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lang w:val="de-DE"/>
        </w:rPr>
        <w:tag w:val="Company"/>
        <w:id w:val="1171991150"/>
        <w:placeholder>
          <w:docPart w:val="DefaultPlaceholder_-1854013440"/>
        </w:placeholder>
        <w:text/>
      </w:sdtPr>
      <w:sdtContent>
        <w:p w14:paraId="7FFD5A5E" w14:textId="04305162" w:rsidR="00B54BE2" w:rsidRDefault="00C96FA4" w:rsidP="002D6ACC">
          <w:pPr>
            <w:rPr>
              <w:lang w:val="de-DE"/>
            </w:rPr>
          </w:pPr>
          <w:r>
            <w:rPr>
              <w:lang w:val="de-DE"/>
            </w:rPr>
            <w:t>Company</w:t>
          </w:r>
        </w:p>
      </w:sdtContent>
    </w:sdt>
    <w:sdt>
      <w:sdtPr>
        <w:rPr>
          <w:lang w:val="de-DE"/>
        </w:rPr>
        <w:tag w:val="Street"/>
        <w:id w:val="-1151515163"/>
        <w:placeholder>
          <w:docPart w:val="9F750946EC5247B4ADEEF96B30EC4DFB"/>
        </w:placeholder>
        <w:text/>
      </w:sdtPr>
      <w:sdtContent>
        <w:p w14:paraId="54541380" w14:textId="742C7EF8" w:rsidR="00C96FA4" w:rsidRDefault="00C96FA4" w:rsidP="00C96FA4">
          <w:pPr>
            <w:rPr>
              <w:lang w:val="de-DE"/>
            </w:rPr>
          </w:pPr>
          <w:r>
            <w:rPr>
              <w:lang w:val="de-DE"/>
            </w:rPr>
            <w:t>Street</w:t>
          </w:r>
        </w:p>
      </w:sdtContent>
    </w:sdt>
    <w:sdt>
      <w:sdtPr>
        <w:rPr>
          <w:lang w:val="de-DE"/>
        </w:rPr>
        <w:tag w:val="City"/>
        <w:id w:val="-378248881"/>
        <w:placeholder>
          <w:docPart w:val="3F958545C006491392D747DF32EBC7AF"/>
        </w:placeholder>
        <w:text/>
      </w:sdtPr>
      <w:sdtContent>
        <w:p w14:paraId="31D3796B" w14:textId="77777777" w:rsidR="00C96FA4" w:rsidRDefault="00C96FA4" w:rsidP="00C96FA4">
          <w:pPr>
            <w:rPr>
              <w:lang w:val="de-DE"/>
            </w:rPr>
          </w:pPr>
          <w:r>
            <w:rPr>
              <w:lang w:val="de-DE"/>
            </w:rPr>
            <w:t>Street</w:t>
          </w:r>
        </w:p>
      </w:sdtContent>
    </w:sdt>
    <w:p w14:paraId="4CAECC1B" w14:textId="77777777" w:rsidR="00C96FA4" w:rsidRPr="00C96FA4" w:rsidRDefault="00C96FA4" w:rsidP="002D6ACC">
      <w:bookmarkStart w:id="0" w:name="_GoBack"/>
      <w:bookmarkEnd w:id="0"/>
    </w:p>
    <w:sectPr w:rsidR="00C96FA4" w:rsidRPr="00C96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ACC"/>
    <w:rsid w:val="002D6ACC"/>
    <w:rsid w:val="006E3762"/>
    <w:rsid w:val="00787447"/>
    <w:rsid w:val="00C96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42A70"/>
  <w15:chartTrackingRefBased/>
  <w15:docId w15:val="{A7C4921B-F04F-4E66-8FC2-59DCFFB06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6AC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51F80-8C1A-4283-9B92-6DF8B59BB093}"/>
      </w:docPartPr>
      <w:docPartBody>
        <w:p w:rsidR="00000000" w:rsidRDefault="00DD3801">
          <w:r w:rsidRPr="003372A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50946EC5247B4ADEEF96B30EC4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79C51D-1E52-4E67-B432-A4A8999B51D7}"/>
      </w:docPartPr>
      <w:docPartBody>
        <w:p w:rsidR="00000000" w:rsidRDefault="00DD3801" w:rsidP="00DD3801">
          <w:pPr>
            <w:pStyle w:val="9F750946EC5247B4ADEEF96B30EC4DFB"/>
          </w:pPr>
          <w:r w:rsidRPr="003372A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958545C006491392D747DF32EBC7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5EDFAC-EDBA-4E31-B4F4-0CEB1B0263EF}"/>
      </w:docPartPr>
      <w:docPartBody>
        <w:p w:rsidR="00000000" w:rsidRDefault="00DD3801" w:rsidP="00DD3801">
          <w:pPr>
            <w:pStyle w:val="3F958545C006491392D747DF32EBC7AF"/>
          </w:pPr>
          <w:r w:rsidRPr="003372A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801"/>
    <w:rsid w:val="002E560C"/>
    <w:rsid w:val="00DD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3801"/>
    <w:rPr>
      <w:color w:val="808080"/>
    </w:rPr>
  </w:style>
  <w:style w:type="paragraph" w:customStyle="1" w:styleId="0F0075FEC7164D0AAB4F268498A378CC">
    <w:name w:val="0F0075FEC7164D0AAB4F268498A378CC"/>
    <w:rsid w:val="00DD3801"/>
  </w:style>
  <w:style w:type="paragraph" w:customStyle="1" w:styleId="9F750946EC5247B4ADEEF96B30EC4DFB">
    <w:name w:val="9F750946EC5247B4ADEEF96B30EC4DFB"/>
    <w:rsid w:val="00DD3801"/>
  </w:style>
  <w:style w:type="paragraph" w:customStyle="1" w:styleId="3F958545C006491392D747DF32EBC7AF">
    <w:name w:val="3F958545C006491392D747DF32EBC7AF"/>
    <w:rsid w:val="00DD38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Glessner</dc:creator>
  <cp:keywords/>
  <dc:description/>
  <cp:lastModifiedBy>Christian Glessner</cp:lastModifiedBy>
  <cp:revision>1</cp:revision>
  <dcterms:created xsi:type="dcterms:W3CDTF">2019-03-26T21:36:00Z</dcterms:created>
  <dcterms:modified xsi:type="dcterms:W3CDTF">2019-03-26T21:55:00Z</dcterms:modified>
</cp:coreProperties>
</file>