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77CBC" w14:textId="598DAA1B" w:rsidR="001E509C" w:rsidRDefault="004C7A2D" w:rsidP="00A05265">
      <w:pPr>
        <w:pStyle w:val="af4"/>
      </w:pPr>
      <w:r>
        <w:rPr>
          <w:rFonts w:hint="eastAsia"/>
        </w:rPr>
        <w:t>尚硅谷嵌入式技术之</w:t>
      </w:r>
      <w:proofErr w:type="spellStart"/>
      <w:r w:rsidR="00BB301A">
        <w:t>C</w:t>
      </w:r>
      <w:r w:rsidR="00BB301A">
        <w:rPr>
          <w:rFonts w:hint="eastAsia"/>
        </w:rPr>
        <w:t>ircuitJS</w:t>
      </w:r>
      <w:proofErr w:type="spellEnd"/>
      <w:r w:rsidR="00D8160D">
        <w:rPr>
          <w:rFonts w:hint="eastAsia"/>
        </w:rPr>
        <w:t>仿真软件</w:t>
      </w:r>
    </w:p>
    <w:p w14:paraId="2045A432" w14:textId="52739A00" w:rsidR="000E4DC5" w:rsidRDefault="00DE2E46" w:rsidP="00073F4D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62F5EF77" w14:textId="77777777" w:rsidR="004C7A2D" w:rsidRDefault="004C7A2D" w:rsidP="00073F4D">
      <w:pPr>
        <w:pStyle w:val="af6"/>
      </w:pPr>
    </w:p>
    <w:p w14:paraId="7D58B368" w14:textId="77777777" w:rsidR="004C7A2D" w:rsidRDefault="004C7A2D" w:rsidP="00073F4D">
      <w:pPr>
        <w:pStyle w:val="af6"/>
        <w:rPr>
          <w:rFonts w:hint="eastAsia"/>
        </w:rPr>
      </w:pPr>
    </w:p>
    <w:p w14:paraId="65CCD62F" w14:textId="7630D264" w:rsidR="0018343B" w:rsidRDefault="00073F4D" w:rsidP="00073F4D">
      <w:pPr>
        <w:pStyle w:val="a"/>
      </w:pPr>
      <w:r>
        <w:rPr>
          <w:rFonts w:hint="eastAsia"/>
        </w:rPr>
        <w:t>菜单栏介绍</w:t>
      </w:r>
    </w:p>
    <w:p w14:paraId="25385181" w14:textId="492998F4" w:rsidR="00073F4D" w:rsidRDefault="00073F4D" w:rsidP="00073F4D">
      <w:pPr>
        <w:pStyle w:val="a0"/>
      </w:pPr>
      <w:r>
        <w:rPr>
          <w:rFonts w:hint="eastAsia"/>
        </w:rPr>
        <w:t>文件</w:t>
      </w:r>
    </w:p>
    <w:p w14:paraId="63699AED" w14:textId="3D93124F" w:rsidR="00073F4D" w:rsidRDefault="00073F4D" w:rsidP="00073F4D">
      <w:pPr>
        <w:pStyle w:val="afb"/>
      </w:pPr>
      <w:r>
        <w:rPr>
          <w:rFonts w:hint="eastAsia"/>
        </w:rPr>
        <w:t>可以创建空白电路、打开已保存的电路、导入电路、将当前电路保存位各种格式等。</w:t>
      </w:r>
    </w:p>
    <w:p w14:paraId="76F9DD71" w14:textId="6AC3BFFA" w:rsidR="00073F4D" w:rsidRDefault="004C3286" w:rsidP="004C3286">
      <w:pPr>
        <w:pStyle w:val="aff2"/>
      </w:pPr>
      <w:r>
        <w:drawing>
          <wp:inline distT="0" distB="0" distL="0" distR="0" wp14:anchorId="72A8DA9F" wp14:editId="1857A591">
            <wp:extent cx="1358299" cy="2961652"/>
            <wp:effectExtent l="19050" t="19050" r="13335" b="10160"/>
            <wp:docPr id="1699215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156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4319" cy="2974778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837683" w14:textId="2F666E7C" w:rsidR="00921229" w:rsidRDefault="00921229" w:rsidP="00921229">
      <w:pPr>
        <w:pStyle w:val="a0"/>
      </w:pPr>
      <w:r>
        <w:rPr>
          <w:rFonts w:hint="eastAsia"/>
        </w:rPr>
        <w:t>编辑</w:t>
      </w:r>
    </w:p>
    <w:p w14:paraId="661A3413" w14:textId="787DE971" w:rsidR="00921229" w:rsidRDefault="00921229" w:rsidP="00921229">
      <w:pPr>
        <w:pStyle w:val="afb"/>
      </w:pPr>
      <w:r>
        <w:rPr>
          <w:rFonts w:hint="eastAsia"/>
        </w:rPr>
        <w:t>复制、粘贴、撤销、全选等快捷键</w:t>
      </w:r>
    </w:p>
    <w:p w14:paraId="49FB99D8" w14:textId="41DEE2D0" w:rsidR="00921229" w:rsidRDefault="00921229" w:rsidP="00921229">
      <w:pPr>
        <w:pStyle w:val="aff2"/>
      </w:pPr>
      <w:r>
        <w:drawing>
          <wp:inline distT="0" distB="0" distL="0" distR="0" wp14:anchorId="1EB022B3" wp14:editId="486B5B21">
            <wp:extent cx="1201840" cy="2363619"/>
            <wp:effectExtent l="0" t="0" r="0" b="0"/>
            <wp:docPr id="1713251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51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305" cy="237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688C" w14:textId="27BF7450" w:rsidR="00FE0AC9" w:rsidRDefault="00FE0AC9" w:rsidP="00FE0AC9">
      <w:pPr>
        <w:pStyle w:val="a0"/>
      </w:pPr>
      <w:r>
        <w:rPr>
          <w:rFonts w:hint="eastAsia"/>
        </w:rPr>
        <w:lastRenderedPageBreak/>
        <w:t>绘制</w:t>
      </w:r>
    </w:p>
    <w:p w14:paraId="4570B5B8" w14:textId="68630112" w:rsidR="00FE0AC9" w:rsidRDefault="00FE0AC9" w:rsidP="00FE0AC9">
      <w:pPr>
        <w:pStyle w:val="afb"/>
      </w:pPr>
      <w:r>
        <w:rPr>
          <w:rFonts w:hint="eastAsia"/>
        </w:rPr>
        <w:t>绘制电路过程中最常用的一个菜单，里面有各种电路元器件，选择拖拽即可使用。常用的元器件也有快捷键。</w:t>
      </w:r>
    </w:p>
    <w:p w14:paraId="76C5571A" w14:textId="3869DC23" w:rsidR="00AE6773" w:rsidRDefault="00AA67D2" w:rsidP="00AA67D2">
      <w:pPr>
        <w:pStyle w:val="aff2"/>
      </w:pPr>
      <w:r>
        <w:drawing>
          <wp:inline distT="0" distB="0" distL="0" distR="0" wp14:anchorId="502EFB7D" wp14:editId="27FCEAD7">
            <wp:extent cx="3029712" cy="2946618"/>
            <wp:effectExtent l="0" t="0" r="0" b="6350"/>
            <wp:docPr id="1081681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681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0447" cy="295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AF94" w14:textId="6FF2798F" w:rsidR="009470DD" w:rsidRDefault="009470DD" w:rsidP="009470DD">
      <w:pPr>
        <w:pStyle w:val="a0"/>
      </w:pPr>
      <w:r>
        <w:rPr>
          <w:rFonts w:hint="eastAsia"/>
        </w:rPr>
        <w:t>示波器</w:t>
      </w:r>
    </w:p>
    <w:p w14:paraId="02ECBDF1" w14:textId="49EE9162" w:rsidR="009470DD" w:rsidRDefault="009470DD" w:rsidP="009470DD">
      <w:pPr>
        <w:pStyle w:val="afb"/>
      </w:pPr>
      <w:r>
        <w:rPr>
          <w:rFonts w:hint="eastAsia"/>
        </w:rPr>
        <w:t>仅用于调整底部波形的显示方式</w:t>
      </w:r>
      <w:r w:rsidR="004F7126">
        <w:rPr>
          <w:rFonts w:hint="eastAsia"/>
        </w:rPr>
        <w:t>，更多调整波形的设置，需要点击波形下方的齿轮设置图标进行设置。</w:t>
      </w:r>
    </w:p>
    <w:p w14:paraId="1583EC0B" w14:textId="527432B9" w:rsidR="009470DD" w:rsidRDefault="004F7126" w:rsidP="009470DD">
      <w:pPr>
        <w:pStyle w:val="aff2"/>
      </w:pPr>
      <w:r>
        <w:drawing>
          <wp:inline distT="0" distB="0" distL="0" distR="0" wp14:anchorId="4ECABBC6" wp14:editId="7D7A89B7">
            <wp:extent cx="3224683" cy="3107436"/>
            <wp:effectExtent l="0" t="0" r="0" b="0"/>
            <wp:docPr id="682784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843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0023" cy="311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B52B" w14:textId="11980040" w:rsidR="00D24966" w:rsidRDefault="00D24966" w:rsidP="00D24966">
      <w:pPr>
        <w:pStyle w:val="a0"/>
      </w:pPr>
      <w:r>
        <w:rPr>
          <w:rFonts w:hint="eastAsia"/>
        </w:rPr>
        <w:lastRenderedPageBreak/>
        <w:t>选项</w:t>
      </w:r>
    </w:p>
    <w:p w14:paraId="2A356EB0" w14:textId="466243DD" w:rsidR="00D24966" w:rsidRDefault="00D24966" w:rsidP="00D24966">
      <w:pPr>
        <w:pStyle w:val="afb"/>
      </w:pPr>
      <w:r>
        <w:rPr>
          <w:rFonts w:hint="eastAsia"/>
        </w:rPr>
        <w:t>根据需求设置显示参数</w:t>
      </w:r>
    </w:p>
    <w:p w14:paraId="19D06930" w14:textId="08C9285C" w:rsidR="00D24966" w:rsidRDefault="00D24966" w:rsidP="00D24966">
      <w:pPr>
        <w:pStyle w:val="aff2"/>
      </w:pPr>
      <w:r>
        <w:drawing>
          <wp:inline distT="0" distB="0" distL="0" distR="0" wp14:anchorId="281DFE75" wp14:editId="246DE09F">
            <wp:extent cx="1268095" cy="2536189"/>
            <wp:effectExtent l="0" t="0" r="8255" b="0"/>
            <wp:docPr id="535292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2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2050" cy="254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84359" w14:textId="211C72B8" w:rsidR="00D139DF" w:rsidRDefault="00D139DF" w:rsidP="00D139DF">
      <w:pPr>
        <w:pStyle w:val="a0"/>
      </w:pPr>
      <w:r>
        <w:rPr>
          <w:rFonts w:hint="eastAsia"/>
        </w:rPr>
        <w:t>电路</w:t>
      </w:r>
    </w:p>
    <w:p w14:paraId="3FD245A9" w14:textId="11809D46" w:rsidR="00D139DF" w:rsidRDefault="00D139DF" w:rsidP="00D139DF">
      <w:pPr>
        <w:pStyle w:val="afb"/>
      </w:pPr>
      <w:r w:rsidRPr="00D139DF">
        <w:rPr>
          <w:rFonts w:hint="eastAsia"/>
        </w:rPr>
        <w:t>该选项卡主要存放典型电路示例，通过这些示例来学习模拟</w:t>
      </w:r>
      <w:r w:rsidRPr="00D139DF">
        <w:rPr>
          <w:rFonts w:hint="eastAsia"/>
        </w:rPr>
        <w:t>/</w:t>
      </w:r>
      <w:r w:rsidRPr="00D139DF">
        <w:rPr>
          <w:rFonts w:hint="eastAsia"/>
        </w:rPr>
        <w:t>数字电路，能达到事半功倍的效果</w:t>
      </w:r>
      <w:r w:rsidR="00BF017F">
        <w:rPr>
          <w:rFonts w:hint="eastAsia"/>
        </w:rPr>
        <w:t>。</w:t>
      </w:r>
    </w:p>
    <w:p w14:paraId="3C15AE9F" w14:textId="28902385" w:rsidR="00BF017F" w:rsidRDefault="0086583B" w:rsidP="0086583B">
      <w:pPr>
        <w:pStyle w:val="aff2"/>
      </w:pPr>
      <w:r>
        <w:drawing>
          <wp:inline distT="0" distB="0" distL="0" distR="0" wp14:anchorId="3CAF5B1E" wp14:editId="433F4ED7">
            <wp:extent cx="2017122" cy="3788918"/>
            <wp:effectExtent l="0" t="0" r="2540" b="2540"/>
            <wp:docPr id="136630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01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0085" cy="37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255F4" w14:textId="4C164F2E" w:rsidR="0010017F" w:rsidRDefault="009020C3" w:rsidP="0010017F">
      <w:pPr>
        <w:pStyle w:val="a"/>
      </w:pPr>
      <w:r>
        <w:rPr>
          <w:rFonts w:hint="eastAsia"/>
        </w:rPr>
        <w:lastRenderedPageBreak/>
        <w:t>操作</w:t>
      </w:r>
    </w:p>
    <w:p w14:paraId="2CF69EA0" w14:textId="4C3E212B" w:rsidR="0010017F" w:rsidRPr="0010017F" w:rsidRDefault="0010017F" w:rsidP="0010017F">
      <w:pPr>
        <w:pStyle w:val="afb"/>
      </w:pPr>
      <w:proofErr w:type="spellStart"/>
      <w:r>
        <w:t>C</w:t>
      </w:r>
      <w:r>
        <w:rPr>
          <w:rFonts w:hint="eastAsia"/>
        </w:rPr>
        <w:t>ircuitJS</w:t>
      </w:r>
      <w:proofErr w:type="spellEnd"/>
      <w:r>
        <w:rPr>
          <w:rFonts w:hint="eastAsia"/>
        </w:rPr>
        <w:t>的操作，多数都是通过鼠标点击和拖拽完成的。</w:t>
      </w:r>
    </w:p>
    <w:p w14:paraId="000C13FF" w14:textId="1597C495" w:rsidR="009020C3" w:rsidRDefault="00BF0F82" w:rsidP="009020C3">
      <w:pPr>
        <w:pStyle w:val="a0"/>
      </w:pPr>
      <w:r>
        <w:rPr>
          <w:rFonts w:hint="eastAsia"/>
        </w:rPr>
        <w:t>添加元器件</w:t>
      </w:r>
    </w:p>
    <w:p w14:paraId="67346A6D" w14:textId="58327E2D" w:rsidR="00BF0F82" w:rsidRDefault="00BF0F82" w:rsidP="00BF0F82">
      <w:pPr>
        <w:pStyle w:val="afb"/>
      </w:pPr>
      <w:r>
        <w:rPr>
          <w:rFonts w:hint="eastAsia"/>
        </w:rPr>
        <w:t>可以通过绘制选项卡添加所需的元器件。当然，常用的元器件有相应的快捷键，请记住以下快捷键。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92FDA" w14:paraId="309F63E4" w14:textId="77777777" w:rsidTr="004C7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8A9D037" w14:textId="4B9218A6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电阻</w:t>
            </w:r>
          </w:p>
        </w:tc>
        <w:tc>
          <w:tcPr>
            <w:tcW w:w="4148" w:type="dxa"/>
          </w:tcPr>
          <w:p w14:paraId="35A5B1B6" w14:textId="181608C5" w:rsidR="00F92FDA" w:rsidRDefault="00F92FDA" w:rsidP="00BF0F82">
            <w:pPr>
              <w:pStyle w:val="afb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  <w:tr w:rsidR="00F92FDA" w14:paraId="1146DBDB" w14:textId="77777777" w:rsidTr="004C7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DC7F452" w14:textId="427D7B72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电容</w:t>
            </w:r>
          </w:p>
        </w:tc>
        <w:tc>
          <w:tcPr>
            <w:tcW w:w="4148" w:type="dxa"/>
          </w:tcPr>
          <w:p w14:paraId="2AF4ED78" w14:textId="026DA70D" w:rsidR="00F92FDA" w:rsidRDefault="00F92FDA" w:rsidP="00BF0F82">
            <w:pPr>
              <w:pStyle w:val="afb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F92FDA" w14:paraId="1E65E97C" w14:textId="77777777" w:rsidTr="004C7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666D0A11" w14:textId="0D8DE58F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电感</w:t>
            </w:r>
          </w:p>
        </w:tc>
        <w:tc>
          <w:tcPr>
            <w:tcW w:w="4148" w:type="dxa"/>
          </w:tcPr>
          <w:p w14:paraId="00282025" w14:textId="2F0CB094" w:rsidR="00F92FDA" w:rsidRDefault="00F92FDA" w:rsidP="00BF0F82">
            <w:pPr>
              <w:pStyle w:val="afb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</w:t>
            </w:r>
          </w:p>
        </w:tc>
      </w:tr>
      <w:tr w:rsidR="00F92FDA" w14:paraId="173341F4" w14:textId="77777777" w:rsidTr="004C7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46BAFCCF" w14:textId="14DEF06A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开关</w:t>
            </w:r>
          </w:p>
        </w:tc>
        <w:tc>
          <w:tcPr>
            <w:tcW w:w="4148" w:type="dxa"/>
          </w:tcPr>
          <w:p w14:paraId="0E81735C" w14:textId="0C1C162A" w:rsidR="00F92FDA" w:rsidRDefault="00F92FDA" w:rsidP="00BF0F82">
            <w:pPr>
              <w:pStyle w:val="afb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</w:p>
        </w:tc>
      </w:tr>
      <w:tr w:rsidR="00F92FDA" w14:paraId="400B19D2" w14:textId="77777777" w:rsidTr="004C7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2475E397" w14:textId="2C8B0DD2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地</w:t>
            </w:r>
          </w:p>
        </w:tc>
        <w:tc>
          <w:tcPr>
            <w:tcW w:w="4148" w:type="dxa"/>
          </w:tcPr>
          <w:p w14:paraId="59A8E94D" w14:textId="59427994" w:rsidR="00F92FDA" w:rsidRDefault="00F92FDA" w:rsidP="00BF0F82">
            <w:pPr>
              <w:pStyle w:val="afb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</w:t>
            </w:r>
          </w:p>
        </w:tc>
      </w:tr>
      <w:tr w:rsidR="00F92FDA" w14:paraId="256205B1" w14:textId="77777777" w:rsidTr="004C7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4EA67E2" w14:textId="53314378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直流电压源</w:t>
            </w:r>
          </w:p>
        </w:tc>
        <w:tc>
          <w:tcPr>
            <w:tcW w:w="4148" w:type="dxa"/>
          </w:tcPr>
          <w:p w14:paraId="2F9FED5E" w14:textId="23F63906" w:rsidR="00F92FDA" w:rsidRDefault="00F92FDA" w:rsidP="00BF0F82">
            <w:pPr>
              <w:pStyle w:val="afb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v</w:t>
            </w:r>
          </w:p>
        </w:tc>
      </w:tr>
      <w:tr w:rsidR="00F92FDA" w14:paraId="56728F83" w14:textId="77777777" w:rsidTr="004C7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5A4473D5" w14:textId="03F87540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导线</w:t>
            </w:r>
          </w:p>
        </w:tc>
        <w:tc>
          <w:tcPr>
            <w:tcW w:w="4148" w:type="dxa"/>
          </w:tcPr>
          <w:p w14:paraId="0F1C9451" w14:textId="6DB6D7DD" w:rsidR="00F92FDA" w:rsidRDefault="00F92FDA" w:rsidP="00BF0F82">
            <w:pPr>
              <w:pStyle w:val="afb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w</w:t>
            </w:r>
          </w:p>
        </w:tc>
      </w:tr>
      <w:tr w:rsidR="00F92FDA" w14:paraId="30557F0C" w14:textId="77777777" w:rsidTr="004C7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14:paraId="02814716" w14:textId="6D2B2F80" w:rsidR="00F92FDA" w:rsidRDefault="00F92FDA" w:rsidP="00BF0F82">
            <w:pPr>
              <w:pStyle w:val="afb"/>
              <w:ind w:firstLine="0"/>
            </w:pPr>
            <w:r>
              <w:rPr>
                <w:rFonts w:hint="eastAsia"/>
              </w:rPr>
              <w:t>文本注释</w:t>
            </w:r>
          </w:p>
        </w:tc>
        <w:tc>
          <w:tcPr>
            <w:tcW w:w="4148" w:type="dxa"/>
          </w:tcPr>
          <w:p w14:paraId="3490C154" w14:textId="2CCA3C16" w:rsidR="00F92FDA" w:rsidRDefault="00F92FDA" w:rsidP="00BF0F82">
            <w:pPr>
              <w:pStyle w:val="afb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t</w:t>
            </w:r>
          </w:p>
        </w:tc>
      </w:tr>
    </w:tbl>
    <w:p w14:paraId="63787D15" w14:textId="08D21C7D" w:rsidR="00BF0F82" w:rsidRDefault="00D956A0" w:rsidP="00D956A0">
      <w:pPr>
        <w:pStyle w:val="a0"/>
      </w:pPr>
      <w:r>
        <w:rPr>
          <w:rFonts w:hint="eastAsia"/>
        </w:rPr>
        <w:t>更改元件参数</w:t>
      </w:r>
    </w:p>
    <w:p w14:paraId="03B2201E" w14:textId="69E96E2C" w:rsidR="00D956A0" w:rsidRDefault="00D956A0" w:rsidP="00D956A0">
      <w:pPr>
        <w:pStyle w:val="afb"/>
      </w:pPr>
      <w:r>
        <w:rPr>
          <w:rFonts w:hint="eastAsia"/>
        </w:rPr>
        <w:t>更改元件参数，右键元器件选择编辑</w:t>
      </w:r>
      <w:r w:rsidR="005C6349">
        <w:rPr>
          <w:rFonts w:hint="eastAsia"/>
        </w:rPr>
        <w:t>或直接双击元器件即可弹出参数窗口。</w:t>
      </w:r>
    </w:p>
    <w:p w14:paraId="69D81DC3" w14:textId="5B1B2A79" w:rsidR="005C6349" w:rsidRDefault="00075ACB" w:rsidP="00075ACB">
      <w:pPr>
        <w:pStyle w:val="aff2"/>
      </w:pPr>
      <w:r>
        <w:drawing>
          <wp:inline distT="0" distB="0" distL="0" distR="0" wp14:anchorId="3C3948E3" wp14:editId="3751C19E">
            <wp:extent cx="2583396" cy="2015617"/>
            <wp:effectExtent l="0" t="0" r="7620" b="3810"/>
            <wp:docPr id="171550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06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0418" cy="202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64D42" w14:textId="2E439B7D" w:rsidR="00D956A0" w:rsidRDefault="000A6CBE" w:rsidP="000A6CBE">
      <w:pPr>
        <w:pStyle w:val="a0"/>
      </w:pPr>
      <w:r>
        <w:rPr>
          <w:rFonts w:hint="eastAsia"/>
        </w:rPr>
        <w:t>移动元器件</w:t>
      </w:r>
    </w:p>
    <w:p w14:paraId="259DFDD2" w14:textId="1D667DB3" w:rsidR="000A6CBE" w:rsidRDefault="000A6CBE" w:rsidP="000A6CBE">
      <w:pPr>
        <w:pStyle w:val="afb"/>
      </w:pPr>
      <w:r>
        <w:rPr>
          <w:rFonts w:hint="eastAsia"/>
        </w:rPr>
        <w:t>『按下空格键』</w:t>
      </w:r>
      <w:r>
        <w:sym w:font="Wingdings" w:char="F0E0"/>
      </w:r>
      <w:r>
        <w:rPr>
          <w:rFonts w:hint="eastAsia"/>
        </w:rPr>
        <w:t>『点击元器件</w:t>
      </w:r>
      <w:r w:rsidR="00C33DB2">
        <w:rPr>
          <w:rFonts w:hint="eastAsia"/>
        </w:rPr>
        <w:t>并按住</w:t>
      </w:r>
      <w:r>
        <w:rPr>
          <w:rFonts w:hint="eastAsia"/>
        </w:rPr>
        <w:t>』</w:t>
      </w:r>
      <w:r>
        <w:sym w:font="Wingdings" w:char="F0E0"/>
      </w:r>
      <w:r>
        <w:rPr>
          <w:rFonts w:hint="eastAsia"/>
        </w:rPr>
        <w:t>『拖拽』</w:t>
      </w:r>
    </w:p>
    <w:p w14:paraId="24FE85EF" w14:textId="5364E183" w:rsidR="00531585" w:rsidRPr="000A6CBE" w:rsidRDefault="00531585" w:rsidP="00531585">
      <w:pPr>
        <w:pStyle w:val="a0"/>
      </w:pPr>
      <w:r>
        <w:rPr>
          <w:rFonts w:hint="eastAsia"/>
        </w:rPr>
        <w:t>布线</w:t>
      </w:r>
    </w:p>
    <w:p w14:paraId="35F74833" w14:textId="4B818789" w:rsidR="00BF0F82" w:rsidRDefault="006B56E7" w:rsidP="00BF0F82">
      <w:pPr>
        <w:pStyle w:val="afb"/>
      </w:pPr>
      <w:r>
        <w:rPr>
          <w:rFonts w:hint="eastAsia"/>
        </w:rPr>
        <w:t>『按快捷键</w:t>
      </w:r>
      <w:r>
        <w:rPr>
          <w:rFonts w:hint="eastAsia"/>
        </w:rPr>
        <w:t>w</w:t>
      </w:r>
      <w:r>
        <w:rPr>
          <w:rFonts w:hint="eastAsia"/>
        </w:rPr>
        <w:t>』</w:t>
      </w:r>
      <w:r>
        <w:sym w:font="Wingdings" w:char="F0E0"/>
      </w:r>
      <w:r>
        <w:rPr>
          <w:rFonts w:hint="eastAsia"/>
        </w:rPr>
        <w:t>『拖拽布线』</w:t>
      </w:r>
    </w:p>
    <w:p w14:paraId="0FEE0CFB" w14:textId="5B07BF96" w:rsidR="006B56E7" w:rsidRDefault="006B56E7" w:rsidP="00BF0F82">
      <w:pPr>
        <w:pStyle w:val="afb"/>
      </w:pPr>
      <w:r>
        <w:rPr>
          <w:rFonts w:hint="eastAsia"/>
        </w:rPr>
        <w:t>注意：每一个连线的节点，都需要分段，不能直接连，否则会</w:t>
      </w:r>
      <w:proofErr w:type="gramStart"/>
      <w:r>
        <w:rPr>
          <w:rFonts w:hint="eastAsia"/>
        </w:rPr>
        <w:t>被软件</w:t>
      </w:r>
      <w:proofErr w:type="gramEnd"/>
      <w:r>
        <w:rPr>
          <w:rFonts w:hint="eastAsia"/>
        </w:rPr>
        <w:t>判定为没有导通</w:t>
      </w:r>
    </w:p>
    <w:p w14:paraId="468E55C6" w14:textId="18E1C5DB" w:rsidR="00B007B2" w:rsidRDefault="00B007B2" w:rsidP="00B007B2">
      <w:pPr>
        <w:pStyle w:val="aff2"/>
      </w:pPr>
      <w:r w:rsidRPr="008B3D29">
        <w:lastRenderedPageBreak/>
        <w:drawing>
          <wp:inline distT="0" distB="0" distL="0" distR="0" wp14:anchorId="28702745" wp14:editId="719F4B32">
            <wp:extent cx="3055896" cy="1878457"/>
            <wp:effectExtent l="0" t="0" r="0" b="7620"/>
            <wp:docPr id="3780255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0255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9935" cy="18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98A1F" w14:textId="1B0A30C3" w:rsidR="006B56E7" w:rsidRDefault="00024E44" w:rsidP="008B3D29">
      <w:pPr>
        <w:pStyle w:val="aff2"/>
      </w:pPr>
      <w:r>
        <w:drawing>
          <wp:inline distT="0" distB="0" distL="0" distR="0" wp14:anchorId="144D5341" wp14:editId="6B239127">
            <wp:extent cx="3056100" cy="1858264"/>
            <wp:effectExtent l="0" t="0" r="0" b="8890"/>
            <wp:docPr id="91823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3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70570" cy="18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8BF2" w14:textId="73042126" w:rsidR="004073CC" w:rsidRDefault="004073CC" w:rsidP="004073CC">
      <w:pPr>
        <w:pStyle w:val="a0"/>
      </w:pPr>
      <w:r>
        <w:rPr>
          <w:rFonts w:hint="eastAsia"/>
        </w:rPr>
        <w:t>仿真与重置</w:t>
      </w:r>
    </w:p>
    <w:p w14:paraId="7F9F14F2" w14:textId="18EF73A1" w:rsidR="00543DAE" w:rsidRDefault="00543DAE" w:rsidP="00543DAE">
      <w:pPr>
        <w:pStyle w:val="afb"/>
      </w:pPr>
      <w:r>
        <w:rPr>
          <w:rFonts w:hint="eastAsia"/>
        </w:rPr>
        <w:t>运行</w:t>
      </w:r>
      <w:r>
        <w:rPr>
          <w:rFonts w:hint="eastAsia"/>
        </w:rPr>
        <w:t>/</w:t>
      </w:r>
      <w:r>
        <w:rPr>
          <w:rFonts w:hint="eastAsia"/>
        </w:rPr>
        <w:t>停止：开启仿真与结束仿真</w:t>
      </w:r>
    </w:p>
    <w:p w14:paraId="1A78E8A0" w14:textId="69F358EC" w:rsidR="00543DAE" w:rsidRDefault="00543DAE" w:rsidP="00543DAE">
      <w:pPr>
        <w:pStyle w:val="afb"/>
      </w:pPr>
      <w:r>
        <w:rPr>
          <w:rFonts w:hint="eastAsia"/>
        </w:rPr>
        <w:t>重置：重置电路到初始状态重新仿真</w:t>
      </w:r>
    </w:p>
    <w:p w14:paraId="29CF4767" w14:textId="1D8D1B9D" w:rsidR="00543DAE" w:rsidRDefault="00543DAE" w:rsidP="00543DAE">
      <w:pPr>
        <w:pStyle w:val="afb"/>
      </w:pPr>
      <w:r>
        <w:rPr>
          <w:rFonts w:hint="eastAsia"/>
        </w:rPr>
        <w:t>仿真速度：调节仿真电路的运行速度</w:t>
      </w:r>
    </w:p>
    <w:p w14:paraId="5D42BC66" w14:textId="17B679AF" w:rsidR="00543DAE" w:rsidRDefault="00543DAE" w:rsidP="00543DAE">
      <w:pPr>
        <w:pStyle w:val="afb"/>
      </w:pPr>
      <w:r>
        <w:rPr>
          <w:rFonts w:hint="eastAsia"/>
        </w:rPr>
        <w:t>电流速度：调节电流的速度</w:t>
      </w:r>
    </w:p>
    <w:p w14:paraId="407384AE" w14:textId="1E87000C" w:rsidR="00543DAE" w:rsidRPr="00543DAE" w:rsidRDefault="00543DAE" w:rsidP="00543DAE">
      <w:pPr>
        <w:pStyle w:val="afb"/>
      </w:pPr>
      <w:r>
        <w:rPr>
          <w:rFonts w:hint="eastAsia"/>
        </w:rPr>
        <w:t>目前电路：当前电路中可变元器件相关参数的调节</w:t>
      </w:r>
    </w:p>
    <w:p w14:paraId="3099B494" w14:textId="008F6778" w:rsidR="004073CC" w:rsidRPr="004073CC" w:rsidRDefault="00543DAE" w:rsidP="00543DAE">
      <w:pPr>
        <w:pStyle w:val="aff2"/>
      </w:pPr>
      <w:r>
        <w:drawing>
          <wp:inline distT="0" distB="0" distL="0" distR="0" wp14:anchorId="18811161" wp14:editId="27EC0479">
            <wp:extent cx="3966220" cy="2640167"/>
            <wp:effectExtent l="0" t="0" r="0" b="8255"/>
            <wp:docPr id="16408136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13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91039" cy="265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E3710" w14:textId="09E4DAC4" w:rsidR="00172874" w:rsidRDefault="00172874" w:rsidP="00172874">
      <w:pPr>
        <w:pStyle w:val="a0"/>
      </w:pPr>
      <w:r>
        <w:rPr>
          <w:rFonts w:hint="eastAsia"/>
        </w:rPr>
        <w:lastRenderedPageBreak/>
        <w:t>调节可变电阻的阻值</w:t>
      </w:r>
    </w:p>
    <w:p w14:paraId="379903A3" w14:textId="29E0163D" w:rsidR="0069765B" w:rsidRDefault="0069765B" w:rsidP="0069765B">
      <w:pPr>
        <w:pStyle w:val="a3"/>
      </w:pPr>
      <w:r>
        <w:rPr>
          <w:rFonts w:hint="eastAsia"/>
        </w:rPr>
        <w:t>在开启仿真的状态下，鼠标放置于可调电阻之上，可调电阻显示为蓝色</w:t>
      </w:r>
    </w:p>
    <w:p w14:paraId="6F0A7365" w14:textId="0DB333DF" w:rsidR="0069765B" w:rsidRPr="0069765B" w:rsidRDefault="0069765B" w:rsidP="0069765B">
      <w:pPr>
        <w:pStyle w:val="a3"/>
      </w:pPr>
      <w:r>
        <w:rPr>
          <w:rFonts w:hint="eastAsia"/>
        </w:rPr>
        <w:t>滚动鼠标中轮调节电阻值</w:t>
      </w:r>
    </w:p>
    <w:p w14:paraId="77FFC91A" w14:textId="656D2BBE" w:rsidR="00172874" w:rsidRDefault="0069765B" w:rsidP="0069765B">
      <w:pPr>
        <w:pStyle w:val="aff2"/>
      </w:pPr>
      <w:r>
        <w:drawing>
          <wp:inline distT="0" distB="0" distL="0" distR="0" wp14:anchorId="2833FCA7" wp14:editId="753BA774">
            <wp:extent cx="2330545" cy="2293747"/>
            <wp:effectExtent l="0" t="0" r="0" b="0"/>
            <wp:docPr id="386234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34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4353" cy="229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6C82" w14:textId="0C0778ED" w:rsidR="002E5912" w:rsidRDefault="002E5912" w:rsidP="002E5912">
      <w:pPr>
        <w:pStyle w:val="a0"/>
      </w:pPr>
      <w:r>
        <w:rPr>
          <w:rFonts w:hint="eastAsia"/>
        </w:rPr>
        <w:t>调节光敏电阻值</w:t>
      </w:r>
    </w:p>
    <w:p w14:paraId="440FDEC7" w14:textId="437D9D3D" w:rsidR="001D315D" w:rsidRDefault="001D315D" w:rsidP="001D315D">
      <w:pPr>
        <w:pStyle w:val="a3"/>
      </w:pPr>
      <w:r>
        <w:rPr>
          <w:rFonts w:hint="eastAsia"/>
        </w:rPr>
        <w:t>在开启仿真的状态下，鼠标放置于光敏电阻之上，光敏电阻显示为蓝色</w:t>
      </w:r>
    </w:p>
    <w:p w14:paraId="2DA2A79C" w14:textId="1F6C5BE6" w:rsidR="001D315D" w:rsidRPr="0069765B" w:rsidRDefault="001D315D" w:rsidP="001D315D">
      <w:pPr>
        <w:pStyle w:val="a3"/>
      </w:pPr>
      <w:r>
        <w:rPr>
          <w:rFonts w:hint="eastAsia"/>
        </w:rPr>
        <w:t>滚动鼠标中轮调节光敏电阻的阻值</w:t>
      </w:r>
    </w:p>
    <w:p w14:paraId="5CC4E807" w14:textId="136191A9" w:rsidR="002E5912" w:rsidRPr="0094580A" w:rsidRDefault="0094580A" w:rsidP="0094580A">
      <w:pPr>
        <w:pStyle w:val="aff2"/>
      </w:pPr>
      <w:r>
        <w:drawing>
          <wp:inline distT="0" distB="0" distL="0" distR="0" wp14:anchorId="211DAC9B" wp14:editId="6DED4300">
            <wp:extent cx="2557121" cy="2520061"/>
            <wp:effectExtent l="0" t="0" r="0" b="0"/>
            <wp:docPr id="359404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046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64002" cy="25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912" w:rsidRPr="0094580A" w:rsidSect="000E4DC5">
      <w:headerReference w:type="default" r:id="rId20"/>
      <w:footerReference w:type="default" r:id="rId21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48656" w14:textId="77777777" w:rsidR="00B8291F" w:rsidRDefault="00B8291F">
      <w:r>
        <w:separator/>
      </w:r>
    </w:p>
  </w:endnote>
  <w:endnote w:type="continuationSeparator" w:id="0">
    <w:p w14:paraId="48D2EB1B" w14:textId="77777777" w:rsidR="00B8291F" w:rsidRDefault="00B82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altName w:val="微软雅黑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E3E909" w14:textId="150E2F16" w:rsidR="004C7A2D" w:rsidRPr="004C7A2D" w:rsidRDefault="004C7A2D" w:rsidP="004C7A2D">
    <w:r>
      <w:rPr>
        <w:rFonts w:ascii="Verdana" w:hAnsi="Verdana" w:hint="eastAsia"/>
        <w:color w:val="00B050"/>
        <w:szCs w:val="21"/>
      </w:rPr>
      <w:t>更多</w:t>
    </w:r>
    <w:r>
      <w:rPr>
        <w:rFonts w:ascii="Verdana" w:hAnsi="Verdana"/>
        <w:color w:val="00B050"/>
        <w:szCs w:val="21"/>
      </w:rPr>
      <w:t>Java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大数据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前端</w:t>
    </w:r>
    <w:r>
      <w:rPr>
        <w:rFonts w:ascii="Verdana" w:hAnsi="Verdana" w:hint="eastAsia"/>
        <w:color w:val="00B050"/>
        <w:szCs w:val="21"/>
      </w:rPr>
      <w:t xml:space="preserve"> </w:t>
    </w:r>
    <w:r>
      <w:rPr>
        <w:rFonts w:ascii="Verdana" w:hAnsi="Verdana"/>
        <w:color w:val="00B050"/>
        <w:szCs w:val="21"/>
      </w:rPr>
      <w:t>–</w:t>
    </w:r>
    <w:r>
      <w:rPr>
        <w:rFonts w:ascii="Verdana" w:hAnsi="Verdana" w:hint="eastAsia"/>
        <w:color w:val="00B050"/>
        <w:szCs w:val="21"/>
      </w:rPr>
      <w:t>python</w:t>
    </w:r>
    <w:r>
      <w:rPr>
        <w:rFonts w:ascii="Verdana" w:hAnsi="Verdana" w:hint="eastAsia"/>
        <w:color w:val="00B050"/>
        <w:szCs w:val="21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767375" w14:textId="77777777" w:rsidR="00B8291F" w:rsidRDefault="00B8291F">
      <w:r>
        <w:separator/>
      </w:r>
    </w:p>
  </w:footnote>
  <w:footnote w:type="continuationSeparator" w:id="0">
    <w:p w14:paraId="765D6939" w14:textId="77777777" w:rsidR="00B8291F" w:rsidRDefault="00B829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33D15" w14:textId="2D79865D" w:rsidR="004C7A2D" w:rsidRDefault="004C7A2D" w:rsidP="004C7A2D">
    <w:pPr>
      <w:rPr>
        <w:rFonts w:ascii="华文细黑" w:eastAsia="华文细黑" w:hAnsi="华文细黑"/>
        <w:b/>
        <w:color w:val="006600"/>
        <w:sz w:val="28"/>
        <w:szCs w:val="21"/>
      </w:rPr>
    </w:pPr>
    <w:bookmarkStart w:id="0" w:name="_Hlk151733818"/>
    <w:bookmarkStart w:id="1" w:name="_Hlk151733819"/>
    <w:r w:rsidRPr="00116ADF">
      <w:rPr>
        <w:noProof/>
      </w:rPr>
      <w:drawing>
        <wp:inline distT="0" distB="0" distL="0" distR="0" wp14:anchorId="2E6C490A" wp14:editId="0B3AD688">
          <wp:extent cx="808812" cy="250665"/>
          <wp:effectExtent l="0" t="0" r="0" b="0"/>
          <wp:docPr id="1556995786" name="图片 1556995786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                                           </w:t>
    </w:r>
    <w:r>
      <w:rPr>
        <w:rFonts w:ascii="华文细黑" w:eastAsia="华文细黑" w:hAnsi="华文细黑" w:hint="eastAsia"/>
        <w:b/>
        <w:color w:val="006600"/>
        <w:sz w:val="24"/>
        <w:szCs w:val="24"/>
      </w:rPr>
      <w:t>尚硅谷嵌入式技术之</w:t>
    </w:r>
    <w:proofErr w:type="spellStart"/>
    <w:r w:rsidRPr="004C7A2D">
      <w:rPr>
        <w:rFonts w:ascii="华文细黑" w:eastAsia="华文细黑" w:hAnsi="华文细黑" w:hint="eastAsia"/>
        <w:b/>
        <w:color w:val="006600"/>
        <w:sz w:val="24"/>
        <w:szCs w:val="24"/>
      </w:rPr>
      <w:t>CircuitJS</w:t>
    </w:r>
    <w:proofErr w:type="spellEnd"/>
    <w:r w:rsidR="00D8160D">
      <w:rPr>
        <w:rFonts w:ascii="华文细黑" w:eastAsia="华文细黑" w:hAnsi="华文细黑" w:hint="eastAsia"/>
        <w:b/>
        <w:color w:val="006600"/>
        <w:sz w:val="24"/>
        <w:szCs w:val="24"/>
      </w:rPr>
      <w:t>仿真软件</w:t>
    </w:r>
  </w:p>
  <w:p w14:paraId="6EF5961D" w14:textId="7588C201" w:rsidR="004C7A2D" w:rsidRPr="004C7A2D" w:rsidRDefault="004C7A2D" w:rsidP="004C7A2D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</w:t>
    </w:r>
    <w:proofErr w:type="gramStart"/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</w:t>
    </w:r>
    <w:bookmarkEnd w:id="0"/>
    <w:bookmarkEnd w:id="1"/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03506"/>
    <w:multiLevelType w:val="hybridMultilevel"/>
    <w:tmpl w:val="05586E02"/>
    <w:lvl w:ilvl="0" w:tplc="42263FC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87410"/>
    <w:multiLevelType w:val="hybridMultilevel"/>
    <w:tmpl w:val="7DCEBD60"/>
    <w:lvl w:ilvl="0" w:tplc="2FFA0BF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F85AAC"/>
    <w:multiLevelType w:val="hybridMultilevel"/>
    <w:tmpl w:val="7EFE5F6C"/>
    <w:lvl w:ilvl="0" w:tplc="2CDEB92E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7BC7588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BC8208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49C952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B2F33C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5361E4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A58D2B2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B6583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A28968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03C93"/>
    <w:multiLevelType w:val="hybridMultilevel"/>
    <w:tmpl w:val="79540584"/>
    <w:lvl w:ilvl="0" w:tplc="F5A69DC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2A5C49D4"/>
    <w:multiLevelType w:val="hybridMultilevel"/>
    <w:tmpl w:val="C17C591A"/>
    <w:lvl w:ilvl="0" w:tplc="8CAC23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6" w15:restartNumberingAfterBreak="0">
    <w:nsid w:val="2AAC4924"/>
    <w:multiLevelType w:val="multilevel"/>
    <w:tmpl w:val="0F7A11C6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  <w:lang w:val="en-US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59564D5"/>
    <w:multiLevelType w:val="hybridMultilevel"/>
    <w:tmpl w:val="7C125612"/>
    <w:lvl w:ilvl="0" w:tplc="D5E8CC84">
      <w:start w:val="5"/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36616C4D"/>
    <w:multiLevelType w:val="hybridMultilevel"/>
    <w:tmpl w:val="324859BC"/>
    <w:lvl w:ilvl="0" w:tplc="915C18F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0" w15:restartNumberingAfterBreak="0">
    <w:nsid w:val="45A21316"/>
    <w:multiLevelType w:val="hybridMultilevel"/>
    <w:tmpl w:val="D8A48B52"/>
    <w:lvl w:ilvl="0" w:tplc="74683A08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11" w15:restartNumberingAfterBreak="0">
    <w:nsid w:val="45F50A2A"/>
    <w:multiLevelType w:val="multilevel"/>
    <w:tmpl w:val="59C687BC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60" w:hanging="1440"/>
      </w:pPr>
      <w:rPr>
        <w:rFonts w:hint="default"/>
      </w:rPr>
    </w:lvl>
  </w:abstractNum>
  <w:abstractNum w:abstractNumId="12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3325BCB"/>
    <w:multiLevelType w:val="hybridMultilevel"/>
    <w:tmpl w:val="89144F5C"/>
    <w:lvl w:ilvl="0" w:tplc="E7869142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2B01762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6D6B4D0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718746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71E082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9A0026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EF2513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44BF64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CCE3B4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63B4B95"/>
    <w:multiLevelType w:val="hybridMultilevel"/>
    <w:tmpl w:val="CC36B5D4"/>
    <w:lvl w:ilvl="0" w:tplc="0EA42B4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D8E4A4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6C3C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E76EBE4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F67564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CC58E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825C48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5ADA5E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314638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4B45AB"/>
    <w:multiLevelType w:val="hybridMultilevel"/>
    <w:tmpl w:val="01DA4586"/>
    <w:lvl w:ilvl="0" w:tplc="82CAFD9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7C4FBC6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FCABA0C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F1C0BCC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D05A2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149D58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02175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4EE096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74C798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66545E47"/>
    <w:multiLevelType w:val="hybridMultilevel"/>
    <w:tmpl w:val="58CE59D0"/>
    <w:lvl w:ilvl="0" w:tplc="FCFE5178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1" w15:restartNumberingAfterBreak="0">
    <w:nsid w:val="70B82210"/>
    <w:multiLevelType w:val="hybridMultilevel"/>
    <w:tmpl w:val="E188AD5A"/>
    <w:lvl w:ilvl="0" w:tplc="D552590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D1AD31A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8801D4A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5CC666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CAABB8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5A034A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B526AD0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DC20FE0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74E15C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326C29"/>
    <w:multiLevelType w:val="hybridMultilevel"/>
    <w:tmpl w:val="BFEC4054"/>
    <w:lvl w:ilvl="0" w:tplc="0798CFBA">
      <w:numFmt w:val="bullet"/>
      <w:lvlText w:val="-"/>
      <w:lvlJc w:val="left"/>
      <w:pPr>
        <w:ind w:left="78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2063402366">
    <w:abstractNumId w:val="12"/>
  </w:num>
  <w:num w:numId="2" w16cid:durableId="384305465">
    <w:abstractNumId w:val="18"/>
  </w:num>
  <w:num w:numId="3" w16cid:durableId="1101998103">
    <w:abstractNumId w:val="20"/>
  </w:num>
  <w:num w:numId="4" w16cid:durableId="1656295205">
    <w:abstractNumId w:val="17"/>
  </w:num>
  <w:num w:numId="5" w16cid:durableId="443577614">
    <w:abstractNumId w:val="7"/>
  </w:num>
  <w:num w:numId="6" w16cid:durableId="864051247">
    <w:abstractNumId w:val="19"/>
  </w:num>
  <w:num w:numId="7" w16cid:durableId="95714624">
    <w:abstractNumId w:val="14"/>
  </w:num>
  <w:num w:numId="8" w16cid:durableId="1089349440">
    <w:abstractNumId w:val="1"/>
  </w:num>
  <w:num w:numId="9" w16cid:durableId="686172623">
    <w:abstractNumId w:val="6"/>
  </w:num>
  <w:num w:numId="10" w16cid:durableId="20363483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160760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15523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831262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49749097">
    <w:abstractNumId w:val="6"/>
  </w:num>
  <w:num w:numId="15" w16cid:durableId="75998447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004917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37056536">
    <w:abstractNumId w:val="22"/>
  </w:num>
  <w:num w:numId="18" w16cid:durableId="332605796">
    <w:abstractNumId w:val="0"/>
  </w:num>
  <w:num w:numId="19" w16cid:durableId="1105267728">
    <w:abstractNumId w:val="8"/>
  </w:num>
  <w:num w:numId="20" w16cid:durableId="1407386855">
    <w:abstractNumId w:val="5"/>
  </w:num>
  <w:num w:numId="21" w16cid:durableId="842402861">
    <w:abstractNumId w:val="10"/>
  </w:num>
  <w:num w:numId="22" w16cid:durableId="318506688">
    <w:abstractNumId w:val="2"/>
  </w:num>
  <w:num w:numId="23" w16cid:durableId="1844974934">
    <w:abstractNumId w:val="9"/>
  </w:num>
  <w:num w:numId="24" w16cid:durableId="1022123819">
    <w:abstractNumId w:val="6"/>
  </w:num>
  <w:num w:numId="25" w16cid:durableId="14153983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136287277">
    <w:abstractNumId w:val="6"/>
  </w:num>
  <w:num w:numId="27" w16cid:durableId="31676727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2918147">
    <w:abstractNumId w:val="6"/>
  </w:num>
  <w:num w:numId="29" w16cid:durableId="87681256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033885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031779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030842888">
    <w:abstractNumId w:val="19"/>
  </w:num>
  <w:num w:numId="33" w16cid:durableId="1263341248">
    <w:abstractNumId w:val="19"/>
  </w:num>
  <w:num w:numId="34" w16cid:durableId="1695575756">
    <w:abstractNumId w:val="6"/>
  </w:num>
  <w:num w:numId="35" w16cid:durableId="2127849404">
    <w:abstractNumId w:val="6"/>
  </w:num>
  <w:num w:numId="36" w16cid:durableId="16591155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43258693">
    <w:abstractNumId w:val="6"/>
  </w:num>
  <w:num w:numId="38" w16cid:durableId="147404693">
    <w:abstractNumId w:val="21"/>
  </w:num>
  <w:num w:numId="39" w16cid:durableId="9573770">
    <w:abstractNumId w:val="13"/>
  </w:num>
  <w:num w:numId="40" w16cid:durableId="2033606267">
    <w:abstractNumId w:val="15"/>
  </w:num>
  <w:num w:numId="41" w16cid:durableId="665668611">
    <w:abstractNumId w:val="3"/>
  </w:num>
  <w:num w:numId="42" w16cid:durableId="1460294164">
    <w:abstractNumId w:val="16"/>
  </w:num>
  <w:num w:numId="43" w16cid:durableId="5658456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380364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907910929">
    <w:abstractNumId w:val="4"/>
  </w:num>
  <w:num w:numId="46" w16cid:durableId="1530484924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7B1"/>
    <w:rsid w:val="00000D4B"/>
    <w:rsid w:val="00001792"/>
    <w:rsid w:val="00001D96"/>
    <w:rsid w:val="00001EF6"/>
    <w:rsid w:val="00001F13"/>
    <w:rsid w:val="00002556"/>
    <w:rsid w:val="000026BA"/>
    <w:rsid w:val="0000270F"/>
    <w:rsid w:val="00002929"/>
    <w:rsid w:val="000039C4"/>
    <w:rsid w:val="00003B08"/>
    <w:rsid w:val="00004704"/>
    <w:rsid w:val="00004A17"/>
    <w:rsid w:val="00005498"/>
    <w:rsid w:val="00005B06"/>
    <w:rsid w:val="00005E7C"/>
    <w:rsid w:val="000062E8"/>
    <w:rsid w:val="0000651D"/>
    <w:rsid w:val="0000677D"/>
    <w:rsid w:val="000068DD"/>
    <w:rsid w:val="00007315"/>
    <w:rsid w:val="00007A5D"/>
    <w:rsid w:val="00007B7A"/>
    <w:rsid w:val="00007E4A"/>
    <w:rsid w:val="00010302"/>
    <w:rsid w:val="00010445"/>
    <w:rsid w:val="00010627"/>
    <w:rsid w:val="000108AA"/>
    <w:rsid w:val="00011013"/>
    <w:rsid w:val="00011991"/>
    <w:rsid w:val="00011A30"/>
    <w:rsid w:val="00011B80"/>
    <w:rsid w:val="00012065"/>
    <w:rsid w:val="0001239C"/>
    <w:rsid w:val="00012F6F"/>
    <w:rsid w:val="000135AB"/>
    <w:rsid w:val="00013B48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91"/>
    <w:rsid w:val="00016FC7"/>
    <w:rsid w:val="00017D60"/>
    <w:rsid w:val="00017E77"/>
    <w:rsid w:val="0002058C"/>
    <w:rsid w:val="00020FC0"/>
    <w:rsid w:val="000213DB"/>
    <w:rsid w:val="00021426"/>
    <w:rsid w:val="00021610"/>
    <w:rsid w:val="0002175F"/>
    <w:rsid w:val="00021DDC"/>
    <w:rsid w:val="00021F52"/>
    <w:rsid w:val="00021FEA"/>
    <w:rsid w:val="00022775"/>
    <w:rsid w:val="000229C7"/>
    <w:rsid w:val="00022CD5"/>
    <w:rsid w:val="00022F22"/>
    <w:rsid w:val="00022F4E"/>
    <w:rsid w:val="000239EE"/>
    <w:rsid w:val="00023CEF"/>
    <w:rsid w:val="00023D9D"/>
    <w:rsid w:val="00024172"/>
    <w:rsid w:val="00024649"/>
    <w:rsid w:val="00024E44"/>
    <w:rsid w:val="000255D0"/>
    <w:rsid w:val="000256FC"/>
    <w:rsid w:val="00025AAA"/>
    <w:rsid w:val="0002632A"/>
    <w:rsid w:val="00026739"/>
    <w:rsid w:val="0002684A"/>
    <w:rsid w:val="000268DD"/>
    <w:rsid w:val="000268FB"/>
    <w:rsid w:val="00026A70"/>
    <w:rsid w:val="0002729D"/>
    <w:rsid w:val="0002756F"/>
    <w:rsid w:val="00027628"/>
    <w:rsid w:val="00027743"/>
    <w:rsid w:val="000278E7"/>
    <w:rsid w:val="00030272"/>
    <w:rsid w:val="00030645"/>
    <w:rsid w:val="00030D03"/>
    <w:rsid w:val="00030E4B"/>
    <w:rsid w:val="00030F78"/>
    <w:rsid w:val="00031664"/>
    <w:rsid w:val="00031C8B"/>
    <w:rsid w:val="00032475"/>
    <w:rsid w:val="000329B1"/>
    <w:rsid w:val="00032B5B"/>
    <w:rsid w:val="00033BA3"/>
    <w:rsid w:val="00034079"/>
    <w:rsid w:val="00034268"/>
    <w:rsid w:val="000342E1"/>
    <w:rsid w:val="00034888"/>
    <w:rsid w:val="0003498A"/>
    <w:rsid w:val="00034EB9"/>
    <w:rsid w:val="0003523D"/>
    <w:rsid w:val="00035D84"/>
    <w:rsid w:val="000367EE"/>
    <w:rsid w:val="00036E8B"/>
    <w:rsid w:val="000373DE"/>
    <w:rsid w:val="00040525"/>
    <w:rsid w:val="00040843"/>
    <w:rsid w:val="00040CBF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03F"/>
    <w:rsid w:val="00044494"/>
    <w:rsid w:val="0004459D"/>
    <w:rsid w:val="0004474D"/>
    <w:rsid w:val="00044762"/>
    <w:rsid w:val="0004574B"/>
    <w:rsid w:val="000458C1"/>
    <w:rsid w:val="00045985"/>
    <w:rsid w:val="00046780"/>
    <w:rsid w:val="000473C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2FAB"/>
    <w:rsid w:val="0005327D"/>
    <w:rsid w:val="00053374"/>
    <w:rsid w:val="00053629"/>
    <w:rsid w:val="00053BFA"/>
    <w:rsid w:val="00053F9D"/>
    <w:rsid w:val="00055A88"/>
    <w:rsid w:val="00055C70"/>
    <w:rsid w:val="0005602B"/>
    <w:rsid w:val="0005609A"/>
    <w:rsid w:val="0005649E"/>
    <w:rsid w:val="00056920"/>
    <w:rsid w:val="00056E7D"/>
    <w:rsid w:val="000576EF"/>
    <w:rsid w:val="00057F18"/>
    <w:rsid w:val="00057F24"/>
    <w:rsid w:val="0006057D"/>
    <w:rsid w:val="00060A1B"/>
    <w:rsid w:val="00060D5F"/>
    <w:rsid w:val="00061382"/>
    <w:rsid w:val="000614B8"/>
    <w:rsid w:val="00061526"/>
    <w:rsid w:val="00061576"/>
    <w:rsid w:val="00061B41"/>
    <w:rsid w:val="0006222F"/>
    <w:rsid w:val="0006237F"/>
    <w:rsid w:val="000629C7"/>
    <w:rsid w:val="0006304B"/>
    <w:rsid w:val="00063535"/>
    <w:rsid w:val="00063683"/>
    <w:rsid w:val="00063F65"/>
    <w:rsid w:val="00064F2D"/>
    <w:rsid w:val="00065EC4"/>
    <w:rsid w:val="00066ECC"/>
    <w:rsid w:val="00066ED1"/>
    <w:rsid w:val="00066F62"/>
    <w:rsid w:val="000673C3"/>
    <w:rsid w:val="0006762C"/>
    <w:rsid w:val="00067B96"/>
    <w:rsid w:val="00067BCD"/>
    <w:rsid w:val="00067C26"/>
    <w:rsid w:val="00067CB2"/>
    <w:rsid w:val="0007012D"/>
    <w:rsid w:val="00070337"/>
    <w:rsid w:val="000708FE"/>
    <w:rsid w:val="00070F87"/>
    <w:rsid w:val="000714E9"/>
    <w:rsid w:val="000719CA"/>
    <w:rsid w:val="000719FA"/>
    <w:rsid w:val="00071B3A"/>
    <w:rsid w:val="000721DC"/>
    <w:rsid w:val="00072FF3"/>
    <w:rsid w:val="00073525"/>
    <w:rsid w:val="0007375A"/>
    <w:rsid w:val="00073F4D"/>
    <w:rsid w:val="00073FEB"/>
    <w:rsid w:val="000742BC"/>
    <w:rsid w:val="0007453B"/>
    <w:rsid w:val="0007509E"/>
    <w:rsid w:val="00075ACB"/>
    <w:rsid w:val="00076657"/>
    <w:rsid w:val="000769AF"/>
    <w:rsid w:val="00076A47"/>
    <w:rsid w:val="0007744E"/>
    <w:rsid w:val="00080F2E"/>
    <w:rsid w:val="00081838"/>
    <w:rsid w:val="00081983"/>
    <w:rsid w:val="00081B01"/>
    <w:rsid w:val="00081E2D"/>
    <w:rsid w:val="00081F18"/>
    <w:rsid w:val="0008241F"/>
    <w:rsid w:val="000826C2"/>
    <w:rsid w:val="000828F9"/>
    <w:rsid w:val="000836FD"/>
    <w:rsid w:val="00084725"/>
    <w:rsid w:val="00084793"/>
    <w:rsid w:val="00084CD7"/>
    <w:rsid w:val="00084D53"/>
    <w:rsid w:val="00084EC1"/>
    <w:rsid w:val="000850B5"/>
    <w:rsid w:val="000851B0"/>
    <w:rsid w:val="00085679"/>
    <w:rsid w:val="00085E1E"/>
    <w:rsid w:val="000867C7"/>
    <w:rsid w:val="00086CC9"/>
    <w:rsid w:val="00086E7A"/>
    <w:rsid w:val="00086F1A"/>
    <w:rsid w:val="000873BB"/>
    <w:rsid w:val="00087B27"/>
    <w:rsid w:val="00087C0B"/>
    <w:rsid w:val="00087C46"/>
    <w:rsid w:val="00087DF9"/>
    <w:rsid w:val="00087E60"/>
    <w:rsid w:val="000902A8"/>
    <w:rsid w:val="00090B02"/>
    <w:rsid w:val="0009123B"/>
    <w:rsid w:val="00091DE7"/>
    <w:rsid w:val="00091EA7"/>
    <w:rsid w:val="00092019"/>
    <w:rsid w:val="0009224B"/>
    <w:rsid w:val="000922A4"/>
    <w:rsid w:val="000922F9"/>
    <w:rsid w:val="00092695"/>
    <w:rsid w:val="000926B1"/>
    <w:rsid w:val="000926E6"/>
    <w:rsid w:val="00092B6B"/>
    <w:rsid w:val="00092E5F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97EF4"/>
    <w:rsid w:val="000A03B1"/>
    <w:rsid w:val="000A0D1C"/>
    <w:rsid w:val="000A1D61"/>
    <w:rsid w:val="000A2550"/>
    <w:rsid w:val="000A2F0D"/>
    <w:rsid w:val="000A3250"/>
    <w:rsid w:val="000A32F5"/>
    <w:rsid w:val="000A40E7"/>
    <w:rsid w:val="000A413F"/>
    <w:rsid w:val="000A48F5"/>
    <w:rsid w:val="000A4971"/>
    <w:rsid w:val="000A4ABA"/>
    <w:rsid w:val="000A4BED"/>
    <w:rsid w:val="000A4D05"/>
    <w:rsid w:val="000A5544"/>
    <w:rsid w:val="000A582C"/>
    <w:rsid w:val="000A5B24"/>
    <w:rsid w:val="000A5BD4"/>
    <w:rsid w:val="000A5C84"/>
    <w:rsid w:val="000A6201"/>
    <w:rsid w:val="000A66C6"/>
    <w:rsid w:val="000A6CBE"/>
    <w:rsid w:val="000A6CFE"/>
    <w:rsid w:val="000A6E75"/>
    <w:rsid w:val="000A7374"/>
    <w:rsid w:val="000A75E0"/>
    <w:rsid w:val="000B0C00"/>
    <w:rsid w:val="000B19F5"/>
    <w:rsid w:val="000B1A0F"/>
    <w:rsid w:val="000B1CDD"/>
    <w:rsid w:val="000B215A"/>
    <w:rsid w:val="000B21E2"/>
    <w:rsid w:val="000B2B7E"/>
    <w:rsid w:val="000B2E57"/>
    <w:rsid w:val="000B2F7E"/>
    <w:rsid w:val="000B3175"/>
    <w:rsid w:val="000B360F"/>
    <w:rsid w:val="000B378D"/>
    <w:rsid w:val="000B3E6B"/>
    <w:rsid w:val="000B3F4B"/>
    <w:rsid w:val="000B3FF4"/>
    <w:rsid w:val="000B44E6"/>
    <w:rsid w:val="000B45FC"/>
    <w:rsid w:val="000B4E3F"/>
    <w:rsid w:val="000B4EDC"/>
    <w:rsid w:val="000B5247"/>
    <w:rsid w:val="000B564B"/>
    <w:rsid w:val="000B5D0B"/>
    <w:rsid w:val="000B5D4C"/>
    <w:rsid w:val="000B5E84"/>
    <w:rsid w:val="000B64AE"/>
    <w:rsid w:val="000B6C74"/>
    <w:rsid w:val="000B6D25"/>
    <w:rsid w:val="000B6D9D"/>
    <w:rsid w:val="000B6FD6"/>
    <w:rsid w:val="000B7137"/>
    <w:rsid w:val="000B7226"/>
    <w:rsid w:val="000B73FD"/>
    <w:rsid w:val="000C0679"/>
    <w:rsid w:val="000C08FA"/>
    <w:rsid w:val="000C0AC0"/>
    <w:rsid w:val="000C0C9F"/>
    <w:rsid w:val="000C12AF"/>
    <w:rsid w:val="000C1318"/>
    <w:rsid w:val="000C1338"/>
    <w:rsid w:val="000C15B1"/>
    <w:rsid w:val="000C1C7F"/>
    <w:rsid w:val="000C1D17"/>
    <w:rsid w:val="000C20B2"/>
    <w:rsid w:val="000C253C"/>
    <w:rsid w:val="000C2990"/>
    <w:rsid w:val="000C38E3"/>
    <w:rsid w:val="000C3FA0"/>
    <w:rsid w:val="000C4121"/>
    <w:rsid w:val="000C597D"/>
    <w:rsid w:val="000C5BED"/>
    <w:rsid w:val="000C5EAE"/>
    <w:rsid w:val="000C64A6"/>
    <w:rsid w:val="000C678C"/>
    <w:rsid w:val="000C7419"/>
    <w:rsid w:val="000C7579"/>
    <w:rsid w:val="000C7BF8"/>
    <w:rsid w:val="000C7E1C"/>
    <w:rsid w:val="000D015E"/>
    <w:rsid w:val="000D09A7"/>
    <w:rsid w:val="000D0BE9"/>
    <w:rsid w:val="000D1069"/>
    <w:rsid w:val="000D1312"/>
    <w:rsid w:val="000D17B6"/>
    <w:rsid w:val="000D18A8"/>
    <w:rsid w:val="000D1B92"/>
    <w:rsid w:val="000D1BBC"/>
    <w:rsid w:val="000D1E70"/>
    <w:rsid w:val="000D2608"/>
    <w:rsid w:val="000D2817"/>
    <w:rsid w:val="000D2DAD"/>
    <w:rsid w:val="000D3376"/>
    <w:rsid w:val="000D38B4"/>
    <w:rsid w:val="000D3953"/>
    <w:rsid w:val="000D468E"/>
    <w:rsid w:val="000D4B84"/>
    <w:rsid w:val="000D4BE4"/>
    <w:rsid w:val="000D626F"/>
    <w:rsid w:val="000D74C3"/>
    <w:rsid w:val="000E02F3"/>
    <w:rsid w:val="000E03B9"/>
    <w:rsid w:val="000E06FF"/>
    <w:rsid w:val="000E0A75"/>
    <w:rsid w:val="000E0BF8"/>
    <w:rsid w:val="000E0CD9"/>
    <w:rsid w:val="000E1365"/>
    <w:rsid w:val="000E14D3"/>
    <w:rsid w:val="000E1A43"/>
    <w:rsid w:val="000E1B8D"/>
    <w:rsid w:val="000E1E49"/>
    <w:rsid w:val="000E1F8F"/>
    <w:rsid w:val="000E264A"/>
    <w:rsid w:val="000E2F12"/>
    <w:rsid w:val="000E3605"/>
    <w:rsid w:val="000E3737"/>
    <w:rsid w:val="000E3BD2"/>
    <w:rsid w:val="000E47CB"/>
    <w:rsid w:val="000E4C36"/>
    <w:rsid w:val="000E4DC5"/>
    <w:rsid w:val="000E562A"/>
    <w:rsid w:val="000E5C06"/>
    <w:rsid w:val="000E66CC"/>
    <w:rsid w:val="000E72C4"/>
    <w:rsid w:val="000E7390"/>
    <w:rsid w:val="000F0A22"/>
    <w:rsid w:val="000F0C9D"/>
    <w:rsid w:val="000F0F8B"/>
    <w:rsid w:val="000F119C"/>
    <w:rsid w:val="000F158C"/>
    <w:rsid w:val="000F16A6"/>
    <w:rsid w:val="000F1734"/>
    <w:rsid w:val="000F1A19"/>
    <w:rsid w:val="000F1BDD"/>
    <w:rsid w:val="000F1DE8"/>
    <w:rsid w:val="000F2113"/>
    <w:rsid w:val="000F2B9C"/>
    <w:rsid w:val="000F2C9A"/>
    <w:rsid w:val="000F2DA6"/>
    <w:rsid w:val="000F2F50"/>
    <w:rsid w:val="000F3256"/>
    <w:rsid w:val="000F3C10"/>
    <w:rsid w:val="000F402C"/>
    <w:rsid w:val="000F43E6"/>
    <w:rsid w:val="000F48DD"/>
    <w:rsid w:val="000F4BD4"/>
    <w:rsid w:val="000F588A"/>
    <w:rsid w:val="000F6355"/>
    <w:rsid w:val="000F662F"/>
    <w:rsid w:val="000F6AAD"/>
    <w:rsid w:val="000F6E55"/>
    <w:rsid w:val="000F6EDE"/>
    <w:rsid w:val="000F71BA"/>
    <w:rsid w:val="0010017F"/>
    <w:rsid w:val="0010022E"/>
    <w:rsid w:val="0010023C"/>
    <w:rsid w:val="00100935"/>
    <w:rsid w:val="0010115B"/>
    <w:rsid w:val="0010123E"/>
    <w:rsid w:val="001013FF"/>
    <w:rsid w:val="0010142A"/>
    <w:rsid w:val="00101A8A"/>
    <w:rsid w:val="00101DAA"/>
    <w:rsid w:val="001022DB"/>
    <w:rsid w:val="00102DB4"/>
    <w:rsid w:val="0010342B"/>
    <w:rsid w:val="001041AB"/>
    <w:rsid w:val="001043C2"/>
    <w:rsid w:val="001045CE"/>
    <w:rsid w:val="001046DA"/>
    <w:rsid w:val="00104BA5"/>
    <w:rsid w:val="00104E63"/>
    <w:rsid w:val="001054FA"/>
    <w:rsid w:val="00105DB0"/>
    <w:rsid w:val="0010607F"/>
    <w:rsid w:val="0010640A"/>
    <w:rsid w:val="0010690B"/>
    <w:rsid w:val="001069DF"/>
    <w:rsid w:val="00106FAD"/>
    <w:rsid w:val="001070FB"/>
    <w:rsid w:val="0010736C"/>
    <w:rsid w:val="001075D6"/>
    <w:rsid w:val="00107662"/>
    <w:rsid w:val="001076AD"/>
    <w:rsid w:val="001077CD"/>
    <w:rsid w:val="00107B8B"/>
    <w:rsid w:val="00107D28"/>
    <w:rsid w:val="00107FC4"/>
    <w:rsid w:val="00110150"/>
    <w:rsid w:val="001104AE"/>
    <w:rsid w:val="00110502"/>
    <w:rsid w:val="001105B6"/>
    <w:rsid w:val="00110B40"/>
    <w:rsid w:val="00111DC5"/>
    <w:rsid w:val="0011222E"/>
    <w:rsid w:val="001125C4"/>
    <w:rsid w:val="0011276A"/>
    <w:rsid w:val="0011278B"/>
    <w:rsid w:val="00112909"/>
    <w:rsid w:val="0011294C"/>
    <w:rsid w:val="00112994"/>
    <w:rsid w:val="001129AF"/>
    <w:rsid w:val="00112B75"/>
    <w:rsid w:val="00112D4B"/>
    <w:rsid w:val="0011305C"/>
    <w:rsid w:val="001130DD"/>
    <w:rsid w:val="00113205"/>
    <w:rsid w:val="00113641"/>
    <w:rsid w:val="00113A31"/>
    <w:rsid w:val="00113AAA"/>
    <w:rsid w:val="00113BAE"/>
    <w:rsid w:val="00113CD0"/>
    <w:rsid w:val="00113D8B"/>
    <w:rsid w:val="00114466"/>
    <w:rsid w:val="00114CD6"/>
    <w:rsid w:val="001155FB"/>
    <w:rsid w:val="001158DD"/>
    <w:rsid w:val="00115C20"/>
    <w:rsid w:val="00115D96"/>
    <w:rsid w:val="00115FEF"/>
    <w:rsid w:val="00116ADF"/>
    <w:rsid w:val="00116D6D"/>
    <w:rsid w:val="00117351"/>
    <w:rsid w:val="001177B6"/>
    <w:rsid w:val="00117CE9"/>
    <w:rsid w:val="001200A1"/>
    <w:rsid w:val="001201D6"/>
    <w:rsid w:val="001206B4"/>
    <w:rsid w:val="001207C9"/>
    <w:rsid w:val="00120DDC"/>
    <w:rsid w:val="001213BC"/>
    <w:rsid w:val="001218CB"/>
    <w:rsid w:val="0012190B"/>
    <w:rsid w:val="00121ADD"/>
    <w:rsid w:val="00121B01"/>
    <w:rsid w:val="001225C5"/>
    <w:rsid w:val="00122762"/>
    <w:rsid w:val="001227D7"/>
    <w:rsid w:val="0012280A"/>
    <w:rsid w:val="00122AC3"/>
    <w:rsid w:val="001232E7"/>
    <w:rsid w:val="001235D5"/>
    <w:rsid w:val="00123B52"/>
    <w:rsid w:val="00124449"/>
    <w:rsid w:val="00124712"/>
    <w:rsid w:val="00124ABC"/>
    <w:rsid w:val="00125C33"/>
    <w:rsid w:val="00126AFF"/>
    <w:rsid w:val="00126DFD"/>
    <w:rsid w:val="00127176"/>
    <w:rsid w:val="001271AF"/>
    <w:rsid w:val="00127330"/>
    <w:rsid w:val="0012733E"/>
    <w:rsid w:val="001278C7"/>
    <w:rsid w:val="00131456"/>
    <w:rsid w:val="0013161B"/>
    <w:rsid w:val="00131BB8"/>
    <w:rsid w:val="00132195"/>
    <w:rsid w:val="00132582"/>
    <w:rsid w:val="00132CD6"/>
    <w:rsid w:val="00132DE9"/>
    <w:rsid w:val="00132E98"/>
    <w:rsid w:val="001338E2"/>
    <w:rsid w:val="00133904"/>
    <w:rsid w:val="00133C7B"/>
    <w:rsid w:val="00133C8A"/>
    <w:rsid w:val="00133CF3"/>
    <w:rsid w:val="00133D21"/>
    <w:rsid w:val="00134201"/>
    <w:rsid w:val="00134491"/>
    <w:rsid w:val="001347DD"/>
    <w:rsid w:val="00134D6C"/>
    <w:rsid w:val="0013536C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1A2"/>
    <w:rsid w:val="0013741A"/>
    <w:rsid w:val="0013750E"/>
    <w:rsid w:val="001375A1"/>
    <w:rsid w:val="00137A3F"/>
    <w:rsid w:val="0014051C"/>
    <w:rsid w:val="00140AF2"/>
    <w:rsid w:val="00140F5B"/>
    <w:rsid w:val="00141299"/>
    <w:rsid w:val="001412D4"/>
    <w:rsid w:val="0014171A"/>
    <w:rsid w:val="00141B8E"/>
    <w:rsid w:val="00141D3B"/>
    <w:rsid w:val="00142529"/>
    <w:rsid w:val="00142611"/>
    <w:rsid w:val="00142B28"/>
    <w:rsid w:val="0014352D"/>
    <w:rsid w:val="00143941"/>
    <w:rsid w:val="001450AC"/>
    <w:rsid w:val="00145314"/>
    <w:rsid w:val="00145655"/>
    <w:rsid w:val="00145839"/>
    <w:rsid w:val="0014649B"/>
    <w:rsid w:val="00146877"/>
    <w:rsid w:val="00146A58"/>
    <w:rsid w:val="001477EA"/>
    <w:rsid w:val="001479E5"/>
    <w:rsid w:val="00147A10"/>
    <w:rsid w:val="00147AB1"/>
    <w:rsid w:val="00147C4F"/>
    <w:rsid w:val="00147F64"/>
    <w:rsid w:val="00147FC0"/>
    <w:rsid w:val="00150305"/>
    <w:rsid w:val="001507CB"/>
    <w:rsid w:val="00150E85"/>
    <w:rsid w:val="00151E75"/>
    <w:rsid w:val="00151E94"/>
    <w:rsid w:val="001525FB"/>
    <w:rsid w:val="00152702"/>
    <w:rsid w:val="00153AD6"/>
    <w:rsid w:val="00153EB5"/>
    <w:rsid w:val="00153EDB"/>
    <w:rsid w:val="00154792"/>
    <w:rsid w:val="00154AA7"/>
    <w:rsid w:val="00154CB9"/>
    <w:rsid w:val="00154DA9"/>
    <w:rsid w:val="00154E39"/>
    <w:rsid w:val="00154E3E"/>
    <w:rsid w:val="00154F92"/>
    <w:rsid w:val="00155022"/>
    <w:rsid w:val="00155DD2"/>
    <w:rsid w:val="0015621D"/>
    <w:rsid w:val="0015641F"/>
    <w:rsid w:val="00157895"/>
    <w:rsid w:val="001578D1"/>
    <w:rsid w:val="00157E99"/>
    <w:rsid w:val="0016000A"/>
    <w:rsid w:val="0016012A"/>
    <w:rsid w:val="00160272"/>
    <w:rsid w:val="0016077C"/>
    <w:rsid w:val="00160D21"/>
    <w:rsid w:val="00160DE2"/>
    <w:rsid w:val="00161A8B"/>
    <w:rsid w:val="00161F65"/>
    <w:rsid w:val="0016215E"/>
    <w:rsid w:val="001628C9"/>
    <w:rsid w:val="00163238"/>
    <w:rsid w:val="001633F1"/>
    <w:rsid w:val="0016377E"/>
    <w:rsid w:val="001641C4"/>
    <w:rsid w:val="0016486D"/>
    <w:rsid w:val="00164D5E"/>
    <w:rsid w:val="001657A5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07BB"/>
    <w:rsid w:val="00171368"/>
    <w:rsid w:val="001719C9"/>
    <w:rsid w:val="00171B65"/>
    <w:rsid w:val="00171D06"/>
    <w:rsid w:val="00172002"/>
    <w:rsid w:val="00172275"/>
    <w:rsid w:val="001724DF"/>
    <w:rsid w:val="001724FB"/>
    <w:rsid w:val="0017265C"/>
    <w:rsid w:val="0017275D"/>
    <w:rsid w:val="0017280D"/>
    <w:rsid w:val="00172874"/>
    <w:rsid w:val="001729C6"/>
    <w:rsid w:val="00172A27"/>
    <w:rsid w:val="00172B96"/>
    <w:rsid w:val="001734CF"/>
    <w:rsid w:val="00173A8D"/>
    <w:rsid w:val="00173F7D"/>
    <w:rsid w:val="0017400B"/>
    <w:rsid w:val="001745D5"/>
    <w:rsid w:val="00175286"/>
    <w:rsid w:val="001752AB"/>
    <w:rsid w:val="00175416"/>
    <w:rsid w:val="0017585D"/>
    <w:rsid w:val="00175C9F"/>
    <w:rsid w:val="00176256"/>
    <w:rsid w:val="00176446"/>
    <w:rsid w:val="001765AC"/>
    <w:rsid w:val="00176E18"/>
    <w:rsid w:val="00176EE8"/>
    <w:rsid w:val="00176F37"/>
    <w:rsid w:val="00177076"/>
    <w:rsid w:val="001771ED"/>
    <w:rsid w:val="00177528"/>
    <w:rsid w:val="00177855"/>
    <w:rsid w:val="00177A7E"/>
    <w:rsid w:val="001800E9"/>
    <w:rsid w:val="00180391"/>
    <w:rsid w:val="001803E4"/>
    <w:rsid w:val="00180A0F"/>
    <w:rsid w:val="00180BB8"/>
    <w:rsid w:val="00180C99"/>
    <w:rsid w:val="001816B7"/>
    <w:rsid w:val="00181D4C"/>
    <w:rsid w:val="001822B7"/>
    <w:rsid w:val="001823F3"/>
    <w:rsid w:val="0018254B"/>
    <w:rsid w:val="001825F4"/>
    <w:rsid w:val="00182A20"/>
    <w:rsid w:val="0018343B"/>
    <w:rsid w:val="001835BD"/>
    <w:rsid w:val="001835CA"/>
    <w:rsid w:val="001838C8"/>
    <w:rsid w:val="00183993"/>
    <w:rsid w:val="0018466E"/>
    <w:rsid w:val="0018475B"/>
    <w:rsid w:val="00184A6E"/>
    <w:rsid w:val="00184CDD"/>
    <w:rsid w:val="00184EA8"/>
    <w:rsid w:val="0018522E"/>
    <w:rsid w:val="0018556F"/>
    <w:rsid w:val="00185625"/>
    <w:rsid w:val="00185E0D"/>
    <w:rsid w:val="001860F6"/>
    <w:rsid w:val="00186185"/>
    <w:rsid w:val="00186291"/>
    <w:rsid w:val="0018663C"/>
    <w:rsid w:val="00186DB0"/>
    <w:rsid w:val="00187A09"/>
    <w:rsid w:val="00187D5C"/>
    <w:rsid w:val="00187EFB"/>
    <w:rsid w:val="00187FBB"/>
    <w:rsid w:val="00190360"/>
    <w:rsid w:val="00190A9D"/>
    <w:rsid w:val="0019176F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8EE"/>
    <w:rsid w:val="00194B3D"/>
    <w:rsid w:val="0019508C"/>
    <w:rsid w:val="001954C5"/>
    <w:rsid w:val="00195B95"/>
    <w:rsid w:val="00196376"/>
    <w:rsid w:val="00196B3A"/>
    <w:rsid w:val="00197052"/>
    <w:rsid w:val="00197081"/>
    <w:rsid w:val="001978DA"/>
    <w:rsid w:val="00197C86"/>
    <w:rsid w:val="001A13E9"/>
    <w:rsid w:val="001A1B2B"/>
    <w:rsid w:val="001A1BAC"/>
    <w:rsid w:val="001A1BED"/>
    <w:rsid w:val="001A1CBB"/>
    <w:rsid w:val="001A2D3C"/>
    <w:rsid w:val="001A31A1"/>
    <w:rsid w:val="001A3823"/>
    <w:rsid w:val="001A39D3"/>
    <w:rsid w:val="001A3A1D"/>
    <w:rsid w:val="001A3AC4"/>
    <w:rsid w:val="001A41EC"/>
    <w:rsid w:val="001A45C3"/>
    <w:rsid w:val="001A4B03"/>
    <w:rsid w:val="001A500E"/>
    <w:rsid w:val="001A524F"/>
    <w:rsid w:val="001A566D"/>
    <w:rsid w:val="001A590D"/>
    <w:rsid w:val="001A5EFF"/>
    <w:rsid w:val="001A630B"/>
    <w:rsid w:val="001A6740"/>
    <w:rsid w:val="001A6A9C"/>
    <w:rsid w:val="001A6E1F"/>
    <w:rsid w:val="001A6F48"/>
    <w:rsid w:val="001A74EF"/>
    <w:rsid w:val="001A7843"/>
    <w:rsid w:val="001A7AB9"/>
    <w:rsid w:val="001A7F0F"/>
    <w:rsid w:val="001B0A3F"/>
    <w:rsid w:val="001B0DA3"/>
    <w:rsid w:val="001B12B2"/>
    <w:rsid w:val="001B139B"/>
    <w:rsid w:val="001B1C37"/>
    <w:rsid w:val="001B1F93"/>
    <w:rsid w:val="001B208C"/>
    <w:rsid w:val="001B29E3"/>
    <w:rsid w:val="001B2B41"/>
    <w:rsid w:val="001B2D91"/>
    <w:rsid w:val="001B31A4"/>
    <w:rsid w:val="001B3891"/>
    <w:rsid w:val="001B4504"/>
    <w:rsid w:val="001B4775"/>
    <w:rsid w:val="001B49AF"/>
    <w:rsid w:val="001B4AE5"/>
    <w:rsid w:val="001B4D20"/>
    <w:rsid w:val="001B52E7"/>
    <w:rsid w:val="001B57A9"/>
    <w:rsid w:val="001B57F9"/>
    <w:rsid w:val="001B58A6"/>
    <w:rsid w:val="001B5B98"/>
    <w:rsid w:val="001B668C"/>
    <w:rsid w:val="001B6A13"/>
    <w:rsid w:val="001B6ABE"/>
    <w:rsid w:val="001B744F"/>
    <w:rsid w:val="001B74C7"/>
    <w:rsid w:val="001B79DB"/>
    <w:rsid w:val="001B7A78"/>
    <w:rsid w:val="001B7DA4"/>
    <w:rsid w:val="001B7E39"/>
    <w:rsid w:val="001C085B"/>
    <w:rsid w:val="001C1140"/>
    <w:rsid w:val="001C133D"/>
    <w:rsid w:val="001C18FE"/>
    <w:rsid w:val="001C1B27"/>
    <w:rsid w:val="001C1BF8"/>
    <w:rsid w:val="001C1DD9"/>
    <w:rsid w:val="001C1FFB"/>
    <w:rsid w:val="001C208B"/>
    <w:rsid w:val="001C25C9"/>
    <w:rsid w:val="001C278C"/>
    <w:rsid w:val="001C2BDD"/>
    <w:rsid w:val="001C33B3"/>
    <w:rsid w:val="001C3991"/>
    <w:rsid w:val="001C3A19"/>
    <w:rsid w:val="001C42E8"/>
    <w:rsid w:val="001C4302"/>
    <w:rsid w:val="001C4792"/>
    <w:rsid w:val="001C5164"/>
    <w:rsid w:val="001C5B4D"/>
    <w:rsid w:val="001C68FD"/>
    <w:rsid w:val="001C6D30"/>
    <w:rsid w:val="001C7278"/>
    <w:rsid w:val="001C7850"/>
    <w:rsid w:val="001C78F4"/>
    <w:rsid w:val="001D071B"/>
    <w:rsid w:val="001D11E8"/>
    <w:rsid w:val="001D132D"/>
    <w:rsid w:val="001D2115"/>
    <w:rsid w:val="001D22E7"/>
    <w:rsid w:val="001D2461"/>
    <w:rsid w:val="001D269B"/>
    <w:rsid w:val="001D2A7B"/>
    <w:rsid w:val="001D315D"/>
    <w:rsid w:val="001D3506"/>
    <w:rsid w:val="001D36FC"/>
    <w:rsid w:val="001D38C0"/>
    <w:rsid w:val="001D4344"/>
    <w:rsid w:val="001D4516"/>
    <w:rsid w:val="001D47FC"/>
    <w:rsid w:val="001D4C1F"/>
    <w:rsid w:val="001D4E40"/>
    <w:rsid w:val="001D51BA"/>
    <w:rsid w:val="001D5211"/>
    <w:rsid w:val="001D5EEF"/>
    <w:rsid w:val="001D6037"/>
    <w:rsid w:val="001D60BD"/>
    <w:rsid w:val="001D62B6"/>
    <w:rsid w:val="001D66BA"/>
    <w:rsid w:val="001D69E9"/>
    <w:rsid w:val="001D6EAE"/>
    <w:rsid w:val="001D6EF0"/>
    <w:rsid w:val="001D7051"/>
    <w:rsid w:val="001D7129"/>
    <w:rsid w:val="001D77BD"/>
    <w:rsid w:val="001D7A71"/>
    <w:rsid w:val="001D7CA5"/>
    <w:rsid w:val="001E009C"/>
    <w:rsid w:val="001E03C3"/>
    <w:rsid w:val="001E0888"/>
    <w:rsid w:val="001E0B8A"/>
    <w:rsid w:val="001E0D49"/>
    <w:rsid w:val="001E1041"/>
    <w:rsid w:val="001E14A4"/>
    <w:rsid w:val="001E17BE"/>
    <w:rsid w:val="001E18C8"/>
    <w:rsid w:val="001E20BB"/>
    <w:rsid w:val="001E2A26"/>
    <w:rsid w:val="001E2A80"/>
    <w:rsid w:val="001E2A83"/>
    <w:rsid w:val="001E2CBE"/>
    <w:rsid w:val="001E3242"/>
    <w:rsid w:val="001E4030"/>
    <w:rsid w:val="001E509C"/>
    <w:rsid w:val="001E564C"/>
    <w:rsid w:val="001E57E7"/>
    <w:rsid w:val="001E5E34"/>
    <w:rsid w:val="001E6040"/>
    <w:rsid w:val="001E619F"/>
    <w:rsid w:val="001E64EE"/>
    <w:rsid w:val="001E67D8"/>
    <w:rsid w:val="001E74EF"/>
    <w:rsid w:val="001E79B4"/>
    <w:rsid w:val="001E7BD0"/>
    <w:rsid w:val="001F0C64"/>
    <w:rsid w:val="001F0E11"/>
    <w:rsid w:val="001F12DB"/>
    <w:rsid w:val="001F167B"/>
    <w:rsid w:val="001F1694"/>
    <w:rsid w:val="001F1AAF"/>
    <w:rsid w:val="001F1DC1"/>
    <w:rsid w:val="001F1EBE"/>
    <w:rsid w:val="001F207A"/>
    <w:rsid w:val="001F216C"/>
    <w:rsid w:val="001F2274"/>
    <w:rsid w:val="001F2994"/>
    <w:rsid w:val="001F2D58"/>
    <w:rsid w:val="001F2F59"/>
    <w:rsid w:val="001F3238"/>
    <w:rsid w:val="001F331F"/>
    <w:rsid w:val="001F3457"/>
    <w:rsid w:val="001F39B4"/>
    <w:rsid w:val="001F3E40"/>
    <w:rsid w:val="001F408B"/>
    <w:rsid w:val="001F41C5"/>
    <w:rsid w:val="001F4210"/>
    <w:rsid w:val="001F442A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17B"/>
    <w:rsid w:val="001F7226"/>
    <w:rsid w:val="001F744D"/>
    <w:rsid w:val="001F7492"/>
    <w:rsid w:val="001F78B3"/>
    <w:rsid w:val="001F7B81"/>
    <w:rsid w:val="001F7BCA"/>
    <w:rsid w:val="001F7C00"/>
    <w:rsid w:val="00200100"/>
    <w:rsid w:val="00200A85"/>
    <w:rsid w:val="0020246A"/>
    <w:rsid w:val="002026AB"/>
    <w:rsid w:val="00202D7E"/>
    <w:rsid w:val="002030C7"/>
    <w:rsid w:val="0020324D"/>
    <w:rsid w:val="002035D1"/>
    <w:rsid w:val="00203B04"/>
    <w:rsid w:val="00203B2C"/>
    <w:rsid w:val="00204587"/>
    <w:rsid w:val="002045F7"/>
    <w:rsid w:val="0020465E"/>
    <w:rsid w:val="00204913"/>
    <w:rsid w:val="00204B8C"/>
    <w:rsid w:val="00204BED"/>
    <w:rsid w:val="00204F60"/>
    <w:rsid w:val="002055D8"/>
    <w:rsid w:val="00205B03"/>
    <w:rsid w:val="0020659E"/>
    <w:rsid w:val="00206D2B"/>
    <w:rsid w:val="00210766"/>
    <w:rsid w:val="002109CF"/>
    <w:rsid w:val="00210FD5"/>
    <w:rsid w:val="00211E8C"/>
    <w:rsid w:val="0021234F"/>
    <w:rsid w:val="002124FC"/>
    <w:rsid w:val="002125AC"/>
    <w:rsid w:val="00212F6B"/>
    <w:rsid w:val="002133B3"/>
    <w:rsid w:val="0021346E"/>
    <w:rsid w:val="002144DC"/>
    <w:rsid w:val="002149EC"/>
    <w:rsid w:val="00214BBD"/>
    <w:rsid w:val="00214C31"/>
    <w:rsid w:val="0021503A"/>
    <w:rsid w:val="00215778"/>
    <w:rsid w:val="00215DA4"/>
    <w:rsid w:val="00216254"/>
    <w:rsid w:val="002167C9"/>
    <w:rsid w:val="00216E39"/>
    <w:rsid w:val="0021709B"/>
    <w:rsid w:val="00217495"/>
    <w:rsid w:val="0021772E"/>
    <w:rsid w:val="00217B2F"/>
    <w:rsid w:val="00217FC5"/>
    <w:rsid w:val="00220203"/>
    <w:rsid w:val="00220264"/>
    <w:rsid w:val="00220DB3"/>
    <w:rsid w:val="00221294"/>
    <w:rsid w:val="00221B68"/>
    <w:rsid w:val="002222FC"/>
    <w:rsid w:val="00222D0B"/>
    <w:rsid w:val="00223AFB"/>
    <w:rsid w:val="00224DBD"/>
    <w:rsid w:val="002258E3"/>
    <w:rsid w:val="00225C51"/>
    <w:rsid w:val="00225E78"/>
    <w:rsid w:val="002260B9"/>
    <w:rsid w:val="0022679C"/>
    <w:rsid w:val="00226B98"/>
    <w:rsid w:val="00226F7E"/>
    <w:rsid w:val="0022755F"/>
    <w:rsid w:val="002279E4"/>
    <w:rsid w:val="00227EE7"/>
    <w:rsid w:val="00230364"/>
    <w:rsid w:val="002304AD"/>
    <w:rsid w:val="00230E2F"/>
    <w:rsid w:val="002311BD"/>
    <w:rsid w:val="00231D33"/>
    <w:rsid w:val="0023234C"/>
    <w:rsid w:val="00232521"/>
    <w:rsid w:val="002329E3"/>
    <w:rsid w:val="00233631"/>
    <w:rsid w:val="0023365B"/>
    <w:rsid w:val="002337F6"/>
    <w:rsid w:val="00233C46"/>
    <w:rsid w:val="00233D87"/>
    <w:rsid w:val="00234F20"/>
    <w:rsid w:val="00234F95"/>
    <w:rsid w:val="00235CFD"/>
    <w:rsid w:val="00235D12"/>
    <w:rsid w:val="00236017"/>
    <w:rsid w:val="002364C5"/>
    <w:rsid w:val="002371A2"/>
    <w:rsid w:val="0024015B"/>
    <w:rsid w:val="0024046B"/>
    <w:rsid w:val="002406AB"/>
    <w:rsid w:val="00241927"/>
    <w:rsid w:val="00241C78"/>
    <w:rsid w:val="00241E66"/>
    <w:rsid w:val="00242678"/>
    <w:rsid w:val="00242976"/>
    <w:rsid w:val="00242D70"/>
    <w:rsid w:val="00242ED4"/>
    <w:rsid w:val="002434C0"/>
    <w:rsid w:val="00243A2F"/>
    <w:rsid w:val="002440F9"/>
    <w:rsid w:val="002441A6"/>
    <w:rsid w:val="0024447E"/>
    <w:rsid w:val="00245BD5"/>
    <w:rsid w:val="002461A3"/>
    <w:rsid w:val="002461F1"/>
    <w:rsid w:val="002471C5"/>
    <w:rsid w:val="002476A8"/>
    <w:rsid w:val="00247844"/>
    <w:rsid w:val="00247C5F"/>
    <w:rsid w:val="00247EDB"/>
    <w:rsid w:val="0025022F"/>
    <w:rsid w:val="002503A7"/>
    <w:rsid w:val="0025071D"/>
    <w:rsid w:val="0025076F"/>
    <w:rsid w:val="002509BE"/>
    <w:rsid w:val="00250C55"/>
    <w:rsid w:val="002515B7"/>
    <w:rsid w:val="00251629"/>
    <w:rsid w:val="00251756"/>
    <w:rsid w:val="00251AD7"/>
    <w:rsid w:val="002521D8"/>
    <w:rsid w:val="002524EF"/>
    <w:rsid w:val="002525C0"/>
    <w:rsid w:val="002526AB"/>
    <w:rsid w:val="00253959"/>
    <w:rsid w:val="00253B3A"/>
    <w:rsid w:val="002540CF"/>
    <w:rsid w:val="00254316"/>
    <w:rsid w:val="00254CCE"/>
    <w:rsid w:val="00254DA8"/>
    <w:rsid w:val="00254E20"/>
    <w:rsid w:val="0025546F"/>
    <w:rsid w:val="002555B2"/>
    <w:rsid w:val="002561A4"/>
    <w:rsid w:val="002564FE"/>
    <w:rsid w:val="00256613"/>
    <w:rsid w:val="002570F2"/>
    <w:rsid w:val="00257DCE"/>
    <w:rsid w:val="00260911"/>
    <w:rsid w:val="00260A25"/>
    <w:rsid w:val="00260BB6"/>
    <w:rsid w:val="00260D75"/>
    <w:rsid w:val="00261517"/>
    <w:rsid w:val="0026158E"/>
    <w:rsid w:val="00261AF3"/>
    <w:rsid w:val="00261ED1"/>
    <w:rsid w:val="00262181"/>
    <w:rsid w:val="002622EF"/>
    <w:rsid w:val="002625B3"/>
    <w:rsid w:val="00263200"/>
    <w:rsid w:val="00263812"/>
    <w:rsid w:val="00263B91"/>
    <w:rsid w:val="00263C0F"/>
    <w:rsid w:val="00263E56"/>
    <w:rsid w:val="002640E3"/>
    <w:rsid w:val="00264437"/>
    <w:rsid w:val="002649BB"/>
    <w:rsid w:val="00264E74"/>
    <w:rsid w:val="002652EB"/>
    <w:rsid w:val="0026579C"/>
    <w:rsid w:val="00265843"/>
    <w:rsid w:val="00265948"/>
    <w:rsid w:val="002659B1"/>
    <w:rsid w:val="00265AE0"/>
    <w:rsid w:val="00265B21"/>
    <w:rsid w:val="00265CFD"/>
    <w:rsid w:val="00266D63"/>
    <w:rsid w:val="0026709D"/>
    <w:rsid w:val="00267AFA"/>
    <w:rsid w:val="00267E82"/>
    <w:rsid w:val="00270082"/>
    <w:rsid w:val="0027024B"/>
    <w:rsid w:val="00270FAA"/>
    <w:rsid w:val="00271E19"/>
    <w:rsid w:val="00272BD9"/>
    <w:rsid w:val="00272CC8"/>
    <w:rsid w:val="0027330C"/>
    <w:rsid w:val="00273888"/>
    <w:rsid w:val="00273ADD"/>
    <w:rsid w:val="00273F51"/>
    <w:rsid w:val="00274097"/>
    <w:rsid w:val="002740A0"/>
    <w:rsid w:val="00274800"/>
    <w:rsid w:val="00274DC1"/>
    <w:rsid w:val="00274E0F"/>
    <w:rsid w:val="002757C2"/>
    <w:rsid w:val="00275916"/>
    <w:rsid w:val="002763BB"/>
    <w:rsid w:val="002765CE"/>
    <w:rsid w:val="00277A06"/>
    <w:rsid w:val="00280674"/>
    <w:rsid w:val="0028074B"/>
    <w:rsid w:val="002808C1"/>
    <w:rsid w:val="002809EB"/>
    <w:rsid w:val="00280DA4"/>
    <w:rsid w:val="00281084"/>
    <w:rsid w:val="002814F0"/>
    <w:rsid w:val="00281AE4"/>
    <w:rsid w:val="00282672"/>
    <w:rsid w:val="00282784"/>
    <w:rsid w:val="00282CA6"/>
    <w:rsid w:val="002838F7"/>
    <w:rsid w:val="00283AD2"/>
    <w:rsid w:val="00283C37"/>
    <w:rsid w:val="002842D1"/>
    <w:rsid w:val="00284B53"/>
    <w:rsid w:val="00286293"/>
    <w:rsid w:val="00286416"/>
    <w:rsid w:val="00287260"/>
    <w:rsid w:val="002872D1"/>
    <w:rsid w:val="00287742"/>
    <w:rsid w:val="00287823"/>
    <w:rsid w:val="00287BB7"/>
    <w:rsid w:val="00287C28"/>
    <w:rsid w:val="002901BE"/>
    <w:rsid w:val="00290206"/>
    <w:rsid w:val="002909EE"/>
    <w:rsid w:val="00290A71"/>
    <w:rsid w:val="002918BA"/>
    <w:rsid w:val="00292C8F"/>
    <w:rsid w:val="00292FAE"/>
    <w:rsid w:val="002939CB"/>
    <w:rsid w:val="00293D29"/>
    <w:rsid w:val="00294063"/>
    <w:rsid w:val="0029418C"/>
    <w:rsid w:val="00294683"/>
    <w:rsid w:val="0029511C"/>
    <w:rsid w:val="002951DA"/>
    <w:rsid w:val="00295CA1"/>
    <w:rsid w:val="00295E30"/>
    <w:rsid w:val="00295FD3"/>
    <w:rsid w:val="00296953"/>
    <w:rsid w:val="00296A08"/>
    <w:rsid w:val="00296E86"/>
    <w:rsid w:val="00297889"/>
    <w:rsid w:val="002979F1"/>
    <w:rsid w:val="00297B77"/>
    <w:rsid w:val="00297C00"/>
    <w:rsid w:val="00297C71"/>
    <w:rsid w:val="00297E90"/>
    <w:rsid w:val="002A107F"/>
    <w:rsid w:val="002A135B"/>
    <w:rsid w:val="002A179D"/>
    <w:rsid w:val="002A17F4"/>
    <w:rsid w:val="002A19B8"/>
    <w:rsid w:val="002A1BC2"/>
    <w:rsid w:val="002A21C9"/>
    <w:rsid w:val="002A24FA"/>
    <w:rsid w:val="002A2D45"/>
    <w:rsid w:val="002A39DF"/>
    <w:rsid w:val="002A3F97"/>
    <w:rsid w:val="002A4049"/>
    <w:rsid w:val="002A41FC"/>
    <w:rsid w:val="002A550F"/>
    <w:rsid w:val="002A56A1"/>
    <w:rsid w:val="002A580E"/>
    <w:rsid w:val="002A5B9C"/>
    <w:rsid w:val="002A63CC"/>
    <w:rsid w:val="002A6F7B"/>
    <w:rsid w:val="002A6FE6"/>
    <w:rsid w:val="002A76BC"/>
    <w:rsid w:val="002A78D5"/>
    <w:rsid w:val="002A7C0F"/>
    <w:rsid w:val="002A7D7F"/>
    <w:rsid w:val="002B0DE8"/>
    <w:rsid w:val="002B12A4"/>
    <w:rsid w:val="002B1C7E"/>
    <w:rsid w:val="002B2048"/>
    <w:rsid w:val="002B26EC"/>
    <w:rsid w:val="002B2DA7"/>
    <w:rsid w:val="002B30BD"/>
    <w:rsid w:val="002B3340"/>
    <w:rsid w:val="002B350C"/>
    <w:rsid w:val="002B39C0"/>
    <w:rsid w:val="002B3F25"/>
    <w:rsid w:val="002B3FF0"/>
    <w:rsid w:val="002B4100"/>
    <w:rsid w:val="002B434C"/>
    <w:rsid w:val="002B4362"/>
    <w:rsid w:val="002B44F7"/>
    <w:rsid w:val="002B4A4F"/>
    <w:rsid w:val="002B4B63"/>
    <w:rsid w:val="002B4BD0"/>
    <w:rsid w:val="002B56CB"/>
    <w:rsid w:val="002B607D"/>
    <w:rsid w:val="002B6508"/>
    <w:rsid w:val="002B68C0"/>
    <w:rsid w:val="002B6B0C"/>
    <w:rsid w:val="002B76D4"/>
    <w:rsid w:val="002B7789"/>
    <w:rsid w:val="002B7E06"/>
    <w:rsid w:val="002C00F4"/>
    <w:rsid w:val="002C0123"/>
    <w:rsid w:val="002C023F"/>
    <w:rsid w:val="002C0C25"/>
    <w:rsid w:val="002C0F7C"/>
    <w:rsid w:val="002C139B"/>
    <w:rsid w:val="002C1AC7"/>
    <w:rsid w:val="002C1BFD"/>
    <w:rsid w:val="002C1D23"/>
    <w:rsid w:val="002C2F94"/>
    <w:rsid w:val="002C3F2D"/>
    <w:rsid w:val="002C4A23"/>
    <w:rsid w:val="002C5333"/>
    <w:rsid w:val="002C5ACD"/>
    <w:rsid w:val="002C5AF4"/>
    <w:rsid w:val="002C5DEE"/>
    <w:rsid w:val="002C5E78"/>
    <w:rsid w:val="002C6A53"/>
    <w:rsid w:val="002C78C6"/>
    <w:rsid w:val="002C7CF2"/>
    <w:rsid w:val="002D16AD"/>
    <w:rsid w:val="002D16E3"/>
    <w:rsid w:val="002D17B2"/>
    <w:rsid w:val="002D18B6"/>
    <w:rsid w:val="002D1ADB"/>
    <w:rsid w:val="002D1BAF"/>
    <w:rsid w:val="002D2007"/>
    <w:rsid w:val="002D2037"/>
    <w:rsid w:val="002D2047"/>
    <w:rsid w:val="002D2077"/>
    <w:rsid w:val="002D2289"/>
    <w:rsid w:val="002D2308"/>
    <w:rsid w:val="002D2B98"/>
    <w:rsid w:val="002D2FB6"/>
    <w:rsid w:val="002D3020"/>
    <w:rsid w:val="002D372F"/>
    <w:rsid w:val="002D3FE6"/>
    <w:rsid w:val="002D40AD"/>
    <w:rsid w:val="002D4260"/>
    <w:rsid w:val="002D4743"/>
    <w:rsid w:val="002D576C"/>
    <w:rsid w:val="002D5B0C"/>
    <w:rsid w:val="002D6292"/>
    <w:rsid w:val="002D6627"/>
    <w:rsid w:val="002D6817"/>
    <w:rsid w:val="002D6E1B"/>
    <w:rsid w:val="002D762B"/>
    <w:rsid w:val="002D7654"/>
    <w:rsid w:val="002D7C82"/>
    <w:rsid w:val="002E0C10"/>
    <w:rsid w:val="002E0F46"/>
    <w:rsid w:val="002E1071"/>
    <w:rsid w:val="002E1346"/>
    <w:rsid w:val="002E171C"/>
    <w:rsid w:val="002E18A1"/>
    <w:rsid w:val="002E19F9"/>
    <w:rsid w:val="002E23B2"/>
    <w:rsid w:val="002E27A9"/>
    <w:rsid w:val="002E2B65"/>
    <w:rsid w:val="002E2BC3"/>
    <w:rsid w:val="002E2C10"/>
    <w:rsid w:val="002E2DBE"/>
    <w:rsid w:val="002E2E9E"/>
    <w:rsid w:val="002E3296"/>
    <w:rsid w:val="002E4122"/>
    <w:rsid w:val="002E413F"/>
    <w:rsid w:val="002E423B"/>
    <w:rsid w:val="002E5699"/>
    <w:rsid w:val="002E56CB"/>
    <w:rsid w:val="002E5912"/>
    <w:rsid w:val="002E6375"/>
    <w:rsid w:val="002E64A1"/>
    <w:rsid w:val="002E6501"/>
    <w:rsid w:val="002E678C"/>
    <w:rsid w:val="002E67D2"/>
    <w:rsid w:val="002F0094"/>
    <w:rsid w:val="002F049F"/>
    <w:rsid w:val="002F0775"/>
    <w:rsid w:val="002F0E11"/>
    <w:rsid w:val="002F200D"/>
    <w:rsid w:val="002F27D6"/>
    <w:rsid w:val="002F31E4"/>
    <w:rsid w:val="002F38BB"/>
    <w:rsid w:val="002F3929"/>
    <w:rsid w:val="002F3BD6"/>
    <w:rsid w:val="002F3E35"/>
    <w:rsid w:val="002F4517"/>
    <w:rsid w:val="002F4AA9"/>
    <w:rsid w:val="002F4FC1"/>
    <w:rsid w:val="002F5646"/>
    <w:rsid w:val="002F5762"/>
    <w:rsid w:val="002F5BA4"/>
    <w:rsid w:val="002F604C"/>
    <w:rsid w:val="002F609B"/>
    <w:rsid w:val="002F6A0D"/>
    <w:rsid w:val="002F6F62"/>
    <w:rsid w:val="002F7091"/>
    <w:rsid w:val="002F71C1"/>
    <w:rsid w:val="002F7345"/>
    <w:rsid w:val="002F78D6"/>
    <w:rsid w:val="002F791E"/>
    <w:rsid w:val="002F7971"/>
    <w:rsid w:val="002F7BE9"/>
    <w:rsid w:val="00300C08"/>
    <w:rsid w:val="00301085"/>
    <w:rsid w:val="00301D73"/>
    <w:rsid w:val="00301F36"/>
    <w:rsid w:val="00301FD8"/>
    <w:rsid w:val="00302680"/>
    <w:rsid w:val="00302BD3"/>
    <w:rsid w:val="00302F61"/>
    <w:rsid w:val="0030319E"/>
    <w:rsid w:val="0030333B"/>
    <w:rsid w:val="0030347B"/>
    <w:rsid w:val="003035D6"/>
    <w:rsid w:val="00303A12"/>
    <w:rsid w:val="00303C75"/>
    <w:rsid w:val="00303CF6"/>
    <w:rsid w:val="00303DD8"/>
    <w:rsid w:val="00304318"/>
    <w:rsid w:val="0030443F"/>
    <w:rsid w:val="00304B0C"/>
    <w:rsid w:val="0030504E"/>
    <w:rsid w:val="003050E5"/>
    <w:rsid w:val="00305922"/>
    <w:rsid w:val="00305A35"/>
    <w:rsid w:val="00305B2A"/>
    <w:rsid w:val="00305CF8"/>
    <w:rsid w:val="00306765"/>
    <w:rsid w:val="00306E1F"/>
    <w:rsid w:val="00306F88"/>
    <w:rsid w:val="003112E5"/>
    <w:rsid w:val="0031180C"/>
    <w:rsid w:val="003118F7"/>
    <w:rsid w:val="003119E1"/>
    <w:rsid w:val="00311B75"/>
    <w:rsid w:val="0031219E"/>
    <w:rsid w:val="003126EF"/>
    <w:rsid w:val="00312BEE"/>
    <w:rsid w:val="00313133"/>
    <w:rsid w:val="003131B3"/>
    <w:rsid w:val="00313391"/>
    <w:rsid w:val="003133C1"/>
    <w:rsid w:val="00313458"/>
    <w:rsid w:val="003135E5"/>
    <w:rsid w:val="00313634"/>
    <w:rsid w:val="00314157"/>
    <w:rsid w:val="003142B8"/>
    <w:rsid w:val="003148AE"/>
    <w:rsid w:val="00314C18"/>
    <w:rsid w:val="00315A2A"/>
    <w:rsid w:val="00315FAD"/>
    <w:rsid w:val="003171E6"/>
    <w:rsid w:val="00317347"/>
    <w:rsid w:val="00317CA0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38E9"/>
    <w:rsid w:val="00324021"/>
    <w:rsid w:val="00324A1A"/>
    <w:rsid w:val="00324CB5"/>
    <w:rsid w:val="00325AD9"/>
    <w:rsid w:val="00325D75"/>
    <w:rsid w:val="003267C5"/>
    <w:rsid w:val="003268E5"/>
    <w:rsid w:val="003269E0"/>
    <w:rsid w:val="00326BA8"/>
    <w:rsid w:val="00326CC8"/>
    <w:rsid w:val="00326D0A"/>
    <w:rsid w:val="003271E7"/>
    <w:rsid w:val="003274F4"/>
    <w:rsid w:val="00327CB6"/>
    <w:rsid w:val="00327F2E"/>
    <w:rsid w:val="00330810"/>
    <w:rsid w:val="0033097C"/>
    <w:rsid w:val="00331369"/>
    <w:rsid w:val="003316F3"/>
    <w:rsid w:val="00331745"/>
    <w:rsid w:val="00331FF9"/>
    <w:rsid w:val="003321E0"/>
    <w:rsid w:val="003323CB"/>
    <w:rsid w:val="00332606"/>
    <w:rsid w:val="0033280D"/>
    <w:rsid w:val="00335630"/>
    <w:rsid w:val="0033632E"/>
    <w:rsid w:val="003363F9"/>
    <w:rsid w:val="003368A9"/>
    <w:rsid w:val="00336B7A"/>
    <w:rsid w:val="0033782B"/>
    <w:rsid w:val="00337D1C"/>
    <w:rsid w:val="00340507"/>
    <w:rsid w:val="00340CD9"/>
    <w:rsid w:val="00341117"/>
    <w:rsid w:val="00341338"/>
    <w:rsid w:val="0034133B"/>
    <w:rsid w:val="0034143D"/>
    <w:rsid w:val="00342EC6"/>
    <w:rsid w:val="0034304E"/>
    <w:rsid w:val="00343CA1"/>
    <w:rsid w:val="0034463C"/>
    <w:rsid w:val="00344671"/>
    <w:rsid w:val="00344A46"/>
    <w:rsid w:val="00344B8E"/>
    <w:rsid w:val="00344F15"/>
    <w:rsid w:val="00345568"/>
    <w:rsid w:val="00345CF1"/>
    <w:rsid w:val="003461CE"/>
    <w:rsid w:val="0034626D"/>
    <w:rsid w:val="00346371"/>
    <w:rsid w:val="00346587"/>
    <w:rsid w:val="003465C8"/>
    <w:rsid w:val="0034734C"/>
    <w:rsid w:val="003479FE"/>
    <w:rsid w:val="00347B99"/>
    <w:rsid w:val="0035080D"/>
    <w:rsid w:val="00350A4A"/>
    <w:rsid w:val="003512C8"/>
    <w:rsid w:val="00351BE2"/>
    <w:rsid w:val="0035251B"/>
    <w:rsid w:val="00352888"/>
    <w:rsid w:val="00352C07"/>
    <w:rsid w:val="0035310E"/>
    <w:rsid w:val="003531E7"/>
    <w:rsid w:val="003535F1"/>
    <w:rsid w:val="003540EC"/>
    <w:rsid w:val="00354926"/>
    <w:rsid w:val="003560D2"/>
    <w:rsid w:val="0035664D"/>
    <w:rsid w:val="00356A94"/>
    <w:rsid w:val="00357022"/>
    <w:rsid w:val="003573FC"/>
    <w:rsid w:val="003574DF"/>
    <w:rsid w:val="00357804"/>
    <w:rsid w:val="00357812"/>
    <w:rsid w:val="00357DA7"/>
    <w:rsid w:val="00357E0F"/>
    <w:rsid w:val="00357FA2"/>
    <w:rsid w:val="003605BB"/>
    <w:rsid w:val="0036074A"/>
    <w:rsid w:val="0036099B"/>
    <w:rsid w:val="00360AA9"/>
    <w:rsid w:val="00360F2B"/>
    <w:rsid w:val="0036110A"/>
    <w:rsid w:val="0036193B"/>
    <w:rsid w:val="00361BB0"/>
    <w:rsid w:val="00362055"/>
    <w:rsid w:val="0036253D"/>
    <w:rsid w:val="003628CE"/>
    <w:rsid w:val="00362F00"/>
    <w:rsid w:val="0036318C"/>
    <w:rsid w:val="00363647"/>
    <w:rsid w:val="0036372B"/>
    <w:rsid w:val="00363E3A"/>
    <w:rsid w:val="0036462D"/>
    <w:rsid w:val="00364EDF"/>
    <w:rsid w:val="00365048"/>
    <w:rsid w:val="00365406"/>
    <w:rsid w:val="003655E2"/>
    <w:rsid w:val="00366287"/>
    <w:rsid w:val="003664A7"/>
    <w:rsid w:val="00366886"/>
    <w:rsid w:val="00366912"/>
    <w:rsid w:val="00366993"/>
    <w:rsid w:val="00366AF1"/>
    <w:rsid w:val="00366B76"/>
    <w:rsid w:val="00366E97"/>
    <w:rsid w:val="00367198"/>
    <w:rsid w:val="00367A57"/>
    <w:rsid w:val="00367AAB"/>
    <w:rsid w:val="00367E41"/>
    <w:rsid w:val="00370452"/>
    <w:rsid w:val="003705BB"/>
    <w:rsid w:val="0037074E"/>
    <w:rsid w:val="00370AB9"/>
    <w:rsid w:val="00370E91"/>
    <w:rsid w:val="00370EB4"/>
    <w:rsid w:val="00371257"/>
    <w:rsid w:val="00371E97"/>
    <w:rsid w:val="00372708"/>
    <w:rsid w:val="00372BBA"/>
    <w:rsid w:val="00373176"/>
    <w:rsid w:val="003732D8"/>
    <w:rsid w:val="00373A76"/>
    <w:rsid w:val="00373C00"/>
    <w:rsid w:val="00374154"/>
    <w:rsid w:val="00375155"/>
    <w:rsid w:val="003754FD"/>
    <w:rsid w:val="003756D7"/>
    <w:rsid w:val="003757F8"/>
    <w:rsid w:val="0037587D"/>
    <w:rsid w:val="003758D5"/>
    <w:rsid w:val="00375B84"/>
    <w:rsid w:val="003764A3"/>
    <w:rsid w:val="00376EC5"/>
    <w:rsid w:val="00376FF5"/>
    <w:rsid w:val="003770E4"/>
    <w:rsid w:val="00377646"/>
    <w:rsid w:val="003777C9"/>
    <w:rsid w:val="00377948"/>
    <w:rsid w:val="00377CA5"/>
    <w:rsid w:val="00377E00"/>
    <w:rsid w:val="00377FE5"/>
    <w:rsid w:val="00380A64"/>
    <w:rsid w:val="00380B15"/>
    <w:rsid w:val="00380BA6"/>
    <w:rsid w:val="00381053"/>
    <w:rsid w:val="00381666"/>
    <w:rsid w:val="0038175E"/>
    <w:rsid w:val="00381B06"/>
    <w:rsid w:val="00381BC6"/>
    <w:rsid w:val="00381EA6"/>
    <w:rsid w:val="00382181"/>
    <w:rsid w:val="0038272B"/>
    <w:rsid w:val="00382749"/>
    <w:rsid w:val="00382DBD"/>
    <w:rsid w:val="00382EE7"/>
    <w:rsid w:val="00383492"/>
    <w:rsid w:val="00383D00"/>
    <w:rsid w:val="0038438A"/>
    <w:rsid w:val="00384CA2"/>
    <w:rsid w:val="00385F53"/>
    <w:rsid w:val="00386441"/>
    <w:rsid w:val="0038691D"/>
    <w:rsid w:val="0038695D"/>
    <w:rsid w:val="00386DF5"/>
    <w:rsid w:val="0038752B"/>
    <w:rsid w:val="0039002A"/>
    <w:rsid w:val="0039068C"/>
    <w:rsid w:val="003908B3"/>
    <w:rsid w:val="0039162B"/>
    <w:rsid w:val="00391899"/>
    <w:rsid w:val="0039284A"/>
    <w:rsid w:val="003931FD"/>
    <w:rsid w:val="003937F6"/>
    <w:rsid w:val="00393E83"/>
    <w:rsid w:val="003946CB"/>
    <w:rsid w:val="00394DF7"/>
    <w:rsid w:val="0039502A"/>
    <w:rsid w:val="00395D01"/>
    <w:rsid w:val="00395D13"/>
    <w:rsid w:val="00395E35"/>
    <w:rsid w:val="003960AC"/>
    <w:rsid w:val="0039665F"/>
    <w:rsid w:val="00397133"/>
    <w:rsid w:val="003977DF"/>
    <w:rsid w:val="0039790C"/>
    <w:rsid w:val="003A00D5"/>
    <w:rsid w:val="003A0780"/>
    <w:rsid w:val="003A07B6"/>
    <w:rsid w:val="003A0B93"/>
    <w:rsid w:val="003A0FFC"/>
    <w:rsid w:val="003A13CE"/>
    <w:rsid w:val="003A15F9"/>
    <w:rsid w:val="003A166F"/>
    <w:rsid w:val="003A171A"/>
    <w:rsid w:val="003A188A"/>
    <w:rsid w:val="003A1DC7"/>
    <w:rsid w:val="003A265A"/>
    <w:rsid w:val="003A44E2"/>
    <w:rsid w:val="003A4611"/>
    <w:rsid w:val="003A482D"/>
    <w:rsid w:val="003A53E2"/>
    <w:rsid w:val="003A5F65"/>
    <w:rsid w:val="003A629D"/>
    <w:rsid w:val="003A6329"/>
    <w:rsid w:val="003A6F93"/>
    <w:rsid w:val="003A719F"/>
    <w:rsid w:val="003A7886"/>
    <w:rsid w:val="003A7AA7"/>
    <w:rsid w:val="003A7BE7"/>
    <w:rsid w:val="003B0246"/>
    <w:rsid w:val="003B0405"/>
    <w:rsid w:val="003B06B2"/>
    <w:rsid w:val="003B0830"/>
    <w:rsid w:val="003B0944"/>
    <w:rsid w:val="003B0D7A"/>
    <w:rsid w:val="003B10CB"/>
    <w:rsid w:val="003B122D"/>
    <w:rsid w:val="003B13B9"/>
    <w:rsid w:val="003B190B"/>
    <w:rsid w:val="003B204D"/>
    <w:rsid w:val="003B2052"/>
    <w:rsid w:val="003B2D4D"/>
    <w:rsid w:val="003B3CC2"/>
    <w:rsid w:val="003B41AB"/>
    <w:rsid w:val="003B4E7D"/>
    <w:rsid w:val="003B512A"/>
    <w:rsid w:val="003B5323"/>
    <w:rsid w:val="003B56A2"/>
    <w:rsid w:val="003B57F1"/>
    <w:rsid w:val="003B5940"/>
    <w:rsid w:val="003B5BFB"/>
    <w:rsid w:val="003B5CF1"/>
    <w:rsid w:val="003B64C9"/>
    <w:rsid w:val="003B6B02"/>
    <w:rsid w:val="003B7128"/>
    <w:rsid w:val="003B76D9"/>
    <w:rsid w:val="003B795C"/>
    <w:rsid w:val="003B79A3"/>
    <w:rsid w:val="003B7B94"/>
    <w:rsid w:val="003B7BBC"/>
    <w:rsid w:val="003C04EC"/>
    <w:rsid w:val="003C12AC"/>
    <w:rsid w:val="003C1666"/>
    <w:rsid w:val="003C1907"/>
    <w:rsid w:val="003C2397"/>
    <w:rsid w:val="003C246D"/>
    <w:rsid w:val="003C2B8E"/>
    <w:rsid w:val="003C31E2"/>
    <w:rsid w:val="003C3685"/>
    <w:rsid w:val="003C38B0"/>
    <w:rsid w:val="003C39DA"/>
    <w:rsid w:val="003C3F99"/>
    <w:rsid w:val="003C40D3"/>
    <w:rsid w:val="003C419F"/>
    <w:rsid w:val="003C41B8"/>
    <w:rsid w:val="003C4296"/>
    <w:rsid w:val="003C4328"/>
    <w:rsid w:val="003C46D3"/>
    <w:rsid w:val="003C4840"/>
    <w:rsid w:val="003C4E01"/>
    <w:rsid w:val="003C5333"/>
    <w:rsid w:val="003C5476"/>
    <w:rsid w:val="003C5A47"/>
    <w:rsid w:val="003C6338"/>
    <w:rsid w:val="003C648C"/>
    <w:rsid w:val="003C64DA"/>
    <w:rsid w:val="003C6DAE"/>
    <w:rsid w:val="003C78EB"/>
    <w:rsid w:val="003C7B19"/>
    <w:rsid w:val="003C7EB6"/>
    <w:rsid w:val="003C7F8A"/>
    <w:rsid w:val="003D09A6"/>
    <w:rsid w:val="003D0AC2"/>
    <w:rsid w:val="003D0CA0"/>
    <w:rsid w:val="003D0CA6"/>
    <w:rsid w:val="003D0D44"/>
    <w:rsid w:val="003D0D67"/>
    <w:rsid w:val="003D0FAC"/>
    <w:rsid w:val="003D196E"/>
    <w:rsid w:val="003D1AE5"/>
    <w:rsid w:val="003D1BBA"/>
    <w:rsid w:val="003D1C36"/>
    <w:rsid w:val="003D1FD4"/>
    <w:rsid w:val="003D2D4D"/>
    <w:rsid w:val="003D2DB4"/>
    <w:rsid w:val="003D3542"/>
    <w:rsid w:val="003D35CD"/>
    <w:rsid w:val="003D3FFC"/>
    <w:rsid w:val="003D4022"/>
    <w:rsid w:val="003D44F6"/>
    <w:rsid w:val="003D4590"/>
    <w:rsid w:val="003D4AD6"/>
    <w:rsid w:val="003D4AFC"/>
    <w:rsid w:val="003D4E26"/>
    <w:rsid w:val="003D5CEB"/>
    <w:rsid w:val="003D5E2F"/>
    <w:rsid w:val="003D61AF"/>
    <w:rsid w:val="003D66BB"/>
    <w:rsid w:val="003D688B"/>
    <w:rsid w:val="003D6A33"/>
    <w:rsid w:val="003D6D35"/>
    <w:rsid w:val="003D6D41"/>
    <w:rsid w:val="003D701B"/>
    <w:rsid w:val="003D76BF"/>
    <w:rsid w:val="003D76E8"/>
    <w:rsid w:val="003D7E9B"/>
    <w:rsid w:val="003E085D"/>
    <w:rsid w:val="003E1C8C"/>
    <w:rsid w:val="003E1CBA"/>
    <w:rsid w:val="003E1CFD"/>
    <w:rsid w:val="003E20BE"/>
    <w:rsid w:val="003E45EC"/>
    <w:rsid w:val="003E51CB"/>
    <w:rsid w:val="003E53C1"/>
    <w:rsid w:val="003E57F0"/>
    <w:rsid w:val="003E591A"/>
    <w:rsid w:val="003E5BF8"/>
    <w:rsid w:val="003E5CE3"/>
    <w:rsid w:val="003E6538"/>
    <w:rsid w:val="003E6CEA"/>
    <w:rsid w:val="003E6EDB"/>
    <w:rsid w:val="003E74BF"/>
    <w:rsid w:val="003E783F"/>
    <w:rsid w:val="003F00CC"/>
    <w:rsid w:val="003F0666"/>
    <w:rsid w:val="003F08FD"/>
    <w:rsid w:val="003F110F"/>
    <w:rsid w:val="003F1130"/>
    <w:rsid w:val="003F11B2"/>
    <w:rsid w:val="003F1A79"/>
    <w:rsid w:val="003F1AEC"/>
    <w:rsid w:val="003F1CDC"/>
    <w:rsid w:val="003F20F3"/>
    <w:rsid w:val="003F2400"/>
    <w:rsid w:val="003F2746"/>
    <w:rsid w:val="003F2797"/>
    <w:rsid w:val="003F2D4E"/>
    <w:rsid w:val="003F32C2"/>
    <w:rsid w:val="003F37BC"/>
    <w:rsid w:val="003F3EF0"/>
    <w:rsid w:val="003F40B1"/>
    <w:rsid w:val="003F4224"/>
    <w:rsid w:val="003F4D03"/>
    <w:rsid w:val="003F4D19"/>
    <w:rsid w:val="003F4E1B"/>
    <w:rsid w:val="003F5921"/>
    <w:rsid w:val="003F5DB7"/>
    <w:rsid w:val="003F6EC2"/>
    <w:rsid w:val="003F7DF0"/>
    <w:rsid w:val="003F7F4D"/>
    <w:rsid w:val="00400046"/>
    <w:rsid w:val="004000EC"/>
    <w:rsid w:val="004000FC"/>
    <w:rsid w:val="00400FBD"/>
    <w:rsid w:val="004016FA"/>
    <w:rsid w:val="00401AB5"/>
    <w:rsid w:val="00401ACA"/>
    <w:rsid w:val="00401E8A"/>
    <w:rsid w:val="00402624"/>
    <w:rsid w:val="00402D06"/>
    <w:rsid w:val="00402E1B"/>
    <w:rsid w:val="00402E3F"/>
    <w:rsid w:val="00402EF4"/>
    <w:rsid w:val="004039CF"/>
    <w:rsid w:val="004043E1"/>
    <w:rsid w:val="0040450F"/>
    <w:rsid w:val="00404A00"/>
    <w:rsid w:val="00404FDD"/>
    <w:rsid w:val="0040571C"/>
    <w:rsid w:val="00405A6E"/>
    <w:rsid w:val="00405C0C"/>
    <w:rsid w:val="00406909"/>
    <w:rsid w:val="00406BCA"/>
    <w:rsid w:val="004073CC"/>
    <w:rsid w:val="00407BC5"/>
    <w:rsid w:val="00407E3E"/>
    <w:rsid w:val="00410304"/>
    <w:rsid w:val="00410575"/>
    <w:rsid w:val="00410D45"/>
    <w:rsid w:val="00410E82"/>
    <w:rsid w:val="004111C3"/>
    <w:rsid w:val="004114AB"/>
    <w:rsid w:val="004118BC"/>
    <w:rsid w:val="004119ED"/>
    <w:rsid w:val="00411F11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C4D"/>
    <w:rsid w:val="00414D4D"/>
    <w:rsid w:val="00415365"/>
    <w:rsid w:val="00415AD9"/>
    <w:rsid w:val="00415E99"/>
    <w:rsid w:val="00416646"/>
    <w:rsid w:val="004172EF"/>
    <w:rsid w:val="0041743A"/>
    <w:rsid w:val="00417726"/>
    <w:rsid w:val="0042028A"/>
    <w:rsid w:val="00420E05"/>
    <w:rsid w:val="00421C54"/>
    <w:rsid w:val="00422369"/>
    <w:rsid w:val="004224EB"/>
    <w:rsid w:val="00422A36"/>
    <w:rsid w:val="00422B93"/>
    <w:rsid w:val="00422C9F"/>
    <w:rsid w:val="00422E44"/>
    <w:rsid w:val="00423241"/>
    <w:rsid w:val="004234CB"/>
    <w:rsid w:val="0042389F"/>
    <w:rsid w:val="00423ABE"/>
    <w:rsid w:val="00423BC4"/>
    <w:rsid w:val="00424041"/>
    <w:rsid w:val="004245F8"/>
    <w:rsid w:val="004248CC"/>
    <w:rsid w:val="0042497C"/>
    <w:rsid w:val="00424C28"/>
    <w:rsid w:val="004252DC"/>
    <w:rsid w:val="00425531"/>
    <w:rsid w:val="004256C1"/>
    <w:rsid w:val="004258AD"/>
    <w:rsid w:val="004259CE"/>
    <w:rsid w:val="00426B96"/>
    <w:rsid w:val="00427600"/>
    <w:rsid w:val="004279BA"/>
    <w:rsid w:val="00427EDC"/>
    <w:rsid w:val="00430F4C"/>
    <w:rsid w:val="00430FAC"/>
    <w:rsid w:val="0043180B"/>
    <w:rsid w:val="00431E24"/>
    <w:rsid w:val="004320B1"/>
    <w:rsid w:val="00432161"/>
    <w:rsid w:val="0043396C"/>
    <w:rsid w:val="00433C79"/>
    <w:rsid w:val="00434114"/>
    <w:rsid w:val="00434202"/>
    <w:rsid w:val="0043430F"/>
    <w:rsid w:val="0043441D"/>
    <w:rsid w:val="00434A02"/>
    <w:rsid w:val="00434BF6"/>
    <w:rsid w:val="0043520A"/>
    <w:rsid w:val="004353DC"/>
    <w:rsid w:val="004358E7"/>
    <w:rsid w:val="00435AE0"/>
    <w:rsid w:val="00436211"/>
    <w:rsid w:val="00436277"/>
    <w:rsid w:val="00436B1B"/>
    <w:rsid w:val="00440BDC"/>
    <w:rsid w:val="00441C2A"/>
    <w:rsid w:val="00441CD2"/>
    <w:rsid w:val="00441F68"/>
    <w:rsid w:val="004422CF"/>
    <w:rsid w:val="0044265E"/>
    <w:rsid w:val="0044279F"/>
    <w:rsid w:val="00442AE9"/>
    <w:rsid w:val="0044302B"/>
    <w:rsid w:val="004433C7"/>
    <w:rsid w:val="004434BA"/>
    <w:rsid w:val="00443AD3"/>
    <w:rsid w:val="00443D37"/>
    <w:rsid w:val="00444279"/>
    <w:rsid w:val="00444540"/>
    <w:rsid w:val="00444F90"/>
    <w:rsid w:val="0044518D"/>
    <w:rsid w:val="004453E7"/>
    <w:rsid w:val="00445675"/>
    <w:rsid w:val="00445716"/>
    <w:rsid w:val="00445F47"/>
    <w:rsid w:val="0044608C"/>
    <w:rsid w:val="00446541"/>
    <w:rsid w:val="00446B21"/>
    <w:rsid w:val="00446CAB"/>
    <w:rsid w:val="00446CC1"/>
    <w:rsid w:val="004470F4"/>
    <w:rsid w:val="0044769F"/>
    <w:rsid w:val="004476A3"/>
    <w:rsid w:val="004477B5"/>
    <w:rsid w:val="00447C63"/>
    <w:rsid w:val="0045087D"/>
    <w:rsid w:val="004509F2"/>
    <w:rsid w:val="00450B3A"/>
    <w:rsid w:val="00450BE5"/>
    <w:rsid w:val="00450E6C"/>
    <w:rsid w:val="0045138A"/>
    <w:rsid w:val="00451445"/>
    <w:rsid w:val="00451C9F"/>
    <w:rsid w:val="00451F2D"/>
    <w:rsid w:val="004520D8"/>
    <w:rsid w:val="0045235A"/>
    <w:rsid w:val="00452457"/>
    <w:rsid w:val="00452911"/>
    <w:rsid w:val="00452C50"/>
    <w:rsid w:val="0045316E"/>
    <w:rsid w:val="004537F0"/>
    <w:rsid w:val="00453996"/>
    <w:rsid w:val="00453AD6"/>
    <w:rsid w:val="00453C67"/>
    <w:rsid w:val="00453EAD"/>
    <w:rsid w:val="00453F97"/>
    <w:rsid w:val="00454206"/>
    <w:rsid w:val="004542A2"/>
    <w:rsid w:val="004544D1"/>
    <w:rsid w:val="00454AE2"/>
    <w:rsid w:val="00454C84"/>
    <w:rsid w:val="004553D8"/>
    <w:rsid w:val="00455F9A"/>
    <w:rsid w:val="00456153"/>
    <w:rsid w:val="004567F0"/>
    <w:rsid w:val="00456A8A"/>
    <w:rsid w:val="00457346"/>
    <w:rsid w:val="004574B4"/>
    <w:rsid w:val="004575AD"/>
    <w:rsid w:val="0045797A"/>
    <w:rsid w:val="00457B6A"/>
    <w:rsid w:val="00457F20"/>
    <w:rsid w:val="00460302"/>
    <w:rsid w:val="00460AD5"/>
    <w:rsid w:val="00461095"/>
    <w:rsid w:val="00461D82"/>
    <w:rsid w:val="00461F7E"/>
    <w:rsid w:val="00462192"/>
    <w:rsid w:val="00462596"/>
    <w:rsid w:val="00462F08"/>
    <w:rsid w:val="0046331A"/>
    <w:rsid w:val="004633CE"/>
    <w:rsid w:val="004636EA"/>
    <w:rsid w:val="00463A21"/>
    <w:rsid w:val="00463C1F"/>
    <w:rsid w:val="00463CC4"/>
    <w:rsid w:val="00463FF8"/>
    <w:rsid w:val="004649F5"/>
    <w:rsid w:val="00464A0A"/>
    <w:rsid w:val="00464B0F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14"/>
    <w:rsid w:val="004726F0"/>
    <w:rsid w:val="00472D58"/>
    <w:rsid w:val="00472EE1"/>
    <w:rsid w:val="0047310B"/>
    <w:rsid w:val="00473322"/>
    <w:rsid w:val="00473B22"/>
    <w:rsid w:val="00473EE4"/>
    <w:rsid w:val="0047403A"/>
    <w:rsid w:val="00474BB4"/>
    <w:rsid w:val="004750BC"/>
    <w:rsid w:val="0047597E"/>
    <w:rsid w:val="00475985"/>
    <w:rsid w:val="00475C32"/>
    <w:rsid w:val="00476047"/>
    <w:rsid w:val="0047606C"/>
    <w:rsid w:val="00476CC2"/>
    <w:rsid w:val="004770FA"/>
    <w:rsid w:val="00477DCC"/>
    <w:rsid w:val="00480351"/>
    <w:rsid w:val="00481088"/>
    <w:rsid w:val="00481344"/>
    <w:rsid w:val="00481DDC"/>
    <w:rsid w:val="00482351"/>
    <w:rsid w:val="004831D1"/>
    <w:rsid w:val="00483ADB"/>
    <w:rsid w:val="00483D50"/>
    <w:rsid w:val="0048422D"/>
    <w:rsid w:val="0048556A"/>
    <w:rsid w:val="00485603"/>
    <w:rsid w:val="00485ED4"/>
    <w:rsid w:val="00486B6D"/>
    <w:rsid w:val="004877C4"/>
    <w:rsid w:val="004879D2"/>
    <w:rsid w:val="00487A4E"/>
    <w:rsid w:val="00487E53"/>
    <w:rsid w:val="00487F01"/>
    <w:rsid w:val="00490831"/>
    <w:rsid w:val="00490A6F"/>
    <w:rsid w:val="004910C8"/>
    <w:rsid w:val="0049125F"/>
    <w:rsid w:val="00491291"/>
    <w:rsid w:val="00491C24"/>
    <w:rsid w:val="004920F4"/>
    <w:rsid w:val="00492330"/>
    <w:rsid w:val="004924F4"/>
    <w:rsid w:val="004929EF"/>
    <w:rsid w:val="00492DBD"/>
    <w:rsid w:val="00494D58"/>
    <w:rsid w:val="00494E47"/>
    <w:rsid w:val="00495A68"/>
    <w:rsid w:val="004960ED"/>
    <w:rsid w:val="004965C1"/>
    <w:rsid w:val="004967F6"/>
    <w:rsid w:val="004968C1"/>
    <w:rsid w:val="00496A14"/>
    <w:rsid w:val="00497303"/>
    <w:rsid w:val="00497469"/>
    <w:rsid w:val="004A00A8"/>
    <w:rsid w:val="004A0146"/>
    <w:rsid w:val="004A14B2"/>
    <w:rsid w:val="004A15E5"/>
    <w:rsid w:val="004A187C"/>
    <w:rsid w:val="004A1CFA"/>
    <w:rsid w:val="004A210B"/>
    <w:rsid w:val="004A2214"/>
    <w:rsid w:val="004A251B"/>
    <w:rsid w:val="004A2881"/>
    <w:rsid w:val="004A289F"/>
    <w:rsid w:val="004A2EC4"/>
    <w:rsid w:val="004A33F6"/>
    <w:rsid w:val="004A3987"/>
    <w:rsid w:val="004A3ECC"/>
    <w:rsid w:val="004A4C39"/>
    <w:rsid w:val="004A53EE"/>
    <w:rsid w:val="004A5A70"/>
    <w:rsid w:val="004A5B09"/>
    <w:rsid w:val="004A62F6"/>
    <w:rsid w:val="004A6749"/>
    <w:rsid w:val="004A6CAA"/>
    <w:rsid w:val="004A75EF"/>
    <w:rsid w:val="004A7673"/>
    <w:rsid w:val="004A7D3D"/>
    <w:rsid w:val="004A7FEF"/>
    <w:rsid w:val="004B0165"/>
    <w:rsid w:val="004B027E"/>
    <w:rsid w:val="004B05A1"/>
    <w:rsid w:val="004B09D3"/>
    <w:rsid w:val="004B0AC4"/>
    <w:rsid w:val="004B0AEF"/>
    <w:rsid w:val="004B0D78"/>
    <w:rsid w:val="004B13C7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3CB"/>
    <w:rsid w:val="004B3EDA"/>
    <w:rsid w:val="004B3F1D"/>
    <w:rsid w:val="004B46DC"/>
    <w:rsid w:val="004B487E"/>
    <w:rsid w:val="004B4E95"/>
    <w:rsid w:val="004B5941"/>
    <w:rsid w:val="004B597F"/>
    <w:rsid w:val="004B5EB1"/>
    <w:rsid w:val="004B5F8B"/>
    <w:rsid w:val="004B644F"/>
    <w:rsid w:val="004B6AA6"/>
    <w:rsid w:val="004B6D57"/>
    <w:rsid w:val="004B6EAC"/>
    <w:rsid w:val="004B7139"/>
    <w:rsid w:val="004C0676"/>
    <w:rsid w:val="004C0A74"/>
    <w:rsid w:val="004C0E32"/>
    <w:rsid w:val="004C1142"/>
    <w:rsid w:val="004C1FC0"/>
    <w:rsid w:val="004C2F99"/>
    <w:rsid w:val="004C306B"/>
    <w:rsid w:val="004C30C5"/>
    <w:rsid w:val="004C3286"/>
    <w:rsid w:val="004C3ADE"/>
    <w:rsid w:val="004C4DDA"/>
    <w:rsid w:val="004C53B3"/>
    <w:rsid w:val="004C5B51"/>
    <w:rsid w:val="004C5C9C"/>
    <w:rsid w:val="004C645F"/>
    <w:rsid w:val="004C7058"/>
    <w:rsid w:val="004C743F"/>
    <w:rsid w:val="004C76BE"/>
    <w:rsid w:val="004C76C2"/>
    <w:rsid w:val="004C7901"/>
    <w:rsid w:val="004C7A2D"/>
    <w:rsid w:val="004C7D69"/>
    <w:rsid w:val="004C7F3A"/>
    <w:rsid w:val="004D00FF"/>
    <w:rsid w:val="004D13C5"/>
    <w:rsid w:val="004D15DB"/>
    <w:rsid w:val="004D22D8"/>
    <w:rsid w:val="004D2949"/>
    <w:rsid w:val="004D2CCF"/>
    <w:rsid w:val="004D2F6A"/>
    <w:rsid w:val="004D3901"/>
    <w:rsid w:val="004D3B28"/>
    <w:rsid w:val="004D3CCA"/>
    <w:rsid w:val="004D3DB9"/>
    <w:rsid w:val="004D4348"/>
    <w:rsid w:val="004D46F2"/>
    <w:rsid w:val="004D4A2F"/>
    <w:rsid w:val="004D5985"/>
    <w:rsid w:val="004D60BC"/>
    <w:rsid w:val="004D60FC"/>
    <w:rsid w:val="004D6495"/>
    <w:rsid w:val="004D6FB4"/>
    <w:rsid w:val="004D7D5C"/>
    <w:rsid w:val="004D7E59"/>
    <w:rsid w:val="004E035A"/>
    <w:rsid w:val="004E0B11"/>
    <w:rsid w:val="004E0C77"/>
    <w:rsid w:val="004E1113"/>
    <w:rsid w:val="004E131A"/>
    <w:rsid w:val="004E15C0"/>
    <w:rsid w:val="004E1A5D"/>
    <w:rsid w:val="004E2012"/>
    <w:rsid w:val="004E22AC"/>
    <w:rsid w:val="004E2EB1"/>
    <w:rsid w:val="004E2EE3"/>
    <w:rsid w:val="004E34ED"/>
    <w:rsid w:val="004E5DAC"/>
    <w:rsid w:val="004E64D5"/>
    <w:rsid w:val="004E66F6"/>
    <w:rsid w:val="004E67A3"/>
    <w:rsid w:val="004E6992"/>
    <w:rsid w:val="004E6B4D"/>
    <w:rsid w:val="004E77D8"/>
    <w:rsid w:val="004E7D86"/>
    <w:rsid w:val="004E7DCC"/>
    <w:rsid w:val="004E7E90"/>
    <w:rsid w:val="004F04DD"/>
    <w:rsid w:val="004F06C5"/>
    <w:rsid w:val="004F0A08"/>
    <w:rsid w:val="004F1298"/>
    <w:rsid w:val="004F15DB"/>
    <w:rsid w:val="004F2093"/>
    <w:rsid w:val="004F282D"/>
    <w:rsid w:val="004F2869"/>
    <w:rsid w:val="004F2D11"/>
    <w:rsid w:val="004F32F5"/>
    <w:rsid w:val="004F39F1"/>
    <w:rsid w:val="004F3EC2"/>
    <w:rsid w:val="004F4133"/>
    <w:rsid w:val="004F53AE"/>
    <w:rsid w:val="004F5CB3"/>
    <w:rsid w:val="004F613C"/>
    <w:rsid w:val="004F62C3"/>
    <w:rsid w:val="004F62EA"/>
    <w:rsid w:val="004F6A31"/>
    <w:rsid w:val="004F6DCB"/>
    <w:rsid w:val="004F6E80"/>
    <w:rsid w:val="004F6F9A"/>
    <w:rsid w:val="004F7005"/>
    <w:rsid w:val="004F7126"/>
    <w:rsid w:val="004F73BA"/>
    <w:rsid w:val="004F75F2"/>
    <w:rsid w:val="00500584"/>
    <w:rsid w:val="005005D5"/>
    <w:rsid w:val="00500D7A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BF5"/>
    <w:rsid w:val="00502ED3"/>
    <w:rsid w:val="005036EF"/>
    <w:rsid w:val="0050373C"/>
    <w:rsid w:val="0050401C"/>
    <w:rsid w:val="005044EF"/>
    <w:rsid w:val="00504B4E"/>
    <w:rsid w:val="00504FAA"/>
    <w:rsid w:val="0050519D"/>
    <w:rsid w:val="00505681"/>
    <w:rsid w:val="00506088"/>
    <w:rsid w:val="00506269"/>
    <w:rsid w:val="005064D8"/>
    <w:rsid w:val="005067B1"/>
    <w:rsid w:val="00506EBA"/>
    <w:rsid w:val="00506F31"/>
    <w:rsid w:val="0050735D"/>
    <w:rsid w:val="00507AEA"/>
    <w:rsid w:val="00507BCA"/>
    <w:rsid w:val="00507BF5"/>
    <w:rsid w:val="005103C3"/>
    <w:rsid w:val="0051048F"/>
    <w:rsid w:val="0051096B"/>
    <w:rsid w:val="00510C3D"/>
    <w:rsid w:val="0051102F"/>
    <w:rsid w:val="00511363"/>
    <w:rsid w:val="005113DC"/>
    <w:rsid w:val="00511425"/>
    <w:rsid w:val="005118EB"/>
    <w:rsid w:val="00511E88"/>
    <w:rsid w:val="00511EB2"/>
    <w:rsid w:val="005123F4"/>
    <w:rsid w:val="00512A69"/>
    <w:rsid w:val="00513228"/>
    <w:rsid w:val="0051368C"/>
    <w:rsid w:val="0051380E"/>
    <w:rsid w:val="00513DB7"/>
    <w:rsid w:val="00514163"/>
    <w:rsid w:val="0051428E"/>
    <w:rsid w:val="005143DC"/>
    <w:rsid w:val="00515A11"/>
    <w:rsid w:val="00515E66"/>
    <w:rsid w:val="00515E79"/>
    <w:rsid w:val="005163BA"/>
    <w:rsid w:val="005164FB"/>
    <w:rsid w:val="00516711"/>
    <w:rsid w:val="005168BF"/>
    <w:rsid w:val="00516A80"/>
    <w:rsid w:val="00517065"/>
    <w:rsid w:val="0051752C"/>
    <w:rsid w:val="005176A1"/>
    <w:rsid w:val="00520678"/>
    <w:rsid w:val="005209FF"/>
    <w:rsid w:val="00520FF8"/>
    <w:rsid w:val="00521AF7"/>
    <w:rsid w:val="00521CF3"/>
    <w:rsid w:val="005227FE"/>
    <w:rsid w:val="00522953"/>
    <w:rsid w:val="005229F0"/>
    <w:rsid w:val="00522D08"/>
    <w:rsid w:val="00522FC2"/>
    <w:rsid w:val="00523120"/>
    <w:rsid w:val="005234E7"/>
    <w:rsid w:val="00523BD4"/>
    <w:rsid w:val="00523E4C"/>
    <w:rsid w:val="00524CF1"/>
    <w:rsid w:val="00524ECB"/>
    <w:rsid w:val="0052527E"/>
    <w:rsid w:val="00525AC8"/>
    <w:rsid w:val="00525C2F"/>
    <w:rsid w:val="00525CC2"/>
    <w:rsid w:val="00525E38"/>
    <w:rsid w:val="00525FB6"/>
    <w:rsid w:val="005261C0"/>
    <w:rsid w:val="005266C2"/>
    <w:rsid w:val="00526BE8"/>
    <w:rsid w:val="00527119"/>
    <w:rsid w:val="0052728F"/>
    <w:rsid w:val="0052784D"/>
    <w:rsid w:val="00527903"/>
    <w:rsid w:val="00527A04"/>
    <w:rsid w:val="00527B61"/>
    <w:rsid w:val="005302A0"/>
    <w:rsid w:val="00530752"/>
    <w:rsid w:val="0053116B"/>
    <w:rsid w:val="00531585"/>
    <w:rsid w:val="0053162F"/>
    <w:rsid w:val="00531703"/>
    <w:rsid w:val="00531D95"/>
    <w:rsid w:val="00531D9A"/>
    <w:rsid w:val="00531E8B"/>
    <w:rsid w:val="005322B1"/>
    <w:rsid w:val="00533604"/>
    <w:rsid w:val="00533692"/>
    <w:rsid w:val="0053445E"/>
    <w:rsid w:val="00534761"/>
    <w:rsid w:val="00535499"/>
    <w:rsid w:val="00535635"/>
    <w:rsid w:val="0053567D"/>
    <w:rsid w:val="0053597F"/>
    <w:rsid w:val="00535ADE"/>
    <w:rsid w:val="00535C50"/>
    <w:rsid w:val="0053621C"/>
    <w:rsid w:val="00537224"/>
    <w:rsid w:val="00537537"/>
    <w:rsid w:val="005379CB"/>
    <w:rsid w:val="005379E9"/>
    <w:rsid w:val="00537ACF"/>
    <w:rsid w:val="00537F90"/>
    <w:rsid w:val="00540402"/>
    <w:rsid w:val="00540432"/>
    <w:rsid w:val="0054067C"/>
    <w:rsid w:val="0054081D"/>
    <w:rsid w:val="00540961"/>
    <w:rsid w:val="00540C3D"/>
    <w:rsid w:val="005412E0"/>
    <w:rsid w:val="005413C3"/>
    <w:rsid w:val="005413FB"/>
    <w:rsid w:val="00541645"/>
    <w:rsid w:val="00541AE7"/>
    <w:rsid w:val="0054253E"/>
    <w:rsid w:val="005429F3"/>
    <w:rsid w:val="00542B3A"/>
    <w:rsid w:val="00542DA3"/>
    <w:rsid w:val="0054306B"/>
    <w:rsid w:val="00543602"/>
    <w:rsid w:val="00543B97"/>
    <w:rsid w:val="00543D2A"/>
    <w:rsid w:val="00543DAE"/>
    <w:rsid w:val="00544088"/>
    <w:rsid w:val="005441A8"/>
    <w:rsid w:val="0054440B"/>
    <w:rsid w:val="00544A96"/>
    <w:rsid w:val="00544A9C"/>
    <w:rsid w:val="00544B51"/>
    <w:rsid w:val="00544C56"/>
    <w:rsid w:val="00545442"/>
    <w:rsid w:val="005456BB"/>
    <w:rsid w:val="00545DBC"/>
    <w:rsid w:val="00546EED"/>
    <w:rsid w:val="0054793F"/>
    <w:rsid w:val="00547DD3"/>
    <w:rsid w:val="00547F48"/>
    <w:rsid w:val="00550103"/>
    <w:rsid w:val="0055013D"/>
    <w:rsid w:val="0055060E"/>
    <w:rsid w:val="00550768"/>
    <w:rsid w:val="00550838"/>
    <w:rsid w:val="005513CA"/>
    <w:rsid w:val="00551AE4"/>
    <w:rsid w:val="00551C0F"/>
    <w:rsid w:val="00551E00"/>
    <w:rsid w:val="005523CE"/>
    <w:rsid w:val="005524F3"/>
    <w:rsid w:val="0055277A"/>
    <w:rsid w:val="005527BE"/>
    <w:rsid w:val="00552979"/>
    <w:rsid w:val="00552CC0"/>
    <w:rsid w:val="00553D1A"/>
    <w:rsid w:val="00553DA0"/>
    <w:rsid w:val="00553EDD"/>
    <w:rsid w:val="005542D4"/>
    <w:rsid w:val="005549FD"/>
    <w:rsid w:val="00554AD0"/>
    <w:rsid w:val="00555782"/>
    <w:rsid w:val="00555E01"/>
    <w:rsid w:val="00556455"/>
    <w:rsid w:val="00556907"/>
    <w:rsid w:val="00556A71"/>
    <w:rsid w:val="00556C35"/>
    <w:rsid w:val="00557287"/>
    <w:rsid w:val="00557CDA"/>
    <w:rsid w:val="00560490"/>
    <w:rsid w:val="005604BA"/>
    <w:rsid w:val="00560600"/>
    <w:rsid w:val="00560626"/>
    <w:rsid w:val="0056066A"/>
    <w:rsid w:val="005608A1"/>
    <w:rsid w:val="00560B92"/>
    <w:rsid w:val="0056173A"/>
    <w:rsid w:val="005619E3"/>
    <w:rsid w:val="00561BA0"/>
    <w:rsid w:val="00561C09"/>
    <w:rsid w:val="00561F37"/>
    <w:rsid w:val="005620EF"/>
    <w:rsid w:val="00562140"/>
    <w:rsid w:val="0056265B"/>
    <w:rsid w:val="005628D2"/>
    <w:rsid w:val="00562BE1"/>
    <w:rsid w:val="00562CE0"/>
    <w:rsid w:val="00563438"/>
    <w:rsid w:val="005639DF"/>
    <w:rsid w:val="005640E9"/>
    <w:rsid w:val="00564BEA"/>
    <w:rsid w:val="005651F4"/>
    <w:rsid w:val="005651FC"/>
    <w:rsid w:val="00565A80"/>
    <w:rsid w:val="0056613D"/>
    <w:rsid w:val="005662B9"/>
    <w:rsid w:val="00566471"/>
    <w:rsid w:val="00566483"/>
    <w:rsid w:val="00566ADE"/>
    <w:rsid w:val="00566CB4"/>
    <w:rsid w:val="0056738A"/>
    <w:rsid w:val="005675BB"/>
    <w:rsid w:val="00567871"/>
    <w:rsid w:val="00570218"/>
    <w:rsid w:val="0057087E"/>
    <w:rsid w:val="00570978"/>
    <w:rsid w:val="00571030"/>
    <w:rsid w:val="00571182"/>
    <w:rsid w:val="00571245"/>
    <w:rsid w:val="00571FA0"/>
    <w:rsid w:val="00572847"/>
    <w:rsid w:val="00572BE3"/>
    <w:rsid w:val="00572DBA"/>
    <w:rsid w:val="005730A2"/>
    <w:rsid w:val="005731B3"/>
    <w:rsid w:val="005734B5"/>
    <w:rsid w:val="0057360A"/>
    <w:rsid w:val="00573728"/>
    <w:rsid w:val="0057386E"/>
    <w:rsid w:val="00573FE3"/>
    <w:rsid w:val="00574ED3"/>
    <w:rsid w:val="00575233"/>
    <w:rsid w:val="00575A2A"/>
    <w:rsid w:val="00575F6A"/>
    <w:rsid w:val="005761FF"/>
    <w:rsid w:val="00577935"/>
    <w:rsid w:val="00577AA3"/>
    <w:rsid w:val="00577BF0"/>
    <w:rsid w:val="00577ED0"/>
    <w:rsid w:val="00577FEF"/>
    <w:rsid w:val="0058058F"/>
    <w:rsid w:val="00580677"/>
    <w:rsid w:val="00580D80"/>
    <w:rsid w:val="00580F5A"/>
    <w:rsid w:val="0058118D"/>
    <w:rsid w:val="0058169B"/>
    <w:rsid w:val="00581DDE"/>
    <w:rsid w:val="00581EA1"/>
    <w:rsid w:val="005820C0"/>
    <w:rsid w:val="00582360"/>
    <w:rsid w:val="00582E18"/>
    <w:rsid w:val="0058375B"/>
    <w:rsid w:val="0058379D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2EC"/>
    <w:rsid w:val="00587535"/>
    <w:rsid w:val="00587846"/>
    <w:rsid w:val="0058794B"/>
    <w:rsid w:val="00590415"/>
    <w:rsid w:val="0059049C"/>
    <w:rsid w:val="005906F7"/>
    <w:rsid w:val="005909FD"/>
    <w:rsid w:val="00591050"/>
    <w:rsid w:val="0059122F"/>
    <w:rsid w:val="00591288"/>
    <w:rsid w:val="00591ACD"/>
    <w:rsid w:val="00591F6F"/>
    <w:rsid w:val="0059215E"/>
    <w:rsid w:val="00592D56"/>
    <w:rsid w:val="005932AA"/>
    <w:rsid w:val="00593590"/>
    <w:rsid w:val="00593DA6"/>
    <w:rsid w:val="0059449C"/>
    <w:rsid w:val="005945BE"/>
    <w:rsid w:val="00596B21"/>
    <w:rsid w:val="005973EA"/>
    <w:rsid w:val="00597A83"/>
    <w:rsid w:val="00597DE4"/>
    <w:rsid w:val="005A0BE8"/>
    <w:rsid w:val="005A10BD"/>
    <w:rsid w:val="005A11E0"/>
    <w:rsid w:val="005A1996"/>
    <w:rsid w:val="005A1A91"/>
    <w:rsid w:val="005A208C"/>
    <w:rsid w:val="005A2295"/>
    <w:rsid w:val="005A22FC"/>
    <w:rsid w:val="005A243B"/>
    <w:rsid w:val="005A2CFC"/>
    <w:rsid w:val="005A3624"/>
    <w:rsid w:val="005A372C"/>
    <w:rsid w:val="005A3799"/>
    <w:rsid w:val="005A3C5B"/>
    <w:rsid w:val="005A3F29"/>
    <w:rsid w:val="005A4A26"/>
    <w:rsid w:val="005A4EFD"/>
    <w:rsid w:val="005A5080"/>
    <w:rsid w:val="005A5B4C"/>
    <w:rsid w:val="005A6B05"/>
    <w:rsid w:val="005A6D55"/>
    <w:rsid w:val="005A75A9"/>
    <w:rsid w:val="005A78D6"/>
    <w:rsid w:val="005A78D9"/>
    <w:rsid w:val="005A79B0"/>
    <w:rsid w:val="005A7ABA"/>
    <w:rsid w:val="005A7D2F"/>
    <w:rsid w:val="005B0BC2"/>
    <w:rsid w:val="005B14C5"/>
    <w:rsid w:val="005B15AA"/>
    <w:rsid w:val="005B17AD"/>
    <w:rsid w:val="005B1A5E"/>
    <w:rsid w:val="005B1C84"/>
    <w:rsid w:val="005B272F"/>
    <w:rsid w:val="005B376D"/>
    <w:rsid w:val="005B3D55"/>
    <w:rsid w:val="005B3D57"/>
    <w:rsid w:val="005B43A9"/>
    <w:rsid w:val="005B4487"/>
    <w:rsid w:val="005B4D5F"/>
    <w:rsid w:val="005B4FD3"/>
    <w:rsid w:val="005B5B01"/>
    <w:rsid w:val="005B5BE4"/>
    <w:rsid w:val="005B5D5D"/>
    <w:rsid w:val="005B633F"/>
    <w:rsid w:val="005B68DB"/>
    <w:rsid w:val="005B6940"/>
    <w:rsid w:val="005B72CD"/>
    <w:rsid w:val="005B771F"/>
    <w:rsid w:val="005B7F45"/>
    <w:rsid w:val="005C049C"/>
    <w:rsid w:val="005C07E6"/>
    <w:rsid w:val="005C0C54"/>
    <w:rsid w:val="005C118E"/>
    <w:rsid w:val="005C159F"/>
    <w:rsid w:val="005C165D"/>
    <w:rsid w:val="005C1E18"/>
    <w:rsid w:val="005C2073"/>
    <w:rsid w:val="005C24A1"/>
    <w:rsid w:val="005C29D7"/>
    <w:rsid w:val="005C2C5C"/>
    <w:rsid w:val="005C30E5"/>
    <w:rsid w:val="005C36AE"/>
    <w:rsid w:val="005C37CC"/>
    <w:rsid w:val="005C3EAE"/>
    <w:rsid w:val="005C4205"/>
    <w:rsid w:val="005C4446"/>
    <w:rsid w:val="005C46F2"/>
    <w:rsid w:val="005C4E77"/>
    <w:rsid w:val="005C59F3"/>
    <w:rsid w:val="005C6349"/>
    <w:rsid w:val="005C68F1"/>
    <w:rsid w:val="005C6975"/>
    <w:rsid w:val="005C6CB2"/>
    <w:rsid w:val="005C6D03"/>
    <w:rsid w:val="005C72D8"/>
    <w:rsid w:val="005C74E4"/>
    <w:rsid w:val="005C7508"/>
    <w:rsid w:val="005C7683"/>
    <w:rsid w:val="005C7839"/>
    <w:rsid w:val="005C7E94"/>
    <w:rsid w:val="005D010F"/>
    <w:rsid w:val="005D06D0"/>
    <w:rsid w:val="005D08FA"/>
    <w:rsid w:val="005D0903"/>
    <w:rsid w:val="005D0ABC"/>
    <w:rsid w:val="005D1271"/>
    <w:rsid w:val="005D1518"/>
    <w:rsid w:val="005D15CA"/>
    <w:rsid w:val="005D1F66"/>
    <w:rsid w:val="005D2529"/>
    <w:rsid w:val="005D2932"/>
    <w:rsid w:val="005D3336"/>
    <w:rsid w:val="005D3617"/>
    <w:rsid w:val="005D37DA"/>
    <w:rsid w:val="005D482D"/>
    <w:rsid w:val="005D4851"/>
    <w:rsid w:val="005D4AA7"/>
    <w:rsid w:val="005D4C96"/>
    <w:rsid w:val="005D4D8D"/>
    <w:rsid w:val="005D5253"/>
    <w:rsid w:val="005D56E5"/>
    <w:rsid w:val="005D5846"/>
    <w:rsid w:val="005D5AE2"/>
    <w:rsid w:val="005D66AD"/>
    <w:rsid w:val="005D6C3B"/>
    <w:rsid w:val="005D6DD2"/>
    <w:rsid w:val="005D6DF5"/>
    <w:rsid w:val="005D70B6"/>
    <w:rsid w:val="005D7B24"/>
    <w:rsid w:val="005D7E6E"/>
    <w:rsid w:val="005D7FA9"/>
    <w:rsid w:val="005E0356"/>
    <w:rsid w:val="005E0493"/>
    <w:rsid w:val="005E089F"/>
    <w:rsid w:val="005E0CFF"/>
    <w:rsid w:val="005E0FEA"/>
    <w:rsid w:val="005E139D"/>
    <w:rsid w:val="005E18AF"/>
    <w:rsid w:val="005E29C3"/>
    <w:rsid w:val="005E2BE1"/>
    <w:rsid w:val="005E2CC4"/>
    <w:rsid w:val="005E376B"/>
    <w:rsid w:val="005E4D55"/>
    <w:rsid w:val="005E50C1"/>
    <w:rsid w:val="005E5322"/>
    <w:rsid w:val="005E556D"/>
    <w:rsid w:val="005E5F64"/>
    <w:rsid w:val="005E6908"/>
    <w:rsid w:val="005E6D1E"/>
    <w:rsid w:val="005E7A0E"/>
    <w:rsid w:val="005F0322"/>
    <w:rsid w:val="005F04EB"/>
    <w:rsid w:val="005F04FE"/>
    <w:rsid w:val="005F059E"/>
    <w:rsid w:val="005F0720"/>
    <w:rsid w:val="005F0748"/>
    <w:rsid w:val="005F0AE3"/>
    <w:rsid w:val="005F0BC1"/>
    <w:rsid w:val="005F0CF4"/>
    <w:rsid w:val="005F0DF2"/>
    <w:rsid w:val="005F1496"/>
    <w:rsid w:val="005F1A88"/>
    <w:rsid w:val="005F1CA5"/>
    <w:rsid w:val="005F2208"/>
    <w:rsid w:val="005F262B"/>
    <w:rsid w:val="005F27B7"/>
    <w:rsid w:val="005F2822"/>
    <w:rsid w:val="005F2A09"/>
    <w:rsid w:val="005F3819"/>
    <w:rsid w:val="005F4391"/>
    <w:rsid w:val="005F470F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9E3"/>
    <w:rsid w:val="005F7FC8"/>
    <w:rsid w:val="006005A1"/>
    <w:rsid w:val="00600ADC"/>
    <w:rsid w:val="00600B5B"/>
    <w:rsid w:val="0060111E"/>
    <w:rsid w:val="006014A6"/>
    <w:rsid w:val="00602B05"/>
    <w:rsid w:val="0060321C"/>
    <w:rsid w:val="00603268"/>
    <w:rsid w:val="00603410"/>
    <w:rsid w:val="0060408E"/>
    <w:rsid w:val="0060470A"/>
    <w:rsid w:val="00604BB5"/>
    <w:rsid w:val="006055C7"/>
    <w:rsid w:val="006055F6"/>
    <w:rsid w:val="00605B4A"/>
    <w:rsid w:val="00605F0E"/>
    <w:rsid w:val="0060619F"/>
    <w:rsid w:val="00606397"/>
    <w:rsid w:val="0060687E"/>
    <w:rsid w:val="0060690C"/>
    <w:rsid w:val="00606975"/>
    <w:rsid w:val="006077A0"/>
    <w:rsid w:val="00607D43"/>
    <w:rsid w:val="0061012E"/>
    <w:rsid w:val="006102EA"/>
    <w:rsid w:val="006107ED"/>
    <w:rsid w:val="00612028"/>
    <w:rsid w:val="006124B1"/>
    <w:rsid w:val="0061285C"/>
    <w:rsid w:val="00612BC6"/>
    <w:rsid w:val="00612CF7"/>
    <w:rsid w:val="006147F9"/>
    <w:rsid w:val="00616865"/>
    <w:rsid w:val="00616FF5"/>
    <w:rsid w:val="00617175"/>
    <w:rsid w:val="006176A5"/>
    <w:rsid w:val="00617C80"/>
    <w:rsid w:val="006200E8"/>
    <w:rsid w:val="00620DAB"/>
    <w:rsid w:val="006210D5"/>
    <w:rsid w:val="0062131A"/>
    <w:rsid w:val="00621AB2"/>
    <w:rsid w:val="00622779"/>
    <w:rsid w:val="00622939"/>
    <w:rsid w:val="00622C02"/>
    <w:rsid w:val="00622C4F"/>
    <w:rsid w:val="00623505"/>
    <w:rsid w:val="00623ABD"/>
    <w:rsid w:val="00623CE3"/>
    <w:rsid w:val="00624169"/>
    <w:rsid w:val="006241A0"/>
    <w:rsid w:val="00624D5E"/>
    <w:rsid w:val="00624FC3"/>
    <w:rsid w:val="0062527B"/>
    <w:rsid w:val="006266AC"/>
    <w:rsid w:val="00626A05"/>
    <w:rsid w:val="00626FAD"/>
    <w:rsid w:val="00627099"/>
    <w:rsid w:val="006278D9"/>
    <w:rsid w:val="00627AC0"/>
    <w:rsid w:val="00627AD0"/>
    <w:rsid w:val="00627CBB"/>
    <w:rsid w:val="006305E9"/>
    <w:rsid w:val="00630D5B"/>
    <w:rsid w:val="006327D6"/>
    <w:rsid w:val="0063392D"/>
    <w:rsid w:val="00633CE6"/>
    <w:rsid w:val="00634A96"/>
    <w:rsid w:val="00634D39"/>
    <w:rsid w:val="00634DE2"/>
    <w:rsid w:val="00635645"/>
    <w:rsid w:val="00635AEA"/>
    <w:rsid w:val="00635CEC"/>
    <w:rsid w:val="00635D2C"/>
    <w:rsid w:val="00635F08"/>
    <w:rsid w:val="006362A8"/>
    <w:rsid w:val="0063638C"/>
    <w:rsid w:val="00636A1E"/>
    <w:rsid w:val="00636A3A"/>
    <w:rsid w:val="00636D70"/>
    <w:rsid w:val="006373E2"/>
    <w:rsid w:val="006377A4"/>
    <w:rsid w:val="00637A7F"/>
    <w:rsid w:val="0064006B"/>
    <w:rsid w:val="00640928"/>
    <w:rsid w:val="00641950"/>
    <w:rsid w:val="00641ED6"/>
    <w:rsid w:val="00641F53"/>
    <w:rsid w:val="006426AF"/>
    <w:rsid w:val="006426DB"/>
    <w:rsid w:val="0064299E"/>
    <w:rsid w:val="00642E38"/>
    <w:rsid w:val="00643098"/>
    <w:rsid w:val="0064343D"/>
    <w:rsid w:val="006435D1"/>
    <w:rsid w:val="006441F0"/>
    <w:rsid w:val="00645207"/>
    <w:rsid w:val="00645618"/>
    <w:rsid w:val="0064580A"/>
    <w:rsid w:val="00645866"/>
    <w:rsid w:val="00645974"/>
    <w:rsid w:val="00645AEB"/>
    <w:rsid w:val="006466CA"/>
    <w:rsid w:val="00646DAB"/>
    <w:rsid w:val="00646E67"/>
    <w:rsid w:val="006471B0"/>
    <w:rsid w:val="006472EE"/>
    <w:rsid w:val="00647362"/>
    <w:rsid w:val="00647475"/>
    <w:rsid w:val="0064796F"/>
    <w:rsid w:val="00647B85"/>
    <w:rsid w:val="00647BBC"/>
    <w:rsid w:val="006500AC"/>
    <w:rsid w:val="00650902"/>
    <w:rsid w:val="006509F6"/>
    <w:rsid w:val="00650A84"/>
    <w:rsid w:val="00651329"/>
    <w:rsid w:val="00652754"/>
    <w:rsid w:val="006528EB"/>
    <w:rsid w:val="00653C0B"/>
    <w:rsid w:val="00653E47"/>
    <w:rsid w:val="006540B9"/>
    <w:rsid w:val="006545FF"/>
    <w:rsid w:val="00654ED0"/>
    <w:rsid w:val="00654F24"/>
    <w:rsid w:val="006550B4"/>
    <w:rsid w:val="00655B6B"/>
    <w:rsid w:val="00655CFA"/>
    <w:rsid w:val="00656440"/>
    <w:rsid w:val="00656703"/>
    <w:rsid w:val="00656958"/>
    <w:rsid w:val="00656D53"/>
    <w:rsid w:val="00657409"/>
    <w:rsid w:val="00657497"/>
    <w:rsid w:val="00657A83"/>
    <w:rsid w:val="00657AC8"/>
    <w:rsid w:val="00657CCA"/>
    <w:rsid w:val="00657D42"/>
    <w:rsid w:val="00660910"/>
    <w:rsid w:val="00660A5A"/>
    <w:rsid w:val="00660A98"/>
    <w:rsid w:val="00661435"/>
    <w:rsid w:val="0066177D"/>
    <w:rsid w:val="00661E8A"/>
    <w:rsid w:val="00662173"/>
    <w:rsid w:val="00662411"/>
    <w:rsid w:val="00662805"/>
    <w:rsid w:val="00663A27"/>
    <w:rsid w:val="00663A40"/>
    <w:rsid w:val="00663C26"/>
    <w:rsid w:val="00664024"/>
    <w:rsid w:val="00664A59"/>
    <w:rsid w:val="00664DB7"/>
    <w:rsid w:val="00665052"/>
    <w:rsid w:val="006651CF"/>
    <w:rsid w:val="006653D5"/>
    <w:rsid w:val="006664C1"/>
    <w:rsid w:val="00667B30"/>
    <w:rsid w:val="006701DB"/>
    <w:rsid w:val="0067046D"/>
    <w:rsid w:val="00670E48"/>
    <w:rsid w:val="006717D0"/>
    <w:rsid w:val="00671C03"/>
    <w:rsid w:val="00671E3A"/>
    <w:rsid w:val="006722BC"/>
    <w:rsid w:val="0067235D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81E"/>
    <w:rsid w:val="00674B09"/>
    <w:rsid w:val="00674E2A"/>
    <w:rsid w:val="00674F3E"/>
    <w:rsid w:val="00675431"/>
    <w:rsid w:val="006759BB"/>
    <w:rsid w:val="00675A00"/>
    <w:rsid w:val="00675FD9"/>
    <w:rsid w:val="0067607E"/>
    <w:rsid w:val="0067697F"/>
    <w:rsid w:val="0067705B"/>
    <w:rsid w:val="00677283"/>
    <w:rsid w:val="00677768"/>
    <w:rsid w:val="00677971"/>
    <w:rsid w:val="00677DA2"/>
    <w:rsid w:val="00681173"/>
    <w:rsid w:val="00681C75"/>
    <w:rsid w:val="00681C91"/>
    <w:rsid w:val="00681E79"/>
    <w:rsid w:val="00681F05"/>
    <w:rsid w:val="006820B8"/>
    <w:rsid w:val="00682423"/>
    <w:rsid w:val="00682441"/>
    <w:rsid w:val="0068299F"/>
    <w:rsid w:val="00683A8B"/>
    <w:rsid w:val="00683D03"/>
    <w:rsid w:val="0068565F"/>
    <w:rsid w:val="006865AA"/>
    <w:rsid w:val="00686B0E"/>
    <w:rsid w:val="00686F5C"/>
    <w:rsid w:val="0068713F"/>
    <w:rsid w:val="00687554"/>
    <w:rsid w:val="0068788A"/>
    <w:rsid w:val="00687B28"/>
    <w:rsid w:val="00690875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38F4"/>
    <w:rsid w:val="00693A4A"/>
    <w:rsid w:val="0069758D"/>
    <w:rsid w:val="0069765B"/>
    <w:rsid w:val="0069798D"/>
    <w:rsid w:val="00697AEE"/>
    <w:rsid w:val="00697C8A"/>
    <w:rsid w:val="006A021E"/>
    <w:rsid w:val="006A0CA7"/>
    <w:rsid w:val="006A0D50"/>
    <w:rsid w:val="006A0E2D"/>
    <w:rsid w:val="006A11B8"/>
    <w:rsid w:val="006A1E28"/>
    <w:rsid w:val="006A3542"/>
    <w:rsid w:val="006A3660"/>
    <w:rsid w:val="006A403D"/>
    <w:rsid w:val="006A4135"/>
    <w:rsid w:val="006A41C9"/>
    <w:rsid w:val="006A4344"/>
    <w:rsid w:val="006A48C3"/>
    <w:rsid w:val="006A533C"/>
    <w:rsid w:val="006A5E5F"/>
    <w:rsid w:val="006A5FD6"/>
    <w:rsid w:val="006A60E3"/>
    <w:rsid w:val="006A68FB"/>
    <w:rsid w:val="006A6B01"/>
    <w:rsid w:val="006A6F32"/>
    <w:rsid w:val="006A70FE"/>
    <w:rsid w:val="006A71FC"/>
    <w:rsid w:val="006A73C4"/>
    <w:rsid w:val="006A76CE"/>
    <w:rsid w:val="006A7923"/>
    <w:rsid w:val="006A7EBE"/>
    <w:rsid w:val="006B0675"/>
    <w:rsid w:val="006B1176"/>
    <w:rsid w:val="006B157E"/>
    <w:rsid w:val="006B1BD8"/>
    <w:rsid w:val="006B1BD9"/>
    <w:rsid w:val="006B1D3E"/>
    <w:rsid w:val="006B248A"/>
    <w:rsid w:val="006B2871"/>
    <w:rsid w:val="006B29D1"/>
    <w:rsid w:val="006B2A1D"/>
    <w:rsid w:val="006B2E71"/>
    <w:rsid w:val="006B3C77"/>
    <w:rsid w:val="006B402B"/>
    <w:rsid w:val="006B44BE"/>
    <w:rsid w:val="006B4942"/>
    <w:rsid w:val="006B4B48"/>
    <w:rsid w:val="006B4F38"/>
    <w:rsid w:val="006B56E7"/>
    <w:rsid w:val="006B60F7"/>
    <w:rsid w:val="006B65F5"/>
    <w:rsid w:val="006B7284"/>
    <w:rsid w:val="006B7AE5"/>
    <w:rsid w:val="006B7C72"/>
    <w:rsid w:val="006C012F"/>
    <w:rsid w:val="006C0317"/>
    <w:rsid w:val="006C056D"/>
    <w:rsid w:val="006C069C"/>
    <w:rsid w:val="006C0D82"/>
    <w:rsid w:val="006C1AA7"/>
    <w:rsid w:val="006C206A"/>
    <w:rsid w:val="006C25D9"/>
    <w:rsid w:val="006C266F"/>
    <w:rsid w:val="006C299B"/>
    <w:rsid w:val="006C2A03"/>
    <w:rsid w:val="006C2C5B"/>
    <w:rsid w:val="006C3C61"/>
    <w:rsid w:val="006C47D6"/>
    <w:rsid w:val="006C49FE"/>
    <w:rsid w:val="006C5262"/>
    <w:rsid w:val="006C5286"/>
    <w:rsid w:val="006C64F3"/>
    <w:rsid w:val="006C6522"/>
    <w:rsid w:val="006C658F"/>
    <w:rsid w:val="006C6C9C"/>
    <w:rsid w:val="006C73E7"/>
    <w:rsid w:val="006C743E"/>
    <w:rsid w:val="006C7A14"/>
    <w:rsid w:val="006C7B68"/>
    <w:rsid w:val="006D0292"/>
    <w:rsid w:val="006D0457"/>
    <w:rsid w:val="006D12D2"/>
    <w:rsid w:val="006D1421"/>
    <w:rsid w:val="006D1625"/>
    <w:rsid w:val="006D1706"/>
    <w:rsid w:val="006D1B8F"/>
    <w:rsid w:val="006D2120"/>
    <w:rsid w:val="006D229C"/>
    <w:rsid w:val="006D240F"/>
    <w:rsid w:val="006D2615"/>
    <w:rsid w:val="006D2BF7"/>
    <w:rsid w:val="006D3708"/>
    <w:rsid w:val="006D4284"/>
    <w:rsid w:val="006D452A"/>
    <w:rsid w:val="006D6984"/>
    <w:rsid w:val="006D7B5D"/>
    <w:rsid w:val="006E0796"/>
    <w:rsid w:val="006E0C8A"/>
    <w:rsid w:val="006E0CCA"/>
    <w:rsid w:val="006E1186"/>
    <w:rsid w:val="006E165E"/>
    <w:rsid w:val="006E1AB4"/>
    <w:rsid w:val="006E1BD4"/>
    <w:rsid w:val="006E2315"/>
    <w:rsid w:val="006E264A"/>
    <w:rsid w:val="006E3803"/>
    <w:rsid w:val="006E3A07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6E98"/>
    <w:rsid w:val="006E6FC8"/>
    <w:rsid w:val="006E75A9"/>
    <w:rsid w:val="006E7ADE"/>
    <w:rsid w:val="006F01A6"/>
    <w:rsid w:val="006F01CD"/>
    <w:rsid w:val="006F0455"/>
    <w:rsid w:val="006F170B"/>
    <w:rsid w:val="006F1EA0"/>
    <w:rsid w:val="006F20E5"/>
    <w:rsid w:val="006F26D4"/>
    <w:rsid w:val="006F2B43"/>
    <w:rsid w:val="006F3B00"/>
    <w:rsid w:val="006F3B9B"/>
    <w:rsid w:val="006F3FCE"/>
    <w:rsid w:val="006F42F1"/>
    <w:rsid w:val="006F44E2"/>
    <w:rsid w:val="006F4D6B"/>
    <w:rsid w:val="006F5AC0"/>
    <w:rsid w:val="006F5FA8"/>
    <w:rsid w:val="006F645A"/>
    <w:rsid w:val="006F6F23"/>
    <w:rsid w:val="006F6F8B"/>
    <w:rsid w:val="006F72E7"/>
    <w:rsid w:val="006F74EC"/>
    <w:rsid w:val="006F7A3A"/>
    <w:rsid w:val="006F7D2E"/>
    <w:rsid w:val="0070020F"/>
    <w:rsid w:val="00700238"/>
    <w:rsid w:val="00700261"/>
    <w:rsid w:val="00700278"/>
    <w:rsid w:val="00700989"/>
    <w:rsid w:val="00700B50"/>
    <w:rsid w:val="00701461"/>
    <w:rsid w:val="007014A8"/>
    <w:rsid w:val="007017C0"/>
    <w:rsid w:val="007019F9"/>
    <w:rsid w:val="00701F84"/>
    <w:rsid w:val="00702341"/>
    <w:rsid w:val="007023FE"/>
    <w:rsid w:val="00702859"/>
    <w:rsid w:val="00702F5F"/>
    <w:rsid w:val="00702FB5"/>
    <w:rsid w:val="00703157"/>
    <w:rsid w:val="007033F3"/>
    <w:rsid w:val="00703EF5"/>
    <w:rsid w:val="0070478C"/>
    <w:rsid w:val="00704EE1"/>
    <w:rsid w:val="0070525C"/>
    <w:rsid w:val="0070540F"/>
    <w:rsid w:val="007054D2"/>
    <w:rsid w:val="00705D58"/>
    <w:rsid w:val="00706145"/>
    <w:rsid w:val="0070614A"/>
    <w:rsid w:val="0070624F"/>
    <w:rsid w:val="007068C7"/>
    <w:rsid w:val="00706AEE"/>
    <w:rsid w:val="00706EF2"/>
    <w:rsid w:val="00707418"/>
    <w:rsid w:val="00707AF2"/>
    <w:rsid w:val="007102CD"/>
    <w:rsid w:val="00710882"/>
    <w:rsid w:val="0071127C"/>
    <w:rsid w:val="007113D6"/>
    <w:rsid w:val="00711ACF"/>
    <w:rsid w:val="00712182"/>
    <w:rsid w:val="007129A1"/>
    <w:rsid w:val="00712DBF"/>
    <w:rsid w:val="00713471"/>
    <w:rsid w:val="007134E5"/>
    <w:rsid w:val="00713985"/>
    <w:rsid w:val="00714338"/>
    <w:rsid w:val="00714388"/>
    <w:rsid w:val="00714BD1"/>
    <w:rsid w:val="0071551B"/>
    <w:rsid w:val="00715758"/>
    <w:rsid w:val="00715AE3"/>
    <w:rsid w:val="00716CD8"/>
    <w:rsid w:val="00716D1A"/>
    <w:rsid w:val="0071732E"/>
    <w:rsid w:val="0071736E"/>
    <w:rsid w:val="007177A1"/>
    <w:rsid w:val="00717844"/>
    <w:rsid w:val="00717AF0"/>
    <w:rsid w:val="00717E3F"/>
    <w:rsid w:val="00720705"/>
    <w:rsid w:val="007209B7"/>
    <w:rsid w:val="00720B72"/>
    <w:rsid w:val="00721595"/>
    <w:rsid w:val="00722526"/>
    <w:rsid w:val="00722971"/>
    <w:rsid w:val="00722A67"/>
    <w:rsid w:val="00722E9C"/>
    <w:rsid w:val="00723633"/>
    <w:rsid w:val="00723A56"/>
    <w:rsid w:val="00723C1B"/>
    <w:rsid w:val="0072419A"/>
    <w:rsid w:val="007246D7"/>
    <w:rsid w:val="007250D3"/>
    <w:rsid w:val="007253DA"/>
    <w:rsid w:val="007255C1"/>
    <w:rsid w:val="007257FD"/>
    <w:rsid w:val="00725EE2"/>
    <w:rsid w:val="0072610A"/>
    <w:rsid w:val="0072628B"/>
    <w:rsid w:val="00726302"/>
    <w:rsid w:val="007268B0"/>
    <w:rsid w:val="00726FB9"/>
    <w:rsid w:val="0072784C"/>
    <w:rsid w:val="00730140"/>
    <w:rsid w:val="00730302"/>
    <w:rsid w:val="00730749"/>
    <w:rsid w:val="0073074E"/>
    <w:rsid w:val="00730960"/>
    <w:rsid w:val="00730A72"/>
    <w:rsid w:val="00730F68"/>
    <w:rsid w:val="00731172"/>
    <w:rsid w:val="00731227"/>
    <w:rsid w:val="00731AFC"/>
    <w:rsid w:val="00731C62"/>
    <w:rsid w:val="007321F0"/>
    <w:rsid w:val="00732447"/>
    <w:rsid w:val="00732662"/>
    <w:rsid w:val="00732BBF"/>
    <w:rsid w:val="00732CAF"/>
    <w:rsid w:val="00733EC5"/>
    <w:rsid w:val="00733F5D"/>
    <w:rsid w:val="007344D5"/>
    <w:rsid w:val="0073453A"/>
    <w:rsid w:val="00734544"/>
    <w:rsid w:val="00734C3F"/>
    <w:rsid w:val="00734D9A"/>
    <w:rsid w:val="00735175"/>
    <w:rsid w:val="007358A6"/>
    <w:rsid w:val="00735AF9"/>
    <w:rsid w:val="00735D39"/>
    <w:rsid w:val="00735EEB"/>
    <w:rsid w:val="00735F8E"/>
    <w:rsid w:val="00736958"/>
    <w:rsid w:val="00736E45"/>
    <w:rsid w:val="00737670"/>
    <w:rsid w:val="007377CE"/>
    <w:rsid w:val="00737889"/>
    <w:rsid w:val="00737C86"/>
    <w:rsid w:val="00740487"/>
    <w:rsid w:val="00740DD4"/>
    <w:rsid w:val="00741326"/>
    <w:rsid w:val="007417E0"/>
    <w:rsid w:val="00741D06"/>
    <w:rsid w:val="00741FCF"/>
    <w:rsid w:val="0074251B"/>
    <w:rsid w:val="007429D1"/>
    <w:rsid w:val="00742A2E"/>
    <w:rsid w:val="00742A96"/>
    <w:rsid w:val="00742B81"/>
    <w:rsid w:val="00742D95"/>
    <w:rsid w:val="00742E57"/>
    <w:rsid w:val="00743296"/>
    <w:rsid w:val="00743438"/>
    <w:rsid w:val="00743C32"/>
    <w:rsid w:val="00743C5D"/>
    <w:rsid w:val="007441A7"/>
    <w:rsid w:val="0074427A"/>
    <w:rsid w:val="0074441F"/>
    <w:rsid w:val="00744A1A"/>
    <w:rsid w:val="00744C86"/>
    <w:rsid w:val="00745A9B"/>
    <w:rsid w:val="00745DCD"/>
    <w:rsid w:val="00745FD8"/>
    <w:rsid w:val="00746099"/>
    <w:rsid w:val="0074773A"/>
    <w:rsid w:val="00747E0E"/>
    <w:rsid w:val="00750305"/>
    <w:rsid w:val="007506BC"/>
    <w:rsid w:val="00751639"/>
    <w:rsid w:val="00751884"/>
    <w:rsid w:val="0075217E"/>
    <w:rsid w:val="00752236"/>
    <w:rsid w:val="00752F62"/>
    <w:rsid w:val="00753134"/>
    <w:rsid w:val="0075318C"/>
    <w:rsid w:val="007537D7"/>
    <w:rsid w:val="0075385D"/>
    <w:rsid w:val="00753AA3"/>
    <w:rsid w:val="007545CA"/>
    <w:rsid w:val="00754B78"/>
    <w:rsid w:val="00754B8C"/>
    <w:rsid w:val="00754CDE"/>
    <w:rsid w:val="0075501D"/>
    <w:rsid w:val="0075555A"/>
    <w:rsid w:val="007556A8"/>
    <w:rsid w:val="0075593C"/>
    <w:rsid w:val="00755E9B"/>
    <w:rsid w:val="00756157"/>
    <w:rsid w:val="0075664D"/>
    <w:rsid w:val="0075681C"/>
    <w:rsid w:val="007569B0"/>
    <w:rsid w:val="007572AB"/>
    <w:rsid w:val="00757BE9"/>
    <w:rsid w:val="007600FC"/>
    <w:rsid w:val="00760382"/>
    <w:rsid w:val="00760D3A"/>
    <w:rsid w:val="007611D9"/>
    <w:rsid w:val="0076133E"/>
    <w:rsid w:val="00761735"/>
    <w:rsid w:val="0076179D"/>
    <w:rsid w:val="007618FD"/>
    <w:rsid w:val="00762157"/>
    <w:rsid w:val="00762484"/>
    <w:rsid w:val="007626CF"/>
    <w:rsid w:val="00762C99"/>
    <w:rsid w:val="00763393"/>
    <w:rsid w:val="007637B3"/>
    <w:rsid w:val="00763A01"/>
    <w:rsid w:val="00763BAE"/>
    <w:rsid w:val="00764244"/>
    <w:rsid w:val="00764303"/>
    <w:rsid w:val="00764D4D"/>
    <w:rsid w:val="007654B4"/>
    <w:rsid w:val="00765954"/>
    <w:rsid w:val="00765FC8"/>
    <w:rsid w:val="00766447"/>
    <w:rsid w:val="007669A5"/>
    <w:rsid w:val="007677AF"/>
    <w:rsid w:val="00770224"/>
    <w:rsid w:val="00770386"/>
    <w:rsid w:val="00770603"/>
    <w:rsid w:val="0077177D"/>
    <w:rsid w:val="00771AAD"/>
    <w:rsid w:val="00771B07"/>
    <w:rsid w:val="00771C45"/>
    <w:rsid w:val="00771CEE"/>
    <w:rsid w:val="00772DB1"/>
    <w:rsid w:val="00773ADB"/>
    <w:rsid w:val="00773BC4"/>
    <w:rsid w:val="00773C6A"/>
    <w:rsid w:val="00773E42"/>
    <w:rsid w:val="00773FBF"/>
    <w:rsid w:val="00774526"/>
    <w:rsid w:val="0077455C"/>
    <w:rsid w:val="00774A01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2B1"/>
    <w:rsid w:val="00783515"/>
    <w:rsid w:val="007839E4"/>
    <w:rsid w:val="00783E6E"/>
    <w:rsid w:val="00783FE0"/>
    <w:rsid w:val="0078406A"/>
    <w:rsid w:val="007841BB"/>
    <w:rsid w:val="007848A9"/>
    <w:rsid w:val="00784C4F"/>
    <w:rsid w:val="007852CD"/>
    <w:rsid w:val="00785728"/>
    <w:rsid w:val="00786D04"/>
    <w:rsid w:val="00790719"/>
    <w:rsid w:val="00790926"/>
    <w:rsid w:val="00790D7A"/>
    <w:rsid w:val="00791666"/>
    <w:rsid w:val="007916EB"/>
    <w:rsid w:val="00791B36"/>
    <w:rsid w:val="007922A5"/>
    <w:rsid w:val="007927E4"/>
    <w:rsid w:val="00792D6B"/>
    <w:rsid w:val="00792FE2"/>
    <w:rsid w:val="00793F3C"/>
    <w:rsid w:val="00793F71"/>
    <w:rsid w:val="007941EC"/>
    <w:rsid w:val="007949B4"/>
    <w:rsid w:val="00794E7A"/>
    <w:rsid w:val="00795366"/>
    <w:rsid w:val="00795C12"/>
    <w:rsid w:val="00795EEA"/>
    <w:rsid w:val="00796060"/>
    <w:rsid w:val="00796277"/>
    <w:rsid w:val="007962EF"/>
    <w:rsid w:val="0079662D"/>
    <w:rsid w:val="00796DCE"/>
    <w:rsid w:val="00796F86"/>
    <w:rsid w:val="0079756C"/>
    <w:rsid w:val="00797991"/>
    <w:rsid w:val="00797FAD"/>
    <w:rsid w:val="007A010B"/>
    <w:rsid w:val="007A02DA"/>
    <w:rsid w:val="007A0479"/>
    <w:rsid w:val="007A0542"/>
    <w:rsid w:val="007A0A62"/>
    <w:rsid w:val="007A0AAC"/>
    <w:rsid w:val="007A0AFE"/>
    <w:rsid w:val="007A0FCB"/>
    <w:rsid w:val="007A11E3"/>
    <w:rsid w:val="007A1515"/>
    <w:rsid w:val="007A16D5"/>
    <w:rsid w:val="007A1B70"/>
    <w:rsid w:val="007A1B7F"/>
    <w:rsid w:val="007A2DA4"/>
    <w:rsid w:val="007A3060"/>
    <w:rsid w:val="007A3226"/>
    <w:rsid w:val="007A4B06"/>
    <w:rsid w:val="007A4B43"/>
    <w:rsid w:val="007A4EAD"/>
    <w:rsid w:val="007A4EC6"/>
    <w:rsid w:val="007A4F55"/>
    <w:rsid w:val="007A5FD9"/>
    <w:rsid w:val="007A6289"/>
    <w:rsid w:val="007A666F"/>
    <w:rsid w:val="007A6E8E"/>
    <w:rsid w:val="007A7055"/>
    <w:rsid w:val="007A731A"/>
    <w:rsid w:val="007A7569"/>
    <w:rsid w:val="007A77C3"/>
    <w:rsid w:val="007A77CF"/>
    <w:rsid w:val="007A7CEE"/>
    <w:rsid w:val="007A7D71"/>
    <w:rsid w:val="007A7EA2"/>
    <w:rsid w:val="007A7F8C"/>
    <w:rsid w:val="007B024F"/>
    <w:rsid w:val="007B0801"/>
    <w:rsid w:val="007B0CBB"/>
    <w:rsid w:val="007B0E52"/>
    <w:rsid w:val="007B131C"/>
    <w:rsid w:val="007B1C3F"/>
    <w:rsid w:val="007B2453"/>
    <w:rsid w:val="007B28B7"/>
    <w:rsid w:val="007B2D80"/>
    <w:rsid w:val="007B315B"/>
    <w:rsid w:val="007B3535"/>
    <w:rsid w:val="007B3539"/>
    <w:rsid w:val="007B36FB"/>
    <w:rsid w:val="007B3B14"/>
    <w:rsid w:val="007B42AD"/>
    <w:rsid w:val="007B5517"/>
    <w:rsid w:val="007B5837"/>
    <w:rsid w:val="007B619C"/>
    <w:rsid w:val="007B6274"/>
    <w:rsid w:val="007B6779"/>
    <w:rsid w:val="007B6B37"/>
    <w:rsid w:val="007B6CE8"/>
    <w:rsid w:val="007B7080"/>
    <w:rsid w:val="007B7E85"/>
    <w:rsid w:val="007C002A"/>
    <w:rsid w:val="007C0207"/>
    <w:rsid w:val="007C0332"/>
    <w:rsid w:val="007C0D2A"/>
    <w:rsid w:val="007C1234"/>
    <w:rsid w:val="007C13FA"/>
    <w:rsid w:val="007C148F"/>
    <w:rsid w:val="007C168C"/>
    <w:rsid w:val="007C25BF"/>
    <w:rsid w:val="007C2A66"/>
    <w:rsid w:val="007C2B21"/>
    <w:rsid w:val="007C2E05"/>
    <w:rsid w:val="007C2FC1"/>
    <w:rsid w:val="007C486C"/>
    <w:rsid w:val="007C4949"/>
    <w:rsid w:val="007C4DAA"/>
    <w:rsid w:val="007C4F93"/>
    <w:rsid w:val="007C52CB"/>
    <w:rsid w:val="007C52D9"/>
    <w:rsid w:val="007C5318"/>
    <w:rsid w:val="007C59FB"/>
    <w:rsid w:val="007C5A65"/>
    <w:rsid w:val="007C5C72"/>
    <w:rsid w:val="007C6B73"/>
    <w:rsid w:val="007C6C2A"/>
    <w:rsid w:val="007C70E1"/>
    <w:rsid w:val="007C72BF"/>
    <w:rsid w:val="007C7915"/>
    <w:rsid w:val="007C7FA1"/>
    <w:rsid w:val="007D0108"/>
    <w:rsid w:val="007D0283"/>
    <w:rsid w:val="007D068F"/>
    <w:rsid w:val="007D0E76"/>
    <w:rsid w:val="007D0EE1"/>
    <w:rsid w:val="007D119A"/>
    <w:rsid w:val="007D27B1"/>
    <w:rsid w:val="007D299A"/>
    <w:rsid w:val="007D2ABA"/>
    <w:rsid w:val="007D2C58"/>
    <w:rsid w:val="007D2E63"/>
    <w:rsid w:val="007D38A1"/>
    <w:rsid w:val="007D38B9"/>
    <w:rsid w:val="007D3A57"/>
    <w:rsid w:val="007D3C8D"/>
    <w:rsid w:val="007D3FF0"/>
    <w:rsid w:val="007D491B"/>
    <w:rsid w:val="007D4DF3"/>
    <w:rsid w:val="007D55FF"/>
    <w:rsid w:val="007D5A9D"/>
    <w:rsid w:val="007D5F3D"/>
    <w:rsid w:val="007D63E2"/>
    <w:rsid w:val="007D6475"/>
    <w:rsid w:val="007D6672"/>
    <w:rsid w:val="007D6689"/>
    <w:rsid w:val="007D6B46"/>
    <w:rsid w:val="007D6C80"/>
    <w:rsid w:val="007D6E9B"/>
    <w:rsid w:val="007D6EB5"/>
    <w:rsid w:val="007D7230"/>
    <w:rsid w:val="007D7677"/>
    <w:rsid w:val="007D7C5D"/>
    <w:rsid w:val="007E023E"/>
    <w:rsid w:val="007E02F5"/>
    <w:rsid w:val="007E0BAC"/>
    <w:rsid w:val="007E0EAB"/>
    <w:rsid w:val="007E1B07"/>
    <w:rsid w:val="007E1D30"/>
    <w:rsid w:val="007E2479"/>
    <w:rsid w:val="007E35C8"/>
    <w:rsid w:val="007E3B97"/>
    <w:rsid w:val="007E3C3E"/>
    <w:rsid w:val="007E3C8C"/>
    <w:rsid w:val="007E3F60"/>
    <w:rsid w:val="007E41F6"/>
    <w:rsid w:val="007E48E3"/>
    <w:rsid w:val="007E4B53"/>
    <w:rsid w:val="007E50BE"/>
    <w:rsid w:val="007E51F7"/>
    <w:rsid w:val="007E5856"/>
    <w:rsid w:val="007E5DAB"/>
    <w:rsid w:val="007E643E"/>
    <w:rsid w:val="007E6E0B"/>
    <w:rsid w:val="007E71A0"/>
    <w:rsid w:val="007E71FC"/>
    <w:rsid w:val="007E7487"/>
    <w:rsid w:val="007E7927"/>
    <w:rsid w:val="007F04D3"/>
    <w:rsid w:val="007F10A6"/>
    <w:rsid w:val="007F1357"/>
    <w:rsid w:val="007F188A"/>
    <w:rsid w:val="007F1E35"/>
    <w:rsid w:val="007F2838"/>
    <w:rsid w:val="007F2B36"/>
    <w:rsid w:val="007F2B45"/>
    <w:rsid w:val="007F2D04"/>
    <w:rsid w:val="007F364E"/>
    <w:rsid w:val="007F42C2"/>
    <w:rsid w:val="007F5357"/>
    <w:rsid w:val="007F5C11"/>
    <w:rsid w:val="007F5CE1"/>
    <w:rsid w:val="007F5F35"/>
    <w:rsid w:val="007F5F62"/>
    <w:rsid w:val="00800356"/>
    <w:rsid w:val="00800C57"/>
    <w:rsid w:val="00800C9E"/>
    <w:rsid w:val="00800F4D"/>
    <w:rsid w:val="008012EA"/>
    <w:rsid w:val="00802835"/>
    <w:rsid w:val="00802C8B"/>
    <w:rsid w:val="008032E5"/>
    <w:rsid w:val="008035C1"/>
    <w:rsid w:val="00803A6D"/>
    <w:rsid w:val="00803CCA"/>
    <w:rsid w:val="00804649"/>
    <w:rsid w:val="008046D7"/>
    <w:rsid w:val="0080489B"/>
    <w:rsid w:val="00804C72"/>
    <w:rsid w:val="008050BD"/>
    <w:rsid w:val="00805178"/>
    <w:rsid w:val="008058CB"/>
    <w:rsid w:val="00805E56"/>
    <w:rsid w:val="00805F10"/>
    <w:rsid w:val="008060B9"/>
    <w:rsid w:val="00806977"/>
    <w:rsid w:val="00807868"/>
    <w:rsid w:val="008079B3"/>
    <w:rsid w:val="0081076F"/>
    <w:rsid w:val="00811107"/>
    <w:rsid w:val="00811CE6"/>
    <w:rsid w:val="008120D2"/>
    <w:rsid w:val="0081286D"/>
    <w:rsid w:val="00812C6C"/>
    <w:rsid w:val="00813D9D"/>
    <w:rsid w:val="00813ECF"/>
    <w:rsid w:val="00814588"/>
    <w:rsid w:val="00814668"/>
    <w:rsid w:val="00814D82"/>
    <w:rsid w:val="0081515E"/>
    <w:rsid w:val="008166E2"/>
    <w:rsid w:val="008169A7"/>
    <w:rsid w:val="008175B9"/>
    <w:rsid w:val="008176B1"/>
    <w:rsid w:val="00817C2C"/>
    <w:rsid w:val="00817FD1"/>
    <w:rsid w:val="00820074"/>
    <w:rsid w:val="00820082"/>
    <w:rsid w:val="00820299"/>
    <w:rsid w:val="008206FC"/>
    <w:rsid w:val="00821455"/>
    <w:rsid w:val="008217D3"/>
    <w:rsid w:val="00821C46"/>
    <w:rsid w:val="008221AA"/>
    <w:rsid w:val="00822472"/>
    <w:rsid w:val="008225BE"/>
    <w:rsid w:val="00822BDC"/>
    <w:rsid w:val="00823249"/>
    <w:rsid w:val="008235E2"/>
    <w:rsid w:val="00823CB9"/>
    <w:rsid w:val="00823D61"/>
    <w:rsid w:val="0082415B"/>
    <w:rsid w:val="0082440A"/>
    <w:rsid w:val="00824ADE"/>
    <w:rsid w:val="008262B0"/>
    <w:rsid w:val="008266DE"/>
    <w:rsid w:val="0082678E"/>
    <w:rsid w:val="00826E7C"/>
    <w:rsid w:val="0082714C"/>
    <w:rsid w:val="008274D9"/>
    <w:rsid w:val="008274F7"/>
    <w:rsid w:val="00827EC8"/>
    <w:rsid w:val="00827F20"/>
    <w:rsid w:val="00827F4F"/>
    <w:rsid w:val="00827F7C"/>
    <w:rsid w:val="00830426"/>
    <w:rsid w:val="008308F0"/>
    <w:rsid w:val="00830A8A"/>
    <w:rsid w:val="00830B2D"/>
    <w:rsid w:val="008312A1"/>
    <w:rsid w:val="00831327"/>
    <w:rsid w:val="008313EE"/>
    <w:rsid w:val="00831D2E"/>
    <w:rsid w:val="00831D9D"/>
    <w:rsid w:val="008322AD"/>
    <w:rsid w:val="008323FF"/>
    <w:rsid w:val="00832665"/>
    <w:rsid w:val="0083294A"/>
    <w:rsid w:val="00832C50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6FD"/>
    <w:rsid w:val="00835EE0"/>
    <w:rsid w:val="0083609B"/>
    <w:rsid w:val="008360E8"/>
    <w:rsid w:val="008362E6"/>
    <w:rsid w:val="0083630D"/>
    <w:rsid w:val="0083633E"/>
    <w:rsid w:val="00836AB2"/>
    <w:rsid w:val="00836B82"/>
    <w:rsid w:val="0083710C"/>
    <w:rsid w:val="00837140"/>
    <w:rsid w:val="0083784E"/>
    <w:rsid w:val="00837F08"/>
    <w:rsid w:val="008400ED"/>
    <w:rsid w:val="0084024F"/>
    <w:rsid w:val="008403CB"/>
    <w:rsid w:val="00840739"/>
    <w:rsid w:val="00840765"/>
    <w:rsid w:val="0084096B"/>
    <w:rsid w:val="00840E5D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1F6A"/>
    <w:rsid w:val="00842974"/>
    <w:rsid w:val="00842AB1"/>
    <w:rsid w:val="008435DA"/>
    <w:rsid w:val="00843A5A"/>
    <w:rsid w:val="00844042"/>
    <w:rsid w:val="008448B8"/>
    <w:rsid w:val="00845175"/>
    <w:rsid w:val="0084522A"/>
    <w:rsid w:val="00846865"/>
    <w:rsid w:val="00847383"/>
    <w:rsid w:val="008475A6"/>
    <w:rsid w:val="008503E7"/>
    <w:rsid w:val="008507FA"/>
    <w:rsid w:val="008509E5"/>
    <w:rsid w:val="00850C2A"/>
    <w:rsid w:val="008511F9"/>
    <w:rsid w:val="008517C1"/>
    <w:rsid w:val="00851F7A"/>
    <w:rsid w:val="0085300A"/>
    <w:rsid w:val="008544A2"/>
    <w:rsid w:val="00855327"/>
    <w:rsid w:val="008553DF"/>
    <w:rsid w:val="00855655"/>
    <w:rsid w:val="008557AF"/>
    <w:rsid w:val="008557E9"/>
    <w:rsid w:val="00855BDB"/>
    <w:rsid w:val="00855DA8"/>
    <w:rsid w:val="008560CB"/>
    <w:rsid w:val="008562D5"/>
    <w:rsid w:val="008564B3"/>
    <w:rsid w:val="008567D8"/>
    <w:rsid w:val="008567E7"/>
    <w:rsid w:val="00856AC4"/>
    <w:rsid w:val="00856D7C"/>
    <w:rsid w:val="0085754F"/>
    <w:rsid w:val="00857616"/>
    <w:rsid w:val="00857B7D"/>
    <w:rsid w:val="00857ED6"/>
    <w:rsid w:val="00860609"/>
    <w:rsid w:val="00860815"/>
    <w:rsid w:val="00861D72"/>
    <w:rsid w:val="00861FC6"/>
    <w:rsid w:val="0086219C"/>
    <w:rsid w:val="00862484"/>
    <w:rsid w:val="00862E27"/>
    <w:rsid w:val="008636C1"/>
    <w:rsid w:val="00863C2F"/>
    <w:rsid w:val="008644BF"/>
    <w:rsid w:val="00864536"/>
    <w:rsid w:val="00864F0D"/>
    <w:rsid w:val="008652AD"/>
    <w:rsid w:val="008652B2"/>
    <w:rsid w:val="0086583B"/>
    <w:rsid w:val="00865950"/>
    <w:rsid w:val="008660C8"/>
    <w:rsid w:val="008665B4"/>
    <w:rsid w:val="00866846"/>
    <w:rsid w:val="00866A6B"/>
    <w:rsid w:val="00866C62"/>
    <w:rsid w:val="00866D4C"/>
    <w:rsid w:val="00866E48"/>
    <w:rsid w:val="00867374"/>
    <w:rsid w:val="00867752"/>
    <w:rsid w:val="00867D3A"/>
    <w:rsid w:val="0087066C"/>
    <w:rsid w:val="00870881"/>
    <w:rsid w:val="00870A16"/>
    <w:rsid w:val="008711B2"/>
    <w:rsid w:val="008714B1"/>
    <w:rsid w:val="00871C8F"/>
    <w:rsid w:val="008724CD"/>
    <w:rsid w:val="008729DA"/>
    <w:rsid w:val="00873227"/>
    <w:rsid w:val="00873A71"/>
    <w:rsid w:val="00873C32"/>
    <w:rsid w:val="00873DB0"/>
    <w:rsid w:val="00873EB4"/>
    <w:rsid w:val="00874034"/>
    <w:rsid w:val="00874040"/>
    <w:rsid w:val="00874DF6"/>
    <w:rsid w:val="00875054"/>
    <w:rsid w:val="0087554E"/>
    <w:rsid w:val="00875609"/>
    <w:rsid w:val="008757ED"/>
    <w:rsid w:val="008757F4"/>
    <w:rsid w:val="00875840"/>
    <w:rsid w:val="0087626E"/>
    <w:rsid w:val="00876762"/>
    <w:rsid w:val="00876E12"/>
    <w:rsid w:val="00876F01"/>
    <w:rsid w:val="008771AB"/>
    <w:rsid w:val="00877605"/>
    <w:rsid w:val="0087760B"/>
    <w:rsid w:val="00877C00"/>
    <w:rsid w:val="00877E7E"/>
    <w:rsid w:val="008804E8"/>
    <w:rsid w:val="0088099F"/>
    <w:rsid w:val="00880B90"/>
    <w:rsid w:val="0088142B"/>
    <w:rsid w:val="00881932"/>
    <w:rsid w:val="0088250C"/>
    <w:rsid w:val="0088267C"/>
    <w:rsid w:val="00882CB6"/>
    <w:rsid w:val="00882DFF"/>
    <w:rsid w:val="008832BA"/>
    <w:rsid w:val="00883573"/>
    <w:rsid w:val="0088367A"/>
    <w:rsid w:val="008838A9"/>
    <w:rsid w:val="00883958"/>
    <w:rsid w:val="00884138"/>
    <w:rsid w:val="008845AB"/>
    <w:rsid w:val="008848AC"/>
    <w:rsid w:val="008848DF"/>
    <w:rsid w:val="008849AE"/>
    <w:rsid w:val="00885198"/>
    <w:rsid w:val="008853E1"/>
    <w:rsid w:val="0088572C"/>
    <w:rsid w:val="008864FE"/>
    <w:rsid w:val="008864FF"/>
    <w:rsid w:val="008875D5"/>
    <w:rsid w:val="00887730"/>
    <w:rsid w:val="00887E6C"/>
    <w:rsid w:val="008902D7"/>
    <w:rsid w:val="00890618"/>
    <w:rsid w:val="008906F6"/>
    <w:rsid w:val="008907A9"/>
    <w:rsid w:val="0089123F"/>
    <w:rsid w:val="008917B0"/>
    <w:rsid w:val="00891B53"/>
    <w:rsid w:val="0089334A"/>
    <w:rsid w:val="008937FD"/>
    <w:rsid w:val="008939B4"/>
    <w:rsid w:val="00893F6A"/>
    <w:rsid w:val="0089407B"/>
    <w:rsid w:val="00894182"/>
    <w:rsid w:val="00894392"/>
    <w:rsid w:val="00895ABD"/>
    <w:rsid w:val="00895DFA"/>
    <w:rsid w:val="00895F0D"/>
    <w:rsid w:val="008961FA"/>
    <w:rsid w:val="008962AC"/>
    <w:rsid w:val="00896899"/>
    <w:rsid w:val="00896FB8"/>
    <w:rsid w:val="00896FE7"/>
    <w:rsid w:val="008970C9"/>
    <w:rsid w:val="00897A78"/>
    <w:rsid w:val="00897ADB"/>
    <w:rsid w:val="00897CE8"/>
    <w:rsid w:val="008A09D6"/>
    <w:rsid w:val="008A0E6A"/>
    <w:rsid w:val="008A14B2"/>
    <w:rsid w:val="008A164B"/>
    <w:rsid w:val="008A19EB"/>
    <w:rsid w:val="008A2484"/>
    <w:rsid w:val="008A24C9"/>
    <w:rsid w:val="008A2EFE"/>
    <w:rsid w:val="008A323E"/>
    <w:rsid w:val="008A32C1"/>
    <w:rsid w:val="008A33BA"/>
    <w:rsid w:val="008A3596"/>
    <w:rsid w:val="008A3913"/>
    <w:rsid w:val="008A3B80"/>
    <w:rsid w:val="008A3C4C"/>
    <w:rsid w:val="008A3D38"/>
    <w:rsid w:val="008A403B"/>
    <w:rsid w:val="008A45EB"/>
    <w:rsid w:val="008A480B"/>
    <w:rsid w:val="008A4B26"/>
    <w:rsid w:val="008A521E"/>
    <w:rsid w:val="008A5E12"/>
    <w:rsid w:val="008A5F26"/>
    <w:rsid w:val="008A67C7"/>
    <w:rsid w:val="008A69AB"/>
    <w:rsid w:val="008A6B15"/>
    <w:rsid w:val="008A7E63"/>
    <w:rsid w:val="008A7F74"/>
    <w:rsid w:val="008B020F"/>
    <w:rsid w:val="008B1140"/>
    <w:rsid w:val="008B2CA5"/>
    <w:rsid w:val="008B2FAC"/>
    <w:rsid w:val="008B30D1"/>
    <w:rsid w:val="008B3983"/>
    <w:rsid w:val="008B3D29"/>
    <w:rsid w:val="008B3E30"/>
    <w:rsid w:val="008B457C"/>
    <w:rsid w:val="008B49C5"/>
    <w:rsid w:val="008B4A20"/>
    <w:rsid w:val="008B4FC0"/>
    <w:rsid w:val="008B523F"/>
    <w:rsid w:val="008B545C"/>
    <w:rsid w:val="008B5629"/>
    <w:rsid w:val="008B6012"/>
    <w:rsid w:val="008B62F0"/>
    <w:rsid w:val="008B62F9"/>
    <w:rsid w:val="008B6ACE"/>
    <w:rsid w:val="008B7632"/>
    <w:rsid w:val="008B77F3"/>
    <w:rsid w:val="008B7FB2"/>
    <w:rsid w:val="008C02CF"/>
    <w:rsid w:val="008C0715"/>
    <w:rsid w:val="008C0788"/>
    <w:rsid w:val="008C0DEF"/>
    <w:rsid w:val="008C0E4F"/>
    <w:rsid w:val="008C10C2"/>
    <w:rsid w:val="008C12F9"/>
    <w:rsid w:val="008C20BF"/>
    <w:rsid w:val="008C21DE"/>
    <w:rsid w:val="008C2A37"/>
    <w:rsid w:val="008C2CF0"/>
    <w:rsid w:val="008C2EF9"/>
    <w:rsid w:val="008C3469"/>
    <w:rsid w:val="008C3512"/>
    <w:rsid w:val="008C3A22"/>
    <w:rsid w:val="008C3A9B"/>
    <w:rsid w:val="008C4477"/>
    <w:rsid w:val="008C4501"/>
    <w:rsid w:val="008C4946"/>
    <w:rsid w:val="008C4B8D"/>
    <w:rsid w:val="008C520B"/>
    <w:rsid w:val="008C60EE"/>
    <w:rsid w:val="008C650A"/>
    <w:rsid w:val="008C6E4B"/>
    <w:rsid w:val="008C79AB"/>
    <w:rsid w:val="008C7D16"/>
    <w:rsid w:val="008D009D"/>
    <w:rsid w:val="008D09AE"/>
    <w:rsid w:val="008D0AF7"/>
    <w:rsid w:val="008D0F2E"/>
    <w:rsid w:val="008D12BB"/>
    <w:rsid w:val="008D17B0"/>
    <w:rsid w:val="008D1812"/>
    <w:rsid w:val="008D1D49"/>
    <w:rsid w:val="008D2991"/>
    <w:rsid w:val="008D2AAC"/>
    <w:rsid w:val="008D2C95"/>
    <w:rsid w:val="008D39EA"/>
    <w:rsid w:val="008D3F4B"/>
    <w:rsid w:val="008D5721"/>
    <w:rsid w:val="008D5881"/>
    <w:rsid w:val="008D5A0A"/>
    <w:rsid w:val="008D5A92"/>
    <w:rsid w:val="008D5BD0"/>
    <w:rsid w:val="008D609F"/>
    <w:rsid w:val="008D6982"/>
    <w:rsid w:val="008D73A2"/>
    <w:rsid w:val="008D77A5"/>
    <w:rsid w:val="008D7819"/>
    <w:rsid w:val="008D7A6E"/>
    <w:rsid w:val="008D7E84"/>
    <w:rsid w:val="008E0661"/>
    <w:rsid w:val="008E0838"/>
    <w:rsid w:val="008E17AC"/>
    <w:rsid w:val="008E1CBF"/>
    <w:rsid w:val="008E22B5"/>
    <w:rsid w:val="008E2604"/>
    <w:rsid w:val="008E27FC"/>
    <w:rsid w:val="008E3A1E"/>
    <w:rsid w:val="008E3C90"/>
    <w:rsid w:val="008E4118"/>
    <w:rsid w:val="008E413C"/>
    <w:rsid w:val="008E4550"/>
    <w:rsid w:val="008E51E0"/>
    <w:rsid w:val="008E6785"/>
    <w:rsid w:val="008E7A2E"/>
    <w:rsid w:val="008E7B57"/>
    <w:rsid w:val="008E7BC4"/>
    <w:rsid w:val="008E7E1D"/>
    <w:rsid w:val="008E7F8D"/>
    <w:rsid w:val="008F007D"/>
    <w:rsid w:val="008F0B56"/>
    <w:rsid w:val="008F0C16"/>
    <w:rsid w:val="008F0F4C"/>
    <w:rsid w:val="008F142B"/>
    <w:rsid w:val="008F2007"/>
    <w:rsid w:val="008F2048"/>
    <w:rsid w:val="008F27D9"/>
    <w:rsid w:val="008F3057"/>
    <w:rsid w:val="008F310D"/>
    <w:rsid w:val="008F3ADD"/>
    <w:rsid w:val="008F3CBE"/>
    <w:rsid w:val="008F3DBE"/>
    <w:rsid w:val="008F4053"/>
    <w:rsid w:val="008F40AD"/>
    <w:rsid w:val="008F4109"/>
    <w:rsid w:val="008F41F3"/>
    <w:rsid w:val="008F42C6"/>
    <w:rsid w:val="008F521F"/>
    <w:rsid w:val="008F588D"/>
    <w:rsid w:val="008F59ED"/>
    <w:rsid w:val="008F5BA9"/>
    <w:rsid w:val="008F5F14"/>
    <w:rsid w:val="008F5FA7"/>
    <w:rsid w:val="008F7220"/>
    <w:rsid w:val="008F74E2"/>
    <w:rsid w:val="00900162"/>
    <w:rsid w:val="00900A19"/>
    <w:rsid w:val="00900F37"/>
    <w:rsid w:val="009011DC"/>
    <w:rsid w:val="009015B8"/>
    <w:rsid w:val="009015CE"/>
    <w:rsid w:val="0090181C"/>
    <w:rsid w:val="00901829"/>
    <w:rsid w:val="00901A87"/>
    <w:rsid w:val="00901C91"/>
    <w:rsid w:val="009020C3"/>
    <w:rsid w:val="00902AA4"/>
    <w:rsid w:val="0090347A"/>
    <w:rsid w:val="0090392E"/>
    <w:rsid w:val="00903C72"/>
    <w:rsid w:val="00903FC9"/>
    <w:rsid w:val="009040EB"/>
    <w:rsid w:val="00904CB8"/>
    <w:rsid w:val="00904DC8"/>
    <w:rsid w:val="00904E56"/>
    <w:rsid w:val="00904E78"/>
    <w:rsid w:val="009052E8"/>
    <w:rsid w:val="00906AA9"/>
    <w:rsid w:val="009071A1"/>
    <w:rsid w:val="00907292"/>
    <w:rsid w:val="00907A9F"/>
    <w:rsid w:val="00907C69"/>
    <w:rsid w:val="00907F5D"/>
    <w:rsid w:val="00910102"/>
    <w:rsid w:val="00910B56"/>
    <w:rsid w:val="00910CBC"/>
    <w:rsid w:val="00910D16"/>
    <w:rsid w:val="009110F5"/>
    <w:rsid w:val="00911227"/>
    <w:rsid w:val="00911837"/>
    <w:rsid w:val="00911E70"/>
    <w:rsid w:val="00911F07"/>
    <w:rsid w:val="0091267A"/>
    <w:rsid w:val="00912A67"/>
    <w:rsid w:val="0091335C"/>
    <w:rsid w:val="0091365D"/>
    <w:rsid w:val="00913762"/>
    <w:rsid w:val="00913783"/>
    <w:rsid w:val="009137D2"/>
    <w:rsid w:val="00914260"/>
    <w:rsid w:val="00914271"/>
    <w:rsid w:val="00914313"/>
    <w:rsid w:val="00914949"/>
    <w:rsid w:val="00914974"/>
    <w:rsid w:val="00915B25"/>
    <w:rsid w:val="00915ECB"/>
    <w:rsid w:val="00915F0E"/>
    <w:rsid w:val="009166F8"/>
    <w:rsid w:val="00916919"/>
    <w:rsid w:val="00916F02"/>
    <w:rsid w:val="009174A2"/>
    <w:rsid w:val="009174E0"/>
    <w:rsid w:val="009179AF"/>
    <w:rsid w:val="00917E79"/>
    <w:rsid w:val="0092007D"/>
    <w:rsid w:val="0092012B"/>
    <w:rsid w:val="009202FC"/>
    <w:rsid w:val="0092069B"/>
    <w:rsid w:val="0092071D"/>
    <w:rsid w:val="00920899"/>
    <w:rsid w:val="0092104E"/>
    <w:rsid w:val="00921229"/>
    <w:rsid w:val="009215CA"/>
    <w:rsid w:val="00921B2B"/>
    <w:rsid w:val="009222FF"/>
    <w:rsid w:val="0092236D"/>
    <w:rsid w:val="00922698"/>
    <w:rsid w:val="00922BD9"/>
    <w:rsid w:val="00922E3F"/>
    <w:rsid w:val="00923586"/>
    <w:rsid w:val="0092433F"/>
    <w:rsid w:val="00924526"/>
    <w:rsid w:val="00924535"/>
    <w:rsid w:val="00924C46"/>
    <w:rsid w:val="009253A6"/>
    <w:rsid w:val="00925830"/>
    <w:rsid w:val="0092602C"/>
    <w:rsid w:val="00926B9B"/>
    <w:rsid w:val="009278DC"/>
    <w:rsid w:val="00927B77"/>
    <w:rsid w:val="00927D04"/>
    <w:rsid w:val="00930057"/>
    <w:rsid w:val="00930401"/>
    <w:rsid w:val="0093047E"/>
    <w:rsid w:val="0093153B"/>
    <w:rsid w:val="00931760"/>
    <w:rsid w:val="00931E37"/>
    <w:rsid w:val="00932435"/>
    <w:rsid w:val="00932A87"/>
    <w:rsid w:val="00932EFF"/>
    <w:rsid w:val="009333CC"/>
    <w:rsid w:val="009339AA"/>
    <w:rsid w:val="00935A62"/>
    <w:rsid w:val="00936094"/>
    <w:rsid w:val="00936A8C"/>
    <w:rsid w:val="00936DA1"/>
    <w:rsid w:val="009378E6"/>
    <w:rsid w:val="0094085C"/>
    <w:rsid w:val="00940AEC"/>
    <w:rsid w:val="00941ECD"/>
    <w:rsid w:val="009423EB"/>
    <w:rsid w:val="00942473"/>
    <w:rsid w:val="009429B5"/>
    <w:rsid w:val="00943560"/>
    <w:rsid w:val="00943768"/>
    <w:rsid w:val="00943F91"/>
    <w:rsid w:val="00944343"/>
    <w:rsid w:val="009449C9"/>
    <w:rsid w:val="009455B6"/>
    <w:rsid w:val="0094576A"/>
    <w:rsid w:val="0094580A"/>
    <w:rsid w:val="00945CDC"/>
    <w:rsid w:val="00945D5B"/>
    <w:rsid w:val="00945F2A"/>
    <w:rsid w:val="00946C73"/>
    <w:rsid w:val="00946FA0"/>
    <w:rsid w:val="009470DD"/>
    <w:rsid w:val="00947215"/>
    <w:rsid w:val="0094740F"/>
    <w:rsid w:val="00947DB8"/>
    <w:rsid w:val="00950009"/>
    <w:rsid w:val="009505B7"/>
    <w:rsid w:val="009506BB"/>
    <w:rsid w:val="00950B9A"/>
    <w:rsid w:val="00950D71"/>
    <w:rsid w:val="00950DA8"/>
    <w:rsid w:val="009513C0"/>
    <w:rsid w:val="009516EB"/>
    <w:rsid w:val="0095366E"/>
    <w:rsid w:val="00953746"/>
    <w:rsid w:val="00953871"/>
    <w:rsid w:val="009538DF"/>
    <w:rsid w:val="00953C43"/>
    <w:rsid w:val="009540D0"/>
    <w:rsid w:val="009541D0"/>
    <w:rsid w:val="00954331"/>
    <w:rsid w:val="00954472"/>
    <w:rsid w:val="00954859"/>
    <w:rsid w:val="00954AA5"/>
    <w:rsid w:val="00955070"/>
    <w:rsid w:val="009552C0"/>
    <w:rsid w:val="0095579A"/>
    <w:rsid w:val="0095582D"/>
    <w:rsid w:val="009569E2"/>
    <w:rsid w:val="00957010"/>
    <w:rsid w:val="00957B5B"/>
    <w:rsid w:val="00957CCF"/>
    <w:rsid w:val="00957E3D"/>
    <w:rsid w:val="00960493"/>
    <w:rsid w:val="009606D3"/>
    <w:rsid w:val="009607BD"/>
    <w:rsid w:val="009608EB"/>
    <w:rsid w:val="00960DBA"/>
    <w:rsid w:val="009611F2"/>
    <w:rsid w:val="009612D1"/>
    <w:rsid w:val="00961432"/>
    <w:rsid w:val="00961C03"/>
    <w:rsid w:val="00961C3E"/>
    <w:rsid w:val="00962710"/>
    <w:rsid w:val="009627E5"/>
    <w:rsid w:val="00962AD8"/>
    <w:rsid w:val="00962E63"/>
    <w:rsid w:val="009630AF"/>
    <w:rsid w:val="00963412"/>
    <w:rsid w:val="0096360B"/>
    <w:rsid w:val="0096368D"/>
    <w:rsid w:val="009636E3"/>
    <w:rsid w:val="009637B6"/>
    <w:rsid w:val="00963F6C"/>
    <w:rsid w:val="00964236"/>
    <w:rsid w:val="009645C1"/>
    <w:rsid w:val="009647D6"/>
    <w:rsid w:val="0096492C"/>
    <w:rsid w:val="00964B7E"/>
    <w:rsid w:val="00965FB3"/>
    <w:rsid w:val="009660D1"/>
    <w:rsid w:val="0096666E"/>
    <w:rsid w:val="0096731C"/>
    <w:rsid w:val="0096739A"/>
    <w:rsid w:val="00967889"/>
    <w:rsid w:val="00967A64"/>
    <w:rsid w:val="00967B68"/>
    <w:rsid w:val="00967F7F"/>
    <w:rsid w:val="0097058F"/>
    <w:rsid w:val="00970CE1"/>
    <w:rsid w:val="0097104E"/>
    <w:rsid w:val="00971057"/>
    <w:rsid w:val="00971189"/>
    <w:rsid w:val="00971A12"/>
    <w:rsid w:val="00971A6A"/>
    <w:rsid w:val="00971CFF"/>
    <w:rsid w:val="00971FAC"/>
    <w:rsid w:val="00971FC3"/>
    <w:rsid w:val="00972168"/>
    <w:rsid w:val="009728F7"/>
    <w:rsid w:val="00972A0A"/>
    <w:rsid w:val="00972D5B"/>
    <w:rsid w:val="00972F26"/>
    <w:rsid w:val="00972FFB"/>
    <w:rsid w:val="00973491"/>
    <w:rsid w:val="00973A55"/>
    <w:rsid w:val="00973C73"/>
    <w:rsid w:val="009748D3"/>
    <w:rsid w:val="00974DA4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77A84"/>
    <w:rsid w:val="00977E9D"/>
    <w:rsid w:val="009801A7"/>
    <w:rsid w:val="0098071A"/>
    <w:rsid w:val="00980804"/>
    <w:rsid w:val="00980A2F"/>
    <w:rsid w:val="00980EC6"/>
    <w:rsid w:val="00980F6C"/>
    <w:rsid w:val="009816E4"/>
    <w:rsid w:val="00981B5F"/>
    <w:rsid w:val="00982219"/>
    <w:rsid w:val="00982545"/>
    <w:rsid w:val="009825F9"/>
    <w:rsid w:val="00982849"/>
    <w:rsid w:val="00982CA5"/>
    <w:rsid w:val="00982E20"/>
    <w:rsid w:val="0098301A"/>
    <w:rsid w:val="009843D5"/>
    <w:rsid w:val="0098453A"/>
    <w:rsid w:val="0098489A"/>
    <w:rsid w:val="00984AFB"/>
    <w:rsid w:val="00985323"/>
    <w:rsid w:val="0098544E"/>
    <w:rsid w:val="0098617C"/>
    <w:rsid w:val="00986AAC"/>
    <w:rsid w:val="00986DD6"/>
    <w:rsid w:val="009875C4"/>
    <w:rsid w:val="00987906"/>
    <w:rsid w:val="00987AB3"/>
    <w:rsid w:val="00990023"/>
    <w:rsid w:val="00990453"/>
    <w:rsid w:val="0099060F"/>
    <w:rsid w:val="00990D3C"/>
    <w:rsid w:val="00991A4C"/>
    <w:rsid w:val="00992058"/>
    <w:rsid w:val="00992828"/>
    <w:rsid w:val="009929FC"/>
    <w:rsid w:val="00992F0B"/>
    <w:rsid w:val="0099345A"/>
    <w:rsid w:val="009935F9"/>
    <w:rsid w:val="00993683"/>
    <w:rsid w:val="00993EE2"/>
    <w:rsid w:val="009946C8"/>
    <w:rsid w:val="00994CDD"/>
    <w:rsid w:val="00994D3E"/>
    <w:rsid w:val="00995056"/>
    <w:rsid w:val="009950C3"/>
    <w:rsid w:val="009952CE"/>
    <w:rsid w:val="00995377"/>
    <w:rsid w:val="009956C7"/>
    <w:rsid w:val="00995A13"/>
    <w:rsid w:val="00996399"/>
    <w:rsid w:val="00996437"/>
    <w:rsid w:val="00996463"/>
    <w:rsid w:val="009964B5"/>
    <w:rsid w:val="0099668A"/>
    <w:rsid w:val="009968FF"/>
    <w:rsid w:val="00997119"/>
    <w:rsid w:val="00997F3D"/>
    <w:rsid w:val="009A071D"/>
    <w:rsid w:val="009A0826"/>
    <w:rsid w:val="009A0E43"/>
    <w:rsid w:val="009A0E5B"/>
    <w:rsid w:val="009A0F7E"/>
    <w:rsid w:val="009A1817"/>
    <w:rsid w:val="009A18C4"/>
    <w:rsid w:val="009A1993"/>
    <w:rsid w:val="009A1BF1"/>
    <w:rsid w:val="009A25B8"/>
    <w:rsid w:val="009A2F7F"/>
    <w:rsid w:val="009A375C"/>
    <w:rsid w:val="009A3768"/>
    <w:rsid w:val="009A3935"/>
    <w:rsid w:val="009A3B7D"/>
    <w:rsid w:val="009A3E1B"/>
    <w:rsid w:val="009A3F45"/>
    <w:rsid w:val="009A4067"/>
    <w:rsid w:val="009A4075"/>
    <w:rsid w:val="009A429D"/>
    <w:rsid w:val="009A48AC"/>
    <w:rsid w:val="009A57F6"/>
    <w:rsid w:val="009A6E75"/>
    <w:rsid w:val="009A76D1"/>
    <w:rsid w:val="009A7AB0"/>
    <w:rsid w:val="009A7C50"/>
    <w:rsid w:val="009B0074"/>
    <w:rsid w:val="009B0661"/>
    <w:rsid w:val="009B113B"/>
    <w:rsid w:val="009B18BD"/>
    <w:rsid w:val="009B1A53"/>
    <w:rsid w:val="009B20F9"/>
    <w:rsid w:val="009B2834"/>
    <w:rsid w:val="009B3461"/>
    <w:rsid w:val="009B43AB"/>
    <w:rsid w:val="009B4431"/>
    <w:rsid w:val="009B4497"/>
    <w:rsid w:val="009B46CC"/>
    <w:rsid w:val="009B486C"/>
    <w:rsid w:val="009B503C"/>
    <w:rsid w:val="009B535B"/>
    <w:rsid w:val="009B5432"/>
    <w:rsid w:val="009B566A"/>
    <w:rsid w:val="009B56FF"/>
    <w:rsid w:val="009B62D3"/>
    <w:rsid w:val="009B6905"/>
    <w:rsid w:val="009B6F66"/>
    <w:rsid w:val="009B6FC5"/>
    <w:rsid w:val="009B732F"/>
    <w:rsid w:val="009B7997"/>
    <w:rsid w:val="009B7C70"/>
    <w:rsid w:val="009C017E"/>
    <w:rsid w:val="009C01E4"/>
    <w:rsid w:val="009C0822"/>
    <w:rsid w:val="009C0A59"/>
    <w:rsid w:val="009C1060"/>
    <w:rsid w:val="009C12EA"/>
    <w:rsid w:val="009C13E7"/>
    <w:rsid w:val="009C1656"/>
    <w:rsid w:val="009C1934"/>
    <w:rsid w:val="009C24AE"/>
    <w:rsid w:val="009C26A2"/>
    <w:rsid w:val="009C2DD4"/>
    <w:rsid w:val="009C310C"/>
    <w:rsid w:val="009C35AD"/>
    <w:rsid w:val="009C43F3"/>
    <w:rsid w:val="009C4AB7"/>
    <w:rsid w:val="009C589A"/>
    <w:rsid w:val="009C5C70"/>
    <w:rsid w:val="009C5F7B"/>
    <w:rsid w:val="009C6019"/>
    <w:rsid w:val="009C6176"/>
    <w:rsid w:val="009C68B8"/>
    <w:rsid w:val="009C6E58"/>
    <w:rsid w:val="009C6FC5"/>
    <w:rsid w:val="009C7A93"/>
    <w:rsid w:val="009C7BA0"/>
    <w:rsid w:val="009C7BAD"/>
    <w:rsid w:val="009D0B4F"/>
    <w:rsid w:val="009D1121"/>
    <w:rsid w:val="009D11F9"/>
    <w:rsid w:val="009D16C9"/>
    <w:rsid w:val="009D23C8"/>
    <w:rsid w:val="009D309A"/>
    <w:rsid w:val="009D3276"/>
    <w:rsid w:val="009D32D7"/>
    <w:rsid w:val="009D36FE"/>
    <w:rsid w:val="009D3AEC"/>
    <w:rsid w:val="009D3FB7"/>
    <w:rsid w:val="009D44D7"/>
    <w:rsid w:val="009D4881"/>
    <w:rsid w:val="009D5044"/>
    <w:rsid w:val="009D5392"/>
    <w:rsid w:val="009D5432"/>
    <w:rsid w:val="009D55BE"/>
    <w:rsid w:val="009D577C"/>
    <w:rsid w:val="009D5895"/>
    <w:rsid w:val="009D5F72"/>
    <w:rsid w:val="009D6064"/>
    <w:rsid w:val="009D6397"/>
    <w:rsid w:val="009D64D3"/>
    <w:rsid w:val="009D6762"/>
    <w:rsid w:val="009D677E"/>
    <w:rsid w:val="009D6E76"/>
    <w:rsid w:val="009D716D"/>
    <w:rsid w:val="009D7200"/>
    <w:rsid w:val="009D75B3"/>
    <w:rsid w:val="009D7727"/>
    <w:rsid w:val="009D78DE"/>
    <w:rsid w:val="009D78E9"/>
    <w:rsid w:val="009D7F81"/>
    <w:rsid w:val="009E0139"/>
    <w:rsid w:val="009E0E2F"/>
    <w:rsid w:val="009E13B2"/>
    <w:rsid w:val="009E1492"/>
    <w:rsid w:val="009E1603"/>
    <w:rsid w:val="009E1C9E"/>
    <w:rsid w:val="009E20F3"/>
    <w:rsid w:val="009E23B9"/>
    <w:rsid w:val="009E2BA9"/>
    <w:rsid w:val="009E305B"/>
    <w:rsid w:val="009E38B1"/>
    <w:rsid w:val="009E3AAC"/>
    <w:rsid w:val="009E3C14"/>
    <w:rsid w:val="009E3D4C"/>
    <w:rsid w:val="009E3D7D"/>
    <w:rsid w:val="009E4227"/>
    <w:rsid w:val="009E5063"/>
    <w:rsid w:val="009E5481"/>
    <w:rsid w:val="009E6A82"/>
    <w:rsid w:val="009E6EB2"/>
    <w:rsid w:val="009E74DE"/>
    <w:rsid w:val="009E7CB4"/>
    <w:rsid w:val="009E7DE0"/>
    <w:rsid w:val="009F087F"/>
    <w:rsid w:val="009F0A95"/>
    <w:rsid w:val="009F0C82"/>
    <w:rsid w:val="009F1062"/>
    <w:rsid w:val="009F120D"/>
    <w:rsid w:val="009F1769"/>
    <w:rsid w:val="009F1BD1"/>
    <w:rsid w:val="009F1E12"/>
    <w:rsid w:val="009F1FDB"/>
    <w:rsid w:val="009F23F9"/>
    <w:rsid w:val="009F2C71"/>
    <w:rsid w:val="009F2ECB"/>
    <w:rsid w:val="009F3473"/>
    <w:rsid w:val="009F34B1"/>
    <w:rsid w:val="009F39F7"/>
    <w:rsid w:val="009F3AB9"/>
    <w:rsid w:val="009F3B8C"/>
    <w:rsid w:val="009F3BB3"/>
    <w:rsid w:val="009F4109"/>
    <w:rsid w:val="009F42E8"/>
    <w:rsid w:val="009F4B01"/>
    <w:rsid w:val="009F50AE"/>
    <w:rsid w:val="009F5414"/>
    <w:rsid w:val="009F5851"/>
    <w:rsid w:val="009F5B0C"/>
    <w:rsid w:val="009F5E82"/>
    <w:rsid w:val="009F646B"/>
    <w:rsid w:val="009F67F0"/>
    <w:rsid w:val="009F6EC8"/>
    <w:rsid w:val="009F7687"/>
    <w:rsid w:val="009F7D22"/>
    <w:rsid w:val="009F7E84"/>
    <w:rsid w:val="00A00133"/>
    <w:rsid w:val="00A001E4"/>
    <w:rsid w:val="00A003F1"/>
    <w:rsid w:val="00A0108A"/>
    <w:rsid w:val="00A01802"/>
    <w:rsid w:val="00A01C59"/>
    <w:rsid w:val="00A01ED7"/>
    <w:rsid w:val="00A01F0B"/>
    <w:rsid w:val="00A021B5"/>
    <w:rsid w:val="00A02226"/>
    <w:rsid w:val="00A0268C"/>
    <w:rsid w:val="00A027B9"/>
    <w:rsid w:val="00A02A77"/>
    <w:rsid w:val="00A02B7E"/>
    <w:rsid w:val="00A02DF5"/>
    <w:rsid w:val="00A031EC"/>
    <w:rsid w:val="00A03A3C"/>
    <w:rsid w:val="00A03DFA"/>
    <w:rsid w:val="00A04A6A"/>
    <w:rsid w:val="00A04BC9"/>
    <w:rsid w:val="00A04D30"/>
    <w:rsid w:val="00A051BE"/>
    <w:rsid w:val="00A05265"/>
    <w:rsid w:val="00A056A0"/>
    <w:rsid w:val="00A05C10"/>
    <w:rsid w:val="00A05DEF"/>
    <w:rsid w:val="00A061AE"/>
    <w:rsid w:val="00A06682"/>
    <w:rsid w:val="00A066D7"/>
    <w:rsid w:val="00A06A62"/>
    <w:rsid w:val="00A06C33"/>
    <w:rsid w:val="00A06CCE"/>
    <w:rsid w:val="00A06FDA"/>
    <w:rsid w:val="00A07046"/>
    <w:rsid w:val="00A07449"/>
    <w:rsid w:val="00A07B26"/>
    <w:rsid w:val="00A07C1C"/>
    <w:rsid w:val="00A07E36"/>
    <w:rsid w:val="00A07E52"/>
    <w:rsid w:val="00A07F08"/>
    <w:rsid w:val="00A10676"/>
    <w:rsid w:val="00A11918"/>
    <w:rsid w:val="00A12022"/>
    <w:rsid w:val="00A12079"/>
    <w:rsid w:val="00A122BB"/>
    <w:rsid w:val="00A124A8"/>
    <w:rsid w:val="00A12719"/>
    <w:rsid w:val="00A1301F"/>
    <w:rsid w:val="00A135BF"/>
    <w:rsid w:val="00A1389C"/>
    <w:rsid w:val="00A13B5A"/>
    <w:rsid w:val="00A15119"/>
    <w:rsid w:val="00A15721"/>
    <w:rsid w:val="00A1574F"/>
    <w:rsid w:val="00A15900"/>
    <w:rsid w:val="00A15A1A"/>
    <w:rsid w:val="00A15BDA"/>
    <w:rsid w:val="00A15F8C"/>
    <w:rsid w:val="00A1690F"/>
    <w:rsid w:val="00A17182"/>
    <w:rsid w:val="00A17798"/>
    <w:rsid w:val="00A178A4"/>
    <w:rsid w:val="00A17A99"/>
    <w:rsid w:val="00A17CF0"/>
    <w:rsid w:val="00A17E93"/>
    <w:rsid w:val="00A20724"/>
    <w:rsid w:val="00A21237"/>
    <w:rsid w:val="00A21270"/>
    <w:rsid w:val="00A21351"/>
    <w:rsid w:val="00A218E6"/>
    <w:rsid w:val="00A220E6"/>
    <w:rsid w:val="00A2255D"/>
    <w:rsid w:val="00A22888"/>
    <w:rsid w:val="00A22C1E"/>
    <w:rsid w:val="00A22DFE"/>
    <w:rsid w:val="00A23031"/>
    <w:rsid w:val="00A233FF"/>
    <w:rsid w:val="00A23545"/>
    <w:rsid w:val="00A238A6"/>
    <w:rsid w:val="00A24057"/>
    <w:rsid w:val="00A2440A"/>
    <w:rsid w:val="00A2499A"/>
    <w:rsid w:val="00A24A59"/>
    <w:rsid w:val="00A24A86"/>
    <w:rsid w:val="00A2501A"/>
    <w:rsid w:val="00A25605"/>
    <w:rsid w:val="00A257B2"/>
    <w:rsid w:val="00A2592B"/>
    <w:rsid w:val="00A25D9F"/>
    <w:rsid w:val="00A26A75"/>
    <w:rsid w:val="00A26C11"/>
    <w:rsid w:val="00A277D2"/>
    <w:rsid w:val="00A27A66"/>
    <w:rsid w:val="00A27B8E"/>
    <w:rsid w:val="00A27EAA"/>
    <w:rsid w:val="00A30246"/>
    <w:rsid w:val="00A31096"/>
    <w:rsid w:val="00A310D2"/>
    <w:rsid w:val="00A3114F"/>
    <w:rsid w:val="00A31370"/>
    <w:rsid w:val="00A321BF"/>
    <w:rsid w:val="00A32847"/>
    <w:rsid w:val="00A32BAB"/>
    <w:rsid w:val="00A32CB0"/>
    <w:rsid w:val="00A32DBC"/>
    <w:rsid w:val="00A33C5E"/>
    <w:rsid w:val="00A33E1C"/>
    <w:rsid w:val="00A33FC0"/>
    <w:rsid w:val="00A3461E"/>
    <w:rsid w:val="00A34811"/>
    <w:rsid w:val="00A3495B"/>
    <w:rsid w:val="00A34CCD"/>
    <w:rsid w:val="00A356BA"/>
    <w:rsid w:val="00A35B31"/>
    <w:rsid w:val="00A35C28"/>
    <w:rsid w:val="00A360AC"/>
    <w:rsid w:val="00A36211"/>
    <w:rsid w:val="00A366F6"/>
    <w:rsid w:val="00A36873"/>
    <w:rsid w:val="00A36A24"/>
    <w:rsid w:val="00A373AD"/>
    <w:rsid w:val="00A377E6"/>
    <w:rsid w:val="00A37B27"/>
    <w:rsid w:val="00A37E88"/>
    <w:rsid w:val="00A37ED9"/>
    <w:rsid w:val="00A37EEF"/>
    <w:rsid w:val="00A40684"/>
    <w:rsid w:val="00A40BAA"/>
    <w:rsid w:val="00A40EC7"/>
    <w:rsid w:val="00A4131B"/>
    <w:rsid w:val="00A41792"/>
    <w:rsid w:val="00A418C3"/>
    <w:rsid w:val="00A41CEF"/>
    <w:rsid w:val="00A41D83"/>
    <w:rsid w:val="00A41FE2"/>
    <w:rsid w:val="00A42CCE"/>
    <w:rsid w:val="00A42F55"/>
    <w:rsid w:val="00A42F93"/>
    <w:rsid w:val="00A431C7"/>
    <w:rsid w:val="00A434E1"/>
    <w:rsid w:val="00A43823"/>
    <w:rsid w:val="00A439AF"/>
    <w:rsid w:val="00A43B47"/>
    <w:rsid w:val="00A43C80"/>
    <w:rsid w:val="00A44545"/>
    <w:rsid w:val="00A44DCF"/>
    <w:rsid w:val="00A4539D"/>
    <w:rsid w:val="00A4565B"/>
    <w:rsid w:val="00A45A92"/>
    <w:rsid w:val="00A45B66"/>
    <w:rsid w:val="00A45D76"/>
    <w:rsid w:val="00A4615F"/>
    <w:rsid w:val="00A4668A"/>
    <w:rsid w:val="00A4705F"/>
    <w:rsid w:val="00A47BD9"/>
    <w:rsid w:val="00A47C65"/>
    <w:rsid w:val="00A5015C"/>
    <w:rsid w:val="00A51803"/>
    <w:rsid w:val="00A520BA"/>
    <w:rsid w:val="00A52751"/>
    <w:rsid w:val="00A534B1"/>
    <w:rsid w:val="00A5355D"/>
    <w:rsid w:val="00A53818"/>
    <w:rsid w:val="00A53942"/>
    <w:rsid w:val="00A53D15"/>
    <w:rsid w:val="00A53EAF"/>
    <w:rsid w:val="00A54C39"/>
    <w:rsid w:val="00A54CBD"/>
    <w:rsid w:val="00A54E2D"/>
    <w:rsid w:val="00A55450"/>
    <w:rsid w:val="00A55B92"/>
    <w:rsid w:val="00A55D85"/>
    <w:rsid w:val="00A5606F"/>
    <w:rsid w:val="00A56765"/>
    <w:rsid w:val="00A56A2A"/>
    <w:rsid w:val="00A56D46"/>
    <w:rsid w:val="00A56F55"/>
    <w:rsid w:val="00A571CD"/>
    <w:rsid w:val="00A578E3"/>
    <w:rsid w:val="00A57C5A"/>
    <w:rsid w:val="00A57FE5"/>
    <w:rsid w:val="00A607C7"/>
    <w:rsid w:val="00A60957"/>
    <w:rsid w:val="00A614D9"/>
    <w:rsid w:val="00A61687"/>
    <w:rsid w:val="00A61D8B"/>
    <w:rsid w:val="00A61EC2"/>
    <w:rsid w:val="00A625C0"/>
    <w:rsid w:val="00A63CD1"/>
    <w:rsid w:val="00A64469"/>
    <w:rsid w:val="00A6482F"/>
    <w:rsid w:val="00A64C21"/>
    <w:rsid w:val="00A64C51"/>
    <w:rsid w:val="00A65108"/>
    <w:rsid w:val="00A65AC2"/>
    <w:rsid w:val="00A65BF5"/>
    <w:rsid w:val="00A66818"/>
    <w:rsid w:val="00A66CBC"/>
    <w:rsid w:val="00A67B12"/>
    <w:rsid w:val="00A67B6E"/>
    <w:rsid w:val="00A67DDA"/>
    <w:rsid w:val="00A67E41"/>
    <w:rsid w:val="00A7023A"/>
    <w:rsid w:val="00A703E4"/>
    <w:rsid w:val="00A70FFB"/>
    <w:rsid w:val="00A7105C"/>
    <w:rsid w:val="00A7122A"/>
    <w:rsid w:val="00A71248"/>
    <w:rsid w:val="00A71285"/>
    <w:rsid w:val="00A71904"/>
    <w:rsid w:val="00A71DA0"/>
    <w:rsid w:val="00A723C9"/>
    <w:rsid w:val="00A728ED"/>
    <w:rsid w:val="00A72D1A"/>
    <w:rsid w:val="00A72F39"/>
    <w:rsid w:val="00A732C7"/>
    <w:rsid w:val="00A735F8"/>
    <w:rsid w:val="00A73D51"/>
    <w:rsid w:val="00A73E37"/>
    <w:rsid w:val="00A73E44"/>
    <w:rsid w:val="00A740C7"/>
    <w:rsid w:val="00A74499"/>
    <w:rsid w:val="00A74696"/>
    <w:rsid w:val="00A74EB9"/>
    <w:rsid w:val="00A75CEE"/>
    <w:rsid w:val="00A76393"/>
    <w:rsid w:val="00A76533"/>
    <w:rsid w:val="00A76BE0"/>
    <w:rsid w:val="00A76C87"/>
    <w:rsid w:val="00A80267"/>
    <w:rsid w:val="00A807B9"/>
    <w:rsid w:val="00A80DC2"/>
    <w:rsid w:val="00A80DF2"/>
    <w:rsid w:val="00A81CA5"/>
    <w:rsid w:val="00A81D5F"/>
    <w:rsid w:val="00A81FE9"/>
    <w:rsid w:val="00A824EA"/>
    <w:rsid w:val="00A82638"/>
    <w:rsid w:val="00A831B5"/>
    <w:rsid w:val="00A8324E"/>
    <w:rsid w:val="00A8455F"/>
    <w:rsid w:val="00A84AC1"/>
    <w:rsid w:val="00A85207"/>
    <w:rsid w:val="00A8553A"/>
    <w:rsid w:val="00A86876"/>
    <w:rsid w:val="00A86896"/>
    <w:rsid w:val="00A86973"/>
    <w:rsid w:val="00A86B13"/>
    <w:rsid w:val="00A879B1"/>
    <w:rsid w:val="00A9061B"/>
    <w:rsid w:val="00A90CF8"/>
    <w:rsid w:val="00A90E08"/>
    <w:rsid w:val="00A9142C"/>
    <w:rsid w:val="00A91552"/>
    <w:rsid w:val="00A91B96"/>
    <w:rsid w:val="00A91FC6"/>
    <w:rsid w:val="00A920DC"/>
    <w:rsid w:val="00A922D7"/>
    <w:rsid w:val="00A923CB"/>
    <w:rsid w:val="00A92440"/>
    <w:rsid w:val="00A924C2"/>
    <w:rsid w:val="00A92554"/>
    <w:rsid w:val="00A928DB"/>
    <w:rsid w:val="00A92912"/>
    <w:rsid w:val="00A92B83"/>
    <w:rsid w:val="00A92DA0"/>
    <w:rsid w:val="00A931EA"/>
    <w:rsid w:val="00A932D1"/>
    <w:rsid w:val="00A93366"/>
    <w:rsid w:val="00A938B2"/>
    <w:rsid w:val="00A93915"/>
    <w:rsid w:val="00A93958"/>
    <w:rsid w:val="00A946DD"/>
    <w:rsid w:val="00A94A8B"/>
    <w:rsid w:val="00A94C47"/>
    <w:rsid w:val="00A950CA"/>
    <w:rsid w:val="00A955A6"/>
    <w:rsid w:val="00A958B2"/>
    <w:rsid w:val="00A95D16"/>
    <w:rsid w:val="00A969E7"/>
    <w:rsid w:val="00A96A93"/>
    <w:rsid w:val="00A96C51"/>
    <w:rsid w:val="00A9766D"/>
    <w:rsid w:val="00A97B4D"/>
    <w:rsid w:val="00AA02B8"/>
    <w:rsid w:val="00AA05A1"/>
    <w:rsid w:val="00AA1108"/>
    <w:rsid w:val="00AA1316"/>
    <w:rsid w:val="00AA1CB7"/>
    <w:rsid w:val="00AA1F85"/>
    <w:rsid w:val="00AA2081"/>
    <w:rsid w:val="00AA2AFF"/>
    <w:rsid w:val="00AA2DA7"/>
    <w:rsid w:val="00AA2ED7"/>
    <w:rsid w:val="00AA3F79"/>
    <w:rsid w:val="00AA4B01"/>
    <w:rsid w:val="00AA4F04"/>
    <w:rsid w:val="00AA51AC"/>
    <w:rsid w:val="00AA5815"/>
    <w:rsid w:val="00AA61C8"/>
    <w:rsid w:val="00AA67D2"/>
    <w:rsid w:val="00AA6FB9"/>
    <w:rsid w:val="00AA7425"/>
    <w:rsid w:val="00AA783B"/>
    <w:rsid w:val="00AA7AF4"/>
    <w:rsid w:val="00AA7E30"/>
    <w:rsid w:val="00AB0529"/>
    <w:rsid w:val="00AB0569"/>
    <w:rsid w:val="00AB0629"/>
    <w:rsid w:val="00AB0D7B"/>
    <w:rsid w:val="00AB0DEA"/>
    <w:rsid w:val="00AB134E"/>
    <w:rsid w:val="00AB17A3"/>
    <w:rsid w:val="00AB1FE1"/>
    <w:rsid w:val="00AB2318"/>
    <w:rsid w:val="00AB2339"/>
    <w:rsid w:val="00AB25CF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581"/>
    <w:rsid w:val="00AB5802"/>
    <w:rsid w:val="00AB58EC"/>
    <w:rsid w:val="00AB5EDD"/>
    <w:rsid w:val="00AB6C02"/>
    <w:rsid w:val="00AB6FCB"/>
    <w:rsid w:val="00AB72F6"/>
    <w:rsid w:val="00AB7885"/>
    <w:rsid w:val="00AB7985"/>
    <w:rsid w:val="00AB7AB5"/>
    <w:rsid w:val="00AC01BC"/>
    <w:rsid w:val="00AC0ABD"/>
    <w:rsid w:val="00AC0BD8"/>
    <w:rsid w:val="00AC175B"/>
    <w:rsid w:val="00AC1ED8"/>
    <w:rsid w:val="00AC26EA"/>
    <w:rsid w:val="00AC2846"/>
    <w:rsid w:val="00AC2958"/>
    <w:rsid w:val="00AC3032"/>
    <w:rsid w:val="00AC3063"/>
    <w:rsid w:val="00AC3C77"/>
    <w:rsid w:val="00AC4035"/>
    <w:rsid w:val="00AC40C6"/>
    <w:rsid w:val="00AC4585"/>
    <w:rsid w:val="00AC4602"/>
    <w:rsid w:val="00AC4B3C"/>
    <w:rsid w:val="00AC6116"/>
    <w:rsid w:val="00AC684B"/>
    <w:rsid w:val="00AC79D9"/>
    <w:rsid w:val="00AD00AA"/>
    <w:rsid w:val="00AD07A1"/>
    <w:rsid w:val="00AD16F3"/>
    <w:rsid w:val="00AD1A9F"/>
    <w:rsid w:val="00AD1EAA"/>
    <w:rsid w:val="00AD31CA"/>
    <w:rsid w:val="00AD3657"/>
    <w:rsid w:val="00AD38EC"/>
    <w:rsid w:val="00AD417A"/>
    <w:rsid w:val="00AD4182"/>
    <w:rsid w:val="00AD42B6"/>
    <w:rsid w:val="00AD47C6"/>
    <w:rsid w:val="00AD4EC2"/>
    <w:rsid w:val="00AD523F"/>
    <w:rsid w:val="00AD5442"/>
    <w:rsid w:val="00AD5564"/>
    <w:rsid w:val="00AD643E"/>
    <w:rsid w:val="00AD67E0"/>
    <w:rsid w:val="00AD7284"/>
    <w:rsid w:val="00AD7597"/>
    <w:rsid w:val="00AD7B77"/>
    <w:rsid w:val="00AD7E26"/>
    <w:rsid w:val="00AD7F59"/>
    <w:rsid w:val="00AE0154"/>
    <w:rsid w:val="00AE0486"/>
    <w:rsid w:val="00AE0733"/>
    <w:rsid w:val="00AE0ED2"/>
    <w:rsid w:val="00AE1092"/>
    <w:rsid w:val="00AE20E9"/>
    <w:rsid w:val="00AE2AC9"/>
    <w:rsid w:val="00AE2C7A"/>
    <w:rsid w:val="00AE3891"/>
    <w:rsid w:val="00AE421B"/>
    <w:rsid w:val="00AE4549"/>
    <w:rsid w:val="00AE4E3E"/>
    <w:rsid w:val="00AE51A5"/>
    <w:rsid w:val="00AE5293"/>
    <w:rsid w:val="00AE53DF"/>
    <w:rsid w:val="00AE5A2C"/>
    <w:rsid w:val="00AE5C65"/>
    <w:rsid w:val="00AE6773"/>
    <w:rsid w:val="00AE6A94"/>
    <w:rsid w:val="00AE72A2"/>
    <w:rsid w:val="00AE76B3"/>
    <w:rsid w:val="00AE7B75"/>
    <w:rsid w:val="00AE7FD8"/>
    <w:rsid w:val="00AF00C2"/>
    <w:rsid w:val="00AF0320"/>
    <w:rsid w:val="00AF0665"/>
    <w:rsid w:val="00AF08B8"/>
    <w:rsid w:val="00AF0A08"/>
    <w:rsid w:val="00AF0D56"/>
    <w:rsid w:val="00AF0F41"/>
    <w:rsid w:val="00AF1067"/>
    <w:rsid w:val="00AF24BE"/>
    <w:rsid w:val="00AF2EDF"/>
    <w:rsid w:val="00AF2F26"/>
    <w:rsid w:val="00AF41E8"/>
    <w:rsid w:val="00AF461F"/>
    <w:rsid w:val="00AF46DE"/>
    <w:rsid w:val="00AF4A32"/>
    <w:rsid w:val="00AF535D"/>
    <w:rsid w:val="00AF5681"/>
    <w:rsid w:val="00AF58EC"/>
    <w:rsid w:val="00AF5A9E"/>
    <w:rsid w:val="00AF61FB"/>
    <w:rsid w:val="00AF6273"/>
    <w:rsid w:val="00AF63C0"/>
    <w:rsid w:val="00AF6A55"/>
    <w:rsid w:val="00AF6A8C"/>
    <w:rsid w:val="00AF6AB2"/>
    <w:rsid w:val="00AF6CAB"/>
    <w:rsid w:val="00AF7042"/>
    <w:rsid w:val="00AF713E"/>
    <w:rsid w:val="00AF7205"/>
    <w:rsid w:val="00AF721F"/>
    <w:rsid w:val="00AF77E5"/>
    <w:rsid w:val="00AF7DD0"/>
    <w:rsid w:val="00B004CE"/>
    <w:rsid w:val="00B007B2"/>
    <w:rsid w:val="00B00A6B"/>
    <w:rsid w:val="00B01013"/>
    <w:rsid w:val="00B01876"/>
    <w:rsid w:val="00B01DB5"/>
    <w:rsid w:val="00B020AE"/>
    <w:rsid w:val="00B02353"/>
    <w:rsid w:val="00B02B27"/>
    <w:rsid w:val="00B032B6"/>
    <w:rsid w:val="00B039F9"/>
    <w:rsid w:val="00B03EE6"/>
    <w:rsid w:val="00B049B3"/>
    <w:rsid w:val="00B05585"/>
    <w:rsid w:val="00B0645F"/>
    <w:rsid w:val="00B0694E"/>
    <w:rsid w:val="00B06A11"/>
    <w:rsid w:val="00B06AAE"/>
    <w:rsid w:val="00B06E5B"/>
    <w:rsid w:val="00B076F0"/>
    <w:rsid w:val="00B10637"/>
    <w:rsid w:val="00B1087F"/>
    <w:rsid w:val="00B10D7D"/>
    <w:rsid w:val="00B110FE"/>
    <w:rsid w:val="00B11799"/>
    <w:rsid w:val="00B1193D"/>
    <w:rsid w:val="00B11DE0"/>
    <w:rsid w:val="00B12068"/>
    <w:rsid w:val="00B12303"/>
    <w:rsid w:val="00B12BBB"/>
    <w:rsid w:val="00B12F61"/>
    <w:rsid w:val="00B13004"/>
    <w:rsid w:val="00B13503"/>
    <w:rsid w:val="00B1363E"/>
    <w:rsid w:val="00B136F7"/>
    <w:rsid w:val="00B141F3"/>
    <w:rsid w:val="00B14479"/>
    <w:rsid w:val="00B144FB"/>
    <w:rsid w:val="00B14AE7"/>
    <w:rsid w:val="00B150FC"/>
    <w:rsid w:val="00B1542B"/>
    <w:rsid w:val="00B1560D"/>
    <w:rsid w:val="00B15B1D"/>
    <w:rsid w:val="00B15D4B"/>
    <w:rsid w:val="00B15F75"/>
    <w:rsid w:val="00B15F7C"/>
    <w:rsid w:val="00B16807"/>
    <w:rsid w:val="00B16C02"/>
    <w:rsid w:val="00B16DCD"/>
    <w:rsid w:val="00B1745F"/>
    <w:rsid w:val="00B17B52"/>
    <w:rsid w:val="00B17D4D"/>
    <w:rsid w:val="00B20EDB"/>
    <w:rsid w:val="00B2109B"/>
    <w:rsid w:val="00B21379"/>
    <w:rsid w:val="00B216E0"/>
    <w:rsid w:val="00B22017"/>
    <w:rsid w:val="00B223A7"/>
    <w:rsid w:val="00B22D14"/>
    <w:rsid w:val="00B22FEB"/>
    <w:rsid w:val="00B23362"/>
    <w:rsid w:val="00B233F2"/>
    <w:rsid w:val="00B2481C"/>
    <w:rsid w:val="00B2526B"/>
    <w:rsid w:val="00B2531A"/>
    <w:rsid w:val="00B25340"/>
    <w:rsid w:val="00B25503"/>
    <w:rsid w:val="00B258F5"/>
    <w:rsid w:val="00B25B98"/>
    <w:rsid w:val="00B25F79"/>
    <w:rsid w:val="00B25F93"/>
    <w:rsid w:val="00B25FE5"/>
    <w:rsid w:val="00B26609"/>
    <w:rsid w:val="00B267EE"/>
    <w:rsid w:val="00B26C95"/>
    <w:rsid w:val="00B27CE6"/>
    <w:rsid w:val="00B3052F"/>
    <w:rsid w:val="00B305D2"/>
    <w:rsid w:val="00B305D7"/>
    <w:rsid w:val="00B3095D"/>
    <w:rsid w:val="00B30ACD"/>
    <w:rsid w:val="00B30B46"/>
    <w:rsid w:val="00B31B90"/>
    <w:rsid w:val="00B31E0D"/>
    <w:rsid w:val="00B321BC"/>
    <w:rsid w:val="00B32651"/>
    <w:rsid w:val="00B32B9A"/>
    <w:rsid w:val="00B33517"/>
    <w:rsid w:val="00B33DEA"/>
    <w:rsid w:val="00B3404C"/>
    <w:rsid w:val="00B343EC"/>
    <w:rsid w:val="00B34CA8"/>
    <w:rsid w:val="00B35153"/>
    <w:rsid w:val="00B35189"/>
    <w:rsid w:val="00B35343"/>
    <w:rsid w:val="00B3550B"/>
    <w:rsid w:val="00B35F05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0B76"/>
    <w:rsid w:val="00B41333"/>
    <w:rsid w:val="00B41720"/>
    <w:rsid w:val="00B42754"/>
    <w:rsid w:val="00B427EC"/>
    <w:rsid w:val="00B4280B"/>
    <w:rsid w:val="00B42814"/>
    <w:rsid w:val="00B42B5C"/>
    <w:rsid w:val="00B42C63"/>
    <w:rsid w:val="00B434F6"/>
    <w:rsid w:val="00B4393A"/>
    <w:rsid w:val="00B43F31"/>
    <w:rsid w:val="00B43F89"/>
    <w:rsid w:val="00B4414E"/>
    <w:rsid w:val="00B44E95"/>
    <w:rsid w:val="00B4506A"/>
    <w:rsid w:val="00B451E6"/>
    <w:rsid w:val="00B4534C"/>
    <w:rsid w:val="00B45442"/>
    <w:rsid w:val="00B45623"/>
    <w:rsid w:val="00B45C4B"/>
    <w:rsid w:val="00B45CE4"/>
    <w:rsid w:val="00B45E11"/>
    <w:rsid w:val="00B45F6B"/>
    <w:rsid w:val="00B45F70"/>
    <w:rsid w:val="00B460A4"/>
    <w:rsid w:val="00B461E8"/>
    <w:rsid w:val="00B4693C"/>
    <w:rsid w:val="00B46DC5"/>
    <w:rsid w:val="00B4708F"/>
    <w:rsid w:val="00B47464"/>
    <w:rsid w:val="00B4757D"/>
    <w:rsid w:val="00B47BEA"/>
    <w:rsid w:val="00B47DB7"/>
    <w:rsid w:val="00B47F72"/>
    <w:rsid w:val="00B47F9D"/>
    <w:rsid w:val="00B501D9"/>
    <w:rsid w:val="00B50CAF"/>
    <w:rsid w:val="00B51415"/>
    <w:rsid w:val="00B51B7D"/>
    <w:rsid w:val="00B51E9D"/>
    <w:rsid w:val="00B5200E"/>
    <w:rsid w:val="00B52071"/>
    <w:rsid w:val="00B52813"/>
    <w:rsid w:val="00B52B5E"/>
    <w:rsid w:val="00B53066"/>
    <w:rsid w:val="00B530DE"/>
    <w:rsid w:val="00B530F7"/>
    <w:rsid w:val="00B53A5C"/>
    <w:rsid w:val="00B55336"/>
    <w:rsid w:val="00B55515"/>
    <w:rsid w:val="00B55570"/>
    <w:rsid w:val="00B55668"/>
    <w:rsid w:val="00B557FE"/>
    <w:rsid w:val="00B55AD1"/>
    <w:rsid w:val="00B55D1B"/>
    <w:rsid w:val="00B55F0E"/>
    <w:rsid w:val="00B56CB1"/>
    <w:rsid w:val="00B56D68"/>
    <w:rsid w:val="00B57566"/>
    <w:rsid w:val="00B578DA"/>
    <w:rsid w:val="00B57C46"/>
    <w:rsid w:val="00B60899"/>
    <w:rsid w:val="00B608F2"/>
    <w:rsid w:val="00B6178C"/>
    <w:rsid w:val="00B617BC"/>
    <w:rsid w:val="00B61A51"/>
    <w:rsid w:val="00B61C5B"/>
    <w:rsid w:val="00B61D63"/>
    <w:rsid w:val="00B62288"/>
    <w:rsid w:val="00B62602"/>
    <w:rsid w:val="00B627B5"/>
    <w:rsid w:val="00B6304E"/>
    <w:rsid w:val="00B63816"/>
    <w:rsid w:val="00B63EB1"/>
    <w:rsid w:val="00B64545"/>
    <w:rsid w:val="00B64E64"/>
    <w:rsid w:val="00B6511E"/>
    <w:rsid w:val="00B65592"/>
    <w:rsid w:val="00B65B97"/>
    <w:rsid w:val="00B65F91"/>
    <w:rsid w:val="00B6629B"/>
    <w:rsid w:val="00B667BB"/>
    <w:rsid w:val="00B67167"/>
    <w:rsid w:val="00B6753C"/>
    <w:rsid w:val="00B6788F"/>
    <w:rsid w:val="00B70248"/>
    <w:rsid w:val="00B704FB"/>
    <w:rsid w:val="00B70B50"/>
    <w:rsid w:val="00B70F83"/>
    <w:rsid w:val="00B71175"/>
    <w:rsid w:val="00B7143E"/>
    <w:rsid w:val="00B71DFD"/>
    <w:rsid w:val="00B720BD"/>
    <w:rsid w:val="00B72A68"/>
    <w:rsid w:val="00B72C42"/>
    <w:rsid w:val="00B739F9"/>
    <w:rsid w:val="00B73BBF"/>
    <w:rsid w:val="00B74367"/>
    <w:rsid w:val="00B7451E"/>
    <w:rsid w:val="00B7502E"/>
    <w:rsid w:val="00B753E8"/>
    <w:rsid w:val="00B7540C"/>
    <w:rsid w:val="00B7550C"/>
    <w:rsid w:val="00B7593E"/>
    <w:rsid w:val="00B759F2"/>
    <w:rsid w:val="00B75AE6"/>
    <w:rsid w:val="00B75CBA"/>
    <w:rsid w:val="00B76560"/>
    <w:rsid w:val="00B76EE2"/>
    <w:rsid w:val="00B776BC"/>
    <w:rsid w:val="00B77B91"/>
    <w:rsid w:val="00B77E43"/>
    <w:rsid w:val="00B803B5"/>
    <w:rsid w:val="00B81274"/>
    <w:rsid w:val="00B81B11"/>
    <w:rsid w:val="00B81BAE"/>
    <w:rsid w:val="00B81BD7"/>
    <w:rsid w:val="00B81C96"/>
    <w:rsid w:val="00B821CA"/>
    <w:rsid w:val="00B82201"/>
    <w:rsid w:val="00B8291F"/>
    <w:rsid w:val="00B83477"/>
    <w:rsid w:val="00B83C07"/>
    <w:rsid w:val="00B83D7F"/>
    <w:rsid w:val="00B84103"/>
    <w:rsid w:val="00B845D0"/>
    <w:rsid w:val="00B84611"/>
    <w:rsid w:val="00B84FCC"/>
    <w:rsid w:val="00B85303"/>
    <w:rsid w:val="00B85FF1"/>
    <w:rsid w:val="00B8603F"/>
    <w:rsid w:val="00B86463"/>
    <w:rsid w:val="00B8682D"/>
    <w:rsid w:val="00B87265"/>
    <w:rsid w:val="00B874D8"/>
    <w:rsid w:val="00B875EF"/>
    <w:rsid w:val="00B879F5"/>
    <w:rsid w:val="00B87DEA"/>
    <w:rsid w:val="00B87FC0"/>
    <w:rsid w:val="00B91E09"/>
    <w:rsid w:val="00B92A01"/>
    <w:rsid w:val="00B92D0F"/>
    <w:rsid w:val="00B92E0F"/>
    <w:rsid w:val="00B9314A"/>
    <w:rsid w:val="00B93290"/>
    <w:rsid w:val="00B93614"/>
    <w:rsid w:val="00B94051"/>
    <w:rsid w:val="00B9422B"/>
    <w:rsid w:val="00B942C2"/>
    <w:rsid w:val="00B943E3"/>
    <w:rsid w:val="00B9441A"/>
    <w:rsid w:val="00B94868"/>
    <w:rsid w:val="00B948F6"/>
    <w:rsid w:val="00B94939"/>
    <w:rsid w:val="00B94BCB"/>
    <w:rsid w:val="00B956DF"/>
    <w:rsid w:val="00B9576A"/>
    <w:rsid w:val="00B9629C"/>
    <w:rsid w:val="00B963AE"/>
    <w:rsid w:val="00B96841"/>
    <w:rsid w:val="00B96A2C"/>
    <w:rsid w:val="00B96C94"/>
    <w:rsid w:val="00B970D6"/>
    <w:rsid w:val="00BA16E3"/>
    <w:rsid w:val="00BA195A"/>
    <w:rsid w:val="00BA1D27"/>
    <w:rsid w:val="00BA290D"/>
    <w:rsid w:val="00BA2CE6"/>
    <w:rsid w:val="00BA2CFF"/>
    <w:rsid w:val="00BA2DB3"/>
    <w:rsid w:val="00BA3181"/>
    <w:rsid w:val="00BA32D4"/>
    <w:rsid w:val="00BA3691"/>
    <w:rsid w:val="00BA3E27"/>
    <w:rsid w:val="00BA3F0C"/>
    <w:rsid w:val="00BA45A9"/>
    <w:rsid w:val="00BA4682"/>
    <w:rsid w:val="00BA5356"/>
    <w:rsid w:val="00BA58A3"/>
    <w:rsid w:val="00BA5919"/>
    <w:rsid w:val="00BA5CDE"/>
    <w:rsid w:val="00BA671D"/>
    <w:rsid w:val="00BA6F4F"/>
    <w:rsid w:val="00BA7C99"/>
    <w:rsid w:val="00BA7CC5"/>
    <w:rsid w:val="00BB0877"/>
    <w:rsid w:val="00BB09D4"/>
    <w:rsid w:val="00BB0AF2"/>
    <w:rsid w:val="00BB0D89"/>
    <w:rsid w:val="00BB129C"/>
    <w:rsid w:val="00BB13B1"/>
    <w:rsid w:val="00BB173E"/>
    <w:rsid w:val="00BB1B31"/>
    <w:rsid w:val="00BB2888"/>
    <w:rsid w:val="00BB2A8D"/>
    <w:rsid w:val="00BB301A"/>
    <w:rsid w:val="00BB3B50"/>
    <w:rsid w:val="00BB3E3C"/>
    <w:rsid w:val="00BB4AFC"/>
    <w:rsid w:val="00BB4CAD"/>
    <w:rsid w:val="00BB51C4"/>
    <w:rsid w:val="00BB5365"/>
    <w:rsid w:val="00BB54DB"/>
    <w:rsid w:val="00BB59C3"/>
    <w:rsid w:val="00BB62E5"/>
    <w:rsid w:val="00BB692B"/>
    <w:rsid w:val="00BB7FCF"/>
    <w:rsid w:val="00BC007A"/>
    <w:rsid w:val="00BC031C"/>
    <w:rsid w:val="00BC047A"/>
    <w:rsid w:val="00BC0958"/>
    <w:rsid w:val="00BC13DA"/>
    <w:rsid w:val="00BC1507"/>
    <w:rsid w:val="00BC19BD"/>
    <w:rsid w:val="00BC1FDA"/>
    <w:rsid w:val="00BC261A"/>
    <w:rsid w:val="00BC29A4"/>
    <w:rsid w:val="00BC2D5C"/>
    <w:rsid w:val="00BC2FB8"/>
    <w:rsid w:val="00BC33D0"/>
    <w:rsid w:val="00BC34BE"/>
    <w:rsid w:val="00BC3C86"/>
    <w:rsid w:val="00BC3F99"/>
    <w:rsid w:val="00BC451E"/>
    <w:rsid w:val="00BC4565"/>
    <w:rsid w:val="00BC4CD9"/>
    <w:rsid w:val="00BC4E79"/>
    <w:rsid w:val="00BC52AC"/>
    <w:rsid w:val="00BC580E"/>
    <w:rsid w:val="00BC592E"/>
    <w:rsid w:val="00BC62EA"/>
    <w:rsid w:val="00BC6CCC"/>
    <w:rsid w:val="00BC7571"/>
    <w:rsid w:val="00BC758A"/>
    <w:rsid w:val="00BC7B31"/>
    <w:rsid w:val="00BC7D94"/>
    <w:rsid w:val="00BD0304"/>
    <w:rsid w:val="00BD0796"/>
    <w:rsid w:val="00BD0A78"/>
    <w:rsid w:val="00BD1E55"/>
    <w:rsid w:val="00BD20C8"/>
    <w:rsid w:val="00BD27FD"/>
    <w:rsid w:val="00BD397F"/>
    <w:rsid w:val="00BD3A7B"/>
    <w:rsid w:val="00BD3B03"/>
    <w:rsid w:val="00BD3B4C"/>
    <w:rsid w:val="00BD4290"/>
    <w:rsid w:val="00BD5364"/>
    <w:rsid w:val="00BD5803"/>
    <w:rsid w:val="00BD5D51"/>
    <w:rsid w:val="00BD63B8"/>
    <w:rsid w:val="00BD64AF"/>
    <w:rsid w:val="00BD65DA"/>
    <w:rsid w:val="00BD6821"/>
    <w:rsid w:val="00BD68E1"/>
    <w:rsid w:val="00BD7070"/>
    <w:rsid w:val="00BD71CC"/>
    <w:rsid w:val="00BE00EB"/>
    <w:rsid w:val="00BE0161"/>
    <w:rsid w:val="00BE0175"/>
    <w:rsid w:val="00BE03D9"/>
    <w:rsid w:val="00BE0418"/>
    <w:rsid w:val="00BE0915"/>
    <w:rsid w:val="00BE0D94"/>
    <w:rsid w:val="00BE0FE5"/>
    <w:rsid w:val="00BE12F1"/>
    <w:rsid w:val="00BE1FAE"/>
    <w:rsid w:val="00BE20F6"/>
    <w:rsid w:val="00BE22CE"/>
    <w:rsid w:val="00BE267C"/>
    <w:rsid w:val="00BE2A38"/>
    <w:rsid w:val="00BE2FF5"/>
    <w:rsid w:val="00BE3A14"/>
    <w:rsid w:val="00BE42B6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245"/>
    <w:rsid w:val="00BE679C"/>
    <w:rsid w:val="00BE680D"/>
    <w:rsid w:val="00BE6847"/>
    <w:rsid w:val="00BE7273"/>
    <w:rsid w:val="00BE76DF"/>
    <w:rsid w:val="00BF017F"/>
    <w:rsid w:val="00BF0996"/>
    <w:rsid w:val="00BF0A9C"/>
    <w:rsid w:val="00BF0B8E"/>
    <w:rsid w:val="00BF0CA2"/>
    <w:rsid w:val="00BF0D62"/>
    <w:rsid w:val="00BF0F82"/>
    <w:rsid w:val="00BF0FFC"/>
    <w:rsid w:val="00BF1006"/>
    <w:rsid w:val="00BF1341"/>
    <w:rsid w:val="00BF18D8"/>
    <w:rsid w:val="00BF2404"/>
    <w:rsid w:val="00BF29A2"/>
    <w:rsid w:val="00BF3F34"/>
    <w:rsid w:val="00BF402C"/>
    <w:rsid w:val="00BF41E6"/>
    <w:rsid w:val="00BF422D"/>
    <w:rsid w:val="00BF422F"/>
    <w:rsid w:val="00BF4270"/>
    <w:rsid w:val="00BF43B9"/>
    <w:rsid w:val="00BF4723"/>
    <w:rsid w:val="00BF4FA6"/>
    <w:rsid w:val="00BF5706"/>
    <w:rsid w:val="00BF5799"/>
    <w:rsid w:val="00BF580E"/>
    <w:rsid w:val="00BF5DEF"/>
    <w:rsid w:val="00BF6633"/>
    <w:rsid w:val="00BF665D"/>
    <w:rsid w:val="00BF6666"/>
    <w:rsid w:val="00BF6792"/>
    <w:rsid w:val="00C006D8"/>
    <w:rsid w:val="00C01556"/>
    <w:rsid w:val="00C01C3E"/>
    <w:rsid w:val="00C01DD1"/>
    <w:rsid w:val="00C02D0C"/>
    <w:rsid w:val="00C030C2"/>
    <w:rsid w:val="00C03487"/>
    <w:rsid w:val="00C03A90"/>
    <w:rsid w:val="00C03F6F"/>
    <w:rsid w:val="00C040C1"/>
    <w:rsid w:val="00C0452E"/>
    <w:rsid w:val="00C0463F"/>
    <w:rsid w:val="00C04AAE"/>
    <w:rsid w:val="00C04ECF"/>
    <w:rsid w:val="00C055CD"/>
    <w:rsid w:val="00C05BE2"/>
    <w:rsid w:val="00C060B2"/>
    <w:rsid w:val="00C06906"/>
    <w:rsid w:val="00C06ECB"/>
    <w:rsid w:val="00C103AB"/>
    <w:rsid w:val="00C110E7"/>
    <w:rsid w:val="00C1136D"/>
    <w:rsid w:val="00C115DE"/>
    <w:rsid w:val="00C1180F"/>
    <w:rsid w:val="00C12024"/>
    <w:rsid w:val="00C12616"/>
    <w:rsid w:val="00C12BD1"/>
    <w:rsid w:val="00C133D8"/>
    <w:rsid w:val="00C13627"/>
    <w:rsid w:val="00C13E74"/>
    <w:rsid w:val="00C1434C"/>
    <w:rsid w:val="00C143FC"/>
    <w:rsid w:val="00C15862"/>
    <w:rsid w:val="00C1599D"/>
    <w:rsid w:val="00C15A71"/>
    <w:rsid w:val="00C161A6"/>
    <w:rsid w:val="00C16233"/>
    <w:rsid w:val="00C16447"/>
    <w:rsid w:val="00C1663C"/>
    <w:rsid w:val="00C17937"/>
    <w:rsid w:val="00C17F16"/>
    <w:rsid w:val="00C20073"/>
    <w:rsid w:val="00C203E3"/>
    <w:rsid w:val="00C20EDA"/>
    <w:rsid w:val="00C2134D"/>
    <w:rsid w:val="00C21A07"/>
    <w:rsid w:val="00C22012"/>
    <w:rsid w:val="00C22751"/>
    <w:rsid w:val="00C227DC"/>
    <w:rsid w:val="00C229FC"/>
    <w:rsid w:val="00C238E1"/>
    <w:rsid w:val="00C23A50"/>
    <w:rsid w:val="00C23D67"/>
    <w:rsid w:val="00C240B6"/>
    <w:rsid w:val="00C24B40"/>
    <w:rsid w:val="00C24F39"/>
    <w:rsid w:val="00C25629"/>
    <w:rsid w:val="00C2619D"/>
    <w:rsid w:val="00C26253"/>
    <w:rsid w:val="00C264C4"/>
    <w:rsid w:val="00C26D14"/>
    <w:rsid w:val="00C26F6D"/>
    <w:rsid w:val="00C2727C"/>
    <w:rsid w:val="00C27326"/>
    <w:rsid w:val="00C27B61"/>
    <w:rsid w:val="00C3049F"/>
    <w:rsid w:val="00C3050E"/>
    <w:rsid w:val="00C3069A"/>
    <w:rsid w:val="00C30B53"/>
    <w:rsid w:val="00C30B76"/>
    <w:rsid w:val="00C3103E"/>
    <w:rsid w:val="00C31AB1"/>
    <w:rsid w:val="00C31C8D"/>
    <w:rsid w:val="00C31E50"/>
    <w:rsid w:val="00C326BD"/>
    <w:rsid w:val="00C32A73"/>
    <w:rsid w:val="00C33770"/>
    <w:rsid w:val="00C33D34"/>
    <w:rsid w:val="00C33DB2"/>
    <w:rsid w:val="00C34455"/>
    <w:rsid w:val="00C346F6"/>
    <w:rsid w:val="00C35044"/>
    <w:rsid w:val="00C351BB"/>
    <w:rsid w:val="00C354F6"/>
    <w:rsid w:val="00C355EF"/>
    <w:rsid w:val="00C35B7D"/>
    <w:rsid w:val="00C35EB1"/>
    <w:rsid w:val="00C3635D"/>
    <w:rsid w:val="00C365BD"/>
    <w:rsid w:val="00C36695"/>
    <w:rsid w:val="00C36F09"/>
    <w:rsid w:val="00C371CE"/>
    <w:rsid w:val="00C37245"/>
    <w:rsid w:val="00C3758C"/>
    <w:rsid w:val="00C37B63"/>
    <w:rsid w:val="00C401BE"/>
    <w:rsid w:val="00C40FEE"/>
    <w:rsid w:val="00C4122B"/>
    <w:rsid w:val="00C41784"/>
    <w:rsid w:val="00C41807"/>
    <w:rsid w:val="00C41C38"/>
    <w:rsid w:val="00C41C43"/>
    <w:rsid w:val="00C41D32"/>
    <w:rsid w:val="00C41D98"/>
    <w:rsid w:val="00C42006"/>
    <w:rsid w:val="00C42683"/>
    <w:rsid w:val="00C42CDB"/>
    <w:rsid w:val="00C44267"/>
    <w:rsid w:val="00C44669"/>
    <w:rsid w:val="00C44BE4"/>
    <w:rsid w:val="00C44E1B"/>
    <w:rsid w:val="00C4512D"/>
    <w:rsid w:val="00C452C5"/>
    <w:rsid w:val="00C457F7"/>
    <w:rsid w:val="00C45B26"/>
    <w:rsid w:val="00C466FA"/>
    <w:rsid w:val="00C46732"/>
    <w:rsid w:val="00C4699C"/>
    <w:rsid w:val="00C46C73"/>
    <w:rsid w:val="00C46F54"/>
    <w:rsid w:val="00C47440"/>
    <w:rsid w:val="00C47999"/>
    <w:rsid w:val="00C47C40"/>
    <w:rsid w:val="00C47E37"/>
    <w:rsid w:val="00C50819"/>
    <w:rsid w:val="00C50DFA"/>
    <w:rsid w:val="00C50E70"/>
    <w:rsid w:val="00C51431"/>
    <w:rsid w:val="00C51CA6"/>
    <w:rsid w:val="00C52546"/>
    <w:rsid w:val="00C52809"/>
    <w:rsid w:val="00C52B18"/>
    <w:rsid w:val="00C52E27"/>
    <w:rsid w:val="00C53240"/>
    <w:rsid w:val="00C53403"/>
    <w:rsid w:val="00C53634"/>
    <w:rsid w:val="00C537C5"/>
    <w:rsid w:val="00C53ECC"/>
    <w:rsid w:val="00C53F35"/>
    <w:rsid w:val="00C53F95"/>
    <w:rsid w:val="00C5447C"/>
    <w:rsid w:val="00C5459F"/>
    <w:rsid w:val="00C54904"/>
    <w:rsid w:val="00C54B4C"/>
    <w:rsid w:val="00C54B68"/>
    <w:rsid w:val="00C556A0"/>
    <w:rsid w:val="00C55703"/>
    <w:rsid w:val="00C55A37"/>
    <w:rsid w:val="00C55B5E"/>
    <w:rsid w:val="00C55DDD"/>
    <w:rsid w:val="00C55EFB"/>
    <w:rsid w:val="00C60490"/>
    <w:rsid w:val="00C6080F"/>
    <w:rsid w:val="00C60907"/>
    <w:rsid w:val="00C60BC1"/>
    <w:rsid w:val="00C611B2"/>
    <w:rsid w:val="00C61325"/>
    <w:rsid w:val="00C61637"/>
    <w:rsid w:val="00C6176F"/>
    <w:rsid w:val="00C61A74"/>
    <w:rsid w:val="00C6212C"/>
    <w:rsid w:val="00C62968"/>
    <w:rsid w:val="00C63889"/>
    <w:rsid w:val="00C63E92"/>
    <w:rsid w:val="00C6410B"/>
    <w:rsid w:val="00C6415D"/>
    <w:rsid w:val="00C6473A"/>
    <w:rsid w:val="00C64C0D"/>
    <w:rsid w:val="00C65161"/>
    <w:rsid w:val="00C65595"/>
    <w:rsid w:val="00C66136"/>
    <w:rsid w:val="00C66411"/>
    <w:rsid w:val="00C66C02"/>
    <w:rsid w:val="00C66C2F"/>
    <w:rsid w:val="00C66C84"/>
    <w:rsid w:val="00C6754E"/>
    <w:rsid w:val="00C67789"/>
    <w:rsid w:val="00C678B8"/>
    <w:rsid w:val="00C6790C"/>
    <w:rsid w:val="00C67936"/>
    <w:rsid w:val="00C679F6"/>
    <w:rsid w:val="00C70176"/>
    <w:rsid w:val="00C7038B"/>
    <w:rsid w:val="00C709F9"/>
    <w:rsid w:val="00C70DB1"/>
    <w:rsid w:val="00C71301"/>
    <w:rsid w:val="00C7133B"/>
    <w:rsid w:val="00C718F8"/>
    <w:rsid w:val="00C72508"/>
    <w:rsid w:val="00C72A4D"/>
    <w:rsid w:val="00C72F38"/>
    <w:rsid w:val="00C735EE"/>
    <w:rsid w:val="00C7390B"/>
    <w:rsid w:val="00C73CE6"/>
    <w:rsid w:val="00C74162"/>
    <w:rsid w:val="00C74813"/>
    <w:rsid w:val="00C74E7A"/>
    <w:rsid w:val="00C751C4"/>
    <w:rsid w:val="00C76140"/>
    <w:rsid w:val="00C76701"/>
    <w:rsid w:val="00C76B48"/>
    <w:rsid w:val="00C76B8E"/>
    <w:rsid w:val="00C76EED"/>
    <w:rsid w:val="00C77163"/>
    <w:rsid w:val="00C77682"/>
    <w:rsid w:val="00C77D4A"/>
    <w:rsid w:val="00C77E9D"/>
    <w:rsid w:val="00C80ED8"/>
    <w:rsid w:val="00C80F5B"/>
    <w:rsid w:val="00C82480"/>
    <w:rsid w:val="00C826AE"/>
    <w:rsid w:val="00C828CC"/>
    <w:rsid w:val="00C82D24"/>
    <w:rsid w:val="00C8328B"/>
    <w:rsid w:val="00C8357B"/>
    <w:rsid w:val="00C83CBA"/>
    <w:rsid w:val="00C83D47"/>
    <w:rsid w:val="00C83FFB"/>
    <w:rsid w:val="00C84224"/>
    <w:rsid w:val="00C84608"/>
    <w:rsid w:val="00C84BCD"/>
    <w:rsid w:val="00C84C37"/>
    <w:rsid w:val="00C85490"/>
    <w:rsid w:val="00C85677"/>
    <w:rsid w:val="00C862F5"/>
    <w:rsid w:val="00C8650E"/>
    <w:rsid w:val="00C8651E"/>
    <w:rsid w:val="00C869FE"/>
    <w:rsid w:val="00C873E7"/>
    <w:rsid w:val="00C87500"/>
    <w:rsid w:val="00C877F1"/>
    <w:rsid w:val="00C9071A"/>
    <w:rsid w:val="00C90CCB"/>
    <w:rsid w:val="00C90D82"/>
    <w:rsid w:val="00C90F81"/>
    <w:rsid w:val="00C9101D"/>
    <w:rsid w:val="00C91259"/>
    <w:rsid w:val="00C919DA"/>
    <w:rsid w:val="00C91A0E"/>
    <w:rsid w:val="00C91B50"/>
    <w:rsid w:val="00C91F96"/>
    <w:rsid w:val="00C92A26"/>
    <w:rsid w:val="00C92ABE"/>
    <w:rsid w:val="00C93653"/>
    <w:rsid w:val="00C9369E"/>
    <w:rsid w:val="00C939F9"/>
    <w:rsid w:val="00C93F7F"/>
    <w:rsid w:val="00C9441C"/>
    <w:rsid w:val="00C94769"/>
    <w:rsid w:val="00C94DC6"/>
    <w:rsid w:val="00C94F58"/>
    <w:rsid w:val="00C95480"/>
    <w:rsid w:val="00C95542"/>
    <w:rsid w:val="00C95783"/>
    <w:rsid w:val="00C95C44"/>
    <w:rsid w:val="00C95C4E"/>
    <w:rsid w:val="00C95C60"/>
    <w:rsid w:val="00C9602F"/>
    <w:rsid w:val="00C9617F"/>
    <w:rsid w:val="00C96296"/>
    <w:rsid w:val="00C964BF"/>
    <w:rsid w:val="00C9713F"/>
    <w:rsid w:val="00CA097B"/>
    <w:rsid w:val="00CA0B89"/>
    <w:rsid w:val="00CA0E1A"/>
    <w:rsid w:val="00CA142A"/>
    <w:rsid w:val="00CA1EB7"/>
    <w:rsid w:val="00CA2512"/>
    <w:rsid w:val="00CA26C7"/>
    <w:rsid w:val="00CA2C2A"/>
    <w:rsid w:val="00CA2F49"/>
    <w:rsid w:val="00CA314E"/>
    <w:rsid w:val="00CA3915"/>
    <w:rsid w:val="00CA421E"/>
    <w:rsid w:val="00CA45A7"/>
    <w:rsid w:val="00CA49C5"/>
    <w:rsid w:val="00CA54B9"/>
    <w:rsid w:val="00CA553F"/>
    <w:rsid w:val="00CA5CE0"/>
    <w:rsid w:val="00CA5D84"/>
    <w:rsid w:val="00CA66E2"/>
    <w:rsid w:val="00CA697B"/>
    <w:rsid w:val="00CA6A91"/>
    <w:rsid w:val="00CA6C3F"/>
    <w:rsid w:val="00CA6CC6"/>
    <w:rsid w:val="00CA6F0A"/>
    <w:rsid w:val="00CA7409"/>
    <w:rsid w:val="00CA77C1"/>
    <w:rsid w:val="00CA7BCE"/>
    <w:rsid w:val="00CB006C"/>
    <w:rsid w:val="00CB06A6"/>
    <w:rsid w:val="00CB0894"/>
    <w:rsid w:val="00CB0A69"/>
    <w:rsid w:val="00CB1BE2"/>
    <w:rsid w:val="00CB221E"/>
    <w:rsid w:val="00CB2456"/>
    <w:rsid w:val="00CB25F7"/>
    <w:rsid w:val="00CB33A2"/>
    <w:rsid w:val="00CB342A"/>
    <w:rsid w:val="00CB385F"/>
    <w:rsid w:val="00CB3B66"/>
    <w:rsid w:val="00CB3C62"/>
    <w:rsid w:val="00CB44D3"/>
    <w:rsid w:val="00CB4527"/>
    <w:rsid w:val="00CB47AF"/>
    <w:rsid w:val="00CB4A09"/>
    <w:rsid w:val="00CB5FCC"/>
    <w:rsid w:val="00CB6029"/>
    <w:rsid w:val="00CB7001"/>
    <w:rsid w:val="00CB768E"/>
    <w:rsid w:val="00CB7DEC"/>
    <w:rsid w:val="00CC018A"/>
    <w:rsid w:val="00CC0778"/>
    <w:rsid w:val="00CC089D"/>
    <w:rsid w:val="00CC23D7"/>
    <w:rsid w:val="00CC2452"/>
    <w:rsid w:val="00CC2F66"/>
    <w:rsid w:val="00CC308A"/>
    <w:rsid w:val="00CC3725"/>
    <w:rsid w:val="00CC3A6C"/>
    <w:rsid w:val="00CC3A98"/>
    <w:rsid w:val="00CC3D89"/>
    <w:rsid w:val="00CC417D"/>
    <w:rsid w:val="00CC4508"/>
    <w:rsid w:val="00CC4B35"/>
    <w:rsid w:val="00CC5699"/>
    <w:rsid w:val="00CC57DC"/>
    <w:rsid w:val="00CC58DD"/>
    <w:rsid w:val="00CC5E3B"/>
    <w:rsid w:val="00CC626C"/>
    <w:rsid w:val="00CC6BA7"/>
    <w:rsid w:val="00CC6E06"/>
    <w:rsid w:val="00CC70E8"/>
    <w:rsid w:val="00CC736D"/>
    <w:rsid w:val="00CD061A"/>
    <w:rsid w:val="00CD0C46"/>
    <w:rsid w:val="00CD0C56"/>
    <w:rsid w:val="00CD0D50"/>
    <w:rsid w:val="00CD11B4"/>
    <w:rsid w:val="00CD1A06"/>
    <w:rsid w:val="00CD1F85"/>
    <w:rsid w:val="00CD25CD"/>
    <w:rsid w:val="00CD2620"/>
    <w:rsid w:val="00CD272A"/>
    <w:rsid w:val="00CD2984"/>
    <w:rsid w:val="00CD2C7C"/>
    <w:rsid w:val="00CD35E9"/>
    <w:rsid w:val="00CD376B"/>
    <w:rsid w:val="00CD4AA1"/>
    <w:rsid w:val="00CD51E1"/>
    <w:rsid w:val="00CD557D"/>
    <w:rsid w:val="00CD5678"/>
    <w:rsid w:val="00CD5779"/>
    <w:rsid w:val="00CD58D7"/>
    <w:rsid w:val="00CD5BF6"/>
    <w:rsid w:val="00CD6000"/>
    <w:rsid w:val="00CD6361"/>
    <w:rsid w:val="00CD6C7D"/>
    <w:rsid w:val="00CD77A5"/>
    <w:rsid w:val="00CD7A66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5C7"/>
    <w:rsid w:val="00CE4738"/>
    <w:rsid w:val="00CE4749"/>
    <w:rsid w:val="00CE50F4"/>
    <w:rsid w:val="00CE56A7"/>
    <w:rsid w:val="00CE58A2"/>
    <w:rsid w:val="00CE5A97"/>
    <w:rsid w:val="00CE6E16"/>
    <w:rsid w:val="00CE7724"/>
    <w:rsid w:val="00CE7B08"/>
    <w:rsid w:val="00CE7BB0"/>
    <w:rsid w:val="00CF0D5D"/>
    <w:rsid w:val="00CF0ECB"/>
    <w:rsid w:val="00CF186C"/>
    <w:rsid w:val="00CF1A30"/>
    <w:rsid w:val="00CF1FB3"/>
    <w:rsid w:val="00CF290A"/>
    <w:rsid w:val="00CF300B"/>
    <w:rsid w:val="00CF32CF"/>
    <w:rsid w:val="00CF3466"/>
    <w:rsid w:val="00CF3788"/>
    <w:rsid w:val="00CF3A78"/>
    <w:rsid w:val="00CF460B"/>
    <w:rsid w:val="00CF4741"/>
    <w:rsid w:val="00CF5497"/>
    <w:rsid w:val="00CF5DAF"/>
    <w:rsid w:val="00CF718F"/>
    <w:rsid w:val="00CF7765"/>
    <w:rsid w:val="00D00FC9"/>
    <w:rsid w:val="00D010BC"/>
    <w:rsid w:val="00D019A7"/>
    <w:rsid w:val="00D01BBF"/>
    <w:rsid w:val="00D01CAA"/>
    <w:rsid w:val="00D02B83"/>
    <w:rsid w:val="00D02E3D"/>
    <w:rsid w:val="00D032EE"/>
    <w:rsid w:val="00D0333B"/>
    <w:rsid w:val="00D036D7"/>
    <w:rsid w:val="00D03EC5"/>
    <w:rsid w:val="00D04F6F"/>
    <w:rsid w:val="00D05C3E"/>
    <w:rsid w:val="00D05C6E"/>
    <w:rsid w:val="00D05CF2"/>
    <w:rsid w:val="00D0673D"/>
    <w:rsid w:val="00D06A35"/>
    <w:rsid w:val="00D07190"/>
    <w:rsid w:val="00D071EA"/>
    <w:rsid w:val="00D07369"/>
    <w:rsid w:val="00D07931"/>
    <w:rsid w:val="00D07A83"/>
    <w:rsid w:val="00D07B79"/>
    <w:rsid w:val="00D07E36"/>
    <w:rsid w:val="00D10109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1FCE"/>
    <w:rsid w:val="00D12C68"/>
    <w:rsid w:val="00D12D2F"/>
    <w:rsid w:val="00D12DFA"/>
    <w:rsid w:val="00D12FD9"/>
    <w:rsid w:val="00D1306E"/>
    <w:rsid w:val="00D1329B"/>
    <w:rsid w:val="00D13353"/>
    <w:rsid w:val="00D139DF"/>
    <w:rsid w:val="00D14113"/>
    <w:rsid w:val="00D14883"/>
    <w:rsid w:val="00D14A10"/>
    <w:rsid w:val="00D14CE9"/>
    <w:rsid w:val="00D15B7B"/>
    <w:rsid w:val="00D16306"/>
    <w:rsid w:val="00D16768"/>
    <w:rsid w:val="00D16863"/>
    <w:rsid w:val="00D16FA7"/>
    <w:rsid w:val="00D20447"/>
    <w:rsid w:val="00D20577"/>
    <w:rsid w:val="00D20A27"/>
    <w:rsid w:val="00D20B13"/>
    <w:rsid w:val="00D20D44"/>
    <w:rsid w:val="00D21553"/>
    <w:rsid w:val="00D21830"/>
    <w:rsid w:val="00D21E12"/>
    <w:rsid w:val="00D2202A"/>
    <w:rsid w:val="00D226F0"/>
    <w:rsid w:val="00D22713"/>
    <w:rsid w:val="00D22727"/>
    <w:rsid w:val="00D2323F"/>
    <w:rsid w:val="00D2401E"/>
    <w:rsid w:val="00D24377"/>
    <w:rsid w:val="00D24450"/>
    <w:rsid w:val="00D24966"/>
    <w:rsid w:val="00D24A8E"/>
    <w:rsid w:val="00D24DF7"/>
    <w:rsid w:val="00D24FC9"/>
    <w:rsid w:val="00D25432"/>
    <w:rsid w:val="00D255A1"/>
    <w:rsid w:val="00D25A5C"/>
    <w:rsid w:val="00D26149"/>
    <w:rsid w:val="00D262AC"/>
    <w:rsid w:val="00D26A82"/>
    <w:rsid w:val="00D270F5"/>
    <w:rsid w:val="00D2711B"/>
    <w:rsid w:val="00D2739F"/>
    <w:rsid w:val="00D27676"/>
    <w:rsid w:val="00D27B80"/>
    <w:rsid w:val="00D27FEE"/>
    <w:rsid w:val="00D3015B"/>
    <w:rsid w:val="00D303E8"/>
    <w:rsid w:val="00D30467"/>
    <w:rsid w:val="00D307DE"/>
    <w:rsid w:val="00D31A2B"/>
    <w:rsid w:val="00D31F81"/>
    <w:rsid w:val="00D3227D"/>
    <w:rsid w:val="00D3231E"/>
    <w:rsid w:val="00D323DA"/>
    <w:rsid w:val="00D32D8F"/>
    <w:rsid w:val="00D33075"/>
    <w:rsid w:val="00D33DD0"/>
    <w:rsid w:val="00D33E9D"/>
    <w:rsid w:val="00D341A0"/>
    <w:rsid w:val="00D34752"/>
    <w:rsid w:val="00D347F0"/>
    <w:rsid w:val="00D34BA9"/>
    <w:rsid w:val="00D34C39"/>
    <w:rsid w:val="00D34D0E"/>
    <w:rsid w:val="00D35086"/>
    <w:rsid w:val="00D3577F"/>
    <w:rsid w:val="00D35CC7"/>
    <w:rsid w:val="00D36158"/>
    <w:rsid w:val="00D36733"/>
    <w:rsid w:val="00D36848"/>
    <w:rsid w:val="00D3699C"/>
    <w:rsid w:val="00D37195"/>
    <w:rsid w:val="00D37BC0"/>
    <w:rsid w:val="00D37C0C"/>
    <w:rsid w:val="00D407A3"/>
    <w:rsid w:val="00D407DE"/>
    <w:rsid w:val="00D40A25"/>
    <w:rsid w:val="00D40B8E"/>
    <w:rsid w:val="00D40EB6"/>
    <w:rsid w:val="00D4171D"/>
    <w:rsid w:val="00D41BEF"/>
    <w:rsid w:val="00D4214C"/>
    <w:rsid w:val="00D4253B"/>
    <w:rsid w:val="00D426AB"/>
    <w:rsid w:val="00D42775"/>
    <w:rsid w:val="00D42BF8"/>
    <w:rsid w:val="00D42F6D"/>
    <w:rsid w:val="00D42FD1"/>
    <w:rsid w:val="00D433B0"/>
    <w:rsid w:val="00D434B2"/>
    <w:rsid w:val="00D442A4"/>
    <w:rsid w:val="00D4438D"/>
    <w:rsid w:val="00D44F6A"/>
    <w:rsid w:val="00D45043"/>
    <w:rsid w:val="00D451D3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084D"/>
    <w:rsid w:val="00D515CF"/>
    <w:rsid w:val="00D51731"/>
    <w:rsid w:val="00D519FC"/>
    <w:rsid w:val="00D51A87"/>
    <w:rsid w:val="00D520D4"/>
    <w:rsid w:val="00D523D0"/>
    <w:rsid w:val="00D52535"/>
    <w:rsid w:val="00D531CA"/>
    <w:rsid w:val="00D5355B"/>
    <w:rsid w:val="00D5355F"/>
    <w:rsid w:val="00D53611"/>
    <w:rsid w:val="00D53994"/>
    <w:rsid w:val="00D53B9F"/>
    <w:rsid w:val="00D53F1C"/>
    <w:rsid w:val="00D544AF"/>
    <w:rsid w:val="00D5466C"/>
    <w:rsid w:val="00D549B2"/>
    <w:rsid w:val="00D557F4"/>
    <w:rsid w:val="00D5586E"/>
    <w:rsid w:val="00D558AE"/>
    <w:rsid w:val="00D564E8"/>
    <w:rsid w:val="00D57172"/>
    <w:rsid w:val="00D573F8"/>
    <w:rsid w:val="00D5744E"/>
    <w:rsid w:val="00D60774"/>
    <w:rsid w:val="00D60AAA"/>
    <w:rsid w:val="00D60B00"/>
    <w:rsid w:val="00D60C1A"/>
    <w:rsid w:val="00D61B39"/>
    <w:rsid w:val="00D61E1A"/>
    <w:rsid w:val="00D623FF"/>
    <w:rsid w:val="00D624B9"/>
    <w:rsid w:val="00D62B27"/>
    <w:rsid w:val="00D62EC0"/>
    <w:rsid w:val="00D637D1"/>
    <w:rsid w:val="00D63CD9"/>
    <w:rsid w:val="00D64090"/>
    <w:rsid w:val="00D641DC"/>
    <w:rsid w:val="00D647EC"/>
    <w:rsid w:val="00D6480D"/>
    <w:rsid w:val="00D64BE7"/>
    <w:rsid w:val="00D652C9"/>
    <w:rsid w:val="00D654A0"/>
    <w:rsid w:val="00D6567B"/>
    <w:rsid w:val="00D6604D"/>
    <w:rsid w:val="00D66057"/>
    <w:rsid w:val="00D666C1"/>
    <w:rsid w:val="00D66D06"/>
    <w:rsid w:val="00D67FB7"/>
    <w:rsid w:val="00D700D7"/>
    <w:rsid w:val="00D707A8"/>
    <w:rsid w:val="00D70E5E"/>
    <w:rsid w:val="00D7127E"/>
    <w:rsid w:val="00D712A8"/>
    <w:rsid w:val="00D71CD3"/>
    <w:rsid w:val="00D71EE3"/>
    <w:rsid w:val="00D72640"/>
    <w:rsid w:val="00D726B7"/>
    <w:rsid w:val="00D726D5"/>
    <w:rsid w:val="00D72FC5"/>
    <w:rsid w:val="00D730D0"/>
    <w:rsid w:val="00D7354D"/>
    <w:rsid w:val="00D740FF"/>
    <w:rsid w:val="00D7410D"/>
    <w:rsid w:val="00D74726"/>
    <w:rsid w:val="00D74E82"/>
    <w:rsid w:val="00D75560"/>
    <w:rsid w:val="00D76231"/>
    <w:rsid w:val="00D763C6"/>
    <w:rsid w:val="00D766F0"/>
    <w:rsid w:val="00D76797"/>
    <w:rsid w:val="00D76B5D"/>
    <w:rsid w:val="00D77239"/>
    <w:rsid w:val="00D774EB"/>
    <w:rsid w:val="00D802A4"/>
    <w:rsid w:val="00D80368"/>
    <w:rsid w:val="00D804AD"/>
    <w:rsid w:val="00D80B8E"/>
    <w:rsid w:val="00D80C74"/>
    <w:rsid w:val="00D8160D"/>
    <w:rsid w:val="00D81684"/>
    <w:rsid w:val="00D81982"/>
    <w:rsid w:val="00D819C8"/>
    <w:rsid w:val="00D81A49"/>
    <w:rsid w:val="00D8218C"/>
    <w:rsid w:val="00D823EB"/>
    <w:rsid w:val="00D82611"/>
    <w:rsid w:val="00D82D93"/>
    <w:rsid w:val="00D82DC5"/>
    <w:rsid w:val="00D82E22"/>
    <w:rsid w:val="00D830A4"/>
    <w:rsid w:val="00D832D9"/>
    <w:rsid w:val="00D834C9"/>
    <w:rsid w:val="00D84056"/>
    <w:rsid w:val="00D84422"/>
    <w:rsid w:val="00D84AFD"/>
    <w:rsid w:val="00D84C80"/>
    <w:rsid w:val="00D84DC7"/>
    <w:rsid w:val="00D86074"/>
    <w:rsid w:val="00D863B8"/>
    <w:rsid w:val="00D86444"/>
    <w:rsid w:val="00D864D5"/>
    <w:rsid w:val="00D86547"/>
    <w:rsid w:val="00D8702C"/>
    <w:rsid w:val="00D8758A"/>
    <w:rsid w:val="00D8794C"/>
    <w:rsid w:val="00D87DB4"/>
    <w:rsid w:val="00D905A1"/>
    <w:rsid w:val="00D9065D"/>
    <w:rsid w:val="00D90F38"/>
    <w:rsid w:val="00D9111D"/>
    <w:rsid w:val="00D911CB"/>
    <w:rsid w:val="00D91238"/>
    <w:rsid w:val="00D917EE"/>
    <w:rsid w:val="00D91A59"/>
    <w:rsid w:val="00D91EC0"/>
    <w:rsid w:val="00D93584"/>
    <w:rsid w:val="00D936F7"/>
    <w:rsid w:val="00D93924"/>
    <w:rsid w:val="00D9399E"/>
    <w:rsid w:val="00D94021"/>
    <w:rsid w:val="00D94AA3"/>
    <w:rsid w:val="00D94DB1"/>
    <w:rsid w:val="00D95124"/>
    <w:rsid w:val="00D954AB"/>
    <w:rsid w:val="00D95552"/>
    <w:rsid w:val="00D956A0"/>
    <w:rsid w:val="00D96051"/>
    <w:rsid w:val="00D969D6"/>
    <w:rsid w:val="00D96CC4"/>
    <w:rsid w:val="00D96EF8"/>
    <w:rsid w:val="00D96F3F"/>
    <w:rsid w:val="00D97109"/>
    <w:rsid w:val="00D972AB"/>
    <w:rsid w:val="00D974A5"/>
    <w:rsid w:val="00D976D2"/>
    <w:rsid w:val="00D979E8"/>
    <w:rsid w:val="00D97AD4"/>
    <w:rsid w:val="00DA0241"/>
    <w:rsid w:val="00DA0AC2"/>
    <w:rsid w:val="00DA1311"/>
    <w:rsid w:val="00DA1366"/>
    <w:rsid w:val="00DA19A0"/>
    <w:rsid w:val="00DA234F"/>
    <w:rsid w:val="00DA265D"/>
    <w:rsid w:val="00DA308A"/>
    <w:rsid w:val="00DA3246"/>
    <w:rsid w:val="00DA37D0"/>
    <w:rsid w:val="00DA3D1C"/>
    <w:rsid w:val="00DA3E17"/>
    <w:rsid w:val="00DA413F"/>
    <w:rsid w:val="00DA42DD"/>
    <w:rsid w:val="00DA433A"/>
    <w:rsid w:val="00DA48F2"/>
    <w:rsid w:val="00DA4B8D"/>
    <w:rsid w:val="00DA54FB"/>
    <w:rsid w:val="00DA56AA"/>
    <w:rsid w:val="00DA5BFA"/>
    <w:rsid w:val="00DA5FBC"/>
    <w:rsid w:val="00DA6893"/>
    <w:rsid w:val="00DA7CA7"/>
    <w:rsid w:val="00DB0429"/>
    <w:rsid w:val="00DB19F2"/>
    <w:rsid w:val="00DB2009"/>
    <w:rsid w:val="00DB2059"/>
    <w:rsid w:val="00DB2163"/>
    <w:rsid w:val="00DB218F"/>
    <w:rsid w:val="00DB24E2"/>
    <w:rsid w:val="00DB28C0"/>
    <w:rsid w:val="00DB3187"/>
    <w:rsid w:val="00DB3C6C"/>
    <w:rsid w:val="00DB46FB"/>
    <w:rsid w:val="00DB48C5"/>
    <w:rsid w:val="00DB6614"/>
    <w:rsid w:val="00DB6795"/>
    <w:rsid w:val="00DB681B"/>
    <w:rsid w:val="00DB6A4D"/>
    <w:rsid w:val="00DB6CB4"/>
    <w:rsid w:val="00DB7C42"/>
    <w:rsid w:val="00DB7D50"/>
    <w:rsid w:val="00DB7EB5"/>
    <w:rsid w:val="00DC0F79"/>
    <w:rsid w:val="00DC1025"/>
    <w:rsid w:val="00DC16A4"/>
    <w:rsid w:val="00DC1BF2"/>
    <w:rsid w:val="00DC27F0"/>
    <w:rsid w:val="00DC300A"/>
    <w:rsid w:val="00DC31E6"/>
    <w:rsid w:val="00DC4AC6"/>
    <w:rsid w:val="00DC5545"/>
    <w:rsid w:val="00DC58A6"/>
    <w:rsid w:val="00DC5934"/>
    <w:rsid w:val="00DC59B2"/>
    <w:rsid w:val="00DC5F93"/>
    <w:rsid w:val="00DC667D"/>
    <w:rsid w:val="00DC66C7"/>
    <w:rsid w:val="00DC66E2"/>
    <w:rsid w:val="00DC724B"/>
    <w:rsid w:val="00DC7441"/>
    <w:rsid w:val="00DC747C"/>
    <w:rsid w:val="00DC7592"/>
    <w:rsid w:val="00DC77F5"/>
    <w:rsid w:val="00DC7DA2"/>
    <w:rsid w:val="00DC7E83"/>
    <w:rsid w:val="00DD01C9"/>
    <w:rsid w:val="00DD036E"/>
    <w:rsid w:val="00DD0378"/>
    <w:rsid w:val="00DD09F0"/>
    <w:rsid w:val="00DD0A16"/>
    <w:rsid w:val="00DD0C61"/>
    <w:rsid w:val="00DD0E72"/>
    <w:rsid w:val="00DD1636"/>
    <w:rsid w:val="00DD17C7"/>
    <w:rsid w:val="00DD1B04"/>
    <w:rsid w:val="00DD2499"/>
    <w:rsid w:val="00DD2641"/>
    <w:rsid w:val="00DD28B8"/>
    <w:rsid w:val="00DD3A27"/>
    <w:rsid w:val="00DD3A58"/>
    <w:rsid w:val="00DD443B"/>
    <w:rsid w:val="00DD4446"/>
    <w:rsid w:val="00DD476A"/>
    <w:rsid w:val="00DD47F9"/>
    <w:rsid w:val="00DD49C1"/>
    <w:rsid w:val="00DD53E8"/>
    <w:rsid w:val="00DD59FE"/>
    <w:rsid w:val="00DD5CE9"/>
    <w:rsid w:val="00DD5F4E"/>
    <w:rsid w:val="00DD6B27"/>
    <w:rsid w:val="00DD6C0E"/>
    <w:rsid w:val="00DD7497"/>
    <w:rsid w:val="00DD74A6"/>
    <w:rsid w:val="00DD7CD7"/>
    <w:rsid w:val="00DE01AA"/>
    <w:rsid w:val="00DE07B3"/>
    <w:rsid w:val="00DE0CE1"/>
    <w:rsid w:val="00DE0FA9"/>
    <w:rsid w:val="00DE0FDD"/>
    <w:rsid w:val="00DE1378"/>
    <w:rsid w:val="00DE1B88"/>
    <w:rsid w:val="00DE259D"/>
    <w:rsid w:val="00DE2A7E"/>
    <w:rsid w:val="00DE2AFB"/>
    <w:rsid w:val="00DE2E46"/>
    <w:rsid w:val="00DE31E5"/>
    <w:rsid w:val="00DE3222"/>
    <w:rsid w:val="00DE3258"/>
    <w:rsid w:val="00DE3513"/>
    <w:rsid w:val="00DE38CD"/>
    <w:rsid w:val="00DE3A7D"/>
    <w:rsid w:val="00DE3B27"/>
    <w:rsid w:val="00DE3D5D"/>
    <w:rsid w:val="00DE4906"/>
    <w:rsid w:val="00DE5007"/>
    <w:rsid w:val="00DE5CDF"/>
    <w:rsid w:val="00DE5F99"/>
    <w:rsid w:val="00DE6E6A"/>
    <w:rsid w:val="00DE7B83"/>
    <w:rsid w:val="00DE7D54"/>
    <w:rsid w:val="00DF009D"/>
    <w:rsid w:val="00DF02CD"/>
    <w:rsid w:val="00DF0FDB"/>
    <w:rsid w:val="00DF1209"/>
    <w:rsid w:val="00DF13E3"/>
    <w:rsid w:val="00DF16F2"/>
    <w:rsid w:val="00DF2373"/>
    <w:rsid w:val="00DF27AE"/>
    <w:rsid w:val="00DF28E2"/>
    <w:rsid w:val="00DF2E89"/>
    <w:rsid w:val="00DF3395"/>
    <w:rsid w:val="00DF3408"/>
    <w:rsid w:val="00DF3665"/>
    <w:rsid w:val="00DF3703"/>
    <w:rsid w:val="00DF45C2"/>
    <w:rsid w:val="00DF47CD"/>
    <w:rsid w:val="00DF48A5"/>
    <w:rsid w:val="00DF4F63"/>
    <w:rsid w:val="00DF53B2"/>
    <w:rsid w:val="00DF5B02"/>
    <w:rsid w:val="00DF6604"/>
    <w:rsid w:val="00DF6891"/>
    <w:rsid w:val="00DF7481"/>
    <w:rsid w:val="00DF763E"/>
    <w:rsid w:val="00DF7938"/>
    <w:rsid w:val="00DF7997"/>
    <w:rsid w:val="00DF7B1C"/>
    <w:rsid w:val="00DF7BE9"/>
    <w:rsid w:val="00DF7CAE"/>
    <w:rsid w:val="00DF7FCA"/>
    <w:rsid w:val="00E00BA8"/>
    <w:rsid w:val="00E00C7C"/>
    <w:rsid w:val="00E014F5"/>
    <w:rsid w:val="00E019BF"/>
    <w:rsid w:val="00E01E17"/>
    <w:rsid w:val="00E02151"/>
    <w:rsid w:val="00E02485"/>
    <w:rsid w:val="00E028EA"/>
    <w:rsid w:val="00E02A42"/>
    <w:rsid w:val="00E02A7A"/>
    <w:rsid w:val="00E02CA1"/>
    <w:rsid w:val="00E02CD0"/>
    <w:rsid w:val="00E0302E"/>
    <w:rsid w:val="00E031D0"/>
    <w:rsid w:val="00E03453"/>
    <w:rsid w:val="00E04222"/>
    <w:rsid w:val="00E042E2"/>
    <w:rsid w:val="00E04608"/>
    <w:rsid w:val="00E04676"/>
    <w:rsid w:val="00E04A7D"/>
    <w:rsid w:val="00E05BA1"/>
    <w:rsid w:val="00E05C3F"/>
    <w:rsid w:val="00E071E4"/>
    <w:rsid w:val="00E07206"/>
    <w:rsid w:val="00E0731A"/>
    <w:rsid w:val="00E07461"/>
    <w:rsid w:val="00E074C4"/>
    <w:rsid w:val="00E07A07"/>
    <w:rsid w:val="00E07CC2"/>
    <w:rsid w:val="00E10F8B"/>
    <w:rsid w:val="00E11416"/>
    <w:rsid w:val="00E11476"/>
    <w:rsid w:val="00E11CFC"/>
    <w:rsid w:val="00E1273A"/>
    <w:rsid w:val="00E13140"/>
    <w:rsid w:val="00E132CB"/>
    <w:rsid w:val="00E13916"/>
    <w:rsid w:val="00E13F8C"/>
    <w:rsid w:val="00E13FCA"/>
    <w:rsid w:val="00E1417E"/>
    <w:rsid w:val="00E14181"/>
    <w:rsid w:val="00E149FF"/>
    <w:rsid w:val="00E14AB5"/>
    <w:rsid w:val="00E156DF"/>
    <w:rsid w:val="00E15842"/>
    <w:rsid w:val="00E158DC"/>
    <w:rsid w:val="00E15D62"/>
    <w:rsid w:val="00E15D7F"/>
    <w:rsid w:val="00E16012"/>
    <w:rsid w:val="00E16206"/>
    <w:rsid w:val="00E16981"/>
    <w:rsid w:val="00E16A5C"/>
    <w:rsid w:val="00E16CE5"/>
    <w:rsid w:val="00E177A8"/>
    <w:rsid w:val="00E1786D"/>
    <w:rsid w:val="00E179B3"/>
    <w:rsid w:val="00E179D6"/>
    <w:rsid w:val="00E17DBB"/>
    <w:rsid w:val="00E20069"/>
    <w:rsid w:val="00E202A9"/>
    <w:rsid w:val="00E2046A"/>
    <w:rsid w:val="00E20728"/>
    <w:rsid w:val="00E2100D"/>
    <w:rsid w:val="00E21624"/>
    <w:rsid w:val="00E2178E"/>
    <w:rsid w:val="00E21AB3"/>
    <w:rsid w:val="00E21AC0"/>
    <w:rsid w:val="00E21FDB"/>
    <w:rsid w:val="00E224F2"/>
    <w:rsid w:val="00E225D5"/>
    <w:rsid w:val="00E22A4A"/>
    <w:rsid w:val="00E22BAD"/>
    <w:rsid w:val="00E234C1"/>
    <w:rsid w:val="00E2376F"/>
    <w:rsid w:val="00E2396D"/>
    <w:rsid w:val="00E23B42"/>
    <w:rsid w:val="00E23F3D"/>
    <w:rsid w:val="00E2489F"/>
    <w:rsid w:val="00E248F7"/>
    <w:rsid w:val="00E24C44"/>
    <w:rsid w:val="00E2509F"/>
    <w:rsid w:val="00E2526E"/>
    <w:rsid w:val="00E25367"/>
    <w:rsid w:val="00E2536D"/>
    <w:rsid w:val="00E260AC"/>
    <w:rsid w:val="00E262C5"/>
    <w:rsid w:val="00E26AA4"/>
    <w:rsid w:val="00E26B25"/>
    <w:rsid w:val="00E26B69"/>
    <w:rsid w:val="00E26F10"/>
    <w:rsid w:val="00E26F43"/>
    <w:rsid w:val="00E270FF"/>
    <w:rsid w:val="00E27355"/>
    <w:rsid w:val="00E27387"/>
    <w:rsid w:val="00E27B8B"/>
    <w:rsid w:val="00E27C93"/>
    <w:rsid w:val="00E27F96"/>
    <w:rsid w:val="00E3004F"/>
    <w:rsid w:val="00E300AE"/>
    <w:rsid w:val="00E308A4"/>
    <w:rsid w:val="00E31104"/>
    <w:rsid w:val="00E31745"/>
    <w:rsid w:val="00E31A60"/>
    <w:rsid w:val="00E31A8C"/>
    <w:rsid w:val="00E324E5"/>
    <w:rsid w:val="00E32574"/>
    <w:rsid w:val="00E326F8"/>
    <w:rsid w:val="00E32933"/>
    <w:rsid w:val="00E329A9"/>
    <w:rsid w:val="00E334A1"/>
    <w:rsid w:val="00E33506"/>
    <w:rsid w:val="00E33B9B"/>
    <w:rsid w:val="00E33D97"/>
    <w:rsid w:val="00E34234"/>
    <w:rsid w:val="00E34F9A"/>
    <w:rsid w:val="00E355D9"/>
    <w:rsid w:val="00E35B88"/>
    <w:rsid w:val="00E35F6A"/>
    <w:rsid w:val="00E36442"/>
    <w:rsid w:val="00E36631"/>
    <w:rsid w:val="00E366C1"/>
    <w:rsid w:val="00E36BB7"/>
    <w:rsid w:val="00E370D1"/>
    <w:rsid w:val="00E37D89"/>
    <w:rsid w:val="00E40881"/>
    <w:rsid w:val="00E4092A"/>
    <w:rsid w:val="00E40F40"/>
    <w:rsid w:val="00E410AA"/>
    <w:rsid w:val="00E41115"/>
    <w:rsid w:val="00E41B04"/>
    <w:rsid w:val="00E4249E"/>
    <w:rsid w:val="00E42592"/>
    <w:rsid w:val="00E429F6"/>
    <w:rsid w:val="00E42C59"/>
    <w:rsid w:val="00E430A4"/>
    <w:rsid w:val="00E435FB"/>
    <w:rsid w:val="00E438FC"/>
    <w:rsid w:val="00E43D14"/>
    <w:rsid w:val="00E4489D"/>
    <w:rsid w:val="00E448DB"/>
    <w:rsid w:val="00E44E61"/>
    <w:rsid w:val="00E451F4"/>
    <w:rsid w:val="00E4580C"/>
    <w:rsid w:val="00E4589A"/>
    <w:rsid w:val="00E45B21"/>
    <w:rsid w:val="00E45EB5"/>
    <w:rsid w:val="00E46D79"/>
    <w:rsid w:val="00E47662"/>
    <w:rsid w:val="00E47B1D"/>
    <w:rsid w:val="00E50D98"/>
    <w:rsid w:val="00E5133E"/>
    <w:rsid w:val="00E513D1"/>
    <w:rsid w:val="00E51675"/>
    <w:rsid w:val="00E51A36"/>
    <w:rsid w:val="00E51A86"/>
    <w:rsid w:val="00E51BFE"/>
    <w:rsid w:val="00E521A9"/>
    <w:rsid w:val="00E524C5"/>
    <w:rsid w:val="00E52624"/>
    <w:rsid w:val="00E5264A"/>
    <w:rsid w:val="00E52A0B"/>
    <w:rsid w:val="00E5305A"/>
    <w:rsid w:val="00E53483"/>
    <w:rsid w:val="00E53931"/>
    <w:rsid w:val="00E53F49"/>
    <w:rsid w:val="00E5495C"/>
    <w:rsid w:val="00E54A93"/>
    <w:rsid w:val="00E5500D"/>
    <w:rsid w:val="00E5505F"/>
    <w:rsid w:val="00E556D3"/>
    <w:rsid w:val="00E56C49"/>
    <w:rsid w:val="00E56E3E"/>
    <w:rsid w:val="00E57650"/>
    <w:rsid w:val="00E576A8"/>
    <w:rsid w:val="00E579E0"/>
    <w:rsid w:val="00E57A71"/>
    <w:rsid w:val="00E57C8E"/>
    <w:rsid w:val="00E6004C"/>
    <w:rsid w:val="00E601A8"/>
    <w:rsid w:val="00E60325"/>
    <w:rsid w:val="00E60E4D"/>
    <w:rsid w:val="00E613D2"/>
    <w:rsid w:val="00E615FE"/>
    <w:rsid w:val="00E627FE"/>
    <w:rsid w:val="00E628A1"/>
    <w:rsid w:val="00E62B86"/>
    <w:rsid w:val="00E6317E"/>
    <w:rsid w:val="00E6397A"/>
    <w:rsid w:val="00E644F9"/>
    <w:rsid w:val="00E64D0D"/>
    <w:rsid w:val="00E65642"/>
    <w:rsid w:val="00E65EBE"/>
    <w:rsid w:val="00E65ED2"/>
    <w:rsid w:val="00E6688E"/>
    <w:rsid w:val="00E66AB5"/>
    <w:rsid w:val="00E672BF"/>
    <w:rsid w:val="00E67C85"/>
    <w:rsid w:val="00E67F64"/>
    <w:rsid w:val="00E708D6"/>
    <w:rsid w:val="00E70C0E"/>
    <w:rsid w:val="00E70D3B"/>
    <w:rsid w:val="00E71B01"/>
    <w:rsid w:val="00E71BE7"/>
    <w:rsid w:val="00E72428"/>
    <w:rsid w:val="00E7278B"/>
    <w:rsid w:val="00E734A0"/>
    <w:rsid w:val="00E755A7"/>
    <w:rsid w:val="00E759BB"/>
    <w:rsid w:val="00E75B1A"/>
    <w:rsid w:val="00E75E61"/>
    <w:rsid w:val="00E76574"/>
    <w:rsid w:val="00E765AE"/>
    <w:rsid w:val="00E76C83"/>
    <w:rsid w:val="00E778F8"/>
    <w:rsid w:val="00E77E8D"/>
    <w:rsid w:val="00E77EFC"/>
    <w:rsid w:val="00E80195"/>
    <w:rsid w:val="00E804A3"/>
    <w:rsid w:val="00E80C39"/>
    <w:rsid w:val="00E80E82"/>
    <w:rsid w:val="00E81286"/>
    <w:rsid w:val="00E81768"/>
    <w:rsid w:val="00E8251F"/>
    <w:rsid w:val="00E8299A"/>
    <w:rsid w:val="00E83149"/>
    <w:rsid w:val="00E83B27"/>
    <w:rsid w:val="00E83D55"/>
    <w:rsid w:val="00E845BC"/>
    <w:rsid w:val="00E84EA8"/>
    <w:rsid w:val="00E84F2A"/>
    <w:rsid w:val="00E85AA0"/>
    <w:rsid w:val="00E85CC8"/>
    <w:rsid w:val="00E85EAC"/>
    <w:rsid w:val="00E86DA4"/>
    <w:rsid w:val="00E86F97"/>
    <w:rsid w:val="00E87380"/>
    <w:rsid w:val="00E87A06"/>
    <w:rsid w:val="00E87C1F"/>
    <w:rsid w:val="00E90288"/>
    <w:rsid w:val="00E907D8"/>
    <w:rsid w:val="00E90A56"/>
    <w:rsid w:val="00E90B22"/>
    <w:rsid w:val="00E90E4E"/>
    <w:rsid w:val="00E9176F"/>
    <w:rsid w:val="00E920FE"/>
    <w:rsid w:val="00E922CE"/>
    <w:rsid w:val="00E92459"/>
    <w:rsid w:val="00E92620"/>
    <w:rsid w:val="00E927CF"/>
    <w:rsid w:val="00E92AD0"/>
    <w:rsid w:val="00E936DA"/>
    <w:rsid w:val="00E93750"/>
    <w:rsid w:val="00E93F6B"/>
    <w:rsid w:val="00E94030"/>
    <w:rsid w:val="00E9412F"/>
    <w:rsid w:val="00E94145"/>
    <w:rsid w:val="00E94187"/>
    <w:rsid w:val="00E9449D"/>
    <w:rsid w:val="00E94573"/>
    <w:rsid w:val="00E94CDD"/>
    <w:rsid w:val="00E95572"/>
    <w:rsid w:val="00E964D4"/>
    <w:rsid w:val="00E965F7"/>
    <w:rsid w:val="00E96818"/>
    <w:rsid w:val="00E96F59"/>
    <w:rsid w:val="00E972AD"/>
    <w:rsid w:val="00E9734E"/>
    <w:rsid w:val="00E97B7A"/>
    <w:rsid w:val="00E97E7C"/>
    <w:rsid w:val="00E97E85"/>
    <w:rsid w:val="00EA01ED"/>
    <w:rsid w:val="00EA0293"/>
    <w:rsid w:val="00EA0FDE"/>
    <w:rsid w:val="00EA1288"/>
    <w:rsid w:val="00EA14BE"/>
    <w:rsid w:val="00EA1637"/>
    <w:rsid w:val="00EA1A7D"/>
    <w:rsid w:val="00EA2316"/>
    <w:rsid w:val="00EA24A8"/>
    <w:rsid w:val="00EA2795"/>
    <w:rsid w:val="00EA2A41"/>
    <w:rsid w:val="00EA3805"/>
    <w:rsid w:val="00EA381E"/>
    <w:rsid w:val="00EA4CF7"/>
    <w:rsid w:val="00EA55FE"/>
    <w:rsid w:val="00EA564A"/>
    <w:rsid w:val="00EA5888"/>
    <w:rsid w:val="00EA5F3E"/>
    <w:rsid w:val="00EA628B"/>
    <w:rsid w:val="00EA66C9"/>
    <w:rsid w:val="00EA6718"/>
    <w:rsid w:val="00EA70A6"/>
    <w:rsid w:val="00EA70DD"/>
    <w:rsid w:val="00EA72E1"/>
    <w:rsid w:val="00EA790D"/>
    <w:rsid w:val="00EA7915"/>
    <w:rsid w:val="00EA7ED4"/>
    <w:rsid w:val="00EB0242"/>
    <w:rsid w:val="00EB056E"/>
    <w:rsid w:val="00EB0935"/>
    <w:rsid w:val="00EB1081"/>
    <w:rsid w:val="00EB16FF"/>
    <w:rsid w:val="00EB1702"/>
    <w:rsid w:val="00EB1E0F"/>
    <w:rsid w:val="00EB206D"/>
    <w:rsid w:val="00EB23C4"/>
    <w:rsid w:val="00EB2ACA"/>
    <w:rsid w:val="00EB30D5"/>
    <w:rsid w:val="00EB35DF"/>
    <w:rsid w:val="00EB362D"/>
    <w:rsid w:val="00EB3786"/>
    <w:rsid w:val="00EB3931"/>
    <w:rsid w:val="00EB3B5D"/>
    <w:rsid w:val="00EB3BA4"/>
    <w:rsid w:val="00EB3EA7"/>
    <w:rsid w:val="00EB40B4"/>
    <w:rsid w:val="00EB45A8"/>
    <w:rsid w:val="00EB4707"/>
    <w:rsid w:val="00EB4776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5C7"/>
    <w:rsid w:val="00EB7EDB"/>
    <w:rsid w:val="00EC0418"/>
    <w:rsid w:val="00EC04F3"/>
    <w:rsid w:val="00EC0759"/>
    <w:rsid w:val="00EC1094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2D60"/>
    <w:rsid w:val="00EC2F18"/>
    <w:rsid w:val="00EC2F33"/>
    <w:rsid w:val="00EC40F4"/>
    <w:rsid w:val="00EC4128"/>
    <w:rsid w:val="00EC4DF7"/>
    <w:rsid w:val="00EC5E17"/>
    <w:rsid w:val="00EC6443"/>
    <w:rsid w:val="00EC68DD"/>
    <w:rsid w:val="00EC6DF0"/>
    <w:rsid w:val="00EC70C2"/>
    <w:rsid w:val="00EC7162"/>
    <w:rsid w:val="00EC772D"/>
    <w:rsid w:val="00EC7DB5"/>
    <w:rsid w:val="00ED05F1"/>
    <w:rsid w:val="00ED1319"/>
    <w:rsid w:val="00ED1580"/>
    <w:rsid w:val="00ED15DC"/>
    <w:rsid w:val="00ED289B"/>
    <w:rsid w:val="00ED2B9A"/>
    <w:rsid w:val="00ED3220"/>
    <w:rsid w:val="00ED340F"/>
    <w:rsid w:val="00ED3632"/>
    <w:rsid w:val="00ED3BA8"/>
    <w:rsid w:val="00ED3F74"/>
    <w:rsid w:val="00ED415B"/>
    <w:rsid w:val="00ED47C3"/>
    <w:rsid w:val="00ED56F7"/>
    <w:rsid w:val="00ED5835"/>
    <w:rsid w:val="00ED594B"/>
    <w:rsid w:val="00ED594D"/>
    <w:rsid w:val="00ED5F1E"/>
    <w:rsid w:val="00ED6784"/>
    <w:rsid w:val="00ED6833"/>
    <w:rsid w:val="00ED6909"/>
    <w:rsid w:val="00ED6D39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13F"/>
    <w:rsid w:val="00EE29E2"/>
    <w:rsid w:val="00EE307F"/>
    <w:rsid w:val="00EE39B0"/>
    <w:rsid w:val="00EE3AD5"/>
    <w:rsid w:val="00EE48C0"/>
    <w:rsid w:val="00EE4A1B"/>
    <w:rsid w:val="00EE4D59"/>
    <w:rsid w:val="00EE4FC3"/>
    <w:rsid w:val="00EE55FC"/>
    <w:rsid w:val="00EE56AA"/>
    <w:rsid w:val="00EE58D3"/>
    <w:rsid w:val="00EE5CAF"/>
    <w:rsid w:val="00EE5D6D"/>
    <w:rsid w:val="00EE5E66"/>
    <w:rsid w:val="00EE6330"/>
    <w:rsid w:val="00EE6384"/>
    <w:rsid w:val="00EE6402"/>
    <w:rsid w:val="00EE6538"/>
    <w:rsid w:val="00EE6B2F"/>
    <w:rsid w:val="00EE7745"/>
    <w:rsid w:val="00EE7AB2"/>
    <w:rsid w:val="00EE7DBA"/>
    <w:rsid w:val="00EE7E78"/>
    <w:rsid w:val="00EF01CA"/>
    <w:rsid w:val="00EF0469"/>
    <w:rsid w:val="00EF0FAF"/>
    <w:rsid w:val="00EF11B0"/>
    <w:rsid w:val="00EF1485"/>
    <w:rsid w:val="00EF14E8"/>
    <w:rsid w:val="00EF174A"/>
    <w:rsid w:val="00EF1CAF"/>
    <w:rsid w:val="00EF2160"/>
    <w:rsid w:val="00EF25BA"/>
    <w:rsid w:val="00EF2FD7"/>
    <w:rsid w:val="00EF36B6"/>
    <w:rsid w:val="00EF39D6"/>
    <w:rsid w:val="00EF3CB1"/>
    <w:rsid w:val="00EF473B"/>
    <w:rsid w:val="00EF49C2"/>
    <w:rsid w:val="00EF4A42"/>
    <w:rsid w:val="00EF5205"/>
    <w:rsid w:val="00EF5A69"/>
    <w:rsid w:val="00EF5ED5"/>
    <w:rsid w:val="00EF6348"/>
    <w:rsid w:val="00EF666B"/>
    <w:rsid w:val="00EF6796"/>
    <w:rsid w:val="00EF6865"/>
    <w:rsid w:val="00EF69F4"/>
    <w:rsid w:val="00F00334"/>
    <w:rsid w:val="00F006DA"/>
    <w:rsid w:val="00F00852"/>
    <w:rsid w:val="00F00AEA"/>
    <w:rsid w:val="00F00B53"/>
    <w:rsid w:val="00F00BDA"/>
    <w:rsid w:val="00F00C86"/>
    <w:rsid w:val="00F00EC1"/>
    <w:rsid w:val="00F011ED"/>
    <w:rsid w:val="00F01575"/>
    <w:rsid w:val="00F01640"/>
    <w:rsid w:val="00F02C7F"/>
    <w:rsid w:val="00F0303E"/>
    <w:rsid w:val="00F03D01"/>
    <w:rsid w:val="00F04802"/>
    <w:rsid w:val="00F04A9E"/>
    <w:rsid w:val="00F04B85"/>
    <w:rsid w:val="00F04E3B"/>
    <w:rsid w:val="00F04E47"/>
    <w:rsid w:val="00F06197"/>
    <w:rsid w:val="00F06AD1"/>
    <w:rsid w:val="00F073F7"/>
    <w:rsid w:val="00F07EBD"/>
    <w:rsid w:val="00F07F0D"/>
    <w:rsid w:val="00F10A90"/>
    <w:rsid w:val="00F10ED0"/>
    <w:rsid w:val="00F1117D"/>
    <w:rsid w:val="00F11706"/>
    <w:rsid w:val="00F119DE"/>
    <w:rsid w:val="00F11E83"/>
    <w:rsid w:val="00F12A33"/>
    <w:rsid w:val="00F12BFB"/>
    <w:rsid w:val="00F13187"/>
    <w:rsid w:val="00F13192"/>
    <w:rsid w:val="00F13337"/>
    <w:rsid w:val="00F135A3"/>
    <w:rsid w:val="00F13614"/>
    <w:rsid w:val="00F136D2"/>
    <w:rsid w:val="00F13AEE"/>
    <w:rsid w:val="00F14FA3"/>
    <w:rsid w:val="00F15052"/>
    <w:rsid w:val="00F15661"/>
    <w:rsid w:val="00F159FA"/>
    <w:rsid w:val="00F15ED7"/>
    <w:rsid w:val="00F16210"/>
    <w:rsid w:val="00F1630F"/>
    <w:rsid w:val="00F16552"/>
    <w:rsid w:val="00F17435"/>
    <w:rsid w:val="00F17577"/>
    <w:rsid w:val="00F17951"/>
    <w:rsid w:val="00F17F31"/>
    <w:rsid w:val="00F2042F"/>
    <w:rsid w:val="00F2044D"/>
    <w:rsid w:val="00F205C2"/>
    <w:rsid w:val="00F2079C"/>
    <w:rsid w:val="00F20A7F"/>
    <w:rsid w:val="00F20D31"/>
    <w:rsid w:val="00F20F51"/>
    <w:rsid w:val="00F21015"/>
    <w:rsid w:val="00F21043"/>
    <w:rsid w:val="00F21EB5"/>
    <w:rsid w:val="00F22065"/>
    <w:rsid w:val="00F22321"/>
    <w:rsid w:val="00F22765"/>
    <w:rsid w:val="00F22CCB"/>
    <w:rsid w:val="00F23416"/>
    <w:rsid w:val="00F23DA9"/>
    <w:rsid w:val="00F248F4"/>
    <w:rsid w:val="00F24C7F"/>
    <w:rsid w:val="00F252A8"/>
    <w:rsid w:val="00F2621E"/>
    <w:rsid w:val="00F26296"/>
    <w:rsid w:val="00F264B8"/>
    <w:rsid w:val="00F268F3"/>
    <w:rsid w:val="00F26D2F"/>
    <w:rsid w:val="00F27414"/>
    <w:rsid w:val="00F275EA"/>
    <w:rsid w:val="00F30D4A"/>
    <w:rsid w:val="00F30F2C"/>
    <w:rsid w:val="00F3167A"/>
    <w:rsid w:val="00F3267A"/>
    <w:rsid w:val="00F32902"/>
    <w:rsid w:val="00F3307F"/>
    <w:rsid w:val="00F3380E"/>
    <w:rsid w:val="00F33938"/>
    <w:rsid w:val="00F343CF"/>
    <w:rsid w:val="00F3635B"/>
    <w:rsid w:val="00F36526"/>
    <w:rsid w:val="00F368E8"/>
    <w:rsid w:val="00F36B6E"/>
    <w:rsid w:val="00F36D41"/>
    <w:rsid w:val="00F36F23"/>
    <w:rsid w:val="00F37144"/>
    <w:rsid w:val="00F372CF"/>
    <w:rsid w:val="00F37537"/>
    <w:rsid w:val="00F4031D"/>
    <w:rsid w:val="00F40730"/>
    <w:rsid w:val="00F4080B"/>
    <w:rsid w:val="00F408BE"/>
    <w:rsid w:val="00F40B65"/>
    <w:rsid w:val="00F40DA9"/>
    <w:rsid w:val="00F413EF"/>
    <w:rsid w:val="00F4172C"/>
    <w:rsid w:val="00F41753"/>
    <w:rsid w:val="00F417B8"/>
    <w:rsid w:val="00F41982"/>
    <w:rsid w:val="00F4199B"/>
    <w:rsid w:val="00F41B5B"/>
    <w:rsid w:val="00F420DF"/>
    <w:rsid w:val="00F42211"/>
    <w:rsid w:val="00F4268E"/>
    <w:rsid w:val="00F42BF9"/>
    <w:rsid w:val="00F42D55"/>
    <w:rsid w:val="00F432EC"/>
    <w:rsid w:val="00F43615"/>
    <w:rsid w:val="00F43ECE"/>
    <w:rsid w:val="00F44D0F"/>
    <w:rsid w:val="00F44EC5"/>
    <w:rsid w:val="00F44F9B"/>
    <w:rsid w:val="00F4530E"/>
    <w:rsid w:val="00F45369"/>
    <w:rsid w:val="00F45E30"/>
    <w:rsid w:val="00F4659C"/>
    <w:rsid w:val="00F46714"/>
    <w:rsid w:val="00F46F7D"/>
    <w:rsid w:val="00F478B2"/>
    <w:rsid w:val="00F478C9"/>
    <w:rsid w:val="00F479BB"/>
    <w:rsid w:val="00F479F9"/>
    <w:rsid w:val="00F47BAF"/>
    <w:rsid w:val="00F47C93"/>
    <w:rsid w:val="00F47D71"/>
    <w:rsid w:val="00F50A31"/>
    <w:rsid w:val="00F51126"/>
    <w:rsid w:val="00F521B5"/>
    <w:rsid w:val="00F52543"/>
    <w:rsid w:val="00F5346E"/>
    <w:rsid w:val="00F53ED1"/>
    <w:rsid w:val="00F54712"/>
    <w:rsid w:val="00F54769"/>
    <w:rsid w:val="00F54B21"/>
    <w:rsid w:val="00F5515F"/>
    <w:rsid w:val="00F551DC"/>
    <w:rsid w:val="00F55B4A"/>
    <w:rsid w:val="00F56557"/>
    <w:rsid w:val="00F56C49"/>
    <w:rsid w:val="00F57449"/>
    <w:rsid w:val="00F608F4"/>
    <w:rsid w:val="00F60973"/>
    <w:rsid w:val="00F609BF"/>
    <w:rsid w:val="00F60F09"/>
    <w:rsid w:val="00F613ED"/>
    <w:rsid w:val="00F6194D"/>
    <w:rsid w:val="00F61A19"/>
    <w:rsid w:val="00F61C89"/>
    <w:rsid w:val="00F61CEB"/>
    <w:rsid w:val="00F61D6F"/>
    <w:rsid w:val="00F61DD1"/>
    <w:rsid w:val="00F61F52"/>
    <w:rsid w:val="00F62098"/>
    <w:rsid w:val="00F620E6"/>
    <w:rsid w:val="00F6210B"/>
    <w:rsid w:val="00F62126"/>
    <w:rsid w:val="00F627C7"/>
    <w:rsid w:val="00F6316C"/>
    <w:rsid w:val="00F6339F"/>
    <w:rsid w:val="00F633FC"/>
    <w:rsid w:val="00F636D2"/>
    <w:rsid w:val="00F642EC"/>
    <w:rsid w:val="00F6440D"/>
    <w:rsid w:val="00F64D6F"/>
    <w:rsid w:val="00F65801"/>
    <w:rsid w:val="00F65A08"/>
    <w:rsid w:val="00F66388"/>
    <w:rsid w:val="00F66689"/>
    <w:rsid w:val="00F668A0"/>
    <w:rsid w:val="00F66A50"/>
    <w:rsid w:val="00F675D5"/>
    <w:rsid w:val="00F676F9"/>
    <w:rsid w:val="00F678F0"/>
    <w:rsid w:val="00F67A8F"/>
    <w:rsid w:val="00F67CA2"/>
    <w:rsid w:val="00F67D03"/>
    <w:rsid w:val="00F703F4"/>
    <w:rsid w:val="00F7247B"/>
    <w:rsid w:val="00F72957"/>
    <w:rsid w:val="00F733E8"/>
    <w:rsid w:val="00F73509"/>
    <w:rsid w:val="00F7370C"/>
    <w:rsid w:val="00F73A89"/>
    <w:rsid w:val="00F7434E"/>
    <w:rsid w:val="00F743C6"/>
    <w:rsid w:val="00F7498A"/>
    <w:rsid w:val="00F75793"/>
    <w:rsid w:val="00F75E50"/>
    <w:rsid w:val="00F768B8"/>
    <w:rsid w:val="00F76AA3"/>
    <w:rsid w:val="00F771FD"/>
    <w:rsid w:val="00F77FCA"/>
    <w:rsid w:val="00F804C4"/>
    <w:rsid w:val="00F8077F"/>
    <w:rsid w:val="00F8085C"/>
    <w:rsid w:val="00F81EC2"/>
    <w:rsid w:val="00F82244"/>
    <w:rsid w:val="00F83465"/>
    <w:rsid w:val="00F84207"/>
    <w:rsid w:val="00F842B8"/>
    <w:rsid w:val="00F843C9"/>
    <w:rsid w:val="00F8489D"/>
    <w:rsid w:val="00F84D89"/>
    <w:rsid w:val="00F84E88"/>
    <w:rsid w:val="00F84F52"/>
    <w:rsid w:val="00F85B92"/>
    <w:rsid w:val="00F867AA"/>
    <w:rsid w:val="00F868E9"/>
    <w:rsid w:val="00F86DF0"/>
    <w:rsid w:val="00F86FF6"/>
    <w:rsid w:val="00F8712B"/>
    <w:rsid w:val="00F874D6"/>
    <w:rsid w:val="00F87A89"/>
    <w:rsid w:val="00F90275"/>
    <w:rsid w:val="00F902D3"/>
    <w:rsid w:val="00F9072C"/>
    <w:rsid w:val="00F90F0A"/>
    <w:rsid w:val="00F91ACB"/>
    <w:rsid w:val="00F925BA"/>
    <w:rsid w:val="00F92FDA"/>
    <w:rsid w:val="00F93EA1"/>
    <w:rsid w:val="00F94207"/>
    <w:rsid w:val="00F94990"/>
    <w:rsid w:val="00F94A8C"/>
    <w:rsid w:val="00F94EB4"/>
    <w:rsid w:val="00F94FF0"/>
    <w:rsid w:val="00F95C6A"/>
    <w:rsid w:val="00F95CB1"/>
    <w:rsid w:val="00F95F33"/>
    <w:rsid w:val="00F9644E"/>
    <w:rsid w:val="00F964F3"/>
    <w:rsid w:val="00F96675"/>
    <w:rsid w:val="00F96A57"/>
    <w:rsid w:val="00F96AA2"/>
    <w:rsid w:val="00F97231"/>
    <w:rsid w:val="00F97616"/>
    <w:rsid w:val="00F9764B"/>
    <w:rsid w:val="00F97D49"/>
    <w:rsid w:val="00FA0484"/>
    <w:rsid w:val="00FA0488"/>
    <w:rsid w:val="00FA08F6"/>
    <w:rsid w:val="00FA0AED"/>
    <w:rsid w:val="00FA14CE"/>
    <w:rsid w:val="00FA15B2"/>
    <w:rsid w:val="00FA1F95"/>
    <w:rsid w:val="00FA215C"/>
    <w:rsid w:val="00FA27E3"/>
    <w:rsid w:val="00FA2ADE"/>
    <w:rsid w:val="00FA2CAD"/>
    <w:rsid w:val="00FA2FDB"/>
    <w:rsid w:val="00FA30AE"/>
    <w:rsid w:val="00FA3284"/>
    <w:rsid w:val="00FA3794"/>
    <w:rsid w:val="00FA38CD"/>
    <w:rsid w:val="00FA3B80"/>
    <w:rsid w:val="00FA3E93"/>
    <w:rsid w:val="00FA447A"/>
    <w:rsid w:val="00FA4587"/>
    <w:rsid w:val="00FA45D9"/>
    <w:rsid w:val="00FA4932"/>
    <w:rsid w:val="00FA4ACD"/>
    <w:rsid w:val="00FA572E"/>
    <w:rsid w:val="00FA578D"/>
    <w:rsid w:val="00FA69E0"/>
    <w:rsid w:val="00FA6A05"/>
    <w:rsid w:val="00FA6D7C"/>
    <w:rsid w:val="00FA6FA9"/>
    <w:rsid w:val="00FA78B7"/>
    <w:rsid w:val="00FA7940"/>
    <w:rsid w:val="00FA7F46"/>
    <w:rsid w:val="00FB0259"/>
    <w:rsid w:val="00FB07E5"/>
    <w:rsid w:val="00FB0AD1"/>
    <w:rsid w:val="00FB18F8"/>
    <w:rsid w:val="00FB1A74"/>
    <w:rsid w:val="00FB28F0"/>
    <w:rsid w:val="00FB2E84"/>
    <w:rsid w:val="00FB31D0"/>
    <w:rsid w:val="00FB355A"/>
    <w:rsid w:val="00FB36B3"/>
    <w:rsid w:val="00FB3A8A"/>
    <w:rsid w:val="00FB3AE7"/>
    <w:rsid w:val="00FB3B53"/>
    <w:rsid w:val="00FB48CA"/>
    <w:rsid w:val="00FB4969"/>
    <w:rsid w:val="00FB4AC0"/>
    <w:rsid w:val="00FB518E"/>
    <w:rsid w:val="00FB5C66"/>
    <w:rsid w:val="00FB5E4B"/>
    <w:rsid w:val="00FB5E77"/>
    <w:rsid w:val="00FB5F11"/>
    <w:rsid w:val="00FB6490"/>
    <w:rsid w:val="00FB68DA"/>
    <w:rsid w:val="00FB6B34"/>
    <w:rsid w:val="00FB7B6E"/>
    <w:rsid w:val="00FB7B78"/>
    <w:rsid w:val="00FC03AA"/>
    <w:rsid w:val="00FC0520"/>
    <w:rsid w:val="00FC06DF"/>
    <w:rsid w:val="00FC085F"/>
    <w:rsid w:val="00FC0883"/>
    <w:rsid w:val="00FC109A"/>
    <w:rsid w:val="00FC1105"/>
    <w:rsid w:val="00FC12F9"/>
    <w:rsid w:val="00FC13CE"/>
    <w:rsid w:val="00FC141F"/>
    <w:rsid w:val="00FC14CC"/>
    <w:rsid w:val="00FC1752"/>
    <w:rsid w:val="00FC1931"/>
    <w:rsid w:val="00FC19F1"/>
    <w:rsid w:val="00FC1B65"/>
    <w:rsid w:val="00FC21BC"/>
    <w:rsid w:val="00FC2503"/>
    <w:rsid w:val="00FC289C"/>
    <w:rsid w:val="00FC2C2F"/>
    <w:rsid w:val="00FC353C"/>
    <w:rsid w:val="00FC36D5"/>
    <w:rsid w:val="00FC3CD6"/>
    <w:rsid w:val="00FC447F"/>
    <w:rsid w:val="00FC485D"/>
    <w:rsid w:val="00FC4A4F"/>
    <w:rsid w:val="00FC5189"/>
    <w:rsid w:val="00FC5377"/>
    <w:rsid w:val="00FC5658"/>
    <w:rsid w:val="00FC56E8"/>
    <w:rsid w:val="00FC5BB7"/>
    <w:rsid w:val="00FC653A"/>
    <w:rsid w:val="00FC6829"/>
    <w:rsid w:val="00FC690A"/>
    <w:rsid w:val="00FC7053"/>
    <w:rsid w:val="00FC7262"/>
    <w:rsid w:val="00FC757C"/>
    <w:rsid w:val="00FD0296"/>
    <w:rsid w:val="00FD047A"/>
    <w:rsid w:val="00FD04C2"/>
    <w:rsid w:val="00FD0648"/>
    <w:rsid w:val="00FD0833"/>
    <w:rsid w:val="00FD0A4C"/>
    <w:rsid w:val="00FD1089"/>
    <w:rsid w:val="00FD12EA"/>
    <w:rsid w:val="00FD159E"/>
    <w:rsid w:val="00FD1684"/>
    <w:rsid w:val="00FD16CF"/>
    <w:rsid w:val="00FD17BE"/>
    <w:rsid w:val="00FD1C1D"/>
    <w:rsid w:val="00FD1E70"/>
    <w:rsid w:val="00FD2519"/>
    <w:rsid w:val="00FD2AA8"/>
    <w:rsid w:val="00FD2DC9"/>
    <w:rsid w:val="00FD2E65"/>
    <w:rsid w:val="00FD30FA"/>
    <w:rsid w:val="00FD3361"/>
    <w:rsid w:val="00FD372C"/>
    <w:rsid w:val="00FD37B6"/>
    <w:rsid w:val="00FD41C3"/>
    <w:rsid w:val="00FD4B55"/>
    <w:rsid w:val="00FD4BEC"/>
    <w:rsid w:val="00FD4C9D"/>
    <w:rsid w:val="00FD5254"/>
    <w:rsid w:val="00FD6094"/>
    <w:rsid w:val="00FD6808"/>
    <w:rsid w:val="00FD6D82"/>
    <w:rsid w:val="00FD6E61"/>
    <w:rsid w:val="00FD74C5"/>
    <w:rsid w:val="00FD74C6"/>
    <w:rsid w:val="00FD7BF1"/>
    <w:rsid w:val="00FD7C79"/>
    <w:rsid w:val="00FE052C"/>
    <w:rsid w:val="00FE0AC9"/>
    <w:rsid w:val="00FE0EF2"/>
    <w:rsid w:val="00FE10C0"/>
    <w:rsid w:val="00FE11AE"/>
    <w:rsid w:val="00FE312F"/>
    <w:rsid w:val="00FE3350"/>
    <w:rsid w:val="00FE3A59"/>
    <w:rsid w:val="00FE410B"/>
    <w:rsid w:val="00FE4450"/>
    <w:rsid w:val="00FE456B"/>
    <w:rsid w:val="00FE456D"/>
    <w:rsid w:val="00FE4606"/>
    <w:rsid w:val="00FE4B8E"/>
    <w:rsid w:val="00FE57D6"/>
    <w:rsid w:val="00FE5A25"/>
    <w:rsid w:val="00FE5A4B"/>
    <w:rsid w:val="00FE5ED0"/>
    <w:rsid w:val="00FE609D"/>
    <w:rsid w:val="00FE669F"/>
    <w:rsid w:val="00FE6FB9"/>
    <w:rsid w:val="00FE7248"/>
    <w:rsid w:val="00FE7AAC"/>
    <w:rsid w:val="00FF0013"/>
    <w:rsid w:val="00FF0716"/>
    <w:rsid w:val="00FF11C0"/>
    <w:rsid w:val="00FF1900"/>
    <w:rsid w:val="00FF20DC"/>
    <w:rsid w:val="00FF2912"/>
    <w:rsid w:val="00FF29A3"/>
    <w:rsid w:val="00FF347D"/>
    <w:rsid w:val="00FF38AC"/>
    <w:rsid w:val="00FF395E"/>
    <w:rsid w:val="00FF3FEF"/>
    <w:rsid w:val="00FF4073"/>
    <w:rsid w:val="00FF410B"/>
    <w:rsid w:val="00FF446E"/>
    <w:rsid w:val="00FF47E3"/>
    <w:rsid w:val="00FF559A"/>
    <w:rsid w:val="00FF5F8D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docId w15:val="{A3B39FF3-5BC6-4D95-A9D7-DF8274053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 w:qFormat="1"/>
    <w:lsdException w:name="Emphasis" w:uiPriority="20" w:qFormat="1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874DF6"/>
    <w:pPr>
      <w:widowControl w:val="0"/>
      <w:spacing w:line="360" w:lineRule="auto"/>
      <w:jc w:val="both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unhideWhenUsed/>
    <w:rsid w:val="00E04A7D"/>
    <w:pPr>
      <w:jc w:val="left"/>
    </w:pPr>
  </w:style>
  <w:style w:type="character" w:customStyle="1" w:styleId="ab">
    <w:name w:val="批注文字 字符"/>
    <w:basedOn w:val="a7"/>
    <w:link w:val="aa"/>
    <w:uiPriority w:val="99"/>
    <w:rsid w:val="00E04A7D"/>
    <w:rPr>
      <w:kern w:val="2"/>
      <w:sz w:val="21"/>
      <w:szCs w:val="22"/>
    </w:rPr>
  </w:style>
  <w:style w:type="paragraph" w:customStyle="1" w:styleId="-">
    <w:name w:val="表头-表结构"/>
    <w:basedOn w:val="a6"/>
    <w:link w:val="-0"/>
    <w:rsid w:val="0034626D"/>
  </w:style>
  <w:style w:type="character" w:customStyle="1" w:styleId="-0">
    <w:name w:val="表头-表结构 字符"/>
    <w:basedOn w:val="a7"/>
    <w:link w:val="-"/>
    <w:rsid w:val="0034626D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pPr>
      <w:jc w:val="left"/>
    </w:pPr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  <w:jc w:val="left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basedOn w:val="a6"/>
    <w:link w:val="af5"/>
    <w:qFormat/>
    <w:rsid w:val="005D5253"/>
    <w:pPr>
      <w:spacing w:line="220" w:lineRule="atLeast"/>
      <w:jc w:val="center"/>
    </w:pPr>
    <w:rPr>
      <w:sz w:val="44"/>
      <w:szCs w:val="44"/>
    </w:rPr>
  </w:style>
  <w:style w:type="paragraph" w:customStyle="1" w:styleId="af6">
    <w:name w:val="次标题"/>
    <w:basedOn w:val="a6"/>
    <w:link w:val="af7"/>
    <w:qFormat/>
    <w:rsid w:val="00A05265"/>
    <w:pPr>
      <w:spacing w:line="220" w:lineRule="atLeast"/>
      <w:jc w:val="center"/>
    </w:pPr>
    <w:rPr>
      <w:sz w:val="24"/>
      <w:szCs w:val="24"/>
    </w:rPr>
  </w:style>
  <w:style w:type="character" w:customStyle="1" w:styleId="af5">
    <w:name w:val="文档主标题 字符"/>
    <w:basedOn w:val="a7"/>
    <w:link w:val="af4"/>
    <w:rsid w:val="005D5253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A05265"/>
    <w:rPr>
      <w:kern w:val="2"/>
      <w:sz w:val="24"/>
      <w:szCs w:val="24"/>
    </w:rPr>
  </w:style>
  <w:style w:type="paragraph" w:customStyle="1" w:styleId="a">
    <w:name w:val="一级标题"/>
    <w:basedOn w:val="1"/>
    <w:next w:val="a0"/>
    <w:link w:val="afa"/>
    <w:qFormat/>
    <w:rsid w:val="00A05265"/>
    <w:pPr>
      <w:numPr>
        <w:numId w:val="9"/>
      </w:numPr>
      <w:spacing w:before="0" w:after="0"/>
    </w:pPr>
    <w:rPr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basedOn w:val="2"/>
    <w:next w:val="afb"/>
    <w:link w:val="afc"/>
    <w:qFormat/>
    <w:rsid w:val="00A05265"/>
    <w:pPr>
      <w:numPr>
        <w:ilvl w:val="1"/>
        <w:numId w:val="9"/>
      </w:numPr>
      <w:spacing w:before="0" w:after="0"/>
    </w:pPr>
    <w:rPr>
      <w:rFonts w:ascii="Times New Roman" w:hAnsi="Times New Roman"/>
      <w:sz w:val="28"/>
      <w:szCs w:val="28"/>
    </w:rPr>
  </w:style>
  <w:style w:type="character" w:customStyle="1" w:styleId="afa">
    <w:name w:val="一级标题 字符"/>
    <w:basedOn w:val="10"/>
    <w:link w:val="a"/>
    <w:rsid w:val="00A05265"/>
    <w:rPr>
      <w:b/>
      <w:kern w:val="44"/>
      <w:sz w:val="30"/>
      <w:szCs w:val="30"/>
    </w:rPr>
  </w:style>
  <w:style w:type="paragraph" w:customStyle="1" w:styleId="a1">
    <w:name w:val="三级标题"/>
    <w:basedOn w:val="3"/>
    <w:next w:val="afb"/>
    <w:link w:val="afd"/>
    <w:qFormat/>
    <w:rsid w:val="00A05265"/>
    <w:pPr>
      <w:numPr>
        <w:ilvl w:val="2"/>
        <w:numId w:val="9"/>
      </w:numPr>
      <w:spacing w:before="0" w:after="0"/>
    </w:pPr>
    <w:rPr>
      <w:sz w:val="28"/>
      <w:szCs w:val="28"/>
    </w:rPr>
  </w:style>
  <w:style w:type="character" w:customStyle="1" w:styleId="afc">
    <w:name w:val="二级标题 字符"/>
    <w:basedOn w:val="20"/>
    <w:link w:val="a0"/>
    <w:rsid w:val="00A05265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basedOn w:val="a6"/>
    <w:next w:val="afb"/>
    <w:link w:val="afe"/>
    <w:qFormat/>
    <w:rsid w:val="001628C9"/>
    <w:pPr>
      <w:keepNext/>
      <w:keepLines/>
      <w:numPr>
        <w:ilvl w:val="3"/>
        <w:numId w:val="9"/>
      </w:numPr>
      <w:outlineLvl w:val="3"/>
    </w:pPr>
    <w:rPr>
      <w:b/>
      <w:sz w:val="24"/>
    </w:rPr>
  </w:style>
  <w:style w:type="character" w:customStyle="1" w:styleId="afd">
    <w:name w:val="三级标题 字符"/>
    <w:basedOn w:val="30"/>
    <w:link w:val="a1"/>
    <w:rsid w:val="00A05265"/>
    <w:rPr>
      <w:b/>
      <w:kern w:val="2"/>
      <w:sz w:val="28"/>
      <w:szCs w:val="28"/>
    </w:rPr>
  </w:style>
  <w:style w:type="paragraph" w:customStyle="1" w:styleId="a3">
    <w:name w:val="半括号标题（五级）"/>
    <w:basedOn w:val="a6"/>
    <w:next w:val="afb"/>
    <w:link w:val="aff"/>
    <w:qFormat/>
    <w:rsid w:val="00A05265"/>
    <w:pPr>
      <w:numPr>
        <w:ilvl w:val="4"/>
        <w:numId w:val="9"/>
      </w:numPr>
    </w:pPr>
    <w:rPr>
      <w:b/>
      <w:bCs/>
    </w:rPr>
  </w:style>
  <w:style w:type="character" w:customStyle="1" w:styleId="afe">
    <w:name w:val="四级标题 字符"/>
    <w:basedOn w:val="a7"/>
    <w:link w:val="a2"/>
    <w:rsid w:val="001628C9"/>
    <w:rPr>
      <w:b/>
      <w:kern w:val="2"/>
      <w:sz w:val="24"/>
      <w:szCs w:val="22"/>
    </w:rPr>
  </w:style>
  <w:style w:type="paragraph" w:customStyle="1" w:styleId="afb">
    <w:name w:val="文档正文样式"/>
    <w:basedOn w:val="a6"/>
    <w:link w:val="aff0"/>
    <w:qFormat/>
    <w:rsid w:val="00EB30D5"/>
    <w:pPr>
      <w:ind w:firstLine="420"/>
    </w:pPr>
  </w:style>
  <w:style w:type="character" w:customStyle="1" w:styleId="aff">
    <w:name w:val="半括号标题（五级） 字符"/>
    <w:basedOn w:val="a7"/>
    <w:link w:val="a3"/>
    <w:rsid w:val="00A05265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b"/>
    <w:rsid w:val="00EB30D5"/>
    <w:rPr>
      <w:kern w:val="2"/>
      <w:sz w:val="21"/>
      <w:szCs w:val="22"/>
    </w:rPr>
  </w:style>
  <w:style w:type="paragraph" w:customStyle="1" w:styleId="a5">
    <w:name w:val="参数列表样式"/>
    <w:basedOn w:val="a6"/>
    <w:link w:val="aff1"/>
    <w:qFormat/>
    <w:rsid w:val="001A6F48"/>
    <w:pPr>
      <w:numPr>
        <w:numId w:val="6"/>
      </w:numPr>
    </w:pPr>
  </w:style>
  <w:style w:type="paragraph" w:customStyle="1" w:styleId="aff2">
    <w:name w:val="图片样式"/>
    <w:basedOn w:val="a6"/>
    <w:next w:val="afb"/>
    <w:link w:val="aff3"/>
    <w:qFormat/>
    <w:rsid w:val="004C645F"/>
    <w:pPr>
      <w:jc w:val="center"/>
    </w:pPr>
    <w:rPr>
      <w:noProof/>
    </w:rPr>
  </w:style>
  <w:style w:type="character" w:customStyle="1" w:styleId="aff1">
    <w:name w:val="参数列表样式 字符"/>
    <w:basedOn w:val="a7"/>
    <w:link w:val="a5"/>
    <w:rsid w:val="001A6F48"/>
    <w:rPr>
      <w:kern w:val="2"/>
      <w:sz w:val="21"/>
      <w:szCs w:val="22"/>
    </w:rPr>
  </w:style>
  <w:style w:type="paragraph" w:customStyle="1" w:styleId="PPT">
    <w:name w:val="PPT 样式"/>
    <w:basedOn w:val="a6"/>
    <w:link w:val="PPT0"/>
    <w:qFormat/>
    <w:rsid w:val="008A3C4C"/>
    <w:pPr>
      <w:jc w:val="left"/>
    </w:pPr>
    <w:rPr>
      <w:rFonts w:ascii="宋体" w:hAnsi="宋体" w:cs="宋体"/>
      <w:color w:val="000000"/>
      <w:kern w:val="0"/>
      <w:szCs w:val="21"/>
    </w:rPr>
  </w:style>
  <w:style w:type="character" w:customStyle="1" w:styleId="aff3">
    <w:name w:val="图片样式 字符"/>
    <w:basedOn w:val="a7"/>
    <w:link w:val="aff2"/>
    <w:rsid w:val="004C645F"/>
    <w:rPr>
      <w:noProof/>
      <w:kern w:val="2"/>
      <w:sz w:val="21"/>
      <w:szCs w:val="22"/>
    </w:rPr>
  </w:style>
  <w:style w:type="paragraph" w:customStyle="1" w:styleId="aff4">
    <w:name w:val="集群规划等表格样式"/>
    <w:basedOn w:val="a6"/>
    <w:link w:val="aff5"/>
    <w:qFormat/>
    <w:rsid w:val="008A3C4C"/>
    <w:rPr>
      <w:color w:val="000000" w:themeColor="text1"/>
    </w:rPr>
  </w:style>
  <w:style w:type="character" w:customStyle="1" w:styleId="PPT0">
    <w:name w:val="PPT 样式 字符"/>
    <w:basedOn w:val="a7"/>
    <w:link w:val="PPT"/>
    <w:rsid w:val="008A3C4C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basedOn w:val="a6"/>
    <w:next w:val="afb"/>
    <w:link w:val="aff7"/>
    <w:qFormat/>
    <w:rsid w:val="008A3C4C"/>
    <w:rPr>
      <w:color w:val="000000" w:themeColor="text1"/>
      <w:szCs w:val="21"/>
    </w:rPr>
  </w:style>
  <w:style w:type="character" w:customStyle="1" w:styleId="aff5">
    <w:name w:val="集群规划等表格样式 字符"/>
    <w:basedOn w:val="a7"/>
    <w:link w:val="aff4"/>
    <w:rsid w:val="008A3C4C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basedOn w:val="a6"/>
    <w:link w:val="aff9"/>
    <w:qFormat/>
    <w:rsid w:val="005D5253"/>
    <w:pPr>
      <w:shd w:val="clear" w:color="auto" w:fill="E0E0E0"/>
      <w:topLinePunct/>
      <w:adjustRightInd w:val="0"/>
      <w:snapToGrid w:val="0"/>
      <w:spacing w:line="220" w:lineRule="atLeast"/>
    </w:pPr>
    <w:rPr>
      <w:rFonts w:ascii="Courier New" w:hAnsi="Courier New" w:cs="Arial"/>
      <w:color w:val="000000" w:themeColor="text1"/>
      <w:szCs w:val="21"/>
    </w:rPr>
  </w:style>
  <w:style w:type="character" w:customStyle="1" w:styleId="aff7">
    <w:name w:val="对象样式 字符"/>
    <w:basedOn w:val="a7"/>
    <w:link w:val="aff6"/>
    <w:rsid w:val="008A3C4C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D5253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7"/>
    <w:uiPriority w:val="99"/>
    <w:unhideWhenUsed/>
    <w:qFormat/>
    <w:rsid w:val="00D31A2B"/>
    <w:rPr>
      <w:color w:val="0563C1" w:themeColor="hyperlink"/>
      <w:u w:val="single"/>
    </w:rPr>
  </w:style>
  <w:style w:type="paragraph" w:customStyle="1" w:styleId="a4">
    <w:name w:val="圆括号标题（六级标题）"/>
    <w:basedOn w:val="afb"/>
    <w:next w:val="afb"/>
    <w:link w:val="afff"/>
    <w:qFormat/>
    <w:rsid w:val="00445F47"/>
    <w:pPr>
      <w:numPr>
        <w:ilvl w:val="5"/>
        <w:numId w:val="9"/>
      </w:numPr>
      <w:ind w:left="0" w:firstLine="420"/>
    </w:pPr>
  </w:style>
  <w:style w:type="character" w:customStyle="1" w:styleId="afff">
    <w:name w:val="圆括号标题（六级标题） 字符"/>
    <w:basedOn w:val="aff0"/>
    <w:link w:val="a4"/>
    <w:rsid w:val="00445F47"/>
    <w:rPr>
      <w:kern w:val="2"/>
      <w:sz w:val="21"/>
      <w:szCs w:val="22"/>
    </w:rPr>
  </w:style>
  <w:style w:type="character" w:styleId="afff0">
    <w:name w:val="Placeholder Text"/>
    <w:basedOn w:val="a7"/>
    <w:uiPriority w:val="99"/>
    <w:unhideWhenUsed/>
    <w:rsid w:val="00D96EF8"/>
    <w:rPr>
      <w:color w:val="808080"/>
    </w:rPr>
  </w:style>
  <w:style w:type="character" w:styleId="afff1">
    <w:name w:val="Emphasis"/>
    <w:basedOn w:val="a7"/>
    <w:uiPriority w:val="20"/>
    <w:qFormat/>
    <w:rsid w:val="003D0D44"/>
    <w:rPr>
      <w:i/>
      <w:iCs/>
    </w:rPr>
  </w:style>
  <w:style w:type="paragraph" w:styleId="afff2">
    <w:name w:val="Normal (Web)"/>
    <w:basedOn w:val="a6"/>
    <w:uiPriority w:val="99"/>
    <w:unhideWhenUsed/>
    <w:rsid w:val="002524EF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styleId="HTML1">
    <w:name w:val="HTML Preformatted"/>
    <w:basedOn w:val="a6"/>
    <w:link w:val="HTML2"/>
    <w:uiPriority w:val="99"/>
    <w:unhideWhenUsed/>
    <w:rsid w:val="009258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7"/>
    <w:link w:val="HTML1"/>
    <w:uiPriority w:val="99"/>
    <w:rsid w:val="00925830"/>
    <w:rPr>
      <w:rFonts w:ascii="宋体" w:hAnsi="宋体" w:cs="宋体"/>
      <w:sz w:val="24"/>
      <w:szCs w:val="24"/>
    </w:rPr>
  </w:style>
  <w:style w:type="character" w:styleId="afff3">
    <w:name w:val="Strong"/>
    <w:basedOn w:val="a7"/>
    <w:uiPriority w:val="22"/>
    <w:qFormat/>
    <w:rsid w:val="004B4E95"/>
    <w:rPr>
      <w:b/>
      <w:bCs/>
    </w:rPr>
  </w:style>
  <w:style w:type="character" w:customStyle="1" w:styleId="lucenehighlightclass">
    <w:name w:val="lucene_highlight_class"/>
    <w:basedOn w:val="a7"/>
    <w:rsid w:val="00EC772D"/>
  </w:style>
  <w:style w:type="character" w:styleId="afff4">
    <w:name w:val="FollowedHyperlink"/>
    <w:basedOn w:val="a7"/>
    <w:uiPriority w:val="99"/>
    <w:unhideWhenUsed/>
    <w:rsid w:val="00F37537"/>
    <w:rPr>
      <w:color w:val="954F72" w:themeColor="followedHyperlink"/>
      <w:u w:val="single"/>
    </w:rPr>
  </w:style>
  <w:style w:type="paragraph" w:customStyle="1" w:styleId="pf0">
    <w:name w:val="pf0"/>
    <w:basedOn w:val="a6"/>
    <w:rsid w:val="00D341A0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f01">
    <w:name w:val="cf01"/>
    <w:basedOn w:val="a7"/>
    <w:rsid w:val="00D341A0"/>
    <w:rPr>
      <w:rFonts w:ascii="Microsoft YaHei UI" w:eastAsia="Microsoft YaHei UI" w:hAnsi="Microsoft YaHei UI" w:hint="eastAsi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28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62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209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47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3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0577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79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5219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05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9330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10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7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57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40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7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1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409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9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0158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59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96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27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FF1306F-DE29-4383-8474-42A491E1C1C7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6</Pages>
  <Words>112</Words>
  <Characters>644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Manager/>
  <Company/>
  <LinksUpToDate>false</LinksUpToDate>
  <CharactersWithSpaces>755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海哥 大</cp:lastModifiedBy>
  <cp:revision>655</cp:revision>
  <cp:lastPrinted>2014-02-13T02:31:00Z</cp:lastPrinted>
  <dcterms:created xsi:type="dcterms:W3CDTF">2023-11-10T06:32:00Z</dcterms:created>
  <dcterms:modified xsi:type="dcterms:W3CDTF">2023-11-27T03:04:00Z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