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33588" w14:textId="7E4EFFFB" w:rsidR="005E02EB" w:rsidRDefault="005E02EB" w:rsidP="005E02E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打开文件</w:t>
      </w:r>
      <w:r w:rsidRPr="005E02EB">
        <w:rPr>
          <w:rFonts w:hint="eastAsia"/>
        </w:rPr>
        <w:t>\fw-AC79_AIoT_SDK-release-AC79NN_SDK_V1.2.0\fw-AC79_AIoT_SDK-release-AC79NN_SDK_V1.2.0\cpu\wl82\tools</w:t>
      </w:r>
      <w:r>
        <w:rPr>
          <w:rFonts w:hint="eastAsia"/>
        </w:rPr>
        <w:t>\</w:t>
      </w:r>
      <w:r w:rsidRPr="005E02EB">
        <w:rPr>
          <w:rFonts w:hint="eastAsia"/>
        </w:rPr>
        <w:t>isd_config_rule.c</w:t>
      </w:r>
    </w:p>
    <w:p w14:paraId="3ED98A81" w14:textId="6202364F" w:rsidR="005E02EB" w:rsidRDefault="005E02EB" w:rsidP="005E02EB">
      <w:pPr>
        <w:ind w:left="360"/>
        <w:rPr>
          <w:rFonts w:hint="eastAsia"/>
        </w:rPr>
      </w:pPr>
      <w:r>
        <w:rPr>
          <w:rFonts w:hint="eastAsia"/>
        </w:rPr>
        <w:t>红色框的地方改为1M</w:t>
      </w:r>
    </w:p>
    <w:p w14:paraId="008EC8AB" w14:textId="5EB12131" w:rsidR="003F0433" w:rsidRDefault="005E02EB">
      <w:r w:rsidRPr="005E02EB">
        <w:drawing>
          <wp:inline distT="0" distB="0" distL="0" distR="0" wp14:anchorId="3C706BB0" wp14:editId="1844435E">
            <wp:extent cx="5274310" cy="4250055"/>
            <wp:effectExtent l="0" t="0" r="0" b="0"/>
            <wp:docPr id="2068467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67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5293" w14:textId="284BF318" w:rsidR="009557AB" w:rsidRDefault="009557AB" w:rsidP="009557A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删除下面目录下的mp3音频资源文件</w:t>
      </w:r>
    </w:p>
    <w:p w14:paraId="0B708E7F" w14:textId="033DD95E" w:rsidR="009557AB" w:rsidRDefault="009557AB" w:rsidP="009557AB">
      <w:pPr>
        <w:pStyle w:val="a7"/>
        <w:ind w:left="360" w:firstLineChars="0" w:firstLine="0"/>
        <w:rPr>
          <w:rFonts w:hint="eastAsia"/>
        </w:rPr>
      </w:pPr>
      <w:r w:rsidRPr="009557AB">
        <w:rPr>
          <w:rFonts w:hint="eastAsia"/>
        </w:rPr>
        <w:t>\fw-AC79_AIoT_SDK-release-AC79NN_SDK_V1.2.0\fw-AC79_AIoT_SDK-release-AC79NN_SDK_V1.2.0\cpu\wl82\tools\audlogo</w:t>
      </w:r>
    </w:p>
    <w:sectPr w:rsidR="009557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A763DF" w14:textId="77777777" w:rsidR="00536475" w:rsidRDefault="00536475" w:rsidP="005E02EB">
      <w:pPr>
        <w:rPr>
          <w:rFonts w:hint="eastAsia"/>
        </w:rPr>
      </w:pPr>
      <w:r>
        <w:separator/>
      </w:r>
    </w:p>
  </w:endnote>
  <w:endnote w:type="continuationSeparator" w:id="0">
    <w:p w14:paraId="6A33D2EC" w14:textId="77777777" w:rsidR="00536475" w:rsidRDefault="00536475" w:rsidP="005E02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62B75E" w14:textId="77777777" w:rsidR="00536475" w:rsidRDefault="00536475" w:rsidP="005E02EB">
      <w:pPr>
        <w:rPr>
          <w:rFonts w:hint="eastAsia"/>
        </w:rPr>
      </w:pPr>
      <w:r>
        <w:separator/>
      </w:r>
    </w:p>
  </w:footnote>
  <w:footnote w:type="continuationSeparator" w:id="0">
    <w:p w14:paraId="499677A2" w14:textId="77777777" w:rsidR="00536475" w:rsidRDefault="00536475" w:rsidP="005E02E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D55C80"/>
    <w:multiLevelType w:val="hybridMultilevel"/>
    <w:tmpl w:val="A524C7B4"/>
    <w:lvl w:ilvl="0" w:tplc="5AB068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6670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3819"/>
    <w:rsid w:val="00270A6B"/>
    <w:rsid w:val="003F0433"/>
    <w:rsid w:val="00536475"/>
    <w:rsid w:val="005E02EB"/>
    <w:rsid w:val="009557AB"/>
    <w:rsid w:val="00B4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926C6"/>
  <w15:chartTrackingRefBased/>
  <w15:docId w15:val="{4BD39BDE-7EFC-4EA2-978A-5692E438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02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02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02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02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02EB"/>
    <w:rPr>
      <w:sz w:val="18"/>
      <w:szCs w:val="18"/>
    </w:rPr>
  </w:style>
  <w:style w:type="paragraph" w:styleId="a7">
    <w:name w:val="List Paragraph"/>
    <w:basedOn w:val="a"/>
    <w:uiPriority w:val="34"/>
    <w:qFormat/>
    <w:rsid w:val="005E02E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E02E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 Li</dc:creator>
  <cp:keywords/>
  <dc:description/>
  <cp:lastModifiedBy>Zc Li</cp:lastModifiedBy>
  <cp:revision>3</cp:revision>
  <dcterms:created xsi:type="dcterms:W3CDTF">2024-11-18T07:20:00Z</dcterms:created>
  <dcterms:modified xsi:type="dcterms:W3CDTF">2024-11-18T07:23:00Z</dcterms:modified>
</cp:coreProperties>
</file>