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AB821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Prompt调优案例：作文批改字数不足问题</w:t>
      </w:r>
    </w:p>
    <w:p w14:paraId="0135B09A">
      <w:pPr>
        <w:rPr>
          <w:rFonts w:hint="eastAsia"/>
        </w:rPr>
      </w:pPr>
    </w:p>
    <w:p w14:paraId="7C789360">
      <w:pPr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问题发现</w:t>
      </w:r>
    </w:p>
    <w:p w14:paraId="5F8E3517">
      <w:pPr>
        <w:rPr>
          <w:rFonts w:hint="eastAsia"/>
        </w:rPr>
      </w:pPr>
      <w:r>
        <w:rPr>
          <w:rFonts w:hint="eastAsia"/>
        </w:rPr>
        <w:t>在使用豆包批改作文时，我要求润色到300字，但模型输出总是只有250-280字，系统性偏差20-50字。</w:t>
      </w:r>
    </w:p>
    <w:p w14:paraId="56B007E2">
      <w:pPr>
        <w:rPr>
          <w:rFonts w:hint="eastAsia"/>
        </w:rPr>
      </w:pPr>
    </w:p>
    <w:p w14:paraId="1C7A4664">
      <w:pPr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调优过程</w:t>
      </w:r>
    </w:p>
    <w:p w14:paraId="75AFB158">
      <w:pPr>
        <w:rPr>
          <w:rFonts w:hint="eastAsia"/>
        </w:rPr>
      </w:pPr>
    </w:p>
    <w:p w14:paraId="13BDC8BB">
      <w:pPr>
        <w:rPr>
          <w:rFonts w:hint="eastAsia"/>
        </w:rPr>
      </w:pPr>
      <w:r>
        <w:rPr>
          <w:rFonts w:hint="eastAsia"/>
          <w:lang w:val="en-US" w:eastAsia="zh-CN"/>
        </w:rPr>
        <w:t>①</w:t>
      </w:r>
      <w:r>
        <w:rPr>
          <w:rFonts w:hint="eastAsia"/>
        </w:rPr>
        <w:t>第一次尝试</w:t>
      </w:r>
    </w:p>
    <w:p w14:paraId="1C1E9B79">
      <w:pPr>
        <w:rPr>
          <w:rFonts w:hint="eastAsia"/>
        </w:rPr>
      </w:pPr>
      <w:r>
        <w:rPr>
          <w:rFonts w:hint="eastAsia"/>
        </w:rPr>
        <w:t>Prompt：请润色这篇作文到300字</w:t>
      </w:r>
    </w:p>
    <w:p w14:paraId="6C2F256F">
      <w:pPr>
        <w:rPr>
          <w:rFonts w:hint="eastAsia"/>
        </w:rPr>
      </w:pPr>
      <w:r>
        <w:rPr>
          <w:rFonts w:hint="eastAsia"/>
        </w:rPr>
        <w:t>输出结果：约260字</w:t>
      </w:r>
    </w:p>
    <w:p w14:paraId="375D1759">
      <w:pPr>
        <w:rPr>
          <w:rFonts w:hint="eastAsia"/>
        </w:rPr>
      </w:pPr>
      <w:r>
        <w:rPr>
          <w:rFonts w:hint="eastAsia"/>
        </w:rPr>
        <w:t>问题诊断：模型对“到300字”理解为“接近300字”</w:t>
      </w:r>
    </w:p>
    <w:p w14:paraId="2C8F2680">
      <w:pPr>
        <w:rPr>
          <w:rFonts w:hint="eastAsia"/>
        </w:rPr>
      </w:pPr>
    </w:p>
    <w:p w14:paraId="12AEB974">
      <w:pPr>
        <w:rPr>
          <w:rFonts w:hint="eastAsia"/>
        </w:rPr>
      </w:pPr>
      <w:r>
        <w:rPr>
          <w:rFonts w:hint="eastAsia"/>
          <w:lang w:val="en-US" w:eastAsia="zh-CN"/>
        </w:rPr>
        <w:t>②</w:t>
      </w:r>
      <w:r>
        <w:rPr>
          <w:rFonts w:hint="eastAsia"/>
        </w:rPr>
        <w:t>第二次尝试</w:t>
      </w:r>
    </w:p>
    <w:p w14:paraId="2144D438">
      <w:pPr>
        <w:rPr>
          <w:rFonts w:hint="eastAsia"/>
        </w:rPr>
      </w:pPr>
      <w:r>
        <w:rPr>
          <w:rFonts w:hint="eastAsia"/>
        </w:rPr>
        <w:t>Prompt：请润色这篇作文，确保达到300字以上</w:t>
      </w:r>
    </w:p>
    <w:p w14:paraId="4CFE6D57">
      <w:pPr>
        <w:rPr>
          <w:rFonts w:hint="eastAsia"/>
        </w:rPr>
      </w:pPr>
      <w:r>
        <w:rPr>
          <w:rFonts w:hint="eastAsia"/>
        </w:rPr>
        <w:t>输出结果：约280字</w:t>
      </w:r>
    </w:p>
    <w:p w14:paraId="123EC9D3">
      <w:pPr>
        <w:rPr>
          <w:rFonts w:hint="eastAsia"/>
        </w:rPr>
      </w:pPr>
      <w:r>
        <w:rPr>
          <w:rFonts w:hint="eastAsia"/>
        </w:rPr>
        <w:t>问题诊断：仍不足，模型偏向保守</w:t>
      </w:r>
    </w:p>
    <w:p w14:paraId="0728D617">
      <w:pPr>
        <w:rPr>
          <w:rFonts w:hint="eastAsia"/>
        </w:rPr>
      </w:pPr>
    </w:p>
    <w:p w14:paraId="53220B16">
      <w:pPr>
        <w:rPr>
          <w:rFonts w:hint="eastAsia"/>
        </w:rPr>
      </w:pPr>
      <w:r>
        <w:rPr>
          <w:rFonts w:hint="eastAsia"/>
          <w:lang w:val="en-US" w:eastAsia="zh-CN"/>
        </w:rPr>
        <w:t>③</w:t>
      </w:r>
      <w:r>
        <w:rPr>
          <w:rFonts w:hint="eastAsia"/>
        </w:rPr>
        <w:t>第三次尝试（成功）</w:t>
      </w:r>
    </w:p>
    <w:p w14:paraId="51FC69A6">
      <w:pPr>
        <w:rPr>
          <w:rFonts w:hint="eastAsia"/>
        </w:rPr>
      </w:pPr>
      <w:r>
        <w:rPr>
          <w:rFonts w:hint="eastAsia"/>
        </w:rPr>
        <w:t>Prompt：请润色这篇作文，目标字数350字（因为实际输出会少20-50字）</w:t>
      </w:r>
    </w:p>
    <w:p w14:paraId="219C00A7">
      <w:pPr>
        <w:rPr>
          <w:rFonts w:hint="eastAsia"/>
        </w:rPr>
      </w:pPr>
      <w:r>
        <w:rPr>
          <w:rFonts w:hint="eastAsia"/>
        </w:rPr>
        <w:t>输出结果：约310字</w:t>
      </w:r>
    </w:p>
    <w:p w14:paraId="51831533">
      <w:pPr>
        <w:rPr>
          <w:rFonts w:hint="eastAsia"/>
        </w:rPr>
      </w:pPr>
      <w:r>
        <w:rPr>
          <w:rFonts w:hint="eastAsia"/>
        </w:rPr>
        <w:t>结论：需要目标上浮20%才能达到实际要求</w:t>
      </w:r>
    </w:p>
    <w:p w14:paraId="38704125">
      <w:pPr>
        <w:rPr>
          <w:rFonts w:hint="eastAsia"/>
        </w:rPr>
      </w:pPr>
    </w:p>
    <w:p w14:paraId="24837107">
      <w:pPr>
        <w:rPr>
          <w:rFonts w:hint="eastAsia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最终沉淀的规则</w:t>
      </w:r>
    </w:p>
    <w:p w14:paraId="5E0CD828">
      <w:pPr>
        <w:rPr>
          <w:rFonts w:hint="eastAsia"/>
        </w:rPr>
      </w:pPr>
      <w:r>
        <w:rPr>
          <w:rFonts w:hint="eastAsia"/>
        </w:rPr>
        <w:t>润色字数要求：用户给的目标 + 20%（如要300字，指令写350字）</w:t>
      </w:r>
    </w:p>
    <w:p w14:paraId="3FC837A0">
      <w:pPr>
        <w:rPr>
          <w:rFonts w:hint="eastAsia"/>
        </w:rPr>
      </w:pPr>
    </w:p>
    <w:p w14:paraId="3A54E8E5">
      <w:pPr>
        <w:rPr>
          <w:rFonts w:hint="eastAsia"/>
        </w:rPr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这个案例说明什么</w:t>
      </w:r>
    </w:p>
    <w:p w14:paraId="7FDC7CBC">
      <w:pPr>
        <w:rPr>
          <w:rFonts w:hint="eastAsia"/>
        </w:rPr>
      </w:pPr>
      <w:r>
        <w:rPr>
          <w:rFonts w:hint="eastAsia"/>
        </w:rPr>
        <w:t>我具备发现模型系统性偏差的能力</w:t>
      </w:r>
    </w:p>
    <w:p w14:paraId="396FEDC1">
      <w:pPr>
        <w:rPr>
          <w:rFonts w:hint="eastAsia"/>
        </w:rPr>
      </w:pPr>
      <w:r>
        <w:rPr>
          <w:rFonts w:hint="eastAsia"/>
        </w:rPr>
        <w:t>我能够通过增量指令修正达到预期效果</w:t>
      </w:r>
    </w:p>
    <w:p w14:paraId="7D5F4691">
      <w:pPr>
        <w:rPr>
          <w:rFonts w:hint="eastAsia"/>
        </w:rPr>
      </w:pPr>
      <w:r>
        <w:rPr>
          <w:rFonts w:hint="eastAsia"/>
        </w:rPr>
        <w:t>这是Prompt迭代优化的真实案例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E4B8C"/>
    <w:rsid w:val="221D4119"/>
    <w:rsid w:val="29832C8D"/>
    <w:rsid w:val="35F12A02"/>
    <w:rsid w:val="36C425D8"/>
    <w:rsid w:val="38C32F2A"/>
    <w:rsid w:val="466A7FC1"/>
    <w:rsid w:val="47BE190C"/>
    <w:rsid w:val="599C0305"/>
    <w:rsid w:val="5C6E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黑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  <w:rPr>
      <w:rFonts w:eastAsia="黑体"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2026-06-04T12:26:00Z</dcterms:created>
  <dc:creator>星辰</dc:creator>
  <cp:lastModifiedBy>星辰</cp:lastModifiedBy>
  <dcterms:modified xsi:type="dcterms:W3CDTF">2026-06-04T12:32:20Z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60F61D3553D34226B5BD88FA33E3EDD5_11</vt:lpwstr>
  </property>
  <property fmtid="{D5CDD505-2E9C-101B-9397-08002B2CF9AE}" pid="4" name="KSOTemplateDocerSaveRecord">
    <vt:lpwstr>eyJoZGlkIjoiY2U1ZWI0MDM5Y2NiYTkyZTU4ZGJkM2RiYTdmNDY1ZDYiLCJ1c2VySWQiOiI2NjMyODU5NzUifQ==</vt:lpwstr>
  </property>
</Properties>
</file>