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655"/>
        <w:gridCol w:w="655"/>
        <w:gridCol w:w="655"/>
        <w:gridCol w:w="657"/>
        <w:gridCol w:w="657"/>
        <w:gridCol w:w="657"/>
        <w:gridCol w:w="657"/>
        <w:gridCol w:w="660"/>
        <w:gridCol w:w="653"/>
        <w:gridCol w:w="653"/>
        <w:gridCol w:w="653"/>
        <w:gridCol w:w="653"/>
        <w:gridCol w:w="660"/>
      </w:tblGrid>
      <w:tr w:rsidR="00A76340" w:rsidRPr="00A76340" w14:paraId="4B37F812" w14:textId="77777777" w:rsidTr="00A76340">
        <w:trPr>
          <w:trHeight w:val="56"/>
        </w:trPr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A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0460EF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A4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A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0793F4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A3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A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3DD65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A2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AFA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1138CB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A1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AFA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BC9A11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B4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A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6F3B3F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B3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A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4094CA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B2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AFA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98C600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B1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shd w:val="clear" w:color="auto" w:fill="FAFA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F0C5D1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C0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AFA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E1B846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proofErr w:type="spellStart"/>
            <w:r w:rsidRPr="00A76340"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  <w:t>Σ</w:t>
            </w:r>
            <w:proofErr w:type="spellEnd"/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4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A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6704A3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proofErr w:type="spellStart"/>
            <w:r w:rsidRPr="00A76340"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  <w:t>Σ</w:t>
            </w:r>
            <w:proofErr w:type="spellEnd"/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3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A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29A553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proofErr w:type="spellStart"/>
            <w:r w:rsidRPr="00A76340"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  <w:t>Σ</w:t>
            </w:r>
            <w:proofErr w:type="spellEnd"/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2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AFA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B83F44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proofErr w:type="spellStart"/>
            <w:r w:rsidRPr="00A76340"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  <w:t>Σ</w:t>
            </w:r>
            <w:proofErr w:type="spellEnd"/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AFA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5FCC93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C4</w:t>
            </w:r>
          </w:p>
        </w:tc>
      </w:tr>
      <w:tr w:rsidR="00A76340" w:rsidRPr="00A76340" w14:paraId="2D240073" w14:textId="77777777" w:rsidTr="00A76340">
        <w:trPr>
          <w:trHeight w:val="56"/>
        </w:trPr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34AE1F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089E19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A5FFD2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53F3DA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BEE6DB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AB58A4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479CD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71685D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BDAF26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F505EA" w14:textId="463C05BA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b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0</w:t>
            </w:r>
            <w:r w:rsidRPr="00A76340"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F0DC4A" w14:textId="07B490EF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3FED81" w14:textId="3528C491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8759E8" w14:textId="7809BACD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9116C9" w14:textId="28B2BE9A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0</w:t>
            </w:r>
          </w:p>
        </w:tc>
      </w:tr>
      <w:tr w:rsidR="00A76340" w:rsidRPr="00A76340" w14:paraId="438C309E" w14:textId="77777777" w:rsidTr="00A76340">
        <w:trPr>
          <w:trHeight w:val="56"/>
        </w:trPr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32170A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AABD9C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3907DA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EF0B8A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9A82B3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94F780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E7C79C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E18AE8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9ABAF3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02DFDB" w14:textId="2C194BFA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  <w:t> </w:t>
            </w: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52BDC2" w14:textId="317D46A0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469637" w14:textId="7EFA48E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FD948B" w14:textId="3CA4FA38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88D28" w14:textId="07E05AD9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1</w:t>
            </w:r>
          </w:p>
        </w:tc>
      </w:tr>
      <w:tr w:rsidR="00A76340" w:rsidRPr="00A76340" w14:paraId="46048885" w14:textId="77777777" w:rsidTr="00A76340">
        <w:trPr>
          <w:trHeight w:val="56"/>
        </w:trPr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31E540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34CFDF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176F29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1046DF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7B9DB8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5E8B56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1446DF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EFB0AD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59CA9F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BEED36" w14:textId="4509DEB2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  <w:t> </w:t>
            </w: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9EF3FA" w14:textId="73E8BAD8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02A2F9" w14:textId="50AFFC13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330C8A" w14:textId="0FEC2BEA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74DB0E" w14:textId="03D27CD1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0</w:t>
            </w:r>
          </w:p>
        </w:tc>
      </w:tr>
      <w:tr w:rsidR="00A76340" w:rsidRPr="00A76340" w14:paraId="627DCBC1" w14:textId="77777777" w:rsidTr="00A76340">
        <w:trPr>
          <w:trHeight w:val="56"/>
        </w:trPr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F62764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51EF56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577F13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B2C4A8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F492E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1755FB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4A6A15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D470B0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F3C73C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2F2496" w14:textId="3D0B1A8B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0</w:t>
            </w:r>
            <w:r w:rsidRPr="00A76340"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9B6C87" w14:textId="7BC5B86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9F4F4F" w14:textId="1B6777C1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B2627D" w14:textId="5807981C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79389E" w14:textId="1D1D4BC2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1</w:t>
            </w:r>
          </w:p>
        </w:tc>
      </w:tr>
      <w:tr w:rsidR="00A76340" w:rsidRPr="00A76340" w14:paraId="7BA8CC9D" w14:textId="77777777" w:rsidTr="00A76340">
        <w:trPr>
          <w:trHeight w:val="56"/>
        </w:trPr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FE9A76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785132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CFCB13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AE5E90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6E78CE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1D3D0C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BBB067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6B3E5A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43E1EE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3F3C22" w14:textId="07F01C2F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  <w:t> </w:t>
            </w: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F2A191" w14:textId="4440CE8F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2D20DF" w14:textId="2C8B524B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30C1D" w14:textId="042E73F6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48D2D" w14:textId="3580E713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1</w:t>
            </w:r>
          </w:p>
        </w:tc>
      </w:tr>
      <w:tr w:rsidR="00A76340" w:rsidRPr="00A76340" w14:paraId="21B32BF2" w14:textId="77777777" w:rsidTr="00A76340">
        <w:trPr>
          <w:trHeight w:val="56"/>
        </w:trPr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BE9800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DA004E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4A950B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447F45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D33D59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E583E2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013504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5BB1F8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756EE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5EA827" w14:textId="4D5BFAFA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  <w:t> </w:t>
            </w:r>
            <w:r w:rsidR="00D10A1E"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65A2C7" w14:textId="1F195EF0" w:rsidR="00A76340" w:rsidRPr="00A76340" w:rsidRDefault="00D10A1E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22987E" w14:textId="0171411C" w:rsidR="00A76340" w:rsidRPr="00A76340" w:rsidRDefault="00D10A1E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0D857" w14:textId="2D8C6A5F" w:rsidR="00A76340" w:rsidRPr="00A76340" w:rsidRDefault="00D10A1E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B84EC9" w14:textId="7A0A6525" w:rsidR="00A76340" w:rsidRPr="00A76340" w:rsidRDefault="00D10A1E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0</w:t>
            </w:r>
          </w:p>
        </w:tc>
      </w:tr>
      <w:tr w:rsidR="00A76340" w:rsidRPr="00A76340" w14:paraId="385D939D" w14:textId="77777777" w:rsidTr="00A76340">
        <w:trPr>
          <w:trHeight w:val="56"/>
        </w:trPr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A99BDB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CD2290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B3A77B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2D0A3A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EE262A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B03F4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139AA9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20F1E6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ED00B6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412A98" w14:textId="7BD72B8F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  <w:t> </w:t>
            </w:r>
            <w:r w:rsidR="00D10A1E"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0BF951" w14:textId="3B008C4D" w:rsidR="00A76340" w:rsidRPr="00A76340" w:rsidRDefault="00D10A1E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6841B6" w14:textId="3DE61E5E" w:rsidR="00A76340" w:rsidRPr="00A76340" w:rsidRDefault="00D10A1E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ADC02D" w14:textId="5362FB6B" w:rsidR="00A76340" w:rsidRPr="00A76340" w:rsidRDefault="00D10A1E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B26F1D" w14:textId="0F57E35F" w:rsidR="00A76340" w:rsidRPr="00A76340" w:rsidRDefault="00D10A1E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1</w:t>
            </w:r>
          </w:p>
        </w:tc>
      </w:tr>
      <w:tr w:rsidR="00A76340" w:rsidRPr="00A76340" w14:paraId="109F6B5B" w14:textId="77777777" w:rsidTr="00A76340">
        <w:trPr>
          <w:trHeight w:val="56"/>
        </w:trPr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F4ACF9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9CBC79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F75D13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BA8A0E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4F00FE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E5FC2B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07ED0B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1D764C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FF708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C4DB4C" w14:textId="39BA5F92" w:rsidR="00A76340" w:rsidRPr="00A76340" w:rsidRDefault="00D10A1E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0</w:t>
            </w:r>
            <w:r w:rsidR="00A76340" w:rsidRPr="00A76340"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1DFA4E" w14:textId="69C03F57" w:rsidR="00A76340" w:rsidRPr="00A76340" w:rsidRDefault="00D10A1E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185A60" w14:textId="46DEE4B8" w:rsidR="00A76340" w:rsidRPr="00A76340" w:rsidRDefault="00D10A1E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4FFF1F" w14:textId="58CEE467" w:rsidR="00A76340" w:rsidRPr="00A76340" w:rsidRDefault="00D10A1E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FB37FC" w14:textId="3DC429F5" w:rsidR="00A76340" w:rsidRPr="00A76340" w:rsidRDefault="00D10A1E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1</w:t>
            </w:r>
          </w:p>
        </w:tc>
      </w:tr>
      <w:tr w:rsidR="00A76340" w:rsidRPr="00A76340" w14:paraId="36BD9F41" w14:textId="77777777" w:rsidTr="00A76340">
        <w:trPr>
          <w:trHeight w:val="56"/>
        </w:trPr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E64D5C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32B150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C943AC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35EFD4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3E89C2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37A6FB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0D93F2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17D8F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6AC9AB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C75C1E" w14:textId="298A6E34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  <w:t> </w:t>
            </w:r>
            <w:r w:rsidR="00D10A1E"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25D12D" w14:textId="60A55A9E" w:rsidR="00A76340" w:rsidRPr="00A76340" w:rsidRDefault="00D10A1E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D682DD" w14:textId="02B29C68" w:rsidR="00A76340" w:rsidRPr="00A76340" w:rsidRDefault="00D10A1E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67381E" w14:textId="090B7A97" w:rsidR="00A76340" w:rsidRPr="00A76340" w:rsidRDefault="00D10A1E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E0BCF3" w14:textId="50140A30" w:rsidR="00A76340" w:rsidRPr="00A76340" w:rsidRDefault="00D10A1E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0</w:t>
            </w:r>
          </w:p>
        </w:tc>
      </w:tr>
      <w:tr w:rsidR="00A76340" w:rsidRPr="00A76340" w14:paraId="2D119319" w14:textId="77777777" w:rsidTr="00A76340">
        <w:trPr>
          <w:trHeight w:val="56"/>
        </w:trPr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934673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026857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69C525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BCF9BA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C533E0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641A5F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54B468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99EA66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22532" w14:textId="77777777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굴림" w:eastAsia="굴림" w:hAnsi="굴림" w:cs="굴림" w:hint="eastAsi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19B659" w14:textId="67898F2C" w:rsidR="00A76340" w:rsidRPr="00A76340" w:rsidRDefault="00A76340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 w:rsidRPr="00A76340"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  <w:t> </w:t>
            </w:r>
            <w:r w:rsidR="00A915BD"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753D3E" w14:textId="6174791F" w:rsidR="00A76340" w:rsidRPr="00A76340" w:rsidRDefault="00A915BD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BB1CE2" w14:textId="53E825C7" w:rsidR="00A76340" w:rsidRPr="00A76340" w:rsidRDefault="00A915BD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4FEE22" w14:textId="30348191" w:rsidR="00A76340" w:rsidRPr="00A76340" w:rsidRDefault="00A915BD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7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6F54B6" w14:textId="712AA8A3" w:rsidR="00A76340" w:rsidRPr="00A76340" w:rsidRDefault="00A915BD" w:rsidP="00A76340">
            <w:pPr>
              <w:widowControl/>
              <w:wordWrap/>
              <w:autoSpaceDE/>
              <w:autoSpaceDN/>
              <w:spacing w:after="80" w:line="252" w:lineRule="atLeast"/>
              <w:jc w:val="center"/>
              <w:rPr>
                <w:rFonts w:ascii="나눔고딕" w:eastAsia="나눔고딕" w:hAnsi="나눔고딕" w:cs="굴림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/>
                <w:color w:val="333333"/>
                <w:kern w:val="0"/>
                <w:sz w:val="21"/>
                <w:szCs w:val="21"/>
              </w:rPr>
              <w:t>1</w:t>
            </w:r>
          </w:p>
        </w:tc>
      </w:tr>
    </w:tbl>
    <w:p w14:paraId="21AAA6B6" w14:textId="77777777" w:rsidR="00A76340" w:rsidRDefault="00A76340"/>
    <w:sectPr w:rsidR="00A763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40"/>
    <w:rsid w:val="00A76340"/>
    <w:rsid w:val="00A915BD"/>
    <w:rsid w:val="00D1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322D"/>
  <w15:chartTrackingRefBased/>
  <w15:docId w15:val="{04AA07CD-AF08-49ED-8894-4506975E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A763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8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택영 이</dc:creator>
  <cp:keywords/>
  <dc:description/>
  <cp:lastModifiedBy>택영 이</cp:lastModifiedBy>
  <cp:revision>1</cp:revision>
  <dcterms:created xsi:type="dcterms:W3CDTF">2020-04-26T13:50:00Z</dcterms:created>
  <dcterms:modified xsi:type="dcterms:W3CDTF">2020-04-26T14:12:00Z</dcterms:modified>
</cp:coreProperties>
</file>