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7147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7010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42195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3247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76676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63531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32480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31908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7029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76390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74485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38750" cy="40290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