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C6CE" w14:textId="59FE6BFF" w:rsidR="00F569AB" w:rsidRPr="000E20E4" w:rsidRDefault="000E20E4">
      <w:pPr>
        <w:rPr>
          <w:b/>
          <w:bCs/>
          <w:sz w:val="40"/>
          <w:szCs w:val="44"/>
        </w:rPr>
      </w:pPr>
      <w:r w:rsidRPr="000E20E4">
        <w:rPr>
          <w:rFonts w:hint="eastAsia"/>
          <w:b/>
          <w:bCs/>
          <w:sz w:val="40"/>
          <w:szCs w:val="44"/>
        </w:rPr>
        <w:t>主流新闻媒体CSS链接整理</w:t>
      </w:r>
    </w:p>
    <w:tbl>
      <w:tblPr>
        <w:tblW w:w="9000" w:type="dxa"/>
        <w:jc w:val="center"/>
        <w:tblCellSpacing w:w="0" w:type="dxa"/>
        <w:shd w:val="clear" w:color="auto" w:fill="DFEBF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940"/>
        <w:gridCol w:w="5776"/>
        <w:gridCol w:w="470"/>
      </w:tblGrid>
      <w:tr w:rsidR="000E20E4" w:rsidRPr="003E177A" w14:paraId="75C2D757" w14:textId="77777777" w:rsidTr="00C4672A">
        <w:trPr>
          <w:gridAfter w:val="2"/>
          <w:wAfter w:w="6246" w:type="dxa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0494155B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  <w:r>
              <w:rPr>
                <w:rFonts w:hint="eastAsia"/>
              </w:rPr>
              <w:t>新华网</w:t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40040865" w14:textId="77777777" w:rsidR="000E20E4" w:rsidRPr="003E177A" w:rsidRDefault="000E20E4" w:rsidP="00C4672A"/>
        </w:tc>
      </w:tr>
      <w:tr w:rsidR="000E20E4" w:rsidRPr="003E177A" w14:paraId="1F5807C9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4ECC1DD7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3461B5BF" wp14:editId="23862CE4">
                  <wp:extent cx="342900" cy="133350"/>
                  <wp:effectExtent l="0" t="0" r="0" b="0"/>
                  <wp:docPr id="1571055725" name="图片 48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07A1970D" w14:textId="77777777" w:rsidR="000E20E4" w:rsidRPr="003E177A" w:rsidRDefault="000E20E4" w:rsidP="00C4672A">
            <w:r w:rsidRPr="003E177A">
              <w:rPr>
                <w:rFonts w:hint="eastAsia"/>
              </w:rPr>
              <w:t>时政频道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5D2C8E4F" w14:textId="77777777" w:rsidR="000E20E4" w:rsidRPr="003E177A" w:rsidRDefault="000E20E4" w:rsidP="00C4672A">
            <w:hyperlink r:id="rId7" w:history="1">
              <w:r w:rsidRPr="003E177A">
                <w:rPr>
                  <w:rStyle w:val="ae"/>
                  <w:rFonts w:hint="eastAsia"/>
                </w:rPr>
                <w:t>http://www.xinhuanet.com/politics/news_politics.xml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115C5C92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4EACB922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0F2F6D15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6D74EBC2" wp14:editId="398575E0">
                  <wp:extent cx="342900" cy="133350"/>
                  <wp:effectExtent l="0" t="0" r="0" b="0"/>
                  <wp:docPr id="1577472959" name="图片 47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297887E9" w14:textId="77777777" w:rsidR="000E20E4" w:rsidRPr="003E177A" w:rsidRDefault="000E20E4" w:rsidP="00C4672A">
            <w:r w:rsidRPr="003E177A">
              <w:rPr>
                <w:rFonts w:hint="eastAsia"/>
              </w:rPr>
              <w:t>国际频道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1002C1DA" w14:textId="77777777" w:rsidR="000E20E4" w:rsidRPr="003E177A" w:rsidRDefault="000E20E4" w:rsidP="00C4672A">
            <w:hyperlink r:id="rId9" w:history="1">
              <w:r w:rsidRPr="003E177A">
                <w:rPr>
                  <w:rStyle w:val="ae"/>
                  <w:rFonts w:hint="eastAsia"/>
                </w:rPr>
                <w:t>http://www.xinhuanet.com/world/news_world.xml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54D37141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450D8693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5347241E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007EAB7" wp14:editId="5AC44E3D">
                  <wp:extent cx="342900" cy="133350"/>
                  <wp:effectExtent l="0" t="0" r="0" b="0"/>
                  <wp:docPr id="1532302773" name="图片 46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CCEAFD"/>
            <w:vAlign w:val="center"/>
            <w:hideMark/>
          </w:tcPr>
          <w:p w14:paraId="6B4179C6" w14:textId="77777777" w:rsidR="000E20E4" w:rsidRPr="003E177A" w:rsidRDefault="000E20E4" w:rsidP="00C4672A">
            <w:r w:rsidRPr="003E177A">
              <w:rPr>
                <w:rFonts w:hint="eastAsia"/>
              </w:rPr>
              <w:t>地方联播</w:t>
            </w:r>
          </w:p>
        </w:tc>
        <w:tc>
          <w:tcPr>
            <w:tcW w:w="0" w:type="auto"/>
            <w:shd w:val="clear" w:color="auto" w:fill="CCEAFD"/>
            <w:vAlign w:val="center"/>
            <w:hideMark/>
          </w:tcPr>
          <w:p w14:paraId="49E989D4" w14:textId="77777777" w:rsidR="000E20E4" w:rsidRPr="003E177A" w:rsidRDefault="000E20E4" w:rsidP="00C4672A">
            <w:hyperlink r:id="rId11" w:history="1">
              <w:r w:rsidRPr="003E177A">
                <w:rPr>
                  <w:rStyle w:val="ae"/>
                  <w:rFonts w:hint="eastAsia"/>
                </w:rPr>
                <w:t>http://www.xinhuanet.com/local/news_province.xml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1F596F3F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55C8D01C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32F08234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37FA593F" wp14:editId="1A3E8C9F">
                  <wp:extent cx="342900" cy="133350"/>
                  <wp:effectExtent l="0" t="0" r="0" b="0"/>
                  <wp:docPr id="1801355814" name="图片 45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4FBFE5B3" w14:textId="77777777" w:rsidR="000E20E4" w:rsidRPr="003E177A" w:rsidRDefault="000E20E4" w:rsidP="00C4672A">
            <w:r w:rsidRPr="003E177A">
              <w:rPr>
                <w:rFonts w:hint="eastAsia"/>
              </w:rPr>
              <w:t>军事频道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0FDBD195" w14:textId="77777777" w:rsidR="000E20E4" w:rsidRPr="003E177A" w:rsidRDefault="000E20E4" w:rsidP="00C4672A">
            <w:hyperlink r:id="rId13" w:history="1">
              <w:r w:rsidRPr="003E177A">
                <w:rPr>
                  <w:rStyle w:val="ae"/>
                  <w:rFonts w:hint="eastAsia"/>
                </w:rPr>
                <w:t>http://www.xinhuanet.com/mil/news_mil.xml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7F03F487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6E06F298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13E49FC3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6CA57538" wp14:editId="228ECDCC">
                  <wp:extent cx="342900" cy="133350"/>
                  <wp:effectExtent l="0" t="0" r="0" b="0"/>
                  <wp:docPr id="164501982" name="图片 44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44D1AA4C" w14:textId="77777777" w:rsidR="000E20E4" w:rsidRPr="003E177A" w:rsidRDefault="000E20E4" w:rsidP="00C4672A">
            <w:r w:rsidRPr="003E177A">
              <w:rPr>
                <w:rFonts w:hint="eastAsia"/>
              </w:rPr>
              <w:t>图片频道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3A7EF0C3" w14:textId="77777777" w:rsidR="000E20E4" w:rsidRPr="003E177A" w:rsidRDefault="000E20E4" w:rsidP="00C4672A">
            <w:hyperlink r:id="rId15" w:history="1">
              <w:r w:rsidRPr="003E177A">
                <w:rPr>
                  <w:rStyle w:val="ae"/>
                  <w:rFonts w:hint="eastAsia"/>
                </w:rPr>
                <w:t>http://www.xinhuanet.com/local/news_province.xml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32E749CC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03AF39EA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1B95A91B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B79C6AD" wp14:editId="69C7C432">
                  <wp:extent cx="342900" cy="133350"/>
                  <wp:effectExtent l="0" t="0" r="0" b="0"/>
                  <wp:docPr id="689280865" name="图片 4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57853C43" w14:textId="77777777" w:rsidR="000E20E4" w:rsidRPr="003E177A" w:rsidRDefault="000E20E4" w:rsidP="00C4672A">
            <w:r w:rsidRPr="003E177A">
              <w:rPr>
                <w:rFonts w:hint="eastAsia"/>
              </w:rPr>
              <w:t>台湾频道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2D65ACCF" w14:textId="77777777" w:rsidR="000E20E4" w:rsidRPr="003E177A" w:rsidRDefault="000E20E4" w:rsidP="00C4672A">
            <w:hyperlink r:id="rId17" w:history="1">
              <w:r w:rsidRPr="003E177A">
                <w:rPr>
                  <w:rStyle w:val="ae"/>
                  <w:rFonts w:hint="eastAsia"/>
                </w:rPr>
                <w:t>http://www.xinhuanet.com/tw/news_tw.xml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30A34C34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471416D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744D835F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2FBE9AD7" wp14:editId="3E46FA6E">
                  <wp:extent cx="342900" cy="133350"/>
                  <wp:effectExtent l="0" t="0" r="0" b="0"/>
                  <wp:docPr id="1090621637" name="图片 42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5CB5CAA5" w14:textId="77777777" w:rsidR="000E20E4" w:rsidRPr="003E177A" w:rsidRDefault="000E20E4" w:rsidP="00C4672A">
            <w:r w:rsidRPr="003E177A">
              <w:rPr>
                <w:rFonts w:hint="eastAsia"/>
              </w:rPr>
              <w:t>华人频道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452C14F3" w14:textId="77777777" w:rsidR="000E20E4" w:rsidRPr="003E177A" w:rsidRDefault="000E20E4" w:rsidP="00C4672A">
            <w:hyperlink r:id="rId19" w:history="1">
              <w:r w:rsidRPr="003E177A">
                <w:rPr>
                  <w:rStyle w:val="ae"/>
                  <w:rFonts w:hint="eastAsia"/>
                </w:rPr>
                <w:t>http://www.xinhuanet.com/overseas/news_overseas.xml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472C9587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7CE2CE90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57E79CDB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44021D03" wp14:editId="201FC7C5">
                  <wp:extent cx="342900" cy="133350"/>
                  <wp:effectExtent l="0" t="0" r="0" b="0"/>
                  <wp:docPr id="617140162" name="图片 4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6B79687B" w14:textId="77777777" w:rsidR="000E20E4" w:rsidRPr="003E177A" w:rsidRDefault="000E20E4" w:rsidP="00C4672A">
            <w:r w:rsidRPr="003E177A">
              <w:rPr>
                <w:rFonts w:hint="eastAsia"/>
              </w:rPr>
              <w:t>金融频道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2BAA183E" w14:textId="77777777" w:rsidR="000E20E4" w:rsidRPr="003E177A" w:rsidRDefault="000E20E4" w:rsidP="00C4672A">
            <w:hyperlink r:id="rId21" w:history="1">
              <w:r w:rsidRPr="003E177A">
                <w:rPr>
                  <w:rStyle w:val="ae"/>
                  <w:rFonts w:hint="eastAsia"/>
                </w:rPr>
                <w:t>http://www.xinhuanet.com/finance/news_finance.xml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3770C92F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4FC145FD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241B56E3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7E3F9592" wp14:editId="685A0D67">
                  <wp:extent cx="342900" cy="133350"/>
                  <wp:effectExtent l="0" t="0" r="0" b="0"/>
                  <wp:docPr id="2053621132" name="图片 40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47E0FD95" w14:textId="77777777" w:rsidR="000E20E4" w:rsidRPr="003E177A" w:rsidRDefault="000E20E4" w:rsidP="00C4672A">
            <w:r w:rsidRPr="003E177A">
              <w:rPr>
                <w:rFonts w:hint="eastAsia"/>
              </w:rPr>
              <w:t>财经频道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1D6D2309" w14:textId="77777777" w:rsidR="000E20E4" w:rsidRPr="003E177A" w:rsidRDefault="000E20E4" w:rsidP="00C4672A">
            <w:hyperlink r:id="rId22" w:history="1">
              <w:r w:rsidRPr="003E177A">
                <w:rPr>
                  <w:rStyle w:val="ae"/>
                  <w:rFonts w:hint="eastAsia"/>
                </w:rPr>
                <w:t>http://www.xinhuanet.com/fortune/news_fortune.xml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7EE5C4F1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6417071B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44A6DF3D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61C122ED" wp14:editId="4965B743">
                  <wp:extent cx="342900" cy="133350"/>
                  <wp:effectExtent l="0" t="0" r="0" b="0"/>
                  <wp:docPr id="1879959488" name="图片 39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50CF0951" w14:textId="77777777" w:rsidR="000E20E4" w:rsidRPr="003E177A" w:rsidRDefault="000E20E4" w:rsidP="00C4672A">
            <w:r w:rsidRPr="003E177A">
              <w:rPr>
                <w:rFonts w:hint="eastAsia"/>
              </w:rPr>
              <w:t>房产频道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31A54051" w14:textId="77777777" w:rsidR="000E20E4" w:rsidRPr="003E177A" w:rsidRDefault="000E20E4" w:rsidP="00C4672A">
            <w:hyperlink r:id="rId24" w:history="1">
              <w:r w:rsidRPr="003E177A">
                <w:rPr>
                  <w:rStyle w:val="ae"/>
                  <w:rFonts w:hint="eastAsia"/>
                </w:rPr>
                <w:t>http://www.xinhuanet.com/house/news_house.xml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2BA13FBD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525A08FC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627881A8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E346506" wp14:editId="1B146F4C">
                  <wp:extent cx="342900" cy="133350"/>
                  <wp:effectExtent l="0" t="0" r="0" b="0"/>
                  <wp:docPr id="1499710948" name="图片 38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4412E49F" w14:textId="77777777" w:rsidR="000E20E4" w:rsidRPr="003E177A" w:rsidRDefault="000E20E4" w:rsidP="00C4672A">
            <w:r w:rsidRPr="003E177A">
              <w:rPr>
                <w:rFonts w:hint="eastAsia"/>
              </w:rPr>
              <w:t>法制频道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23D97264" w14:textId="77777777" w:rsidR="000E20E4" w:rsidRPr="003E177A" w:rsidRDefault="000E20E4" w:rsidP="00C4672A">
            <w:hyperlink r:id="rId26" w:history="1">
              <w:r w:rsidRPr="003E177A">
                <w:rPr>
                  <w:rStyle w:val="ae"/>
                  <w:rFonts w:hint="eastAsia"/>
                </w:rPr>
                <w:t>http://www.xinhuanet.com/legal/news_legal.xml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68063CDE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5B5835A6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63177A72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79FE8176" wp14:editId="33B97751">
                  <wp:extent cx="342900" cy="133350"/>
                  <wp:effectExtent l="0" t="0" r="0" b="0"/>
                  <wp:docPr id="1694812678" name="图片 37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16C14B85" w14:textId="77777777" w:rsidR="000E20E4" w:rsidRPr="003E177A" w:rsidRDefault="000E20E4" w:rsidP="00C4672A">
            <w:r w:rsidRPr="003E177A">
              <w:rPr>
                <w:rFonts w:hint="eastAsia"/>
              </w:rPr>
              <w:t>教育频道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107AFA92" w14:textId="77777777" w:rsidR="000E20E4" w:rsidRPr="003E177A" w:rsidRDefault="000E20E4" w:rsidP="00C4672A">
            <w:hyperlink r:id="rId28" w:history="1">
              <w:r w:rsidRPr="003E177A">
                <w:rPr>
                  <w:rStyle w:val="ae"/>
                  <w:rFonts w:hint="eastAsia"/>
                </w:rPr>
                <w:t>http://www.xinhuanet.com/edu/news_edu.xml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58EB70EE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64F9606C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620EFD51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6D23242E" wp14:editId="782FFD08">
                  <wp:extent cx="342900" cy="133350"/>
                  <wp:effectExtent l="0" t="0" r="0" b="0"/>
                  <wp:docPr id="792827034" name="图片 36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7418E85C" w14:textId="77777777" w:rsidR="000E20E4" w:rsidRPr="003E177A" w:rsidRDefault="000E20E4" w:rsidP="00C4672A">
            <w:r w:rsidRPr="003E177A">
              <w:rPr>
                <w:rFonts w:hint="eastAsia"/>
              </w:rPr>
              <w:t>体育频道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7A970CC0" w14:textId="77777777" w:rsidR="000E20E4" w:rsidRPr="003E177A" w:rsidRDefault="000E20E4" w:rsidP="00C4672A">
            <w:hyperlink r:id="rId30" w:history="1">
              <w:r w:rsidRPr="003E177A">
                <w:rPr>
                  <w:rStyle w:val="ae"/>
                  <w:rFonts w:hint="eastAsia"/>
                </w:rPr>
                <w:t>http://www.xinhuanet.com/sports/news_sports.xml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0FD1215B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2659DABF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4DF4EA32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640B13B7" wp14:editId="18003E68">
                  <wp:extent cx="342900" cy="133350"/>
                  <wp:effectExtent l="0" t="0" r="0" b="0"/>
                  <wp:docPr id="1271651587" name="图片 35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47C96DA2" w14:textId="77777777" w:rsidR="000E20E4" w:rsidRPr="003E177A" w:rsidRDefault="000E20E4" w:rsidP="00C4672A">
            <w:r w:rsidRPr="003E177A">
              <w:rPr>
                <w:rFonts w:hint="eastAsia"/>
              </w:rPr>
              <w:t>娱乐频道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157FC828" w14:textId="77777777" w:rsidR="000E20E4" w:rsidRPr="003E177A" w:rsidRDefault="000E20E4" w:rsidP="00C4672A">
            <w:hyperlink r:id="rId32" w:history="1">
              <w:r w:rsidRPr="003E177A">
                <w:rPr>
                  <w:rStyle w:val="ae"/>
                  <w:rFonts w:hint="eastAsia"/>
                </w:rPr>
                <w:t>http://www.xinhuanet.com/ent/news_ent.xml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622E5403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50096615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60299B30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C66D6F9" wp14:editId="7051FB53">
                  <wp:extent cx="342900" cy="133350"/>
                  <wp:effectExtent l="0" t="0" r="0" b="0"/>
                  <wp:docPr id="274400238" name="图片 34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37337D6B" w14:textId="77777777" w:rsidR="000E20E4" w:rsidRPr="003E177A" w:rsidRDefault="000E20E4" w:rsidP="00C4672A">
            <w:r w:rsidRPr="003E177A">
              <w:rPr>
                <w:rFonts w:hint="eastAsia"/>
              </w:rPr>
              <w:t>汽车频道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4D5F4ACF" w14:textId="77777777" w:rsidR="000E20E4" w:rsidRPr="003E177A" w:rsidRDefault="000E20E4" w:rsidP="00C4672A">
            <w:hyperlink r:id="rId34" w:history="1">
              <w:r w:rsidRPr="003E177A">
                <w:rPr>
                  <w:rStyle w:val="ae"/>
                  <w:rFonts w:hint="eastAsia"/>
                </w:rPr>
                <w:t>http://www.xinhuanet.com/auto/news_auto.xml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5BC5D857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7627243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139E23BA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14239C6F" wp14:editId="35351CC6">
                  <wp:extent cx="342900" cy="133350"/>
                  <wp:effectExtent l="0" t="0" r="0" b="0"/>
                  <wp:docPr id="792496574" name="图片 33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>
                            <a:hlinkClick r:id="rId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34CD3FDB" w14:textId="77777777" w:rsidR="000E20E4" w:rsidRPr="003E177A" w:rsidRDefault="000E20E4" w:rsidP="00C4672A">
            <w:r w:rsidRPr="003E177A">
              <w:rPr>
                <w:rFonts w:hint="eastAsia"/>
              </w:rPr>
              <w:t>收藏频道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4117919F" w14:textId="77777777" w:rsidR="000E20E4" w:rsidRPr="003E177A" w:rsidRDefault="000E20E4" w:rsidP="00C4672A">
            <w:hyperlink r:id="rId36" w:history="1">
              <w:r w:rsidRPr="003E177A">
                <w:rPr>
                  <w:rStyle w:val="ae"/>
                  <w:rFonts w:hint="eastAsia"/>
                </w:rPr>
                <w:t>http://www.xinhuanet.com/collection/news_collection.xml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403A4B2A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A754157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36C62C50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19DB896" wp14:editId="2ABF3879">
                  <wp:extent cx="342900" cy="133350"/>
                  <wp:effectExtent l="0" t="0" r="0" b="0"/>
                  <wp:docPr id="236895573" name="图片 32">
                    <a:hlinkClick xmlns:a="http://schemas.openxmlformats.org/drawingml/2006/main" r:id="rId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>
                            <a:hlinkClick r:id="rId3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6B9EC6D6" w14:textId="77777777" w:rsidR="000E20E4" w:rsidRPr="003E177A" w:rsidRDefault="000E20E4" w:rsidP="00C4672A">
            <w:r w:rsidRPr="003E177A">
              <w:rPr>
                <w:rFonts w:hint="eastAsia"/>
              </w:rPr>
              <w:t>旅游频道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453EEE69" w14:textId="77777777" w:rsidR="000E20E4" w:rsidRPr="003E177A" w:rsidRDefault="000E20E4" w:rsidP="00C4672A">
            <w:hyperlink r:id="rId38" w:history="1">
              <w:r w:rsidRPr="003E177A">
                <w:rPr>
                  <w:rStyle w:val="ae"/>
                  <w:rFonts w:hint="eastAsia"/>
                </w:rPr>
                <w:t>http://www.xinhuanet.com/travel/news_travel.xml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1A4D16ED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2D78A69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1F5865C6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04E6359B" wp14:editId="0EA31EE7">
                  <wp:extent cx="342900" cy="133350"/>
                  <wp:effectExtent l="0" t="0" r="0" b="0"/>
                  <wp:docPr id="949751746" name="图片 31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1D451521" w14:textId="77777777" w:rsidR="000E20E4" w:rsidRPr="003E177A" w:rsidRDefault="000E20E4" w:rsidP="00C4672A">
            <w:r w:rsidRPr="003E177A">
              <w:rPr>
                <w:rFonts w:hint="eastAsia"/>
              </w:rPr>
              <w:t>科技频道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7E484F4D" w14:textId="77777777" w:rsidR="000E20E4" w:rsidRPr="003E177A" w:rsidRDefault="000E20E4" w:rsidP="00C4672A">
            <w:hyperlink r:id="rId40" w:history="1">
              <w:r w:rsidRPr="003E177A">
                <w:rPr>
                  <w:rStyle w:val="ae"/>
                  <w:rFonts w:hint="eastAsia"/>
                </w:rPr>
                <w:t>http://www.xinhuanet.com/tech/news_tech.xml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371745A5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559CCCFC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71E58BD9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22E5421C" wp14:editId="5025FCDE">
                  <wp:extent cx="342900" cy="133350"/>
                  <wp:effectExtent l="0" t="0" r="0" b="0"/>
                  <wp:docPr id="1589803680" name="图片 30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0E32FC65" w14:textId="77777777" w:rsidR="000E20E4" w:rsidRPr="003E177A" w:rsidRDefault="000E20E4" w:rsidP="00C4672A">
            <w:r w:rsidRPr="003E177A">
              <w:rPr>
                <w:rFonts w:hint="eastAsia"/>
              </w:rPr>
              <w:t>出国频道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55096C35" w14:textId="77777777" w:rsidR="000E20E4" w:rsidRPr="003E177A" w:rsidRDefault="000E20E4" w:rsidP="00C4672A">
            <w:hyperlink r:id="rId42" w:history="1">
              <w:r w:rsidRPr="003E177A">
                <w:rPr>
                  <w:rStyle w:val="ae"/>
                  <w:rFonts w:hint="eastAsia"/>
                </w:rPr>
                <w:t>http://www.xinhuanet.com/abroad/news_abroad.xml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65890BF6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69FB6D84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7B70B99B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C62C28A" wp14:editId="53CE0591">
                  <wp:extent cx="342900" cy="133350"/>
                  <wp:effectExtent l="0" t="0" r="0" b="0"/>
                  <wp:docPr id="1067867490" name="图片 29">
                    <a:hlinkClick xmlns:a="http://schemas.openxmlformats.org/drawingml/2006/main" r:id="rId4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>
                            <a:hlinkClick r:id="rId4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2E8D7C40" w14:textId="77777777" w:rsidR="000E20E4" w:rsidRPr="003E177A" w:rsidRDefault="000E20E4" w:rsidP="00C4672A">
            <w:r w:rsidRPr="003E177A">
              <w:rPr>
                <w:rFonts w:hint="eastAsia"/>
              </w:rPr>
              <w:t>食品频道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04E4705B" w14:textId="77777777" w:rsidR="000E20E4" w:rsidRPr="003E177A" w:rsidRDefault="000E20E4" w:rsidP="00C4672A">
            <w:hyperlink r:id="rId44" w:history="1">
              <w:r w:rsidRPr="003E177A">
                <w:rPr>
                  <w:rStyle w:val="ae"/>
                  <w:rFonts w:hint="eastAsia"/>
                </w:rPr>
                <w:t>http://www.xinhuanet.com/food/news_food.xml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4AB70303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3A8FE34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6DA56294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21B878EC" wp14:editId="3D03C921">
                  <wp:extent cx="342900" cy="133350"/>
                  <wp:effectExtent l="0" t="0" r="0" b="0"/>
                  <wp:docPr id="1439059141" name="图片 28">
                    <a:hlinkClick xmlns:a="http://schemas.openxmlformats.org/drawingml/2006/main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>
                            <a:hlinkClick r:id="rId4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7CC3AABE" w14:textId="77777777" w:rsidR="000E20E4" w:rsidRPr="003E177A" w:rsidRDefault="000E20E4" w:rsidP="00C4672A">
            <w:r w:rsidRPr="003E177A">
              <w:rPr>
                <w:rFonts w:hint="eastAsia"/>
              </w:rPr>
              <w:t>健康频道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797A3946" w14:textId="77777777" w:rsidR="000E20E4" w:rsidRPr="003E177A" w:rsidRDefault="000E20E4" w:rsidP="00C4672A">
            <w:hyperlink r:id="rId46" w:history="1">
              <w:r w:rsidRPr="003E177A">
                <w:rPr>
                  <w:rStyle w:val="ae"/>
                  <w:rFonts w:hint="eastAsia"/>
                </w:rPr>
                <w:t>http://www.xinhuanet.com/health/news_health.xml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60F4352E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421623A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552CD839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547D732" wp14:editId="40177BB2">
                  <wp:extent cx="342900" cy="133350"/>
                  <wp:effectExtent l="0" t="0" r="0" b="0"/>
                  <wp:docPr id="1735746365" name="图片 27">
                    <a:hlinkClick xmlns:a="http://schemas.openxmlformats.org/drawingml/2006/main" r:id="rId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>
                            <a:hlinkClick r:id="rId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DFEBF7"/>
            <w:vAlign w:val="center"/>
            <w:hideMark/>
          </w:tcPr>
          <w:p w14:paraId="346FD98D" w14:textId="77777777" w:rsidR="000E20E4" w:rsidRPr="003E177A" w:rsidRDefault="000E20E4" w:rsidP="00C4672A">
            <w:r w:rsidRPr="003E177A">
              <w:rPr>
                <w:rFonts w:hint="eastAsia"/>
              </w:rPr>
              <w:t>书画频道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41F9BDB4" w14:textId="77777777" w:rsidR="000E20E4" w:rsidRPr="003E177A" w:rsidRDefault="000E20E4" w:rsidP="00C4672A">
            <w:hyperlink r:id="rId48" w:history="1">
              <w:r w:rsidRPr="003E177A">
                <w:rPr>
                  <w:rStyle w:val="ae"/>
                  <w:rFonts w:hint="eastAsia"/>
                </w:rPr>
                <w:t>http://www.xinhuanet.com/shuhua/news_calligraphy.xml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24EF872C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1CA2B08F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CCEAFD"/>
            <w:vAlign w:val="center"/>
            <w:hideMark/>
          </w:tcPr>
          <w:p w14:paraId="5FC20A3C" w14:textId="77777777" w:rsidR="000E20E4" w:rsidRPr="003E177A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5FF13008" wp14:editId="42CC90FA">
                  <wp:extent cx="342900" cy="133350"/>
                  <wp:effectExtent l="0" t="0" r="0" b="0"/>
                  <wp:docPr id="396042222" name="图片 26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>
                            <a:hlinkClick r:id="rId4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shd w:val="clear" w:color="auto" w:fill="CCEAFD"/>
            <w:vAlign w:val="center"/>
            <w:hideMark/>
          </w:tcPr>
          <w:p w14:paraId="320F7E5C" w14:textId="77777777" w:rsidR="000E20E4" w:rsidRPr="003E177A" w:rsidRDefault="000E20E4" w:rsidP="00C4672A">
            <w:r w:rsidRPr="003E177A">
              <w:rPr>
                <w:rFonts w:hint="eastAsia"/>
              </w:rPr>
              <w:t>能源频道</w:t>
            </w:r>
          </w:p>
        </w:tc>
        <w:tc>
          <w:tcPr>
            <w:tcW w:w="5776" w:type="dxa"/>
            <w:shd w:val="clear" w:color="auto" w:fill="CCEAFD"/>
            <w:vAlign w:val="center"/>
            <w:hideMark/>
          </w:tcPr>
          <w:p w14:paraId="176F4BBE" w14:textId="77777777" w:rsidR="000E20E4" w:rsidRPr="003E177A" w:rsidRDefault="000E20E4" w:rsidP="00C4672A">
            <w:hyperlink r:id="rId50" w:history="1">
              <w:r w:rsidRPr="003E177A">
                <w:rPr>
                  <w:rStyle w:val="ae"/>
                  <w:rFonts w:hint="eastAsia"/>
                </w:rPr>
                <w:t>http://www.xinhuanet.com/energy/news_energy.xml</w:t>
              </w:r>
            </w:hyperlink>
          </w:p>
        </w:tc>
        <w:tc>
          <w:tcPr>
            <w:tcW w:w="470" w:type="dxa"/>
            <w:shd w:val="clear" w:color="auto" w:fill="CCEAFD"/>
            <w:vAlign w:val="center"/>
            <w:hideMark/>
          </w:tcPr>
          <w:p w14:paraId="23B973F8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  <w:tr w:rsidR="000E20E4" w:rsidRPr="003E177A" w14:paraId="623DEA38" w14:textId="77777777" w:rsidTr="00C4672A">
        <w:trPr>
          <w:trHeight w:val="250"/>
          <w:tblCellSpacing w:w="0" w:type="dxa"/>
          <w:jc w:val="center"/>
        </w:trPr>
        <w:tc>
          <w:tcPr>
            <w:tcW w:w="1814" w:type="dxa"/>
            <w:shd w:val="clear" w:color="auto" w:fill="DFEBF7"/>
            <w:vAlign w:val="center"/>
            <w:hideMark/>
          </w:tcPr>
          <w:p w14:paraId="285C3205" w14:textId="77777777" w:rsidR="000E20E4" w:rsidRDefault="000E20E4" w:rsidP="00C4672A">
            <w:r w:rsidRPr="003E177A">
              <w:rPr>
                <w:rFonts w:hint="eastAsia"/>
                <w:noProof/>
              </w:rPr>
              <w:drawing>
                <wp:inline distT="0" distB="0" distL="0" distR="0" wp14:anchorId="3CE29A24" wp14:editId="5C403051">
                  <wp:extent cx="342900" cy="133350"/>
                  <wp:effectExtent l="0" t="0" r="0" b="0"/>
                  <wp:docPr id="1795642142" name="图片 25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>
                            <a:hlinkClick r:id="rId5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F7BC03" w14:textId="77777777" w:rsidR="000E20E4" w:rsidRPr="003E177A" w:rsidRDefault="000E20E4" w:rsidP="00C4672A"/>
        </w:tc>
        <w:tc>
          <w:tcPr>
            <w:tcW w:w="940" w:type="dxa"/>
            <w:shd w:val="clear" w:color="auto" w:fill="DFEBF7"/>
            <w:vAlign w:val="center"/>
            <w:hideMark/>
          </w:tcPr>
          <w:p w14:paraId="01F4A2E6" w14:textId="77777777" w:rsidR="000E20E4" w:rsidRPr="003E177A" w:rsidRDefault="000E20E4" w:rsidP="00C4672A">
            <w:r w:rsidRPr="003E177A">
              <w:rPr>
                <w:rFonts w:hint="eastAsia"/>
              </w:rPr>
              <w:t>民航频道</w:t>
            </w:r>
          </w:p>
        </w:tc>
        <w:tc>
          <w:tcPr>
            <w:tcW w:w="5776" w:type="dxa"/>
            <w:shd w:val="clear" w:color="auto" w:fill="DFEBF7"/>
            <w:vAlign w:val="center"/>
            <w:hideMark/>
          </w:tcPr>
          <w:p w14:paraId="211A02EF" w14:textId="77777777" w:rsidR="000E20E4" w:rsidRPr="003E177A" w:rsidRDefault="000E20E4" w:rsidP="00C4672A">
            <w:hyperlink r:id="rId52" w:history="1">
              <w:r w:rsidRPr="003E177A">
                <w:rPr>
                  <w:rStyle w:val="ae"/>
                  <w:rFonts w:hint="eastAsia"/>
                </w:rPr>
                <w:t>http://www.xinhuanet.com/air/news_air.xml</w:t>
              </w:r>
            </w:hyperlink>
          </w:p>
        </w:tc>
        <w:tc>
          <w:tcPr>
            <w:tcW w:w="470" w:type="dxa"/>
            <w:shd w:val="clear" w:color="auto" w:fill="DFEBF7"/>
            <w:vAlign w:val="center"/>
            <w:hideMark/>
          </w:tcPr>
          <w:p w14:paraId="7DEF5933" w14:textId="77777777" w:rsidR="000E20E4" w:rsidRPr="003E177A" w:rsidRDefault="000E20E4" w:rsidP="00C4672A">
            <w:r w:rsidRPr="003E177A">
              <w:rPr>
                <w:rFonts w:hint="eastAsia"/>
              </w:rPr>
              <w:t> </w:t>
            </w:r>
          </w:p>
        </w:tc>
      </w:tr>
    </w:tbl>
    <w:p w14:paraId="7C4F475F" w14:textId="77777777" w:rsidR="000E20E4" w:rsidRDefault="000E20E4" w:rsidP="000E20E4">
      <w:pPr>
        <w:ind w:left="720"/>
      </w:pPr>
      <w:hyperlink r:id="rId53" w:history="1">
        <w:r w:rsidRPr="00EC11E6">
          <w:rPr>
            <w:rStyle w:val="ae"/>
            <w:rFonts w:hint="eastAsia"/>
          </w:rPr>
          <w:t>https://feedx.net/rss/mrdx.xml</w:t>
        </w:r>
      </w:hyperlink>
    </w:p>
    <w:p w14:paraId="08721056" w14:textId="77777777" w:rsidR="000E20E4" w:rsidRPr="00886A50" w:rsidRDefault="000E20E4" w:rsidP="000E20E4">
      <w:pPr>
        <w:ind w:left="720"/>
      </w:pPr>
      <w:r>
        <w:rPr>
          <w:rFonts w:hint="eastAsia"/>
        </w:rPr>
        <w:t>人民网</w:t>
      </w:r>
    </w:p>
    <w:p w14:paraId="1AE95A6F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54" w:history="1">
        <w:r w:rsidRPr="00EC11E6">
          <w:rPr>
            <w:rStyle w:val="ae"/>
            <w:rFonts w:hint="eastAsia"/>
            <w:b/>
            <w:bCs/>
          </w:rPr>
          <w:t>时政新闻</w:t>
        </w:r>
      </w:hyperlink>
      <w:r w:rsidRPr="00FC78A3">
        <w:rPr>
          <w:rFonts w:hint="eastAsia"/>
        </w:rPr>
        <w:t>：</w:t>
      </w:r>
      <w:hyperlink r:id="rId55" w:tgtFrame="_blank" w:history="1">
        <w:r w:rsidRPr="00FC78A3">
          <w:rPr>
            <w:rStyle w:val="ae"/>
            <w:rFonts w:hint="eastAsia"/>
          </w:rPr>
          <w:t>http://www.people.com.cn/rss/politics.xml</w:t>
        </w:r>
      </w:hyperlink>
    </w:p>
    <w:p w14:paraId="053F07BB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56" w:tgtFrame="_blank" w:history="1">
        <w:r w:rsidRPr="00FC78A3">
          <w:rPr>
            <w:rStyle w:val="ae"/>
            <w:rFonts w:hint="eastAsia"/>
            <w:b/>
            <w:bCs/>
          </w:rPr>
          <w:t>社会新闻</w:t>
        </w:r>
      </w:hyperlink>
      <w:r w:rsidRPr="00FC78A3">
        <w:rPr>
          <w:rFonts w:hint="eastAsia"/>
        </w:rPr>
        <w:t>：</w:t>
      </w:r>
      <w:hyperlink r:id="rId57" w:tgtFrame="_blank" w:history="1">
        <w:r w:rsidRPr="00FC78A3">
          <w:rPr>
            <w:rStyle w:val="ae"/>
            <w:rFonts w:hint="eastAsia"/>
          </w:rPr>
          <w:t>http://www.people.com.cn/rss/society.xml</w:t>
        </w:r>
      </w:hyperlink>
    </w:p>
    <w:p w14:paraId="5E183546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58" w:tgtFrame="_blank" w:history="1">
        <w:r w:rsidRPr="00FC78A3">
          <w:rPr>
            <w:rStyle w:val="ae"/>
            <w:rFonts w:hint="eastAsia"/>
            <w:b/>
            <w:bCs/>
          </w:rPr>
          <w:t>法治新闻</w:t>
        </w:r>
      </w:hyperlink>
      <w:r w:rsidRPr="00FC78A3">
        <w:rPr>
          <w:rFonts w:hint="eastAsia"/>
        </w:rPr>
        <w:t>：</w:t>
      </w:r>
      <w:hyperlink r:id="rId59" w:tgtFrame="_blank" w:history="1">
        <w:r w:rsidRPr="00FC78A3">
          <w:rPr>
            <w:rStyle w:val="ae"/>
            <w:rFonts w:hint="eastAsia"/>
          </w:rPr>
          <w:t>http://www.people.com.cn/rss/legal.xml</w:t>
        </w:r>
      </w:hyperlink>
    </w:p>
    <w:p w14:paraId="61C09BF0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60" w:tgtFrame="_blank" w:history="1">
        <w:r w:rsidRPr="00FC78A3">
          <w:rPr>
            <w:rStyle w:val="ae"/>
            <w:rFonts w:hint="eastAsia"/>
            <w:b/>
            <w:bCs/>
          </w:rPr>
          <w:t>国际新闻</w:t>
        </w:r>
      </w:hyperlink>
      <w:r w:rsidRPr="00FC78A3">
        <w:rPr>
          <w:rFonts w:hint="eastAsia"/>
        </w:rPr>
        <w:t>：</w:t>
      </w:r>
      <w:hyperlink r:id="rId61" w:tgtFrame="_blank" w:history="1">
        <w:r w:rsidRPr="00FC78A3">
          <w:rPr>
            <w:rStyle w:val="ae"/>
            <w:rFonts w:hint="eastAsia"/>
          </w:rPr>
          <w:t>http://www.people.com.cn/rss/world.xml</w:t>
        </w:r>
      </w:hyperlink>
    </w:p>
    <w:p w14:paraId="352B3A67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62" w:tgtFrame="_blank" w:history="1">
        <w:r w:rsidRPr="00FC78A3">
          <w:rPr>
            <w:rStyle w:val="ae"/>
            <w:rFonts w:hint="eastAsia"/>
            <w:b/>
            <w:bCs/>
          </w:rPr>
          <w:t>台港澳新闻</w:t>
        </w:r>
      </w:hyperlink>
      <w:r w:rsidRPr="00FC78A3">
        <w:rPr>
          <w:rFonts w:hint="eastAsia"/>
        </w:rPr>
        <w:t>：</w:t>
      </w:r>
      <w:hyperlink r:id="rId63" w:tgtFrame="_blank" w:history="1">
        <w:r w:rsidRPr="00FC78A3">
          <w:rPr>
            <w:rStyle w:val="ae"/>
            <w:rFonts w:hint="eastAsia"/>
          </w:rPr>
          <w:t>http://www.people.com.cn/rss/haixia.xml</w:t>
        </w:r>
      </w:hyperlink>
    </w:p>
    <w:p w14:paraId="566C50B1" w14:textId="77777777" w:rsidR="000E20E4" w:rsidRPr="00FC78A3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64" w:tgtFrame="_blank" w:history="1">
        <w:r w:rsidRPr="00FC78A3">
          <w:rPr>
            <w:rStyle w:val="ae"/>
            <w:rFonts w:hint="eastAsia"/>
            <w:b/>
            <w:bCs/>
          </w:rPr>
          <w:t>军事新闻</w:t>
        </w:r>
      </w:hyperlink>
      <w:r w:rsidRPr="00FC78A3">
        <w:rPr>
          <w:rFonts w:hint="eastAsia"/>
        </w:rPr>
        <w:t>：</w:t>
      </w:r>
      <w:hyperlink r:id="rId65" w:tgtFrame="_blank" w:history="1">
        <w:r w:rsidRPr="00FC78A3">
          <w:rPr>
            <w:rStyle w:val="ae"/>
            <w:rFonts w:hint="eastAsia"/>
          </w:rPr>
          <w:t>http://www.people.com.cn/rss/military.xml</w:t>
        </w:r>
      </w:hyperlink>
    </w:p>
    <w:p w14:paraId="146076E3" w14:textId="77777777" w:rsidR="000E20E4" w:rsidRDefault="000E20E4" w:rsidP="000E20E4">
      <w:pPr>
        <w:widowControl/>
        <w:numPr>
          <w:ilvl w:val="0"/>
          <w:numId w:val="1"/>
        </w:numPr>
        <w:spacing w:after="160" w:line="278" w:lineRule="auto"/>
        <w:jc w:val="left"/>
      </w:pPr>
      <w:hyperlink r:id="rId66" w:tgtFrame="_blank" w:history="1">
        <w:r w:rsidRPr="00FC78A3">
          <w:rPr>
            <w:rStyle w:val="ae"/>
            <w:rFonts w:hint="eastAsia"/>
            <w:b/>
            <w:bCs/>
          </w:rPr>
          <w:t>全部新闻</w:t>
        </w:r>
      </w:hyperlink>
      <w:r w:rsidRPr="00FC78A3">
        <w:rPr>
          <w:rFonts w:hint="eastAsia"/>
        </w:rPr>
        <w:t>：</w:t>
      </w:r>
      <w:hyperlink r:id="rId67" w:tgtFrame="_blank" w:history="1">
        <w:r w:rsidRPr="00FC78A3">
          <w:rPr>
            <w:rStyle w:val="ae"/>
            <w:rFonts w:hint="eastAsia"/>
          </w:rPr>
          <w:t>http://www.people.com.cn/rss/ywkx.xml</w:t>
        </w:r>
      </w:hyperlink>
    </w:p>
    <w:p w14:paraId="53BD9B1C" w14:textId="77777777" w:rsidR="000E20E4" w:rsidRDefault="000E20E4" w:rsidP="000E20E4">
      <w:r>
        <w:rPr>
          <w:rFonts w:hint="eastAsia"/>
        </w:rPr>
        <w:t>中国新闻网</w:t>
      </w:r>
    </w:p>
    <w:p w14:paraId="2BF4674D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即时新闻</w:t>
      </w:r>
    </w:p>
    <w:p w14:paraId="5A2BBE8D" w14:textId="77777777" w:rsidR="000E20E4" w:rsidRPr="009851F7" w:rsidRDefault="000E20E4" w:rsidP="000E20E4">
      <w:hyperlink r:id="rId68" w:history="1">
        <w:r w:rsidRPr="009851F7">
          <w:rPr>
            <w:rStyle w:val="ae"/>
          </w:rPr>
          <w:t>https://www.chinanews.com.cn/rss/scroll-news.xml</w:t>
        </w:r>
      </w:hyperlink>
      <w:r w:rsidRPr="009851F7">
        <w:rPr>
          <w:rFonts w:hint="eastAsia"/>
        </w:rPr>
        <w:t xml:space="preserve"> </w:t>
      </w:r>
    </w:p>
    <w:p w14:paraId="5B3A0F4C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lastRenderedPageBreak/>
        <w:t>要闻导读</w:t>
      </w:r>
    </w:p>
    <w:p w14:paraId="5D69BBE9" w14:textId="77777777" w:rsidR="000E20E4" w:rsidRPr="009851F7" w:rsidRDefault="000E20E4" w:rsidP="000E20E4">
      <w:hyperlink r:id="rId69" w:history="1">
        <w:r w:rsidRPr="009851F7">
          <w:rPr>
            <w:rStyle w:val="ae"/>
          </w:rPr>
          <w:t>https://www.chinanews.com.cn/rss/importnews.xml</w:t>
        </w:r>
      </w:hyperlink>
      <w:r w:rsidRPr="009851F7">
        <w:t xml:space="preserve"> </w:t>
      </w:r>
    </w:p>
    <w:p w14:paraId="3C5AC9AA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时政新闻</w:t>
      </w:r>
    </w:p>
    <w:p w14:paraId="01F74771" w14:textId="77777777" w:rsidR="000E20E4" w:rsidRPr="009851F7" w:rsidRDefault="000E20E4" w:rsidP="000E20E4">
      <w:hyperlink r:id="rId70" w:history="1">
        <w:r w:rsidRPr="009851F7">
          <w:rPr>
            <w:rStyle w:val="ae"/>
          </w:rPr>
          <w:t>https://www.chinanews.com.cn/rss/china.xml</w:t>
        </w:r>
      </w:hyperlink>
      <w:r w:rsidRPr="009851F7">
        <w:t xml:space="preserve"> </w:t>
      </w:r>
    </w:p>
    <w:p w14:paraId="067C74E0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东西问</w:t>
      </w:r>
    </w:p>
    <w:p w14:paraId="6F9C590A" w14:textId="77777777" w:rsidR="000E20E4" w:rsidRPr="009851F7" w:rsidRDefault="000E20E4" w:rsidP="000E20E4">
      <w:hyperlink r:id="rId71" w:history="1">
        <w:r w:rsidRPr="009851F7">
          <w:rPr>
            <w:rStyle w:val="ae"/>
          </w:rPr>
          <w:t>https://www.chinanews.com.cn/rss/dxw.xml</w:t>
        </w:r>
      </w:hyperlink>
      <w:r w:rsidRPr="009851F7">
        <w:t xml:space="preserve"> </w:t>
      </w:r>
    </w:p>
    <w:p w14:paraId="5C10D726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国际新闻</w:t>
      </w:r>
    </w:p>
    <w:p w14:paraId="0D1AA78C" w14:textId="77777777" w:rsidR="000E20E4" w:rsidRPr="009851F7" w:rsidRDefault="000E20E4" w:rsidP="000E20E4">
      <w:hyperlink r:id="rId72" w:history="1">
        <w:r w:rsidRPr="009851F7">
          <w:rPr>
            <w:rStyle w:val="ae"/>
          </w:rPr>
          <w:t>https://www.chinanews.com.cn/rss/world.xml</w:t>
        </w:r>
      </w:hyperlink>
      <w:r w:rsidRPr="009851F7">
        <w:t xml:space="preserve"> </w:t>
      </w:r>
    </w:p>
    <w:p w14:paraId="529A580F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社会新闻</w:t>
      </w:r>
    </w:p>
    <w:p w14:paraId="06312C1E" w14:textId="77777777" w:rsidR="000E20E4" w:rsidRPr="009851F7" w:rsidRDefault="000E20E4" w:rsidP="000E20E4">
      <w:hyperlink r:id="rId73" w:history="1">
        <w:r w:rsidRPr="009851F7">
          <w:rPr>
            <w:rStyle w:val="ae"/>
          </w:rPr>
          <w:t>https://www.chinanews.com.cn/rss/society.xml</w:t>
        </w:r>
      </w:hyperlink>
      <w:r w:rsidRPr="009851F7">
        <w:t xml:space="preserve"> </w:t>
      </w:r>
    </w:p>
    <w:p w14:paraId="27762742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财经新闻</w:t>
      </w:r>
    </w:p>
    <w:p w14:paraId="7ACCD6D4" w14:textId="77777777" w:rsidR="000E20E4" w:rsidRPr="009851F7" w:rsidRDefault="000E20E4" w:rsidP="000E20E4">
      <w:hyperlink r:id="rId74" w:history="1">
        <w:r w:rsidRPr="009851F7">
          <w:rPr>
            <w:rStyle w:val="ae"/>
          </w:rPr>
          <w:t>https://www.chinanews.com.cn/rss/finance.xml</w:t>
        </w:r>
      </w:hyperlink>
      <w:r w:rsidRPr="009851F7">
        <w:t xml:space="preserve"> </w:t>
      </w:r>
    </w:p>
    <w:p w14:paraId="1F5A8AA3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健康·生活</w:t>
      </w:r>
    </w:p>
    <w:p w14:paraId="6F85605C" w14:textId="77777777" w:rsidR="000E20E4" w:rsidRPr="009851F7" w:rsidRDefault="000E20E4" w:rsidP="000E20E4">
      <w:hyperlink r:id="rId75" w:history="1">
        <w:r w:rsidRPr="009851F7">
          <w:rPr>
            <w:rStyle w:val="ae"/>
          </w:rPr>
          <w:t>https://www.chinanews.com.cn/rss/life.xml</w:t>
        </w:r>
      </w:hyperlink>
      <w:r w:rsidRPr="009851F7">
        <w:t xml:space="preserve"> </w:t>
      </w:r>
    </w:p>
    <w:p w14:paraId="6ACE9EC2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大湾区</w:t>
      </w:r>
    </w:p>
    <w:p w14:paraId="13AD63B4" w14:textId="77777777" w:rsidR="000E20E4" w:rsidRPr="009851F7" w:rsidRDefault="000E20E4" w:rsidP="000E20E4">
      <w:hyperlink r:id="rId76" w:history="1">
        <w:r w:rsidRPr="009851F7">
          <w:rPr>
            <w:rStyle w:val="ae"/>
          </w:rPr>
          <w:t>https://www.chinanews.com.cn/rss/dwq.xml</w:t>
        </w:r>
      </w:hyperlink>
      <w:r w:rsidRPr="009851F7">
        <w:t xml:space="preserve"> </w:t>
      </w:r>
    </w:p>
    <w:p w14:paraId="7DD6A12A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华人</w:t>
      </w:r>
    </w:p>
    <w:p w14:paraId="2DF1D1FA" w14:textId="77777777" w:rsidR="000E20E4" w:rsidRPr="009851F7" w:rsidRDefault="000E20E4" w:rsidP="000E20E4">
      <w:hyperlink r:id="rId77" w:history="1">
        <w:r w:rsidRPr="009851F7">
          <w:rPr>
            <w:rStyle w:val="ae"/>
          </w:rPr>
          <w:t>https://www.chinanews.com.cn/rss/chinese.xml</w:t>
        </w:r>
      </w:hyperlink>
      <w:r w:rsidRPr="009851F7">
        <w:t xml:space="preserve"> </w:t>
      </w:r>
    </w:p>
    <w:p w14:paraId="31113844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文娱新闻</w:t>
      </w:r>
    </w:p>
    <w:p w14:paraId="7CA85760" w14:textId="77777777" w:rsidR="000E20E4" w:rsidRPr="009851F7" w:rsidRDefault="000E20E4" w:rsidP="000E20E4">
      <w:hyperlink r:id="rId78" w:history="1">
        <w:r w:rsidRPr="009851F7">
          <w:rPr>
            <w:rStyle w:val="ae"/>
          </w:rPr>
          <w:t>https://www.chinanews.com.cn/rss/culture.xml</w:t>
        </w:r>
      </w:hyperlink>
      <w:r w:rsidRPr="009851F7">
        <w:t xml:space="preserve"> </w:t>
      </w:r>
    </w:p>
    <w:p w14:paraId="612CF370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体育新闻</w:t>
      </w:r>
    </w:p>
    <w:p w14:paraId="1483E961" w14:textId="77777777" w:rsidR="000E20E4" w:rsidRPr="009851F7" w:rsidRDefault="000E20E4" w:rsidP="000E20E4">
      <w:hyperlink r:id="rId79" w:history="1">
        <w:r w:rsidRPr="009851F7">
          <w:rPr>
            <w:rStyle w:val="ae"/>
          </w:rPr>
          <w:t>https://www.chinanews.com.cn/rss/sports.xml</w:t>
        </w:r>
      </w:hyperlink>
      <w:r w:rsidRPr="009851F7">
        <w:t xml:space="preserve"> </w:t>
      </w:r>
    </w:p>
    <w:p w14:paraId="239CF1FA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视频</w:t>
      </w:r>
    </w:p>
    <w:p w14:paraId="56FBBF16" w14:textId="77777777" w:rsidR="000E20E4" w:rsidRPr="009851F7" w:rsidRDefault="000E20E4" w:rsidP="000E20E4">
      <w:hyperlink r:id="rId80" w:history="1">
        <w:r w:rsidRPr="009851F7">
          <w:rPr>
            <w:rStyle w:val="ae"/>
          </w:rPr>
          <w:t>https://www.chinanews.com.cn/rss/sp.xml</w:t>
        </w:r>
      </w:hyperlink>
      <w:r w:rsidRPr="009851F7">
        <w:t xml:space="preserve"> </w:t>
      </w:r>
    </w:p>
    <w:p w14:paraId="12DEA2D6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图片</w:t>
      </w:r>
    </w:p>
    <w:p w14:paraId="0219982E" w14:textId="77777777" w:rsidR="000E20E4" w:rsidRPr="009851F7" w:rsidRDefault="000E20E4" w:rsidP="000E20E4">
      <w:hyperlink r:id="rId81" w:history="1">
        <w:r w:rsidRPr="009851F7">
          <w:rPr>
            <w:rStyle w:val="ae"/>
          </w:rPr>
          <w:t>https://www.chinanews.com.cn/rss/photo.xml</w:t>
        </w:r>
      </w:hyperlink>
      <w:r w:rsidRPr="009851F7">
        <w:t xml:space="preserve"> </w:t>
      </w:r>
    </w:p>
    <w:p w14:paraId="2AEFC52D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创意</w:t>
      </w:r>
    </w:p>
    <w:p w14:paraId="4B6C061F" w14:textId="77777777" w:rsidR="000E20E4" w:rsidRPr="009851F7" w:rsidRDefault="000E20E4" w:rsidP="000E20E4">
      <w:hyperlink r:id="rId82" w:history="1">
        <w:r w:rsidRPr="009851F7">
          <w:rPr>
            <w:rStyle w:val="ae"/>
          </w:rPr>
          <w:t>https://www.chinanews.com.cn/rss/chuangyi.xml</w:t>
        </w:r>
      </w:hyperlink>
      <w:r w:rsidRPr="009851F7">
        <w:t xml:space="preserve"> </w:t>
      </w:r>
    </w:p>
    <w:p w14:paraId="0A33BBA4" w14:textId="77777777" w:rsidR="000E20E4" w:rsidRPr="009851F7" w:rsidRDefault="000E20E4" w:rsidP="000E20E4">
      <w:pPr>
        <w:widowControl/>
        <w:numPr>
          <w:ilvl w:val="0"/>
          <w:numId w:val="2"/>
        </w:numPr>
        <w:spacing w:after="160" w:line="278" w:lineRule="auto"/>
        <w:jc w:val="left"/>
        <w:rPr>
          <w:b/>
          <w:bCs/>
        </w:rPr>
      </w:pPr>
      <w:r w:rsidRPr="009851F7">
        <w:rPr>
          <w:b/>
          <w:bCs/>
        </w:rPr>
        <w:t>直播</w:t>
      </w:r>
    </w:p>
    <w:p w14:paraId="7DB23706" w14:textId="77777777" w:rsidR="000E20E4" w:rsidRPr="009851F7" w:rsidRDefault="000E20E4" w:rsidP="000E20E4">
      <w:hyperlink r:id="rId83" w:history="1">
        <w:r w:rsidRPr="009851F7">
          <w:rPr>
            <w:rStyle w:val="ae"/>
          </w:rPr>
          <w:t>https://www.chinanews.com.cn/rss/zhibo.xml</w:t>
        </w:r>
      </w:hyperlink>
    </w:p>
    <w:p w14:paraId="38F5E714" w14:textId="77777777" w:rsidR="000E20E4" w:rsidRPr="009851F7" w:rsidRDefault="000E20E4" w:rsidP="000E20E4"/>
    <w:p w14:paraId="4CAEB485" w14:textId="77777777" w:rsidR="000E20E4" w:rsidRDefault="000E20E4" w:rsidP="000E20E4">
      <w:proofErr w:type="gramStart"/>
      <w:r>
        <w:rPr>
          <w:rFonts w:hint="eastAsia"/>
        </w:rPr>
        <w:t>腾讯新闻</w:t>
      </w:r>
      <w:proofErr w:type="gramEnd"/>
      <w:r>
        <w:rPr>
          <w:rFonts w:hint="eastAsia"/>
        </w:rPr>
        <w:t xml:space="preserve"> 暂未找到，可能没有</w:t>
      </w:r>
    </w:p>
    <w:p w14:paraId="65502C61" w14:textId="77777777" w:rsidR="000E20E4" w:rsidRDefault="000E20E4" w:rsidP="000E20E4">
      <w:r>
        <w:rPr>
          <w:rFonts w:hint="eastAsia"/>
        </w:rPr>
        <w:t>网</w:t>
      </w:r>
      <w:proofErr w:type="gramStart"/>
      <w:r>
        <w:rPr>
          <w:rFonts w:hint="eastAsia"/>
        </w:rPr>
        <w:t>易新闻</w:t>
      </w:r>
      <w:proofErr w:type="gramEnd"/>
      <w:r>
        <w:rPr>
          <w:rFonts w:hint="eastAsia"/>
        </w:rPr>
        <w:t xml:space="preserve"> 暂未找到</w:t>
      </w:r>
    </w:p>
    <w:p w14:paraId="4FC36BD1" w14:textId="77777777" w:rsidR="000E20E4" w:rsidRDefault="000E20E4" w:rsidP="000E20E4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949"/>
      </w:tblGrid>
      <w:tr w:rsidR="000E20E4" w:rsidRPr="0000786F" w14:paraId="056EF977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BFDF4" w14:textId="77777777" w:rsidR="000E20E4" w:rsidRPr="0000786F" w:rsidRDefault="000E20E4" w:rsidP="00C4672A">
            <w:r w:rsidRPr="0000786F">
              <w:lastRenderedPageBreak/>
              <w:t>南方周末-新闻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A48FD" w14:textId="77777777" w:rsidR="000E20E4" w:rsidRPr="0000786F" w:rsidRDefault="000E20E4" w:rsidP="00C4672A">
            <w:hyperlink r:id="rId84" w:history="1">
              <w:r w:rsidRPr="0000786F">
                <w:rPr>
                  <w:rStyle w:val="ae"/>
                </w:rPr>
                <w:t>https://rsshub.app/infzm/2</w:t>
              </w:r>
            </w:hyperlink>
          </w:p>
        </w:tc>
      </w:tr>
      <w:tr w:rsidR="000E20E4" w14:paraId="44532B75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4FEC2" w14:textId="77777777" w:rsidR="000E20E4" w:rsidRPr="00D10A30" w:rsidRDefault="000E20E4" w:rsidP="00C4672A">
            <w:r w:rsidRPr="00D10A30">
              <w:t>知乎日报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E189D" w14:textId="77777777" w:rsidR="000E20E4" w:rsidRPr="00D10A30" w:rsidRDefault="000E20E4" w:rsidP="00C4672A">
            <w:hyperlink r:id="rId85" w:history="1">
              <w:r w:rsidRPr="00826DF9">
                <w:rPr>
                  <w:rStyle w:val="ae"/>
                </w:rPr>
                <w:t>http://feeds.feedburner.com/zhihu-daily</w:t>
              </w:r>
            </w:hyperlink>
          </w:p>
        </w:tc>
      </w:tr>
      <w:tr w:rsidR="000E20E4" w14:paraId="380FD427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6FB0D" w14:textId="77777777" w:rsidR="000E20E4" w:rsidRPr="00612BDE" w:rsidRDefault="000E20E4" w:rsidP="00C4672A">
            <w:r w:rsidRPr="00612BDE">
              <w:t>中国日报: 双语新闻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9E982" w14:textId="77777777" w:rsidR="000E20E4" w:rsidRPr="00612BDE" w:rsidRDefault="000E20E4" w:rsidP="00C4672A">
            <w:r w:rsidRPr="00AE48FC">
              <w:rPr>
                <w:rFonts w:hint="eastAsia"/>
              </w:rPr>
              <w:t>https://feedx.net/rss/cddual.xml</w:t>
            </w:r>
          </w:p>
        </w:tc>
      </w:tr>
      <w:tr w:rsidR="000E20E4" w14:paraId="4D06DF55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AB149" w14:textId="77777777" w:rsidR="000E20E4" w:rsidRPr="005F214A" w:rsidRDefault="000E20E4" w:rsidP="00C4672A">
            <w:r w:rsidRPr="00B11C21">
              <w:t>央视新闻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0248C" w14:textId="77777777" w:rsidR="000E20E4" w:rsidRPr="005F214A" w:rsidRDefault="000E20E4" w:rsidP="00C4672A">
            <w:hyperlink r:id="rId86" w:history="1">
              <w:r w:rsidRPr="00B11C21">
                <w:rPr>
                  <w:rStyle w:val="ae"/>
                </w:rPr>
                <w:t>https://plink.anyfeeder.com/weixin/cctvnewscenter</w:t>
              </w:r>
            </w:hyperlink>
          </w:p>
        </w:tc>
      </w:tr>
      <w:tr w:rsidR="000E20E4" w14:paraId="45EF24B6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29CDE" w14:textId="77777777" w:rsidR="000E20E4" w:rsidRPr="00B11C21" w:rsidRDefault="000E20E4" w:rsidP="00C4672A">
            <w:r w:rsidRPr="001F5613">
              <w:t>光明日报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8B416" w14:textId="77777777" w:rsidR="000E20E4" w:rsidRDefault="000E20E4" w:rsidP="00C4672A">
            <w:hyperlink r:id="rId87" w:history="1">
              <w:r w:rsidRPr="001F5613">
                <w:rPr>
                  <w:rStyle w:val="ae"/>
                </w:rPr>
                <w:t>https://plink.anyfeeder.com/guangmingribao</w:t>
              </w:r>
            </w:hyperlink>
          </w:p>
          <w:p w14:paraId="506175C0" w14:textId="77777777" w:rsidR="000E20E4" w:rsidRPr="00B11C21" w:rsidRDefault="000E20E4" w:rsidP="00C4672A">
            <w:r w:rsidRPr="005D7DC4">
              <w:rPr>
                <w:rFonts w:hint="eastAsia"/>
              </w:rPr>
              <w:t>https://feedx.net/rss/guangmingribao.xml</w:t>
            </w:r>
          </w:p>
        </w:tc>
      </w:tr>
      <w:tr w:rsidR="000E20E4" w14:paraId="2B2911B5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02B6B" w14:textId="77777777" w:rsidR="000E20E4" w:rsidRPr="001F5613" w:rsidRDefault="000E20E4" w:rsidP="00C4672A">
            <w:r w:rsidRPr="001F5613">
              <w:t>人民日报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E5E6B" w14:textId="77777777" w:rsidR="000E20E4" w:rsidRPr="001F5613" w:rsidRDefault="000E20E4" w:rsidP="00C4672A">
            <w:hyperlink r:id="rId88" w:history="1">
              <w:r w:rsidRPr="001F5613">
                <w:rPr>
                  <w:rStyle w:val="ae"/>
                </w:rPr>
                <w:t>https://plink.anyfeeder.com/people-daily</w:t>
              </w:r>
            </w:hyperlink>
          </w:p>
        </w:tc>
      </w:tr>
      <w:tr w:rsidR="000E20E4" w14:paraId="3D012BEC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90745" w14:textId="77777777" w:rsidR="000E20E4" w:rsidRPr="00290C58" w:rsidRDefault="000E20E4" w:rsidP="00C4672A">
            <w:r w:rsidRPr="00D577C3">
              <w:t>南都周刊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8DCF3" w14:textId="77777777" w:rsidR="000E20E4" w:rsidRPr="00290C58" w:rsidRDefault="000E20E4" w:rsidP="00C4672A">
            <w:hyperlink r:id="rId89" w:history="1">
              <w:r w:rsidRPr="00D577C3">
                <w:rPr>
                  <w:rStyle w:val="ae"/>
                </w:rPr>
                <w:t>https://plink.anyfeeder.com/weixin/nbweekly</w:t>
              </w:r>
            </w:hyperlink>
          </w:p>
        </w:tc>
      </w:tr>
      <w:tr w:rsidR="000E20E4" w14:paraId="4CD310E8" w14:textId="77777777" w:rsidTr="00C4672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FEC7CF" w14:textId="77777777" w:rsidR="000E20E4" w:rsidRPr="00D577C3" w:rsidRDefault="000E20E4" w:rsidP="00C4672A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4508C" w14:textId="77777777" w:rsidR="000E20E4" w:rsidRPr="00D577C3" w:rsidRDefault="000E20E4" w:rsidP="00C4672A"/>
        </w:tc>
      </w:tr>
    </w:tbl>
    <w:p w14:paraId="583C6C78" w14:textId="77777777" w:rsidR="000E20E4" w:rsidRDefault="000E20E4" w:rsidP="000E20E4">
      <w:r>
        <w:rPr>
          <w:rFonts w:hint="eastAsia"/>
        </w:rPr>
        <w:t>新京报：</w:t>
      </w:r>
      <w:hyperlink r:id="rId90" w:history="1">
        <w:r w:rsidRPr="00EC11E6">
          <w:rPr>
            <w:rStyle w:val="ae"/>
            <w:rFonts w:hint="eastAsia"/>
          </w:rPr>
          <w:t>https://feedx.net/rss/bjnews.xml</w:t>
        </w:r>
      </w:hyperlink>
    </w:p>
    <w:p w14:paraId="211A2FC8" w14:textId="77777777" w:rsidR="000E20E4" w:rsidRDefault="000E20E4" w:rsidP="000E20E4">
      <w:r>
        <w:rPr>
          <w:rFonts w:hint="eastAsia"/>
        </w:rPr>
        <w:t>经济日报：</w:t>
      </w:r>
      <w:hyperlink r:id="rId91" w:history="1">
        <w:r w:rsidRPr="00EC11E6">
          <w:rPr>
            <w:rStyle w:val="ae"/>
            <w:rFonts w:hint="eastAsia"/>
          </w:rPr>
          <w:t>https://feedx.net/rss/jingjiribao.xml</w:t>
        </w:r>
      </w:hyperlink>
    </w:p>
    <w:p w14:paraId="04A7CC9F" w14:textId="77777777" w:rsidR="000E20E4" w:rsidRPr="00FB4EEC" w:rsidRDefault="000E20E4" w:rsidP="000E20E4">
      <w:r>
        <w:rPr>
          <w:rFonts w:hint="eastAsia"/>
        </w:rPr>
        <w:t>澎湃新闻：</w:t>
      </w:r>
      <w:r w:rsidRPr="00846EE0">
        <w:rPr>
          <w:rFonts w:hint="eastAsia"/>
        </w:rPr>
        <w:t>https://feedx.net/rss/thepaper.xml</w:t>
      </w:r>
    </w:p>
    <w:p w14:paraId="64A76329" w14:textId="77777777" w:rsidR="000E20E4" w:rsidRPr="000E20E4" w:rsidRDefault="000E20E4">
      <w:pPr>
        <w:rPr>
          <w:rFonts w:hint="eastAsia"/>
        </w:rPr>
      </w:pPr>
    </w:p>
    <w:sectPr w:rsidR="000E20E4" w:rsidRPr="000E2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0F0C"/>
    <w:multiLevelType w:val="multilevel"/>
    <w:tmpl w:val="D29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B6799"/>
    <w:multiLevelType w:val="multilevel"/>
    <w:tmpl w:val="611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83205">
    <w:abstractNumId w:val="1"/>
  </w:num>
  <w:num w:numId="2" w16cid:durableId="193678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E4"/>
    <w:rsid w:val="00000723"/>
    <w:rsid w:val="000E20E4"/>
    <w:rsid w:val="005F70B8"/>
    <w:rsid w:val="0095000A"/>
    <w:rsid w:val="00F5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5DDE"/>
  <w15:chartTrackingRefBased/>
  <w15:docId w15:val="{75184A19-BB14-45E2-8DC7-92442BBF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2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0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0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0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0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0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0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20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2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2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20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20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20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2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2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2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20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0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2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20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2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0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20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20E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E20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xinhuanet.com/legal/news_legal.xml" TargetMode="External"/><Relationship Id="rId21" Type="http://schemas.openxmlformats.org/officeDocument/2006/relationships/hyperlink" Target="http://www.xinhuanet.com/finance/news_finance.xml" TargetMode="External"/><Relationship Id="rId42" Type="http://schemas.openxmlformats.org/officeDocument/2006/relationships/hyperlink" Target="http://www.xinhuanet.com/abroad/news_abroad.xml" TargetMode="External"/><Relationship Id="rId47" Type="http://schemas.openxmlformats.org/officeDocument/2006/relationships/hyperlink" Target="http://www.xinhuanet.com/shuhua/news_calligraphy.xml" TargetMode="External"/><Relationship Id="rId63" Type="http://schemas.openxmlformats.org/officeDocument/2006/relationships/hyperlink" Target="http://www.people.com.cn/rss/haixia.xml" TargetMode="External"/><Relationship Id="rId68" Type="http://schemas.openxmlformats.org/officeDocument/2006/relationships/hyperlink" Target="https://www.chinanews.com.cn/rss/scroll-news.xml" TargetMode="External"/><Relationship Id="rId84" Type="http://schemas.openxmlformats.org/officeDocument/2006/relationships/hyperlink" Target="https://rsshub.app/infzm/2" TargetMode="External"/><Relationship Id="rId89" Type="http://schemas.openxmlformats.org/officeDocument/2006/relationships/hyperlink" Target="https://plink.anyfeeder.com/weixin/nbweekly" TargetMode="External"/><Relationship Id="rId16" Type="http://schemas.openxmlformats.org/officeDocument/2006/relationships/hyperlink" Target="http://www.xinhuanet.com/tw/news_tw.xml" TargetMode="External"/><Relationship Id="rId11" Type="http://schemas.openxmlformats.org/officeDocument/2006/relationships/hyperlink" Target="http://www.xinhuanet.com/local/news_province.xml" TargetMode="External"/><Relationship Id="rId32" Type="http://schemas.openxmlformats.org/officeDocument/2006/relationships/hyperlink" Target="http://www.xinhuanet.com/ent/news_ent.xml" TargetMode="External"/><Relationship Id="rId37" Type="http://schemas.openxmlformats.org/officeDocument/2006/relationships/hyperlink" Target="http://www.xinhuanet.com/travel/news_travel.xml" TargetMode="External"/><Relationship Id="rId53" Type="http://schemas.openxmlformats.org/officeDocument/2006/relationships/hyperlink" Target="https://feedx.net/rss/mrdx.xml" TargetMode="External"/><Relationship Id="rId58" Type="http://schemas.openxmlformats.org/officeDocument/2006/relationships/hyperlink" Target="http://www.people.com.cn/rss/legal.xml" TargetMode="External"/><Relationship Id="rId74" Type="http://schemas.openxmlformats.org/officeDocument/2006/relationships/hyperlink" Target="https://www.chinanews.com.cn/rss/finance.xml" TargetMode="External"/><Relationship Id="rId79" Type="http://schemas.openxmlformats.org/officeDocument/2006/relationships/hyperlink" Target="https://www.chinanews.com.cn/rss/sports.xml" TargetMode="External"/><Relationship Id="rId5" Type="http://schemas.openxmlformats.org/officeDocument/2006/relationships/hyperlink" Target="http://www.xinhuanet.com/politics/news_politics.xml" TargetMode="External"/><Relationship Id="rId90" Type="http://schemas.openxmlformats.org/officeDocument/2006/relationships/hyperlink" Target="https://feedx.net/rss/bjnews.xml" TargetMode="External"/><Relationship Id="rId22" Type="http://schemas.openxmlformats.org/officeDocument/2006/relationships/hyperlink" Target="http://www.xinhuanet.com/fortune/news_fortune.xml" TargetMode="External"/><Relationship Id="rId27" Type="http://schemas.openxmlformats.org/officeDocument/2006/relationships/hyperlink" Target="http://www.xinhuanet.com/edu/news_edu.xml" TargetMode="External"/><Relationship Id="rId43" Type="http://schemas.openxmlformats.org/officeDocument/2006/relationships/hyperlink" Target="http://www.xinhuanet.com/food/news_food.xml" TargetMode="External"/><Relationship Id="rId48" Type="http://schemas.openxmlformats.org/officeDocument/2006/relationships/hyperlink" Target="http://www.xinhuanet.com/shuhua/news_calligraphy.xml" TargetMode="External"/><Relationship Id="rId64" Type="http://schemas.openxmlformats.org/officeDocument/2006/relationships/hyperlink" Target="http://www.people.com.cn/rss/military.xml" TargetMode="External"/><Relationship Id="rId69" Type="http://schemas.openxmlformats.org/officeDocument/2006/relationships/hyperlink" Target="https://www.chinanews.com.cn/rss/importnews.xml" TargetMode="External"/><Relationship Id="rId8" Type="http://schemas.openxmlformats.org/officeDocument/2006/relationships/hyperlink" Target="http://www.xinhuanet.com/world/news_world.xml" TargetMode="External"/><Relationship Id="rId51" Type="http://schemas.openxmlformats.org/officeDocument/2006/relationships/hyperlink" Target="http://www.xinhuanet.com/air/news_air.xml" TargetMode="External"/><Relationship Id="rId72" Type="http://schemas.openxmlformats.org/officeDocument/2006/relationships/hyperlink" Target="https://www.chinanews.com.cn/rss/world.xml" TargetMode="External"/><Relationship Id="rId80" Type="http://schemas.openxmlformats.org/officeDocument/2006/relationships/hyperlink" Target="https://www.chinanews.com.cn/rss/sp.xml" TargetMode="External"/><Relationship Id="rId85" Type="http://schemas.openxmlformats.org/officeDocument/2006/relationships/hyperlink" Target="http://feeds.feedburner.com/zhihu-daily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xinhuanet.com/mil/news_mil.xml" TargetMode="External"/><Relationship Id="rId17" Type="http://schemas.openxmlformats.org/officeDocument/2006/relationships/hyperlink" Target="http://www.xinhuanet.com/tw/news_tw.xml" TargetMode="External"/><Relationship Id="rId25" Type="http://schemas.openxmlformats.org/officeDocument/2006/relationships/hyperlink" Target="http://www.xinhuanet.com/legal/news_legal.xml" TargetMode="External"/><Relationship Id="rId33" Type="http://schemas.openxmlformats.org/officeDocument/2006/relationships/hyperlink" Target="http://www.xinhuanet.com/auto/news_auto.xml" TargetMode="External"/><Relationship Id="rId38" Type="http://schemas.openxmlformats.org/officeDocument/2006/relationships/hyperlink" Target="http://www.xinhuanet.com/travel/news_travel.xml" TargetMode="External"/><Relationship Id="rId46" Type="http://schemas.openxmlformats.org/officeDocument/2006/relationships/hyperlink" Target="http://rss.xinhuanet.com/rss/school.xml" TargetMode="External"/><Relationship Id="rId59" Type="http://schemas.openxmlformats.org/officeDocument/2006/relationships/hyperlink" Target="http://www.people.com.cn/rss/legal.xml" TargetMode="External"/><Relationship Id="rId67" Type="http://schemas.openxmlformats.org/officeDocument/2006/relationships/hyperlink" Target="http://www.people.com.cn/rss/ywkx.xml" TargetMode="External"/><Relationship Id="rId20" Type="http://schemas.openxmlformats.org/officeDocument/2006/relationships/hyperlink" Target="http://www.xinhuanet.com/fortune/news_fortune.xml" TargetMode="External"/><Relationship Id="rId41" Type="http://schemas.openxmlformats.org/officeDocument/2006/relationships/hyperlink" Target="http://www.xinhuanet.com/abroad/news_abroad.xml" TargetMode="External"/><Relationship Id="rId54" Type="http://schemas.openxmlformats.org/officeDocument/2006/relationships/hyperlink" Target="&#26102;&#25919;&#26032;&#38395;" TargetMode="External"/><Relationship Id="rId62" Type="http://schemas.openxmlformats.org/officeDocument/2006/relationships/hyperlink" Target="http://www.people.com.cn/rss/haixia.xml" TargetMode="External"/><Relationship Id="rId70" Type="http://schemas.openxmlformats.org/officeDocument/2006/relationships/hyperlink" Target="https://www.chinanews.com.cn/rss/china.xml" TargetMode="External"/><Relationship Id="rId75" Type="http://schemas.openxmlformats.org/officeDocument/2006/relationships/hyperlink" Target="https://www.chinanews.com.cn/rss/life.xml" TargetMode="External"/><Relationship Id="rId83" Type="http://schemas.openxmlformats.org/officeDocument/2006/relationships/hyperlink" Target="https://www.chinanews.com.cn/rss/zhibo.xml" TargetMode="External"/><Relationship Id="rId88" Type="http://schemas.openxmlformats.org/officeDocument/2006/relationships/hyperlink" Target="https://plink.anyfeeder.com/people-daily" TargetMode="External"/><Relationship Id="rId91" Type="http://schemas.openxmlformats.org/officeDocument/2006/relationships/hyperlink" Target="https://feedx.net/rss/jingjiribao.x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://www.xinhuanet.com/photo/news_photo.xml" TargetMode="External"/><Relationship Id="rId23" Type="http://schemas.openxmlformats.org/officeDocument/2006/relationships/hyperlink" Target="http://www.xinhuanet.com/house/news_house.xml" TargetMode="External"/><Relationship Id="rId28" Type="http://schemas.openxmlformats.org/officeDocument/2006/relationships/hyperlink" Target="http://www.xinhuanet.com/edu/news_edu.xml" TargetMode="External"/><Relationship Id="rId36" Type="http://schemas.openxmlformats.org/officeDocument/2006/relationships/hyperlink" Target="http://www.xinhuanet.com/collection/news_collection.xml" TargetMode="External"/><Relationship Id="rId49" Type="http://schemas.openxmlformats.org/officeDocument/2006/relationships/hyperlink" Target="http://www.xinhuanet.com/energy/news_energy.xml" TargetMode="External"/><Relationship Id="rId57" Type="http://schemas.openxmlformats.org/officeDocument/2006/relationships/hyperlink" Target="http://www.people.com.cn/rss/society.xml" TargetMode="External"/><Relationship Id="rId10" Type="http://schemas.openxmlformats.org/officeDocument/2006/relationships/hyperlink" Target="http://www.xinhuanet.com/society/news_society.xml" TargetMode="External"/><Relationship Id="rId31" Type="http://schemas.openxmlformats.org/officeDocument/2006/relationships/hyperlink" Target="http://www.xinhuanet.com/ent/news_ent.xml" TargetMode="External"/><Relationship Id="rId44" Type="http://schemas.openxmlformats.org/officeDocument/2006/relationships/hyperlink" Target="http://www.xinhuanet.com/food/news_food.xml" TargetMode="External"/><Relationship Id="rId52" Type="http://schemas.openxmlformats.org/officeDocument/2006/relationships/hyperlink" Target="http://www.xinhuanet.com/air/news_air.xml" TargetMode="External"/><Relationship Id="rId60" Type="http://schemas.openxmlformats.org/officeDocument/2006/relationships/hyperlink" Target="http://www.people.com.cn/rss/world.xml" TargetMode="External"/><Relationship Id="rId65" Type="http://schemas.openxmlformats.org/officeDocument/2006/relationships/hyperlink" Target="http://www.people.com.cn/rss/military.xml" TargetMode="External"/><Relationship Id="rId73" Type="http://schemas.openxmlformats.org/officeDocument/2006/relationships/hyperlink" Target="https://www.chinanews.com.cn/rss/society.xml" TargetMode="External"/><Relationship Id="rId78" Type="http://schemas.openxmlformats.org/officeDocument/2006/relationships/hyperlink" Target="https://www.chinanews.com.cn/rss/culture.xml" TargetMode="External"/><Relationship Id="rId81" Type="http://schemas.openxmlformats.org/officeDocument/2006/relationships/hyperlink" Target="https://www.chinanews.com.cn/rss/photo.xml" TargetMode="External"/><Relationship Id="rId86" Type="http://schemas.openxmlformats.org/officeDocument/2006/relationships/hyperlink" Target="https://plink.anyfeeder.com/weixin/cctvnewscen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xinhuanet.com/world/news_world.xml" TargetMode="External"/><Relationship Id="rId13" Type="http://schemas.openxmlformats.org/officeDocument/2006/relationships/hyperlink" Target="http://www.xinhuanet.com/mil/news_mil.xml" TargetMode="External"/><Relationship Id="rId18" Type="http://schemas.openxmlformats.org/officeDocument/2006/relationships/hyperlink" Target="http://www.xinhuanet.com/overseas/news_overseas.xml" TargetMode="External"/><Relationship Id="rId39" Type="http://schemas.openxmlformats.org/officeDocument/2006/relationships/hyperlink" Target="http://www.xinhuanet.com/tech/news_tech.xml" TargetMode="External"/><Relationship Id="rId34" Type="http://schemas.openxmlformats.org/officeDocument/2006/relationships/hyperlink" Target="http://www.xinhuanet.com/auto/news_auto.xml" TargetMode="External"/><Relationship Id="rId50" Type="http://schemas.openxmlformats.org/officeDocument/2006/relationships/hyperlink" Target="http://www.xinhuanet.com/energy/news_energy.xml" TargetMode="External"/><Relationship Id="rId55" Type="http://schemas.openxmlformats.org/officeDocument/2006/relationships/hyperlink" Target="http://www.people.com.cn/rss/politics.xml" TargetMode="External"/><Relationship Id="rId76" Type="http://schemas.openxmlformats.org/officeDocument/2006/relationships/hyperlink" Target="https://www.chinanews.com.cn/rss/dwq.xml" TargetMode="External"/><Relationship Id="rId7" Type="http://schemas.openxmlformats.org/officeDocument/2006/relationships/hyperlink" Target="http://www.xinhuanet.com/politics/news_politics.xml" TargetMode="External"/><Relationship Id="rId71" Type="http://schemas.openxmlformats.org/officeDocument/2006/relationships/hyperlink" Target="https://www.chinanews.com.cn/rss/dxw.xml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://www.xinhuanet.com/sports/news_sports.xml" TargetMode="External"/><Relationship Id="rId24" Type="http://schemas.openxmlformats.org/officeDocument/2006/relationships/hyperlink" Target="http://www.xinhuanet.com/house/news_house.xml" TargetMode="External"/><Relationship Id="rId40" Type="http://schemas.openxmlformats.org/officeDocument/2006/relationships/hyperlink" Target="http://www.xinhuanet.com/tech/news_tech.xml" TargetMode="External"/><Relationship Id="rId45" Type="http://schemas.openxmlformats.org/officeDocument/2006/relationships/hyperlink" Target="http://www.xinhuanet.com/health/news_health.xml" TargetMode="External"/><Relationship Id="rId66" Type="http://schemas.openxmlformats.org/officeDocument/2006/relationships/hyperlink" Target="http://www.people.com.cn/rss/ywkx.xml" TargetMode="External"/><Relationship Id="rId87" Type="http://schemas.openxmlformats.org/officeDocument/2006/relationships/hyperlink" Target="https://plink.anyfeeder.com/guangmingribao" TargetMode="External"/><Relationship Id="rId61" Type="http://schemas.openxmlformats.org/officeDocument/2006/relationships/hyperlink" Target="http://www.people.com.cn/rss/world.xml" TargetMode="External"/><Relationship Id="rId82" Type="http://schemas.openxmlformats.org/officeDocument/2006/relationships/hyperlink" Target="https://www.chinanews.com.cn/rss/chuangyi.xml" TargetMode="External"/><Relationship Id="rId19" Type="http://schemas.openxmlformats.org/officeDocument/2006/relationships/hyperlink" Target="http://www.xinhuanet.com/overseas/news_overseas.xml" TargetMode="External"/><Relationship Id="rId14" Type="http://schemas.openxmlformats.org/officeDocument/2006/relationships/hyperlink" Target="http://www.xinhuanet.com/photo/news_photo.xml" TargetMode="External"/><Relationship Id="rId30" Type="http://schemas.openxmlformats.org/officeDocument/2006/relationships/hyperlink" Target="http://www.xinhuanet.com/sports/news_sports.xml" TargetMode="External"/><Relationship Id="rId35" Type="http://schemas.openxmlformats.org/officeDocument/2006/relationships/hyperlink" Target="http://www.xinhuanet.com/collection/news_collection.xml" TargetMode="External"/><Relationship Id="rId56" Type="http://schemas.openxmlformats.org/officeDocument/2006/relationships/hyperlink" Target="http://www.people.com.cn/rss/society.xml" TargetMode="External"/><Relationship Id="rId77" Type="http://schemas.openxmlformats.org/officeDocument/2006/relationships/hyperlink" Target="https://www.chinanews.com.cn/rss/chinese.x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 裕都</dc:creator>
  <cp:keywords/>
  <dc:description/>
  <cp:lastModifiedBy>陆 裕都</cp:lastModifiedBy>
  <cp:revision>1</cp:revision>
  <dcterms:created xsi:type="dcterms:W3CDTF">2025-04-15T07:27:00Z</dcterms:created>
  <dcterms:modified xsi:type="dcterms:W3CDTF">2025-04-15T07:28:00Z</dcterms:modified>
</cp:coreProperties>
</file>