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37D7" w14:textId="7B706F56" w:rsidR="00C1379D" w:rsidRDefault="00BE3A87">
      <w:r w:rsidRPr="00BE3A87">
        <w:t>https://github.com/lu-cabral/frontendweb</w:t>
      </w:r>
    </w:p>
    <w:sectPr w:rsidR="00C13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87"/>
    <w:rsid w:val="002063AA"/>
    <w:rsid w:val="009451A1"/>
    <w:rsid w:val="00BE3A87"/>
    <w:rsid w:val="00C1379D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2BA0"/>
  <w15:chartTrackingRefBased/>
  <w15:docId w15:val="{2A3CB6FE-07CC-4958-A468-D65ED2C2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3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3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3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3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3A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3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3A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3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3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3A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A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3A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3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3A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3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Cabral</dc:creator>
  <cp:keywords/>
  <dc:description/>
  <cp:lastModifiedBy>Luana Cabral</cp:lastModifiedBy>
  <cp:revision>1</cp:revision>
  <dcterms:created xsi:type="dcterms:W3CDTF">2025-10-18T22:35:00Z</dcterms:created>
  <dcterms:modified xsi:type="dcterms:W3CDTF">2025-10-18T22:40:00Z</dcterms:modified>
</cp:coreProperties>
</file>