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CD3E" w14:textId="77777777" w:rsidR="004D5E96" w:rsidRPr="00C87360" w:rsidRDefault="004D5E96" w:rsidP="004D5E96">
      <w:pPr>
        <w:spacing w:after="0" w:line="240" w:lineRule="auto"/>
        <w:rPr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>Bug Report</w:t>
      </w:r>
      <w:r w:rsidRPr="00C87360">
        <w:rPr>
          <w:b/>
          <w:bCs/>
          <w:sz w:val="20"/>
          <w:szCs w:val="20"/>
          <w:lang w:val="en-NZ"/>
        </w:rPr>
        <w:t>:</w:t>
      </w:r>
      <w:r w:rsidRPr="00C87360">
        <w:rPr>
          <w:sz w:val="20"/>
          <w:szCs w:val="20"/>
          <w:lang w:val="en-NZ"/>
        </w:rPr>
        <w:t xml:space="preserve"> </w:t>
      </w:r>
      <w:r w:rsidRPr="00A61132">
        <w:rPr>
          <w:sz w:val="20"/>
          <w:szCs w:val="20"/>
          <w:lang w:val="en-NZ"/>
        </w:rPr>
        <w:t>Profile Allows Input of Non-Numeric Value in Age Field; Displays "Unknown Error" After Saving</w:t>
      </w:r>
    </w:p>
    <w:p w14:paraId="317E3957" w14:textId="7155975E" w:rsidR="004D5E96" w:rsidRDefault="004D5E96" w:rsidP="004D5E96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526A85DD" w14:textId="77777777" w:rsidR="004D5E96" w:rsidRDefault="004D5E96" w:rsidP="004D5E96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Report by: </w:t>
      </w:r>
      <w:r w:rsidRPr="003B08FE">
        <w:rPr>
          <w:sz w:val="20"/>
          <w:szCs w:val="20"/>
          <w:lang w:val="en-NZ"/>
        </w:rPr>
        <w:t>Luciane Martins</w:t>
      </w:r>
    </w:p>
    <w:p w14:paraId="5B9E3F28" w14:textId="77777777" w:rsidR="004D5E96" w:rsidRDefault="004D5E96" w:rsidP="004D5E96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60E9D37F" w14:textId="77777777" w:rsidR="004D5E96" w:rsidRDefault="004D5E96" w:rsidP="004D5E96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Severity: </w:t>
      </w:r>
      <w:sdt>
        <w:sdtPr>
          <w:rPr>
            <w:sz w:val="20"/>
            <w:szCs w:val="20"/>
            <w:lang w:val="en-NZ"/>
          </w:rPr>
          <w:id w:val="-170879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Critical </w:t>
      </w:r>
      <w:sdt>
        <w:sdtPr>
          <w:rPr>
            <w:sz w:val="20"/>
            <w:szCs w:val="20"/>
            <w:lang w:val="en-NZ"/>
          </w:rPr>
          <w:id w:val="-7154285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Major </w:t>
      </w:r>
      <w:sdt>
        <w:sdtPr>
          <w:rPr>
            <w:sz w:val="20"/>
            <w:szCs w:val="20"/>
            <w:lang w:val="en-NZ"/>
          </w:rPr>
          <w:id w:val="-4382978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Minor </w:t>
      </w:r>
      <w:sdt>
        <w:sdtPr>
          <w:rPr>
            <w:sz w:val="20"/>
            <w:szCs w:val="20"/>
            <w:lang w:val="en-NZ"/>
          </w:rPr>
          <w:id w:val="-1793742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Trivial</w:t>
      </w:r>
    </w:p>
    <w:p w14:paraId="38E6AD0F" w14:textId="0065319A" w:rsidR="00C36C8A" w:rsidRPr="004D5E96" w:rsidRDefault="004D5E96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Priority: </w:t>
      </w:r>
      <w:sdt>
        <w:sdtPr>
          <w:rPr>
            <w:sz w:val="20"/>
            <w:szCs w:val="20"/>
            <w:lang w:val="en-NZ"/>
          </w:rPr>
          <w:id w:val="314459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High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-20893817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Medium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26882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Low</w:t>
      </w:r>
    </w:p>
    <w:p w14:paraId="0489ED92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3A6BBAB4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Description:</w:t>
      </w:r>
    </w:p>
    <w:p w14:paraId="5E0A5EDA" w14:textId="536E25AE" w:rsid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I identified a critical issue while testing the profile creation functionality on the website https://buggy.justtestit.org/. </w:t>
      </w:r>
      <w:r w:rsidR="00A61132" w:rsidRPr="00A61132">
        <w:rPr>
          <w:sz w:val="20"/>
          <w:szCs w:val="20"/>
          <w:lang w:val="en-NZ"/>
        </w:rPr>
        <w:t>I encountered a critical issue related to the age field. The bug allows users to input a non-numeric string in the age field. Subsequently, upon saving the profile, the system displays an uninformative "Unknown Error" message.</w:t>
      </w:r>
    </w:p>
    <w:p w14:paraId="2D9465BD" w14:textId="77777777" w:rsidR="00A61132" w:rsidRPr="00A61132" w:rsidRDefault="00A61132" w:rsidP="00C87360">
      <w:pPr>
        <w:spacing w:after="0" w:line="240" w:lineRule="auto"/>
        <w:rPr>
          <w:sz w:val="20"/>
          <w:szCs w:val="20"/>
          <w:lang w:val="en-NZ"/>
        </w:rPr>
      </w:pPr>
    </w:p>
    <w:p w14:paraId="1219E2DE" w14:textId="00CFBF1E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Environment:</w:t>
      </w:r>
    </w:p>
    <w:p w14:paraId="06212469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43151B83" w14:textId="77777777" w:rsidR="002951E3" w:rsidRPr="00C87360" w:rsidRDefault="002951E3" w:rsidP="002951E3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Cypress Version: 12.17.</w:t>
      </w:r>
      <w:r>
        <w:rPr>
          <w:sz w:val="20"/>
          <w:szCs w:val="20"/>
          <w:lang w:val="en-NZ"/>
        </w:rPr>
        <w:t>4</w:t>
      </w:r>
    </w:p>
    <w:p w14:paraId="1BCD5346" w14:textId="77777777" w:rsidR="002951E3" w:rsidRDefault="002951E3" w:rsidP="002951E3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Browser: Google Chrome </w:t>
      </w:r>
      <w:r w:rsidRPr="00657C76">
        <w:rPr>
          <w:sz w:val="20"/>
          <w:szCs w:val="20"/>
          <w:lang w:val="en-NZ"/>
        </w:rPr>
        <w:t xml:space="preserve">116.0.5845.97 </w:t>
      </w:r>
    </w:p>
    <w:p w14:paraId="2F006060" w14:textId="77777777" w:rsidR="002951E3" w:rsidRPr="00C87360" w:rsidRDefault="002951E3" w:rsidP="002951E3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Operating System: Windows 10</w:t>
      </w:r>
    </w:p>
    <w:p w14:paraId="1BE87E07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4996FD34" w14:textId="5034FD5B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Steps to Reproduce:</w:t>
      </w:r>
    </w:p>
    <w:p w14:paraId="407C8F61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05954DC4" w14:textId="1DF32F74" w:rsidR="00C87360" w:rsidRP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Navigate to the website: </w:t>
      </w:r>
      <w:hyperlink r:id="rId5" w:history="1">
        <w:r w:rsidRPr="00C87360">
          <w:rPr>
            <w:rStyle w:val="Hyperlink"/>
            <w:sz w:val="20"/>
            <w:szCs w:val="20"/>
            <w:lang w:val="en-NZ"/>
          </w:rPr>
          <w:t>https://buggy.justtestit.org/</w:t>
        </w:r>
      </w:hyperlink>
      <w:r w:rsidRPr="00C87360">
        <w:rPr>
          <w:sz w:val="20"/>
          <w:szCs w:val="20"/>
          <w:lang w:val="en-NZ"/>
        </w:rPr>
        <w:t>.</w:t>
      </w:r>
    </w:p>
    <w:p w14:paraId="4F8485A9" w14:textId="3F531563" w:rsidR="00C87360" w:rsidRP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Login with username “maryjane83” and password “Password1!”</w:t>
      </w:r>
    </w:p>
    <w:p w14:paraId="4BD4FD4B" w14:textId="5B635503" w:rsid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Click on the "Profile" button to access the form.</w:t>
      </w:r>
    </w:p>
    <w:p w14:paraId="0B41DBDB" w14:textId="77777777" w:rsidR="00A61132" w:rsidRDefault="00A61132" w:rsidP="000F681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A61132">
        <w:rPr>
          <w:sz w:val="20"/>
          <w:szCs w:val="20"/>
          <w:lang w:val="en-NZ"/>
        </w:rPr>
        <w:t>In the "Age" field, input a non-numeric string value (e.g., "twenty-five").</w:t>
      </w:r>
    </w:p>
    <w:p w14:paraId="53EAF263" w14:textId="54A2F946" w:rsidR="000F681C" w:rsidRPr="000F681C" w:rsidRDefault="00C87360" w:rsidP="000F681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Save the form clicking on “Save” button</w:t>
      </w:r>
      <w:r w:rsidR="000F681C">
        <w:rPr>
          <w:sz w:val="20"/>
          <w:szCs w:val="20"/>
          <w:lang w:val="en-NZ"/>
        </w:rPr>
        <w:t xml:space="preserve"> </w:t>
      </w:r>
    </w:p>
    <w:p w14:paraId="2EDA11F6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651452E7" w14:textId="7AD790B6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Expected result:</w:t>
      </w:r>
    </w:p>
    <w:p w14:paraId="5B52F40F" w14:textId="114732EE" w:rsidR="000F681C" w:rsidRDefault="00A61132" w:rsidP="00C87360">
      <w:pPr>
        <w:spacing w:after="0" w:line="240" w:lineRule="auto"/>
        <w:rPr>
          <w:sz w:val="20"/>
          <w:szCs w:val="20"/>
          <w:lang w:val="en-NZ"/>
        </w:rPr>
      </w:pPr>
      <w:r w:rsidRPr="00A61132">
        <w:rPr>
          <w:sz w:val="20"/>
          <w:szCs w:val="20"/>
          <w:lang w:val="en-NZ"/>
        </w:rPr>
        <w:t>The "Age" field should only accept numeric values. If a non-numeric value is entered, the form submission should be prevented, and an appropriate error message should be displayed indicating the issue with the age input.</w:t>
      </w:r>
    </w:p>
    <w:p w14:paraId="1C3AC781" w14:textId="77777777" w:rsidR="00A61132" w:rsidRPr="00A61132" w:rsidRDefault="00A61132" w:rsidP="00C87360">
      <w:pPr>
        <w:spacing w:after="0" w:line="240" w:lineRule="auto"/>
        <w:rPr>
          <w:sz w:val="20"/>
          <w:szCs w:val="20"/>
          <w:lang w:val="en-NZ"/>
        </w:rPr>
      </w:pPr>
    </w:p>
    <w:p w14:paraId="3A432372" w14:textId="29FA2A40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Actual result:</w:t>
      </w:r>
    </w:p>
    <w:p w14:paraId="1BBA9D57" w14:textId="1BE57267" w:rsidR="004A162A" w:rsidRDefault="00A61132" w:rsidP="00C87360">
      <w:pPr>
        <w:spacing w:after="0" w:line="240" w:lineRule="auto"/>
        <w:rPr>
          <w:sz w:val="20"/>
          <w:szCs w:val="20"/>
          <w:lang w:val="en-NZ"/>
        </w:rPr>
      </w:pPr>
      <w:r w:rsidRPr="00A61132">
        <w:rPr>
          <w:sz w:val="20"/>
          <w:szCs w:val="20"/>
          <w:lang w:val="en-NZ"/>
        </w:rPr>
        <w:t>Contrary to expectations, the form allows users to input a non-numeric string value (e.g., "twenty-five") in the "Age" field. Upon saving the profile, the system displays a vague "Unknown Error" message, which provides no insight into the nature of the issue.</w:t>
      </w:r>
    </w:p>
    <w:p w14:paraId="7E61C0BA" w14:textId="77777777" w:rsidR="00A61132" w:rsidRPr="00C87360" w:rsidRDefault="00A61132" w:rsidP="00C87360">
      <w:pPr>
        <w:spacing w:after="0" w:line="240" w:lineRule="auto"/>
        <w:rPr>
          <w:sz w:val="20"/>
          <w:szCs w:val="20"/>
          <w:lang w:val="en-NZ"/>
        </w:rPr>
      </w:pPr>
    </w:p>
    <w:p w14:paraId="42FA07F0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Screenshots:</w:t>
      </w:r>
    </w:p>
    <w:p w14:paraId="0D0F5BCE" w14:textId="536776CD" w:rsidR="00C36C8A" w:rsidRPr="00C87360" w:rsidRDefault="008612DD" w:rsidP="00C87360">
      <w:pPr>
        <w:spacing w:after="0" w:line="240" w:lineRule="auto"/>
        <w:rPr>
          <w:sz w:val="20"/>
          <w:szCs w:val="20"/>
          <w:lang w:val="en-NZ"/>
        </w:rPr>
      </w:pPr>
      <w:r>
        <w:rPr>
          <w:noProof/>
          <w:sz w:val="20"/>
          <w:szCs w:val="20"/>
          <w:lang w:val="en-NZ"/>
        </w:rPr>
        <w:drawing>
          <wp:inline distT="0" distB="0" distL="0" distR="0" wp14:anchorId="4345872A" wp14:editId="13D5C78F">
            <wp:extent cx="6645910" cy="3873500"/>
            <wp:effectExtent l="0" t="0" r="2540" b="0"/>
            <wp:docPr id="981151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51687" name="Picture 9811516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B6BA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37E813EF" w14:textId="77777777" w:rsidR="008612DD" w:rsidRDefault="00C36C8A" w:rsidP="008612DD">
      <w:pPr>
        <w:spacing w:after="0" w:line="240" w:lineRule="auto"/>
        <w:rPr>
          <w:lang w:val="en-NZ"/>
        </w:rPr>
      </w:pPr>
      <w:r w:rsidRPr="00C87360">
        <w:rPr>
          <w:b/>
          <w:bCs/>
          <w:sz w:val="20"/>
          <w:szCs w:val="20"/>
          <w:lang w:val="en-NZ"/>
        </w:rPr>
        <w:t>Additional Notes:</w:t>
      </w:r>
      <w:r w:rsidR="008612DD" w:rsidRPr="008612DD">
        <w:rPr>
          <w:lang w:val="en-NZ"/>
        </w:rPr>
        <w:t xml:space="preserve"> </w:t>
      </w:r>
    </w:p>
    <w:p w14:paraId="1BE3644A" w14:textId="5C049C2B" w:rsidR="008612DD" w:rsidRPr="008612DD" w:rsidRDefault="008612DD" w:rsidP="008612DD">
      <w:pPr>
        <w:spacing w:after="0" w:line="240" w:lineRule="auto"/>
        <w:rPr>
          <w:sz w:val="20"/>
          <w:szCs w:val="20"/>
          <w:lang w:val="en-NZ"/>
        </w:rPr>
      </w:pPr>
      <w:r w:rsidRPr="008612DD">
        <w:rPr>
          <w:sz w:val="20"/>
          <w:szCs w:val="20"/>
          <w:lang w:val="en-NZ"/>
        </w:rPr>
        <w:lastRenderedPageBreak/>
        <w:t>The issue is reproducible across different browser sessions and devices.</w:t>
      </w:r>
    </w:p>
    <w:p w14:paraId="7D8B1BBC" w14:textId="77777777" w:rsidR="008612DD" w:rsidRPr="008612DD" w:rsidRDefault="008612DD" w:rsidP="008612DD">
      <w:pPr>
        <w:spacing w:after="0" w:line="240" w:lineRule="auto"/>
        <w:rPr>
          <w:sz w:val="20"/>
          <w:szCs w:val="20"/>
          <w:lang w:val="en-NZ"/>
        </w:rPr>
      </w:pPr>
      <w:r w:rsidRPr="008612DD">
        <w:rPr>
          <w:sz w:val="20"/>
          <w:szCs w:val="20"/>
          <w:lang w:val="en-NZ"/>
        </w:rPr>
        <w:t>Clearing browser cache and cookies did not resolve the issue.</w:t>
      </w:r>
    </w:p>
    <w:p w14:paraId="2F52B2CE" w14:textId="5CB3E59E" w:rsidR="00C36C8A" w:rsidRPr="008612DD" w:rsidRDefault="008612DD" w:rsidP="008612DD">
      <w:pPr>
        <w:spacing w:after="0" w:line="240" w:lineRule="auto"/>
        <w:rPr>
          <w:sz w:val="20"/>
          <w:szCs w:val="20"/>
          <w:lang w:val="en-NZ"/>
        </w:rPr>
      </w:pPr>
      <w:r w:rsidRPr="008612DD">
        <w:rPr>
          <w:sz w:val="20"/>
          <w:szCs w:val="20"/>
          <w:lang w:val="en-NZ"/>
        </w:rPr>
        <w:t>The lack of informative error messaging hinders users from understanding and addressing the error, potentially leading to confusion and frustration.</w:t>
      </w:r>
    </w:p>
    <w:p w14:paraId="32A10640" w14:textId="0B556589" w:rsidR="004A162A" w:rsidRPr="004A162A" w:rsidRDefault="004A162A" w:rsidP="004A162A">
      <w:pPr>
        <w:spacing w:after="0" w:line="240" w:lineRule="auto"/>
        <w:rPr>
          <w:sz w:val="20"/>
          <w:szCs w:val="20"/>
          <w:lang w:val="en-NZ"/>
        </w:rPr>
      </w:pPr>
    </w:p>
    <w:sectPr w:rsidR="004A162A" w:rsidRPr="004A162A" w:rsidSect="00C36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01D"/>
    <w:multiLevelType w:val="hybridMultilevel"/>
    <w:tmpl w:val="2E96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12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8A"/>
    <w:rsid w:val="00007FE6"/>
    <w:rsid w:val="000F681C"/>
    <w:rsid w:val="002951E3"/>
    <w:rsid w:val="004A162A"/>
    <w:rsid w:val="004D5E96"/>
    <w:rsid w:val="00570866"/>
    <w:rsid w:val="005C084A"/>
    <w:rsid w:val="007D6049"/>
    <w:rsid w:val="00806BC8"/>
    <w:rsid w:val="008612DD"/>
    <w:rsid w:val="00973B7E"/>
    <w:rsid w:val="009A236B"/>
    <w:rsid w:val="00A61132"/>
    <w:rsid w:val="00C042C0"/>
    <w:rsid w:val="00C36C8A"/>
    <w:rsid w:val="00C87360"/>
    <w:rsid w:val="00D5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5F2B"/>
  <w15:chartTrackingRefBased/>
  <w15:docId w15:val="{2566B7D3-C6F4-4BFA-BF3D-FC3028F0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934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54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2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Martins</dc:creator>
  <cp:keywords/>
  <dc:description/>
  <cp:lastModifiedBy>Luciane Martins</cp:lastModifiedBy>
  <cp:revision>9</cp:revision>
  <dcterms:created xsi:type="dcterms:W3CDTF">2023-08-07T08:54:00Z</dcterms:created>
  <dcterms:modified xsi:type="dcterms:W3CDTF">2023-08-25T09:36:00Z</dcterms:modified>
</cp:coreProperties>
</file>