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AD0F" w14:textId="3C68844F" w:rsidR="00C36C8A" w:rsidRDefault="00C36C8A" w:rsidP="00C87360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Bug Repor</w:t>
      </w:r>
      <w:r w:rsidR="00DB0B39">
        <w:rPr>
          <w:b/>
          <w:bCs/>
          <w:sz w:val="20"/>
          <w:szCs w:val="20"/>
          <w:lang w:val="en-NZ"/>
        </w:rPr>
        <w:t>t:</w:t>
      </w:r>
      <w:r w:rsidRPr="00C87360">
        <w:rPr>
          <w:sz w:val="20"/>
          <w:szCs w:val="20"/>
          <w:lang w:val="en-NZ"/>
        </w:rPr>
        <w:t xml:space="preserve"> </w:t>
      </w:r>
      <w:r w:rsidR="00DD2266">
        <w:rPr>
          <w:sz w:val="20"/>
          <w:szCs w:val="20"/>
          <w:lang w:val="en-NZ"/>
        </w:rPr>
        <w:t>Profile</w:t>
      </w:r>
      <w:r w:rsidR="003E46FB" w:rsidRPr="003E46FB">
        <w:rPr>
          <w:sz w:val="20"/>
          <w:szCs w:val="20"/>
          <w:lang w:val="en-NZ"/>
        </w:rPr>
        <w:t xml:space="preserve"> Option Allows </w:t>
      </w:r>
      <w:r w:rsidR="00DD2266">
        <w:rPr>
          <w:sz w:val="20"/>
          <w:szCs w:val="20"/>
          <w:lang w:val="en-NZ"/>
        </w:rPr>
        <w:t>to update with a p</w:t>
      </w:r>
      <w:r w:rsidR="003E46FB" w:rsidRPr="003E46FB">
        <w:rPr>
          <w:sz w:val="20"/>
          <w:szCs w:val="20"/>
          <w:lang w:val="en-NZ"/>
        </w:rPr>
        <w:t>reviously Breached Passwords</w:t>
      </w:r>
    </w:p>
    <w:p w14:paraId="5B99559D" w14:textId="77777777" w:rsidR="00DB0B39" w:rsidRDefault="00DB0B39" w:rsidP="00DB0B39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24765DC0" w14:textId="77777777" w:rsidR="00DB0B39" w:rsidRDefault="00DB0B39" w:rsidP="00DB0B39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6BF74FEF" w14:textId="77777777" w:rsidR="00DB0B39" w:rsidRDefault="00DB0B39" w:rsidP="00DB0B39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09C28514" w14:textId="314DC180" w:rsidR="00DB0B39" w:rsidRDefault="00DB0B39" w:rsidP="00DB0B39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0678107C" w14:textId="2D3CF413" w:rsidR="00DB0B39" w:rsidRPr="00F5113F" w:rsidRDefault="00DB0B39" w:rsidP="00DB0B39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62E74478" w14:textId="5F3F294E" w:rsidR="00A959D5" w:rsidRDefault="003E46FB" w:rsidP="00C87360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 xml:space="preserve">The </w:t>
      </w:r>
      <w:r w:rsidR="00DD2266">
        <w:rPr>
          <w:sz w:val="20"/>
          <w:szCs w:val="20"/>
          <w:lang w:val="en-NZ"/>
        </w:rPr>
        <w:t>profile</w:t>
      </w:r>
      <w:r w:rsidRPr="003E46FB">
        <w:rPr>
          <w:sz w:val="20"/>
          <w:szCs w:val="20"/>
          <w:lang w:val="en-NZ"/>
        </w:rPr>
        <w:t xml:space="preserve"> option on the website is currently allowing users to create an account using a password that has been breached before. This security vulnerability compromises user account integrity and exposes the system to potential unauthorized access.</w:t>
      </w:r>
    </w:p>
    <w:p w14:paraId="7C64BE7B" w14:textId="77777777" w:rsidR="005816DA" w:rsidRPr="00A959D5" w:rsidRDefault="005816DA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5DC7530B" w14:textId="77777777" w:rsidR="00776B9B" w:rsidRPr="00C87360" w:rsidRDefault="00776B9B" w:rsidP="00776B9B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42C9A736" w14:textId="77777777" w:rsidR="00776B9B" w:rsidRDefault="00776B9B" w:rsidP="00776B9B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4D2090C4" w14:textId="77777777" w:rsidR="00776B9B" w:rsidRPr="00C87360" w:rsidRDefault="00776B9B" w:rsidP="00776B9B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3BFEC239" w14:textId="77777777" w:rsidR="00DD2266" w:rsidRPr="00C87360" w:rsidRDefault="00DD2266" w:rsidP="00DD2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Navigate to the website: </w:t>
      </w:r>
      <w:hyperlink r:id="rId5" w:history="1">
        <w:r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Pr="00C87360">
        <w:rPr>
          <w:sz w:val="20"/>
          <w:szCs w:val="20"/>
          <w:lang w:val="en-NZ"/>
        </w:rPr>
        <w:t>.</w:t>
      </w:r>
    </w:p>
    <w:p w14:paraId="376DC91E" w14:textId="77777777" w:rsidR="00DD2266" w:rsidRPr="00C87360" w:rsidRDefault="00DD2266" w:rsidP="00DD2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Login with username “maryjane83” and password “Password1!”</w:t>
      </w:r>
    </w:p>
    <w:p w14:paraId="09C95786" w14:textId="77777777" w:rsidR="00DD2266" w:rsidRDefault="00DD2266" w:rsidP="00DD2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Click on the "Profile" button to access the form.</w:t>
      </w:r>
    </w:p>
    <w:p w14:paraId="7C3EDBC1" w14:textId="48762A9F" w:rsidR="003E46FB" w:rsidRPr="003E46FB" w:rsidRDefault="003E46FB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E</w:t>
      </w:r>
      <w:r w:rsidRPr="003E46FB">
        <w:rPr>
          <w:sz w:val="20"/>
          <w:szCs w:val="20"/>
          <w:lang w:val="en-NZ"/>
        </w:rPr>
        <w:t>nter a</w:t>
      </w:r>
      <w:r w:rsidR="00DD2266">
        <w:rPr>
          <w:sz w:val="20"/>
          <w:szCs w:val="20"/>
          <w:lang w:val="en-NZ"/>
        </w:rPr>
        <w:t xml:space="preserve"> new</w:t>
      </w:r>
      <w:r w:rsidRPr="003E46FB">
        <w:rPr>
          <w:sz w:val="20"/>
          <w:szCs w:val="20"/>
          <w:lang w:val="en-NZ"/>
        </w:rPr>
        <w:t xml:space="preserve"> password that has been breached before (e.g., a password from a well-known data breach</w:t>
      </w:r>
      <w:r>
        <w:rPr>
          <w:sz w:val="20"/>
          <w:szCs w:val="20"/>
          <w:lang w:val="en-NZ"/>
        </w:rPr>
        <w:t xml:space="preserve"> - </w:t>
      </w:r>
      <w:hyperlink r:id="rId6" w:history="1">
        <w:r w:rsidRPr="00136100">
          <w:rPr>
            <w:rStyle w:val="Hyperlink"/>
            <w:sz w:val="20"/>
            <w:szCs w:val="20"/>
            <w:lang w:val="en-NZ"/>
          </w:rPr>
          <w:t>https://haveibeenpwned.com/Passwords</w:t>
        </w:r>
      </w:hyperlink>
      <w:r>
        <w:rPr>
          <w:sz w:val="20"/>
          <w:szCs w:val="20"/>
          <w:lang w:val="en-NZ"/>
        </w:rPr>
        <w:t xml:space="preserve"> </w:t>
      </w:r>
      <w:r w:rsidRPr="003E46FB">
        <w:rPr>
          <w:sz w:val="20"/>
          <w:szCs w:val="20"/>
          <w:lang w:val="en-NZ"/>
        </w:rPr>
        <w:t>)</w:t>
      </w:r>
      <w:r w:rsidR="00DB0B39">
        <w:rPr>
          <w:sz w:val="20"/>
          <w:szCs w:val="20"/>
          <w:lang w:val="en-NZ"/>
        </w:rPr>
        <w:t xml:space="preserve"> that meets the password criteria.</w:t>
      </w:r>
    </w:p>
    <w:p w14:paraId="54FCDF9A" w14:textId="12817327" w:rsidR="003E46FB" w:rsidRPr="00C87360" w:rsidRDefault="003E46FB" w:rsidP="003E46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Complete the registration process and create an account successfully.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0383C81F" w14:textId="2A8E24EE" w:rsidR="003E46FB" w:rsidRPr="003E46FB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 xml:space="preserve">The </w:t>
      </w:r>
      <w:r w:rsidR="00C54CDA">
        <w:rPr>
          <w:sz w:val="20"/>
          <w:szCs w:val="20"/>
          <w:lang w:val="en-NZ"/>
        </w:rPr>
        <w:t>profile</w:t>
      </w:r>
      <w:r w:rsidRPr="003E46FB">
        <w:rPr>
          <w:sz w:val="20"/>
          <w:szCs w:val="20"/>
          <w:lang w:val="en-NZ"/>
        </w:rPr>
        <w:t xml:space="preserve"> option should enforce password security measures, preventing users from using passwords that have been compromised in previous data breaches.</w:t>
      </w:r>
    </w:p>
    <w:p w14:paraId="09D21514" w14:textId="71A11291" w:rsidR="005816DA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 system should detect breached passwords and display an error message or warning, advising users to choose a stronger and more secure password.</w:t>
      </w:r>
    </w:p>
    <w:p w14:paraId="2E431C3F" w14:textId="77777777" w:rsidR="003E46FB" w:rsidRPr="00A61132" w:rsidRDefault="003E46FB" w:rsidP="003E46FB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5E3E8872" w14:textId="4AA7048C" w:rsidR="003E46FB" w:rsidRPr="003E46FB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 xml:space="preserve">The </w:t>
      </w:r>
      <w:r w:rsidR="00C54CDA">
        <w:rPr>
          <w:sz w:val="20"/>
          <w:szCs w:val="20"/>
          <w:lang w:val="en-NZ"/>
        </w:rPr>
        <w:t>profile</w:t>
      </w:r>
      <w:r w:rsidRPr="003E46FB">
        <w:rPr>
          <w:sz w:val="20"/>
          <w:szCs w:val="20"/>
          <w:lang w:val="en-NZ"/>
        </w:rPr>
        <w:t xml:space="preserve"> option allows users to create a</w:t>
      </w:r>
      <w:r w:rsidR="00C54CDA">
        <w:rPr>
          <w:sz w:val="20"/>
          <w:szCs w:val="20"/>
          <w:lang w:val="en-NZ"/>
        </w:rPr>
        <w:t xml:space="preserve"> new password </w:t>
      </w:r>
      <w:r w:rsidRPr="003E46FB">
        <w:rPr>
          <w:sz w:val="20"/>
          <w:szCs w:val="20"/>
          <w:lang w:val="en-NZ"/>
        </w:rPr>
        <w:t>that have been breached before without any warning.</w:t>
      </w:r>
    </w:p>
    <w:p w14:paraId="69460F1C" w14:textId="443DD08A" w:rsidR="005816DA" w:rsidRDefault="003E46FB" w:rsidP="003E46FB">
      <w:pPr>
        <w:spacing w:after="0" w:line="240" w:lineRule="auto"/>
        <w:rPr>
          <w:sz w:val="20"/>
          <w:szCs w:val="20"/>
          <w:lang w:val="en-NZ"/>
        </w:rPr>
      </w:pPr>
      <w:r w:rsidRPr="003E46FB">
        <w:rPr>
          <w:sz w:val="20"/>
          <w:szCs w:val="20"/>
          <w:lang w:val="en-NZ"/>
        </w:rPr>
        <w:t>There is no indication that the system is checking for breached passwords during the process.</w:t>
      </w:r>
    </w:p>
    <w:p w14:paraId="1BE26569" w14:textId="77777777" w:rsidR="003E46FB" w:rsidRPr="00400918" w:rsidRDefault="003E46FB" w:rsidP="003E46FB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32A10640" w14:textId="1DDC1C27" w:rsidR="004A162A" w:rsidRPr="004A162A" w:rsidRDefault="003906DD" w:rsidP="00735D99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030D89D" wp14:editId="2C29375E">
            <wp:extent cx="6645910" cy="2999105"/>
            <wp:effectExtent l="0" t="0" r="2540" b="0"/>
            <wp:docPr id="20992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3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62A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3906DD"/>
    <w:rsid w:val="003E46FB"/>
    <w:rsid w:val="00400918"/>
    <w:rsid w:val="004A162A"/>
    <w:rsid w:val="00570866"/>
    <w:rsid w:val="005816DA"/>
    <w:rsid w:val="005C084A"/>
    <w:rsid w:val="00735D99"/>
    <w:rsid w:val="00776B9B"/>
    <w:rsid w:val="007D6049"/>
    <w:rsid w:val="00806BC8"/>
    <w:rsid w:val="008612DD"/>
    <w:rsid w:val="00973B7E"/>
    <w:rsid w:val="009A236B"/>
    <w:rsid w:val="00A61132"/>
    <w:rsid w:val="00A959D5"/>
    <w:rsid w:val="00C042C0"/>
    <w:rsid w:val="00C36C8A"/>
    <w:rsid w:val="00C54CDA"/>
    <w:rsid w:val="00C86E9D"/>
    <w:rsid w:val="00C87360"/>
    <w:rsid w:val="00D565A4"/>
    <w:rsid w:val="00DB0B39"/>
    <w:rsid w:val="00D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Passwords" TargetMode="Externa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19</cp:revision>
  <dcterms:created xsi:type="dcterms:W3CDTF">2023-08-07T08:54:00Z</dcterms:created>
  <dcterms:modified xsi:type="dcterms:W3CDTF">2023-08-25T09:53:00Z</dcterms:modified>
</cp:coreProperties>
</file>