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819A" w14:textId="77777777" w:rsidR="003B08FE" w:rsidRPr="00400918" w:rsidRDefault="003B08FE" w:rsidP="003B08FE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Pr="00C87360">
        <w:rPr>
          <w:b/>
          <w:bCs/>
          <w:sz w:val="20"/>
          <w:szCs w:val="20"/>
          <w:lang w:val="en-NZ"/>
        </w:rPr>
        <w:t>:</w:t>
      </w:r>
      <w:r w:rsidRPr="00C87360">
        <w:rPr>
          <w:sz w:val="20"/>
          <w:szCs w:val="20"/>
          <w:lang w:val="en-NZ"/>
        </w:rPr>
        <w:t xml:space="preserve"> </w:t>
      </w:r>
      <w:r w:rsidRPr="003E46FB">
        <w:rPr>
          <w:sz w:val="20"/>
          <w:szCs w:val="20"/>
          <w:lang w:val="en-NZ"/>
        </w:rPr>
        <w:t>Register Option Allows Use of Previously Breached Passwords</w:t>
      </w:r>
    </w:p>
    <w:p w14:paraId="5D5EE719" w14:textId="77777777" w:rsidR="003B08FE" w:rsidRDefault="003B08FE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0CA28A90" w14:textId="35D5E568" w:rsidR="003B08FE" w:rsidRDefault="003B08FE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35FAB0B0" w14:textId="77777777" w:rsidR="003B08FE" w:rsidRDefault="003B08FE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1FADA177" w14:textId="69CE9A19" w:rsidR="00DC445E" w:rsidRDefault="00DC445E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474F4361" w14:textId="4E919620" w:rsidR="00DC445E" w:rsidRDefault="00DC445E" w:rsidP="00DC445E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0489ED92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62E74478" w14:textId="100A85AF" w:rsidR="00A959D5" w:rsidRDefault="003E46FB" w:rsidP="00C87360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The register option on the website is currently allowing users to create an account using a password that has been breached before. This security vulnerability compromises user account integrity and exposes the system to potential unauthorized access.</w:t>
      </w:r>
    </w:p>
    <w:p w14:paraId="7C64BE7B" w14:textId="77777777" w:rsidR="005816DA" w:rsidRPr="00A959D5" w:rsidRDefault="005816DA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628300A7" w14:textId="77777777" w:rsidR="004837E2" w:rsidRPr="00C87360" w:rsidRDefault="004837E2" w:rsidP="004837E2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56BCFC3B" w14:textId="77777777" w:rsidR="004837E2" w:rsidRDefault="004837E2" w:rsidP="004837E2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2B253D0D" w14:textId="77777777" w:rsidR="004837E2" w:rsidRPr="00C87360" w:rsidRDefault="004837E2" w:rsidP="004837E2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05954DC4" w14:textId="0F0C82B4" w:rsidR="00C87360" w:rsidRDefault="003E46FB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Navigate to the registration page of the website</w:t>
      </w:r>
      <w:r w:rsidR="00C87360" w:rsidRPr="00C87360">
        <w:rPr>
          <w:sz w:val="20"/>
          <w:szCs w:val="20"/>
          <w:lang w:val="en-NZ"/>
        </w:rPr>
        <w:t xml:space="preserve">: </w:t>
      </w:r>
      <w:hyperlink r:id="rId6" w:history="1">
        <w:r w:rsidR="00C87360"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="00C87360" w:rsidRPr="00C87360">
        <w:rPr>
          <w:sz w:val="20"/>
          <w:szCs w:val="20"/>
          <w:lang w:val="en-NZ"/>
        </w:rPr>
        <w:t>.</w:t>
      </w:r>
    </w:p>
    <w:p w14:paraId="5C15072E" w14:textId="7F2852BB" w:rsidR="003E46FB" w:rsidRDefault="003E46FB" w:rsidP="003E46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Enter with a</w:t>
      </w:r>
      <w:r w:rsidR="00DC445E">
        <w:rPr>
          <w:sz w:val="20"/>
          <w:szCs w:val="20"/>
          <w:lang w:val="en-NZ"/>
        </w:rPr>
        <w:t xml:space="preserve"> valid</w:t>
      </w:r>
      <w:r>
        <w:rPr>
          <w:sz w:val="20"/>
          <w:szCs w:val="20"/>
          <w:lang w:val="en-NZ"/>
        </w:rPr>
        <w:t xml:space="preserve"> login, first and last name.</w:t>
      </w:r>
    </w:p>
    <w:p w14:paraId="7C3EDBC1" w14:textId="01D2576A" w:rsidR="003E46FB" w:rsidRPr="003E46FB" w:rsidRDefault="003E46FB" w:rsidP="003E46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E</w:t>
      </w:r>
      <w:r w:rsidRPr="003E46FB">
        <w:rPr>
          <w:sz w:val="20"/>
          <w:szCs w:val="20"/>
          <w:lang w:val="en-NZ"/>
        </w:rPr>
        <w:t>nter a password that has been breached before</w:t>
      </w:r>
      <w:r w:rsidR="00AD6D12">
        <w:rPr>
          <w:sz w:val="20"/>
          <w:szCs w:val="20"/>
          <w:lang w:val="en-NZ"/>
        </w:rPr>
        <w:t xml:space="preserve"> like</w:t>
      </w:r>
      <w:r w:rsidR="00AD6D12" w:rsidRPr="00AD6D12">
        <w:rPr>
          <w:lang w:val="en-NZ"/>
        </w:rPr>
        <w:t xml:space="preserve"> </w:t>
      </w:r>
      <w:r w:rsidR="00AD6D12">
        <w:rPr>
          <w:lang w:val="en-NZ"/>
        </w:rPr>
        <w:t>“</w:t>
      </w:r>
      <w:r w:rsidR="00AD6D12" w:rsidRPr="00AD6D12">
        <w:rPr>
          <w:sz w:val="20"/>
          <w:szCs w:val="20"/>
          <w:lang w:val="en-NZ"/>
        </w:rPr>
        <w:t>Iloveyou123!</w:t>
      </w:r>
      <w:r w:rsidR="00AD6D12">
        <w:rPr>
          <w:sz w:val="20"/>
          <w:szCs w:val="20"/>
          <w:lang w:val="en-NZ"/>
        </w:rPr>
        <w:t xml:space="preserve">” </w:t>
      </w:r>
      <w:r w:rsidRPr="003E46FB">
        <w:rPr>
          <w:sz w:val="20"/>
          <w:szCs w:val="20"/>
          <w:lang w:val="en-NZ"/>
        </w:rPr>
        <w:t xml:space="preserve"> (e.g., a password from a well-known data breach</w:t>
      </w:r>
      <w:r>
        <w:rPr>
          <w:sz w:val="20"/>
          <w:szCs w:val="20"/>
          <w:lang w:val="en-NZ"/>
        </w:rPr>
        <w:t xml:space="preserve"> - </w:t>
      </w:r>
      <w:hyperlink r:id="rId7" w:history="1">
        <w:r w:rsidRPr="00136100">
          <w:rPr>
            <w:rStyle w:val="Hyperlink"/>
            <w:sz w:val="20"/>
            <w:szCs w:val="20"/>
            <w:lang w:val="en-NZ"/>
          </w:rPr>
          <w:t>https://haveibeenpwned.com/Passwords</w:t>
        </w:r>
      </w:hyperlink>
      <w:r>
        <w:rPr>
          <w:sz w:val="20"/>
          <w:szCs w:val="20"/>
          <w:lang w:val="en-NZ"/>
        </w:rPr>
        <w:t xml:space="preserve"> </w:t>
      </w:r>
      <w:r w:rsidRPr="003E46FB">
        <w:rPr>
          <w:sz w:val="20"/>
          <w:szCs w:val="20"/>
          <w:lang w:val="en-NZ"/>
        </w:rPr>
        <w:t>).</w:t>
      </w:r>
      <w:r w:rsidR="00DC445E">
        <w:rPr>
          <w:sz w:val="20"/>
          <w:szCs w:val="20"/>
          <w:lang w:val="en-NZ"/>
        </w:rPr>
        <w:t xml:space="preserve"> The password should </w:t>
      </w:r>
      <w:r w:rsidR="00AD6D12">
        <w:rPr>
          <w:sz w:val="20"/>
          <w:szCs w:val="20"/>
          <w:lang w:val="en-NZ"/>
        </w:rPr>
        <w:t>meet</w:t>
      </w:r>
      <w:r w:rsidR="00DC445E">
        <w:rPr>
          <w:sz w:val="20"/>
          <w:szCs w:val="20"/>
          <w:lang w:val="en-NZ"/>
        </w:rPr>
        <w:t xml:space="preserve"> the </w:t>
      </w:r>
      <w:r w:rsidR="00AD6D12">
        <w:rPr>
          <w:sz w:val="20"/>
          <w:szCs w:val="20"/>
          <w:lang w:val="en-NZ"/>
        </w:rPr>
        <w:t>password criteria</w:t>
      </w:r>
      <w:r w:rsidR="00DC445E">
        <w:rPr>
          <w:sz w:val="20"/>
          <w:szCs w:val="20"/>
          <w:lang w:val="en-NZ"/>
        </w:rPr>
        <w:t>.</w:t>
      </w:r>
    </w:p>
    <w:p w14:paraId="54FCDF9A" w14:textId="12817327" w:rsidR="003E46FB" w:rsidRPr="00C87360" w:rsidRDefault="003E46FB" w:rsidP="003E46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Complete the registration process and create an account successfully.</w:t>
      </w:r>
    </w:p>
    <w:p w14:paraId="2EDA11F6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0383C81F" w14:textId="77777777" w:rsidR="003E46FB" w:rsidRPr="003E46FB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The register option should enforce password security measures, preventing users from using passwords that have been compromised in previous data breaches.</w:t>
      </w:r>
    </w:p>
    <w:p w14:paraId="09D21514" w14:textId="71A11291" w:rsidR="005816DA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The system should detect breached passwords and display an error message or warning, advising users to choose a stronger and more secure password.</w:t>
      </w:r>
    </w:p>
    <w:p w14:paraId="2E431C3F" w14:textId="77777777" w:rsidR="003E46FB" w:rsidRPr="00A61132" w:rsidRDefault="003E46FB" w:rsidP="003E46FB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5E3E8872" w14:textId="77777777" w:rsidR="003E46FB" w:rsidRPr="003E46FB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The register option allows users to create an account using passwords that have been breached before without any warning.</w:t>
      </w:r>
    </w:p>
    <w:p w14:paraId="69460F1C" w14:textId="200575C0" w:rsidR="005816DA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There is no indication that the system is checking for breached passwords during the registration process.</w:t>
      </w:r>
    </w:p>
    <w:p w14:paraId="1BE26569" w14:textId="77777777" w:rsidR="003E46FB" w:rsidRPr="00400918" w:rsidRDefault="003E46FB" w:rsidP="003E46FB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32A10640" w14:textId="5FEB16DB" w:rsidR="004A162A" w:rsidRDefault="00DC445E" w:rsidP="00735D99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  <w:sz w:val="20"/>
          <w:szCs w:val="20"/>
          <w:lang w:val="en-NZ"/>
        </w:rPr>
        <w:drawing>
          <wp:inline distT="0" distB="0" distL="0" distR="0" wp14:anchorId="58D8C45F" wp14:editId="174D81D0">
            <wp:extent cx="6645910" cy="3430270"/>
            <wp:effectExtent l="0" t="0" r="2540" b="0"/>
            <wp:docPr id="149821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14030" name="Picture 14982140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405" w14:textId="77777777" w:rsidR="00AD6D12" w:rsidRDefault="00AD6D12" w:rsidP="00735D99">
      <w:pPr>
        <w:spacing w:after="0" w:line="240" w:lineRule="auto"/>
        <w:rPr>
          <w:sz w:val="20"/>
          <w:szCs w:val="20"/>
          <w:lang w:val="en-NZ"/>
        </w:rPr>
      </w:pPr>
    </w:p>
    <w:p w14:paraId="596F33C9" w14:textId="4723C7E4" w:rsidR="00AD6D12" w:rsidRPr="004A162A" w:rsidRDefault="00AD6D12" w:rsidP="00735D99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</w:rPr>
        <w:lastRenderedPageBreak/>
        <w:drawing>
          <wp:inline distT="0" distB="0" distL="0" distR="0" wp14:anchorId="42B856DC" wp14:editId="6BA4A9B6">
            <wp:extent cx="6645910" cy="3757295"/>
            <wp:effectExtent l="0" t="0" r="2540" b="0"/>
            <wp:docPr id="163673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31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12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3B08FE"/>
    <w:rsid w:val="003E46FB"/>
    <w:rsid w:val="00400918"/>
    <w:rsid w:val="004837E2"/>
    <w:rsid w:val="004A162A"/>
    <w:rsid w:val="00570866"/>
    <w:rsid w:val="005816DA"/>
    <w:rsid w:val="005C084A"/>
    <w:rsid w:val="00735D99"/>
    <w:rsid w:val="007D6049"/>
    <w:rsid w:val="00806BC8"/>
    <w:rsid w:val="008612DD"/>
    <w:rsid w:val="00973B7E"/>
    <w:rsid w:val="009A236B"/>
    <w:rsid w:val="00A61132"/>
    <w:rsid w:val="00A959D5"/>
    <w:rsid w:val="00AD6D12"/>
    <w:rsid w:val="00C042C0"/>
    <w:rsid w:val="00C36C8A"/>
    <w:rsid w:val="00C86E9D"/>
    <w:rsid w:val="00C87360"/>
    <w:rsid w:val="00D565A4"/>
    <w:rsid w:val="00DC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aveibeenpwned.com/Passwo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ggy.justtesti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65CA2-E2B2-44F8-83E7-A860B727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16</cp:revision>
  <dcterms:created xsi:type="dcterms:W3CDTF">2023-08-07T08:54:00Z</dcterms:created>
  <dcterms:modified xsi:type="dcterms:W3CDTF">2023-08-24T07:42:00Z</dcterms:modified>
</cp:coreProperties>
</file>