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9307" w14:textId="77777777" w:rsidR="00BE0945" w:rsidRPr="00BE0945" w:rsidRDefault="00BE0945" w:rsidP="00BE0945">
      <w:pPr>
        <w:jc w:val="center"/>
        <w:rPr>
          <w:b/>
        </w:rPr>
      </w:pPr>
      <w:r w:rsidRPr="00BE0945">
        <w:rPr>
          <w:b/>
        </w:rPr>
        <w:t>TRABALHO PRÁTICO DE GESTÃO DE VERSÕES</w:t>
      </w:r>
    </w:p>
    <w:p w14:paraId="43B17518" w14:textId="77777777" w:rsidR="00BE0945" w:rsidRDefault="00BE0945" w:rsidP="00BE0945">
      <w:pPr>
        <w:jc w:val="both"/>
      </w:pPr>
    </w:p>
    <w:p w14:paraId="09E5F5CF" w14:textId="6474F21A" w:rsidR="002F2E7E" w:rsidRDefault="002F2E7E" w:rsidP="00BE0945">
      <w:pPr>
        <w:jc w:val="both"/>
      </w:pPr>
      <w:r w:rsidRPr="002F2E7E">
        <w:rPr>
          <w:b/>
        </w:rPr>
        <w:t>Entrega:</w:t>
      </w:r>
      <w:r>
        <w:t xml:space="preserve"> </w:t>
      </w:r>
      <w:r w:rsidR="00BE38BA">
        <w:t>11/0</w:t>
      </w:r>
      <w:r w:rsidR="004C5D20">
        <w:t>6/09/20</w:t>
      </w:r>
      <w:r w:rsidR="00BE38BA">
        <w:t>20</w:t>
      </w:r>
      <w:r w:rsidR="003B78B0">
        <w:t xml:space="preserve"> no campus virtual</w:t>
      </w:r>
    </w:p>
    <w:p w14:paraId="5613C2BE" w14:textId="77777777" w:rsidR="002F2E7E" w:rsidRPr="002F2E7E" w:rsidRDefault="002F2E7E" w:rsidP="00BE0945">
      <w:pPr>
        <w:jc w:val="both"/>
        <w:rPr>
          <w:b/>
        </w:rPr>
      </w:pPr>
      <w:r w:rsidRPr="002F2E7E">
        <w:rPr>
          <w:b/>
        </w:rPr>
        <w:t>Trabalho Individual</w:t>
      </w:r>
    </w:p>
    <w:p w14:paraId="4F22C3DF" w14:textId="77777777" w:rsidR="002F2E7E" w:rsidRDefault="002F2E7E" w:rsidP="002F2E7E">
      <w:pPr>
        <w:jc w:val="both"/>
      </w:pPr>
      <w:r w:rsidRPr="00C50C93">
        <w:rPr>
          <w:b/>
        </w:rPr>
        <w:t>Objetivo</w:t>
      </w:r>
      <w:r>
        <w:t>: Propiciar a familiarização prática dos alunos do curso de graduação em Ciência da Computação e Sistemas de Informação da UFLA com a ferramenta de controle de versões o Git e GitHub (GitLab ou similar).</w:t>
      </w:r>
    </w:p>
    <w:p w14:paraId="03C11B7B" w14:textId="77777777" w:rsidR="00ED36FC" w:rsidRDefault="00ED36FC" w:rsidP="00BE0945">
      <w:pPr>
        <w:jc w:val="both"/>
      </w:pPr>
      <w:r w:rsidRPr="002F2E7E">
        <w:rPr>
          <w:b/>
        </w:rPr>
        <w:t>O QUE ENTREGAR</w:t>
      </w:r>
      <w:r w:rsidR="002F2E7E">
        <w:rPr>
          <w:b/>
        </w:rPr>
        <w:t xml:space="preserve">: </w:t>
      </w:r>
      <w:r w:rsidR="00A800B0">
        <w:t xml:space="preserve">O aluno deverá entregar um relatório </w:t>
      </w:r>
      <w:r w:rsidR="003F27A2">
        <w:t>provando</w:t>
      </w:r>
      <w:r w:rsidR="00A800B0">
        <w:t xml:space="preserve"> ter feito a atividade. O relatório deverá conter </w:t>
      </w:r>
      <w:r w:rsidR="003F27A2">
        <w:t xml:space="preserve">o enunciado </w:t>
      </w:r>
      <w:r w:rsidR="006F72A1">
        <w:t>de cada uma das atividades descritas n</w:t>
      </w:r>
      <w:r w:rsidR="003F27A2">
        <w:t xml:space="preserve">o roteiro (abaixo). Para cada item do roteiro o aluno provará o feitio do trabalho mostrando um ou mais comandos executados e um ou mais </w:t>
      </w:r>
      <w:r w:rsidRPr="0029729B">
        <w:rPr>
          <w:i/>
        </w:rPr>
        <w:t>printscreen</w:t>
      </w:r>
      <w:r w:rsidR="003F27A2">
        <w:rPr>
          <w:i/>
        </w:rPr>
        <w:t>s</w:t>
      </w:r>
      <w:r w:rsidR="003F27A2">
        <w:t>.</w:t>
      </w:r>
      <w:r w:rsidR="00A800B0">
        <w:t xml:space="preserve"> </w:t>
      </w:r>
      <w:r w:rsidR="003F27A2">
        <w:t xml:space="preserve">Nestes </w:t>
      </w:r>
      <w:r w:rsidR="003F27A2" w:rsidRPr="003F27A2">
        <w:rPr>
          <w:i/>
        </w:rPr>
        <w:t>printscreens</w:t>
      </w:r>
      <w:r w:rsidR="003F27A2">
        <w:t xml:space="preserve">, deverá ser </w:t>
      </w:r>
      <w:r w:rsidR="00A800B0">
        <w:t>possível l</w:t>
      </w:r>
      <w:r>
        <w:t>er o comando executado</w:t>
      </w:r>
      <w:r w:rsidR="00A800B0">
        <w:t xml:space="preserve">, o </w:t>
      </w:r>
      <w:r>
        <w:t xml:space="preserve">resultado </w:t>
      </w:r>
      <w:r w:rsidR="00A800B0">
        <w:t xml:space="preserve">do comando </w:t>
      </w:r>
      <w:r>
        <w:t>retornado pela ferramenta</w:t>
      </w:r>
      <w:r w:rsidR="006F72A1">
        <w:t xml:space="preserve"> e a identificação de quem fez o trabalho. N</w:t>
      </w:r>
      <w:r>
        <w:t>o caso de usar console e comandos de linha</w:t>
      </w:r>
      <w:r w:rsidR="00A800B0">
        <w:t xml:space="preserve">, </w:t>
      </w:r>
      <w:r w:rsidR="006F72A1">
        <w:t xml:space="preserve">todo printscreen deve conter </w:t>
      </w:r>
      <w:r w:rsidR="00A800B0">
        <w:t>nome do usuário ou informação que possibilite identificar o aluno</w:t>
      </w:r>
      <w:r>
        <w:t xml:space="preserve">. Se </w:t>
      </w:r>
      <w:r w:rsidR="00A800B0">
        <w:t xml:space="preserve">o aluno </w:t>
      </w:r>
      <w:r>
        <w:t xml:space="preserve">utilizar interface gráfica, o aluno deverá mostrar um </w:t>
      </w:r>
      <w:r w:rsidRPr="003F27A2">
        <w:rPr>
          <w:i/>
        </w:rPr>
        <w:t>printscreen</w:t>
      </w:r>
      <w:r>
        <w:t xml:space="preserve"> com o menu aberto e a opção </w:t>
      </w:r>
      <w:r w:rsidR="00A800B0">
        <w:t xml:space="preserve">do comando </w:t>
      </w:r>
      <w:r>
        <w:t xml:space="preserve">marcada pelo mouse, bem como </w:t>
      </w:r>
      <w:r w:rsidR="00A800B0" w:rsidRPr="003F27A2">
        <w:rPr>
          <w:i/>
        </w:rPr>
        <w:t>printscreen</w:t>
      </w:r>
      <w:r w:rsidR="00A800B0">
        <w:t xml:space="preserve"> de </w:t>
      </w:r>
      <w:r>
        <w:t xml:space="preserve">outras interfaces que </w:t>
      </w:r>
      <w:r w:rsidR="00A800B0">
        <w:t xml:space="preserve">demonstram o resultado da </w:t>
      </w:r>
      <w:r>
        <w:t>execução do comando.</w:t>
      </w:r>
    </w:p>
    <w:p w14:paraId="2247EC84" w14:textId="77777777" w:rsidR="00A800B0" w:rsidRDefault="00876888" w:rsidP="00BE0945">
      <w:pPr>
        <w:jc w:val="both"/>
      </w:pPr>
      <w:r w:rsidRPr="00876888">
        <w:rPr>
          <w:b/>
        </w:rPr>
        <w:t>Preparação</w:t>
      </w:r>
      <w:r>
        <w:rPr>
          <w:b/>
        </w:rPr>
        <w:t xml:space="preserve"> para realizar o trabalho</w:t>
      </w:r>
      <w:r>
        <w:t>:</w:t>
      </w:r>
    </w:p>
    <w:p w14:paraId="3C494B96" w14:textId="77777777" w:rsidR="00876888" w:rsidRDefault="00876888" w:rsidP="00BE0945">
      <w:pPr>
        <w:jc w:val="both"/>
      </w:pPr>
      <w:r>
        <w:t xml:space="preserve">- Assista aos 8 vídeos do curso de GIT disponível em: </w:t>
      </w:r>
      <w:hyperlink r:id="rId5" w:history="1">
        <w:r>
          <w:rPr>
            <w:rStyle w:val="Hyperlink"/>
          </w:rPr>
          <w:t>https://www.youtube.com/watch?v=WVLhm1AMeYE&amp;list=PLInBAd9OZCzzHBJjLFZzRl6DgUmOeG3H0</w:t>
        </w:r>
      </w:hyperlink>
    </w:p>
    <w:p w14:paraId="62E585D8" w14:textId="77777777" w:rsidR="00876888" w:rsidRDefault="00876888" w:rsidP="00BE0945">
      <w:pPr>
        <w:jc w:val="both"/>
      </w:pPr>
      <w:r>
        <w:t>- Ao assistir os vídeos, tome nota dos comandos utilizados e p</w:t>
      </w:r>
      <w:r w:rsidR="008934A9">
        <w:t>a</w:t>
      </w:r>
      <w:r>
        <w:t>ra que eles servem</w:t>
      </w:r>
      <w:r w:rsidR="006F72A1">
        <w:t>. Faça um pequeno tutorial para você mesmo.</w:t>
      </w:r>
    </w:p>
    <w:p w14:paraId="1A4C8CD5" w14:textId="77777777" w:rsidR="00876888" w:rsidRDefault="00876888" w:rsidP="00BE0945">
      <w:pPr>
        <w:jc w:val="both"/>
        <w:rPr>
          <w:rStyle w:val="Hyperlink"/>
        </w:rPr>
      </w:pPr>
      <w:r>
        <w:t xml:space="preserve">- </w:t>
      </w:r>
      <w:r w:rsidR="008934A9">
        <w:t xml:space="preserve">Assista ao vídeo que faz uma boa introdução sobre o GITHUB: </w:t>
      </w:r>
      <w:hyperlink r:id="rId6" w:history="1">
        <w:r w:rsidR="008934A9">
          <w:rPr>
            <w:rStyle w:val="Hyperlink"/>
          </w:rPr>
          <w:t>https://www.youtube.com/watch?v=UMhskLXJuq4</w:t>
        </w:r>
      </w:hyperlink>
    </w:p>
    <w:p w14:paraId="05C3874C" w14:textId="77777777" w:rsidR="006F72A1" w:rsidRDefault="006F72A1" w:rsidP="00BE0945">
      <w:pPr>
        <w:jc w:val="both"/>
      </w:pPr>
      <w:r>
        <w:t xml:space="preserve">- Assista ao vídeo que exemplifica merge sendo feito com o Visual Studio Code. </w:t>
      </w:r>
      <w:hyperlink r:id="rId7" w:history="1">
        <w:r>
          <w:rPr>
            <w:rStyle w:val="Hyperlink"/>
          </w:rPr>
          <w:t>https://www.youtube.com/watch?v=oXMgyQt0ce0</w:t>
        </w:r>
      </w:hyperlink>
    </w:p>
    <w:p w14:paraId="392A1FC3" w14:textId="77777777" w:rsidR="00AC513D" w:rsidRDefault="00AC513D" w:rsidP="00BE0945">
      <w:pPr>
        <w:jc w:val="both"/>
        <w:rPr>
          <w:b/>
        </w:rPr>
      </w:pPr>
    </w:p>
    <w:p w14:paraId="20115BAD" w14:textId="77777777" w:rsidR="00876888" w:rsidRPr="00AC513D" w:rsidRDefault="00AC513D" w:rsidP="00BE0945">
      <w:pPr>
        <w:jc w:val="both"/>
        <w:rPr>
          <w:b/>
        </w:rPr>
      </w:pPr>
      <w:r w:rsidRPr="00AC513D">
        <w:rPr>
          <w:b/>
        </w:rPr>
        <w:t xml:space="preserve">Preparação </w:t>
      </w:r>
      <w:r>
        <w:rPr>
          <w:b/>
        </w:rPr>
        <w:t>d</w:t>
      </w:r>
      <w:r w:rsidRPr="00AC513D">
        <w:rPr>
          <w:b/>
        </w:rPr>
        <w:t>o</w:t>
      </w:r>
      <w:r>
        <w:rPr>
          <w:b/>
        </w:rPr>
        <w:t xml:space="preserve"> ambiente para realizar o </w:t>
      </w:r>
      <w:r w:rsidRPr="00AC513D">
        <w:rPr>
          <w:b/>
        </w:rPr>
        <w:t>trabalho</w:t>
      </w:r>
      <w:r w:rsidR="00876888" w:rsidRPr="00AC513D">
        <w:rPr>
          <w:b/>
        </w:rPr>
        <w:t>:</w:t>
      </w:r>
    </w:p>
    <w:p w14:paraId="54F6BB89" w14:textId="77777777" w:rsidR="00AC513D" w:rsidRDefault="00AC513D" w:rsidP="00AC513D">
      <w:pPr>
        <w:pStyle w:val="PargrafodaLista"/>
        <w:numPr>
          <w:ilvl w:val="0"/>
          <w:numId w:val="1"/>
        </w:numPr>
        <w:jc w:val="both"/>
      </w:pPr>
      <w:r>
        <w:t>Instale a ferramenta de Gerencia de Versões GIT do site oficial.</w:t>
      </w:r>
    </w:p>
    <w:p w14:paraId="18855FBF" w14:textId="77777777" w:rsidR="00AC513D" w:rsidRDefault="00AC513D" w:rsidP="00AC513D">
      <w:pPr>
        <w:pStyle w:val="PargrafodaLista"/>
        <w:numPr>
          <w:ilvl w:val="0"/>
          <w:numId w:val="1"/>
        </w:numPr>
        <w:jc w:val="both"/>
      </w:pPr>
      <w:r>
        <w:t>A partir do site oficial do GIT, instale uma GUI (Graphic User Interface), interface do usuário, para ter o recurso de interface gráfica além das linhas do prompt de comando. Exemplos de GUIs são TortoiseGit, Git Extensions, SourceTree etc.</w:t>
      </w:r>
    </w:p>
    <w:p w14:paraId="4FB6E838" w14:textId="77777777" w:rsidR="00AC513D" w:rsidRDefault="00AC513D" w:rsidP="00AC513D">
      <w:pPr>
        <w:pStyle w:val="PargrafodaLista"/>
        <w:numPr>
          <w:ilvl w:val="0"/>
          <w:numId w:val="1"/>
        </w:numPr>
        <w:jc w:val="both"/>
      </w:pPr>
      <w:r>
        <w:t>Abra uma conta no GitHub de estudante, usando o email com domínio da UFLA.</w:t>
      </w:r>
    </w:p>
    <w:p w14:paraId="36F79146" w14:textId="77777777" w:rsidR="00AC513D" w:rsidRDefault="00AC513D" w:rsidP="00BE0945">
      <w:pPr>
        <w:jc w:val="both"/>
      </w:pPr>
    </w:p>
    <w:p w14:paraId="528CF79B" w14:textId="77777777" w:rsidR="005815DF" w:rsidRDefault="005815DF" w:rsidP="00BE0945">
      <w:pPr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</w:p>
    <w:p w14:paraId="0503D299" w14:textId="77777777" w:rsidR="005815DF" w:rsidRDefault="005815DF">
      <w:pPr>
        <w:rPr>
          <w:b/>
        </w:rPr>
      </w:pPr>
      <w:r>
        <w:rPr>
          <w:b/>
        </w:rPr>
        <w:br w:type="page"/>
      </w:r>
    </w:p>
    <w:p w14:paraId="7EB2F086" w14:textId="77777777" w:rsidR="00A800B0" w:rsidRDefault="00A800B0" w:rsidP="00BE0945">
      <w:pPr>
        <w:jc w:val="both"/>
        <w:rPr>
          <w:b/>
        </w:rPr>
      </w:pPr>
      <w:r w:rsidRPr="00AC513D">
        <w:rPr>
          <w:b/>
        </w:rPr>
        <w:lastRenderedPageBreak/>
        <w:t>ENUNCIADO</w:t>
      </w:r>
      <w:r w:rsidR="003F27A2" w:rsidRPr="00AC513D">
        <w:rPr>
          <w:b/>
        </w:rPr>
        <w:t xml:space="preserve"> DO ROTEIRO</w:t>
      </w:r>
    </w:p>
    <w:p w14:paraId="31C246AE" w14:textId="77777777" w:rsidR="00AC513D" w:rsidRDefault="00AC513D" w:rsidP="00BE0945">
      <w:pPr>
        <w:jc w:val="both"/>
      </w:pPr>
      <w:r w:rsidRPr="00AC513D">
        <w:t xml:space="preserve">Para cada instrução dada abaixo, o aluno deve tirar um ou mais </w:t>
      </w:r>
      <w:r w:rsidRPr="00AC513D">
        <w:rPr>
          <w:i/>
        </w:rPr>
        <w:t>printscreens</w:t>
      </w:r>
      <w:r>
        <w:t xml:space="preserve"> para mostrar o que fez e o resultado.</w:t>
      </w:r>
    </w:p>
    <w:p w14:paraId="051E60C0" w14:textId="77777777" w:rsidR="005815DF" w:rsidRPr="005815DF" w:rsidRDefault="005815DF" w:rsidP="00BE0945">
      <w:pPr>
        <w:jc w:val="both"/>
        <w:rPr>
          <w:b/>
          <w:u w:val="single"/>
        </w:rPr>
      </w:pPr>
      <w:r w:rsidRPr="005815DF">
        <w:rPr>
          <w:b/>
          <w:u w:val="single"/>
        </w:rPr>
        <w:t>Seção criação de projeto e clonagem:</w:t>
      </w:r>
    </w:p>
    <w:p w14:paraId="79724990" w14:textId="77777777" w:rsidR="00AC513D" w:rsidRDefault="00AC513D" w:rsidP="00AC513D">
      <w:pPr>
        <w:pStyle w:val="PargrafodaLista"/>
        <w:numPr>
          <w:ilvl w:val="0"/>
          <w:numId w:val="2"/>
        </w:numPr>
        <w:jc w:val="both"/>
      </w:pPr>
      <w:r>
        <w:t xml:space="preserve">Crie um repositório no GITHUB chamado “Projeto_&lt;primeironome&gt;_&lt;segundoNome&gt;”.  Se fosse eu, professor, criando o repositório, ele se chamaria “Projeto_Antonio_Resende”. </w:t>
      </w:r>
    </w:p>
    <w:p w14:paraId="307D12C6" w14:textId="77777777" w:rsidR="00AC513D" w:rsidRDefault="00FE60C7" w:rsidP="00AC513D">
      <w:pPr>
        <w:pStyle w:val="PargrafodaLista"/>
        <w:numPr>
          <w:ilvl w:val="0"/>
          <w:numId w:val="2"/>
        </w:numPr>
        <w:jc w:val="both"/>
      </w:pPr>
      <w:r>
        <w:t xml:space="preserve">Crie duas classes na linguagem que preferir, </w:t>
      </w:r>
      <w:r w:rsidR="00AC513D">
        <w:t xml:space="preserve">uma chamada A e a outra B. A classe A tem os atributos int A1 e float A2. A classe B tem os atributos int B1, float B2. O aluno pode alterar o tipo de variável para adequar a declaração a linguagem </w:t>
      </w:r>
      <w:r w:rsidR="00931E74">
        <w:t>escolhida</w:t>
      </w:r>
      <w:r w:rsidR="00AC513D">
        <w:t xml:space="preserve"> (int, integer, </w:t>
      </w:r>
      <w:r w:rsidR="00931E74">
        <w:t>Integer,... ou float, real, decimal,....)</w:t>
      </w:r>
      <w:r w:rsidR="00AC513D">
        <w:t>.</w:t>
      </w:r>
      <w:r w:rsidR="00931E74">
        <w:t xml:space="preserve"> </w:t>
      </w:r>
      <w:r>
        <w:t xml:space="preserve">Crie os gets e sets para esses atributos. </w:t>
      </w:r>
      <w:r w:rsidR="00931E74">
        <w:t xml:space="preserve">A classe A deve ter os métodos MA1() e MA2(). A classe B deve ter os métodos MB1() e MB2(). Dentro de cada método coloque uma instrução de comando que manda imprimir o nome do método. </w:t>
      </w:r>
      <w:r>
        <w:t xml:space="preserve"> Adicione (upload) dessas duas classes, A e B, no GitHub. </w:t>
      </w:r>
      <w:r w:rsidR="00931E74" w:rsidRPr="00FE60C7">
        <w:rPr>
          <w:b/>
        </w:rPr>
        <w:t>Atenção</w:t>
      </w:r>
      <w:r w:rsidR="00931E74">
        <w:t>, não se esqueça de apresentar o código das duas classes no relatório e a tela mostrando os dois arquivos inseridos no repositório do Github.</w:t>
      </w:r>
    </w:p>
    <w:p w14:paraId="4945FA57" w14:textId="77777777" w:rsidR="00AC513D" w:rsidRDefault="00AC513D" w:rsidP="00AC513D">
      <w:pPr>
        <w:pStyle w:val="PargrafodaLista"/>
        <w:numPr>
          <w:ilvl w:val="0"/>
          <w:numId w:val="2"/>
        </w:numPr>
        <w:jc w:val="both"/>
      </w:pPr>
      <w:r>
        <w:t>Faça o clone do repositório Cr</w:t>
      </w:r>
      <w:r w:rsidR="00C41E2E">
        <w:t>iado no GitHub para sua máquina, isto é, o projeto criado no servidor do GitHub será copiado para sua máquina.</w:t>
      </w:r>
    </w:p>
    <w:p w14:paraId="1CA1AF3A" w14:textId="77777777" w:rsidR="005815DF" w:rsidRDefault="005815DF" w:rsidP="005815DF">
      <w:pPr>
        <w:jc w:val="both"/>
      </w:pPr>
    </w:p>
    <w:p w14:paraId="01CC12D3" w14:textId="77777777" w:rsidR="005815DF" w:rsidRPr="005815DF" w:rsidRDefault="005815DF" w:rsidP="005815DF">
      <w:pPr>
        <w:jc w:val="both"/>
        <w:rPr>
          <w:b/>
          <w:u w:val="single"/>
        </w:rPr>
      </w:pPr>
      <w:r w:rsidRPr="005815DF">
        <w:rPr>
          <w:b/>
          <w:u w:val="single"/>
        </w:rPr>
        <w:t xml:space="preserve">Seção </w:t>
      </w:r>
      <w:r>
        <w:rPr>
          <w:b/>
          <w:u w:val="single"/>
        </w:rPr>
        <w:t>alteração e atualização do projeto</w:t>
      </w:r>
      <w:r w:rsidRPr="005815DF">
        <w:rPr>
          <w:b/>
          <w:u w:val="single"/>
        </w:rPr>
        <w:t>:</w:t>
      </w:r>
    </w:p>
    <w:p w14:paraId="0CFAD876" w14:textId="77777777" w:rsidR="00027E5E" w:rsidRDefault="00C41E2E" w:rsidP="00AC513D">
      <w:pPr>
        <w:pStyle w:val="PargrafodaLista"/>
        <w:numPr>
          <w:ilvl w:val="0"/>
          <w:numId w:val="2"/>
        </w:numPr>
        <w:jc w:val="both"/>
      </w:pPr>
      <w:r>
        <w:t>Edit</w:t>
      </w:r>
      <w:r w:rsidR="00027E5E">
        <w:t>e</w:t>
      </w:r>
      <w:r>
        <w:t xml:space="preserve"> a Classe A clonada no seu computador, inserindo o método MA3() com uma linha de comando imprimindo </w:t>
      </w:r>
      <w:r w:rsidR="00027E5E">
        <w:t>na tela a string ”Alteração a classe A partir do clone”</w:t>
      </w:r>
      <w:r>
        <w:t xml:space="preserve">. </w:t>
      </w:r>
      <w:r w:rsidR="00027E5E">
        <w:t xml:space="preserve">Crie uma classe C com os atributos String C1 e Int C2, os métodos MC1() e MC2(), cada um deles com um comando que imprime na tela o nome do método. </w:t>
      </w:r>
    </w:p>
    <w:p w14:paraId="0E4ED601" w14:textId="77777777" w:rsidR="00027E5E" w:rsidRDefault="00027E5E" w:rsidP="00AC513D">
      <w:pPr>
        <w:pStyle w:val="PargrafodaLista"/>
        <w:numPr>
          <w:ilvl w:val="0"/>
          <w:numId w:val="2"/>
        </w:numPr>
        <w:jc w:val="both"/>
      </w:pPr>
      <w:r>
        <w:t>Verifique o Status do repositório explicando a mensagem enviada pelo comando de quais arquivos estão desatualizados, atualizados, sob controle, sem controle etc.</w:t>
      </w:r>
    </w:p>
    <w:p w14:paraId="01749224" w14:textId="77777777" w:rsidR="00027E5E" w:rsidRDefault="00027E5E" w:rsidP="00AC513D">
      <w:pPr>
        <w:pStyle w:val="PargrafodaLista"/>
        <w:numPr>
          <w:ilvl w:val="0"/>
          <w:numId w:val="2"/>
        </w:numPr>
        <w:jc w:val="both"/>
      </w:pPr>
      <w:r>
        <w:t>Garanta que todas as classes estejam sob controle de versão, adicionando as que não estiverem.</w:t>
      </w:r>
    </w:p>
    <w:p w14:paraId="701712A1" w14:textId="77777777" w:rsidR="00027E5E" w:rsidRDefault="00027E5E" w:rsidP="00AC513D">
      <w:pPr>
        <w:pStyle w:val="PargrafodaLista"/>
        <w:numPr>
          <w:ilvl w:val="0"/>
          <w:numId w:val="2"/>
        </w:numPr>
        <w:jc w:val="both"/>
      </w:pPr>
      <w:r>
        <w:t>Aplique um commit na classe C enviando a mensagem “Criação da Classe C”</w:t>
      </w:r>
    </w:p>
    <w:p w14:paraId="40329EBE" w14:textId="77777777" w:rsidR="00027E5E" w:rsidRDefault="00027E5E" w:rsidP="00AC513D">
      <w:pPr>
        <w:pStyle w:val="PargrafodaLista"/>
        <w:numPr>
          <w:ilvl w:val="0"/>
          <w:numId w:val="2"/>
        </w:numPr>
        <w:jc w:val="both"/>
      </w:pPr>
      <w:r>
        <w:t>Aplique um commit na classe A enviando a mensagem “Criado o Método MA3()”</w:t>
      </w:r>
    </w:p>
    <w:p w14:paraId="7100AA2D" w14:textId="77777777" w:rsidR="00027E5E" w:rsidRDefault="00027E5E" w:rsidP="00AC513D">
      <w:pPr>
        <w:pStyle w:val="PargrafodaLista"/>
        <w:numPr>
          <w:ilvl w:val="0"/>
          <w:numId w:val="2"/>
        </w:numPr>
        <w:jc w:val="both"/>
      </w:pPr>
      <w:r>
        <w:t>Se houver algum arquivo desatualizado faça atualização com commit e descarregue todos os arquivos no servidor.</w:t>
      </w:r>
    </w:p>
    <w:p w14:paraId="418D614E" w14:textId="77777777" w:rsidR="005815DF" w:rsidRDefault="005815DF" w:rsidP="005815DF">
      <w:pPr>
        <w:jc w:val="both"/>
      </w:pPr>
    </w:p>
    <w:p w14:paraId="67DAC8F9" w14:textId="77777777" w:rsidR="005815DF" w:rsidRPr="005815DF" w:rsidRDefault="005815DF" w:rsidP="005815DF">
      <w:pPr>
        <w:jc w:val="both"/>
        <w:rPr>
          <w:b/>
          <w:u w:val="single"/>
        </w:rPr>
      </w:pPr>
      <w:r w:rsidRPr="005815DF">
        <w:rPr>
          <w:b/>
          <w:u w:val="single"/>
        </w:rPr>
        <w:t xml:space="preserve">Seção </w:t>
      </w:r>
      <w:r>
        <w:rPr>
          <w:b/>
          <w:u w:val="single"/>
        </w:rPr>
        <w:t>de rotulação (tag) de releases do projeto e uso de tags</w:t>
      </w:r>
      <w:r w:rsidRPr="005815DF">
        <w:rPr>
          <w:b/>
          <w:u w:val="single"/>
        </w:rPr>
        <w:t>:</w:t>
      </w:r>
    </w:p>
    <w:p w14:paraId="4F5CD7EA" w14:textId="77777777" w:rsidR="00027E5E" w:rsidRDefault="00027E5E" w:rsidP="00AC513D">
      <w:pPr>
        <w:pStyle w:val="PargrafodaLista"/>
        <w:numPr>
          <w:ilvl w:val="0"/>
          <w:numId w:val="2"/>
        </w:numPr>
        <w:jc w:val="both"/>
      </w:pPr>
      <w:r>
        <w:t>Crie uma Tag chamada “release 1.0”</w:t>
      </w:r>
      <w:r w:rsidR="005815DF">
        <w:t>. E</w:t>
      </w:r>
      <w:r w:rsidR="00BD5A6D">
        <w:t xml:space="preserve">sta tag deve ser usada para rotular </w:t>
      </w:r>
      <w:r w:rsidR="005815DF">
        <w:t xml:space="preserve">o release da solução contendo </w:t>
      </w:r>
      <w:r w:rsidR="00BD5A6D">
        <w:t>a última versão das classes A, B e C.</w:t>
      </w:r>
    </w:p>
    <w:p w14:paraId="37D41595" w14:textId="77777777" w:rsidR="00BD5A6D" w:rsidRDefault="00BD5A6D" w:rsidP="00AC513D">
      <w:pPr>
        <w:pStyle w:val="PargrafodaLista"/>
        <w:numPr>
          <w:ilvl w:val="0"/>
          <w:numId w:val="2"/>
        </w:numPr>
        <w:jc w:val="both"/>
      </w:pPr>
      <w:r>
        <w:t>Mostre no GitHub se o rótulo foi criado</w:t>
      </w:r>
    </w:p>
    <w:p w14:paraId="5E4CCC58" w14:textId="77777777" w:rsidR="00BD5A6D" w:rsidRDefault="00BD5A6D" w:rsidP="00AC513D">
      <w:pPr>
        <w:pStyle w:val="PargrafodaLista"/>
        <w:numPr>
          <w:ilvl w:val="0"/>
          <w:numId w:val="2"/>
        </w:numPr>
        <w:jc w:val="both"/>
      </w:pPr>
      <w:r>
        <w:t>Altere localmente a Classe B e C, criando, respectivamente, os métodos MB3() e MC3() para aquelas classes. Os métodos deverão ter o comando para imprimir na tela o nome do método.</w:t>
      </w:r>
    </w:p>
    <w:p w14:paraId="4348364B" w14:textId="77777777" w:rsidR="005815DF" w:rsidRDefault="005815DF" w:rsidP="00AC513D">
      <w:pPr>
        <w:pStyle w:val="PargrafodaLista"/>
        <w:numPr>
          <w:ilvl w:val="0"/>
          <w:numId w:val="2"/>
        </w:numPr>
        <w:jc w:val="both"/>
      </w:pPr>
      <w:r>
        <w:t>Crie uma classe D com os atributos D1 e D2, e os 2 métodos MD1() e MD2(). As assinaturas dos métodos e tipos de dado são de sua escolha.</w:t>
      </w:r>
      <w:r w:rsidR="002663FD">
        <w:t xml:space="preserve"> </w:t>
      </w:r>
    </w:p>
    <w:p w14:paraId="4457AB6B" w14:textId="77777777" w:rsidR="00FA7C5E" w:rsidRDefault="00FA7C5E" w:rsidP="00AC513D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Atualize o servidor com as alterações </w:t>
      </w:r>
      <w:r w:rsidR="002663FD">
        <w:t xml:space="preserve">feitas, fazendo commit com </w:t>
      </w:r>
      <w:r>
        <w:t>mensagem adequada para c</w:t>
      </w:r>
      <w:r w:rsidR="005815DF">
        <w:t>a</w:t>
      </w:r>
      <w:r>
        <w:t>da classe.</w:t>
      </w:r>
    </w:p>
    <w:p w14:paraId="72580F58" w14:textId="77777777" w:rsidR="00FA7C5E" w:rsidRDefault="00FA7C5E" w:rsidP="00AC513D">
      <w:pPr>
        <w:pStyle w:val="PargrafodaLista"/>
        <w:numPr>
          <w:ilvl w:val="0"/>
          <w:numId w:val="2"/>
        </w:numPr>
        <w:jc w:val="both"/>
      </w:pPr>
      <w:r>
        <w:t>Crie uma nova Tag chamada “</w:t>
      </w:r>
      <w:r w:rsidR="005815DF">
        <w:t>r</w:t>
      </w:r>
      <w:r>
        <w:t>elease</w:t>
      </w:r>
      <w:r w:rsidR="005815DF">
        <w:t xml:space="preserve"> 2.0</w:t>
      </w:r>
      <w:r>
        <w:t>”</w:t>
      </w:r>
      <w:r w:rsidR="005815DF">
        <w:t>. Esta tag deve ser usada para rotular o release da solução contendo a última versão das classes A, B, C e D.</w:t>
      </w:r>
    </w:p>
    <w:p w14:paraId="37519D41" w14:textId="77777777" w:rsidR="005815DF" w:rsidRDefault="005815DF" w:rsidP="00AC513D">
      <w:pPr>
        <w:pStyle w:val="PargrafodaLista"/>
        <w:numPr>
          <w:ilvl w:val="0"/>
          <w:numId w:val="2"/>
        </w:numPr>
        <w:jc w:val="both"/>
      </w:pPr>
      <w:r>
        <w:t xml:space="preserve">Configure na sua máquina local que você quer trabalhar com o release 1.0 e faça o clone do projeto </w:t>
      </w:r>
      <w:r w:rsidR="002663FD">
        <w:t>pelo release 1.0</w:t>
      </w:r>
      <w:r>
        <w:t>. Mostre a release que está ativa, quais arquivos fazem parte dest</w:t>
      </w:r>
      <w:r w:rsidR="002663FD">
        <w:t>e</w:t>
      </w:r>
      <w:r>
        <w:t xml:space="preserve"> release e o conteúdo deles.</w:t>
      </w:r>
    </w:p>
    <w:p w14:paraId="510A8ADF" w14:textId="77777777" w:rsidR="005815DF" w:rsidRDefault="005815DF" w:rsidP="005815DF">
      <w:pPr>
        <w:ind w:left="360"/>
        <w:jc w:val="both"/>
      </w:pPr>
    </w:p>
    <w:p w14:paraId="1C7E7910" w14:textId="77777777" w:rsidR="005815DF" w:rsidRDefault="005815DF" w:rsidP="005815DF">
      <w:pPr>
        <w:ind w:left="360"/>
        <w:jc w:val="both"/>
      </w:pPr>
    </w:p>
    <w:p w14:paraId="3AF70B71" w14:textId="77777777" w:rsidR="005815DF" w:rsidRPr="005815DF" w:rsidRDefault="005815DF" w:rsidP="005815DF">
      <w:pPr>
        <w:jc w:val="both"/>
        <w:rPr>
          <w:b/>
          <w:u w:val="single"/>
        </w:rPr>
      </w:pPr>
      <w:r w:rsidRPr="005815DF">
        <w:rPr>
          <w:b/>
          <w:u w:val="single"/>
        </w:rPr>
        <w:t xml:space="preserve">Seção </w:t>
      </w:r>
      <w:r>
        <w:rPr>
          <w:b/>
          <w:u w:val="single"/>
        </w:rPr>
        <w:t>de resolução de conflitos (merge)</w:t>
      </w:r>
      <w:r w:rsidRPr="005815DF">
        <w:rPr>
          <w:b/>
          <w:u w:val="single"/>
        </w:rPr>
        <w:t>:</w:t>
      </w:r>
    </w:p>
    <w:p w14:paraId="327EC378" w14:textId="77777777" w:rsidR="005815DF" w:rsidRDefault="002663FD" w:rsidP="00AC513D">
      <w:pPr>
        <w:pStyle w:val="PargrafodaLista"/>
        <w:numPr>
          <w:ilvl w:val="0"/>
          <w:numId w:val="2"/>
        </w:numPr>
        <w:jc w:val="both"/>
      </w:pPr>
      <w:r>
        <w:t>Clone o release 2 na sua máquina local.</w:t>
      </w:r>
    </w:p>
    <w:p w14:paraId="441DAF21" w14:textId="77777777" w:rsidR="005815DF" w:rsidRDefault="002663FD" w:rsidP="00AC513D">
      <w:pPr>
        <w:pStyle w:val="PargrafodaLista"/>
        <w:numPr>
          <w:ilvl w:val="0"/>
          <w:numId w:val="2"/>
        </w:numPr>
        <w:jc w:val="both"/>
      </w:pPr>
      <w:r>
        <w:t>Abra a classe D e inclua o novo método MD3() nela, imprimindo o nome do método.</w:t>
      </w:r>
    </w:p>
    <w:p w14:paraId="41D46B57" w14:textId="77777777" w:rsidR="002663FD" w:rsidRDefault="002663FD" w:rsidP="00AC513D">
      <w:pPr>
        <w:pStyle w:val="PargrafodaLista"/>
        <w:numPr>
          <w:ilvl w:val="0"/>
          <w:numId w:val="2"/>
        </w:numPr>
        <w:jc w:val="both"/>
      </w:pPr>
      <w:r>
        <w:t>Salve localmente, SEM atualizar o servidor. (isto simula um usuário que está alterando um arquivo numa máquina)</w:t>
      </w:r>
    </w:p>
    <w:p w14:paraId="0D26C718" w14:textId="77777777" w:rsidR="005815DF" w:rsidRDefault="002663FD" w:rsidP="00AC513D">
      <w:pPr>
        <w:pStyle w:val="PargrafodaLista"/>
        <w:numPr>
          <w:ilvl w:val="0"/>
          <w:numId w:val="2"/>
        </w:numPr>
        <w:jc w:val="both"/>
      </w:pPr>
      <w:r>
        <w:t>Acesse a classe D da release 2 pelo github (browser). Crie o método MD4(), imprimindo o nome do método. Salve essa alteração no github. (isto é para simular outro usuário alterando o mesmo arquivo em outra máquina)</w:t>
      </w:r>
    </w:p>
    <w:p w14:paraId="23B09912" w14:textId="77777777" w:rsidR="002663FD" w:rsidRDefault="002663FD" w:rsidP="002663FD">
      <w:pPr>
        <w:pStyle w:val="PargrafodaLista"/>
        <w:numPr>
          <w:ilvl w:val="0"/>
          <w:numId w:val="2"/>
        </w:numPr>
        <w:jc w:val="both"/>
      </w:pPr>
      <w:r>
        <w:t>Volte para o terminal ou interface gráfica que você está utilizando para trabalhar no repositório local. Atualize o servidor com as alterações feitas localmente na classe D (foi criado o método MD3() ). Mostre a mensagem retornada ao tentar atualizar o servidor.</w:t>
      </w:r>
    </w:p>
    <w:p w14:paraId="48ED079A" w14:textId="77777777" w:rsidR="002663FD" w:rsidRDefault="002663FD" w:rsidP="002663FD">
      <w:pPr>
        <w:pStyle w:val="PargrafodaLista"/>
        <w:numPr>
          <w:ilvl w:val="0"/>
          <w:numId w:val="2"/>
        </w:numPr>
        <w:jc w:val="both"/>
      </w:pPr>
      <w:r>
        <w:t>Faça o merge e verifique se os métodos MD3 e MD4 estão presentes na classe D ou se houve alguma perda de informação.</w:t>
      </w:r>
    </w:p>
    <w:p w14:paraId="48498466" w14:textId="77777777" w:rsidR="002663FD" w:rsidRDefault="002663FD" w:rsidP="002663FD">
      <w:pPr>
        <w:jc w:val="both"/>
      </w:pPr>
    </w:p>
    <w:p w14:paraId="476914A5" w14:textId="77777777" w:rsidR="002663FD" w:rsidRPr="005815DF" w:rsidRDefault="002663FD" w:rsidP="002663FD">
      <w:pPr>
        <w:jc w:val="both"/>
        <w:rPr>
          <w:b/>
          <w:u w:val="single"/>
        </w:rPr>
      </w:pPr>
      <w:r w:rsidRPr="005815DF">
        <w:rPr>
          <w:b/>
          <w:u w:val="single"/>
        </w:rPr>
        <w:t xml:space="preserve">Seção </w:t>
      </w:r>
      <w:r>
        <w:rPr>
          <w:b/>
          <w:u w:val="single"/>
        </w:rPr>
        <w:t>de verificar diferença entre releases e arquivos em diferentes versões</w:t>
      </w:r>
      <w:r w:rsidRPr="005815DF">
        <w:rPr>
          <w:b/>
          <w:u w:val="single"/>
        </w:rPr>
        <w:t>:</w:t>
      </w:r>
    </w:p>
    <w:p w14:paraId="2549E4BF" w14:textId="77777777" w:rsidR="002663FD" w:rsidRDefault="002663FD" w:rsidP="00AC513D">
      <w:pPr>
        <w:pStyle w:val="PargrafodaLista"/>
        <w:numPr>
          <w:ilvl w:val="0"/>
          <w:numId w:val="2"/>
        </w:numPr>
        <w:jc w:val="both"/>
      </w:pPr>
      <w:r>
        <w:t>Mostre a diferença entre as duas últimas versões salvas da classe B e D</w:t>
      </w:r>
    </w:p>
    <w:p w14:paraId="1ED92EF5" w14:textId="77777777" w:rsidR="002663FD" w:rsidRDefault="002663FD" w:rsidP="00AC513D">
      <w:pPr>
        <w:pStyle w:val="PargrafodaLista"/>
        <w:numPr>
          <w:ilvl w:val="0"/>
          <w:numId w:val="2"/>
        </w:numPr>
        <w:jc w:val="both"/>
      </w:pPr>
      <w:r>
        <w:t>Mostre a diferença entre as releases 1.0 e 2.0.</w:t>
      </w:r>
    </w:p>
    <w:p w14:paraId="0CEB2FFE" w14:textId="77777777" w:rsidR="002663FD" w:rsidRDefault="002663FD" w:rsidP="002663FD">
      <w:pPr>
        <w:jc w:val="both"/>
      </w:pPr>
    </w:p>
    <w:p w14:paraId="359CE596" w14:textId="77777777" w:rsidR="002663FD" w:rsidRPr="005815DF" w:rsidRDefault="002663FD" w:rsidP="002663FD">
      <w:pPr>
        <w:jc w:val="both"/>
        <w:rPr>
          <w:b/>
          <w:u w:val="single"/>
        </w:rPr>
      </w:pPr>
      <w:r w:rsidRPr="005815DF">
        <w:rPr>
          <w:b/>
          <w:u w:val="single"/>
        </w:rPr>
        <w:t xml:space="preserve">Seção </w:t>
      </w:r>
      <w:r>
        <w:rPr>
          <w:b/>
          <w:u w:val="single"/>
        </w:rPr>
        <w:t>de verificar diferença entre releases e arquivos em diferentes versões</w:t>
      </w:r>
      <w:r w:rsidRPr="005815DF">
        <w:rPr>
          <w:b/>
          <w:u w:val="single"/>
        </w:rPr>
        <w:t>:</w:t>
      </w:r>
    </w:p>
    <w:p w14:paraId="5F207BD0" w14:textId="77777777" w:rsidR="004C5D20" w:rsidRDefault="00BE0945" w:rsidP="00AC513D">
      <w:pPr>
        <w:pStyle w:val="PargrafodaLista"/>
        <w:numPr>
          <w:ilvl w:val="0"/>
          <w:numId w:val="2"/>
        </w:numPr>
        <w:jc w:val="both"/>
      </w:pPr>
      <w:r>
        <w:t>A ferramenta disponibiliza um relatório</w:t>
      </w:r>
      <w:r w:rsidR="004E5FE8">
        <w:t xml:space="preserve"> que mostra todas as alterações já feitas no repositório?</w:t>
      </w:r>
      <w:r w:rsidR="004C5D20">
        <w:t xml:space="preserve"> </w:t>
      </w:r>
    </w:p>
    <w:p w14:paraId="7C3ACFF9" w14:textId="77777777" w:rsidR="004E5FE8" w:rsidRDefault="004E5FE8" w:rsidP="00AC513D">
      <w:pPr>
        <w:pStyle w:val="PargrafodaLista"/>
        <w:numPr>
          <w:ilvl w:val="0"/>
          <w:numId w:val="2"/>
        </w:numPr>
        <w:jc w:val="both"/>
      </w:pPr>
      <w:r>
        <w:t>A ferramenta disponibiliza um relatório que mostra todas as versões/alterações de um único componente?</w:t>
      </w:r>
    </w:p>
    <w:p w14:paraId="7749757F" w14:textId="77777777" w:rsidR="00BE0945" w:rsidRDefault="00BE0945" w:rsidP="00AC513D">
      <w:pPr>
        <w:pStyle w:val="PargrafodaLista"/>
        <w:numPr>
          <w:ilvl w:val="0"/>
          <w:numId w:val="2"/>
        </w:numPr>
        <w:jc w:val="both"/>
      </w:pPr>
      <w:r>
        <w:t>A ferramenta disponibiliza um relatório contendo as diferenças entre as versões?</w:t>
      </w:r>
    </w:p>
    <w:p w14:paraId="582D74A8" w14:textId="77777777" w:rsidR="00BE0945" w:rsidRDefault="00BE0945" w:rsidP="00AC513D">
      <w:pPr>
        <w:pStyle w:val="PargrafodaLista"/>
        <w:numPr>
          <w:ilvl w:val="0"/>
          <w:numId w:val="2"/>
        </w:numPr>
        <w:jc w:val="both"/>
      </w:pPr>
      <w:r>
        <w:t>Qu</w:t>
      </w:r>
      <w:r w:rsidR="008937CC">
        <w:t>ais</w:t>
      </w:r>
      <w:r>
        <w:t xml:space="preserve"> outros relatórios a ferramenta disponibiliza?</w:t>
      </w:r>
    </w:p>
    <w:p w14:paraId="62E1440B" w14:textId="77777777" w:rsidR="00BE0945" w:rsidRDefault="00BE0945" w:rsidP="00AC513D">
      <w:pPr>
        <w:pStyle w:val="PargrafodaLista"/>
        <w:numPr>
          <w:ilvl w:val="0"/>
          <w:numId w:val="2"/>
        </w:numPr>
        <w:jc w:val="both"/>
      </w:pPr>
      <w:r>
        <w:t>A ferramenta disponibiliza uma interface gráfica para gerenciar a árvore de versões?</w:t>
      </w:r>
    </w:p>
    <w:p w14:paraId="76FC533A" w14:textId="77777777" w:rsidR="00F468CF" w:rsidRDefault="00F468CF" w:rsidP="00AC513D">
      <w:pPr>
        <w:pStyle w:val="PargrafodaLista"/>
        <w:numPr>
          <w:ilvl w:val="0"/>
          <w:numId w:val="2"/>
        </w:numPr>
        <w:jc w:val="both"/>
      </w:pPr>
      <w:r>
        <w:t xml:space="preserve">Mostre uma interface gráfica que </w:t>
      </w:r>
      <w:r w:rsidR="004C5D20">
        <w:t>apresente</w:t>
      </w:r>
      <w:r>
        <w:t xml:space="preserve"> como está a evolução do seu projeto. Imagem exemplo de uma interface gráfica está abaixo.</w:t>
      </w:r>
    </w:p>
    <w:p w14:paraId="4911D43A" w14:textId="77777777" w:rsidR="00F468CF" w:rsidRDefault="00F468CF" w:rsidP="00AC513D">
      <w:pPr>
        <w:pStyle w:val="PargrafodaLista"/>
        <w:numPr>
          <w:ilvl w:val="0"/>
          <w:numId w:val="2"/>
        </w:num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4C078E29" wp14:editId="58E5939C">
            <wp:extent cx="3529088" cy="1994667"/>
            <wp:effectExtent l="0" t="0" r="0" b="5715"/>
            <wp:docPr id="1" name="Imagem 1" descr="Resultado de imagem para git branch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git branch gu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303" cy="19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A79A2"/>
    <w:multiLevelType w:val="hybridMultilevel"/>
    <w:tmpl w:val="7B8659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793C"/>
    <w:multiLevelType w:val="hybridMultilevel"/>
    <w:tmpl w:val="7B8659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45"/>
    <w:rsid w:val="00027E5E"/>
    <w:rsid w:val="00111349"/>
    <w:rsid w:val="00246CDA"/>
    <w:rsid w:val="002663FD"/>
    <w:rsid w:val="0029729B"/>
    <w:rsid w:val="002F2E7E"/>
    <w:rsid w:val="002F508D"/>
    <w:rsid w:val="00332F38"/>
    <w:rsid w:val="003B78B0"/>
    <w:rsid w:val="003F27A2"/>
    <w:rsid w:val="0046031A"/>
    <w:rsid w:val="004C5D20"/>
    <w:rsid w:val="004E5FE8"/>
    <w:rsid w:val="00540C7A"/>
    <w:rsid w:val="005815DF"/>
    <w:rsid w:val="006E1EFE"/>
    <w:rsid w:val="006F72A1"/>
    <w:rsid w:val="007E61F3"/>
    <w:rsid w:val="00876888"/>
    <w:rsid w:val="008934A9"/>
    <w:rsid w:val="008937CC"/>
    <w:rsid w:val="00931E74"/>
    <w:rsid w:val="009B3569"/>
    <w:rsid w:val="00A800B0"/>
    <w:rsid w:val="00AC513D"/>
    <w:rsid w:val="00BD5A6D"/>
    <w:rsid w:val="00BE0945"/>
    <w:rsid w:val="00BE38BA"/>
    <w:rsid w:val="00C067E3"/>
    <w:rsid w:val="00C2013F"/>
    <w:rsid w:val="00C41E2E"/>
    <w:rsid w:val="00CF35F3"/>
    <w:rsid w:val="00D93146"/>
    <w:rsid w:val="00E92B2F"/>
    <w:rsid w:val="00ED36FC"/>
    <w:rsid w:val="00F1718D"/>
    <w:rsid w:val="00F468CF"/>
    <w:rsid w:val="00F75D20"/>
    <w:rsid w:val="00FA7C5E"/>
    <w:rsid w:val="00F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EC1F"/>
  <w15:chartTrackingRefBased/>
  <w15:docId w15:val="{7492F1AB-FE07-4F3F-B4E8-359A7320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2F3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7688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F72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XMgyQt0c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MhskLXJuq4" TargetMode="External"/><Relationship Id="rId5" Type="http://schemas.openxmlformats.org/officeDocument/2006/relationships/hyperlink" Target="https://www.youtube.com/watch?v=WVLhm1AMeYE&amp;list=PLInBAd9OZCzzHBJjLFZzRl6DgUmOeG3H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1118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</dc:creator>
  <cp:keywords/>
  <dc:description/>
  <cp:lastModifiedBy>Antonio Resende</cp:lastModifiedBy>
  <cp:revision>29</cp:revision>
  <dcterms:created xsi:type="dcterms:W3CDTF">2018-04-18T14:55:00Z</dcterms:created>
  <dcterms:modified xsi:type="dcterms:W3CDTF">2020-05-31T20:53:00Z</dcterms:modified>
</cp:coreProperties>
</file>