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087" w14:textId="6CA28A25" w:rsidR="00417A34" w:rsidRPr="00FE64A3" w:rsidRDefault="0059639A" w:rsidP="00FE64A3">
      <w:pPr>
        <w:jc w:val="center"/>
        <w:rPr>
          <w:b/>
          <w:bCs/>
          <w:sz w:val="28"/>
          <w:szCs w:val="28"/>
        </w:rPr>
      </w:pPr>
      <w:r w:rsidRPr="00FE64A3">
        <w:rPr>
          <w:b/>
          <w:bCs/>
          <w:sz w:val="28"/>
          <w:szCs w:val="28"/>
        </w:rPr>
        <w:t>PSYC4</w:t>
      </w:r>
      <w:r w:rsidR="00FE64A3" w:rsidRPr="00FE64A3">
        <w:rPr>
          <w:b/>
          <w:bCs/>
          <w:sz w:val="28"/>
          <w:szCs w:val="28"/>
        </w:rPr>
        <w:t>1</w:t>
      </w:r>
      <w:r w:rsidRPr="00FE64A3">
        <w:rPr>
          <w:b/>
          <w:bCs/>
          <w:sz w:val="28"/>
          <w:szCs w:val="28"/>
        </w:rPr>
        <w:t>1 – research report checklist</w:t>
      </w:r>
    </w:p>
    <w:p w14:paraId="32A14A9C" w14:textId="592B2291" w:rsidR="0059639A" w:rsidRDefault="0059639A"/>
    <w:p w14:paraId="66DA066A" w14:textId="5535065E" w:rsidR="0059639A" w:rsidRDefault="0059639A"/>
    <w:p w14:paraId="6E4239A2" w14:textId="4FB3B16A" w:rsidR="0059639A" w:rsidRPr="0059639A" w:rsidRDefault="0059639A">
      <w:pPr>
        <w:rPr>
          <w:u w:val="single"/>
        </w:rPr>
      </w:pPr>
      <w:r w:rsidRPr="0059639A">
        <w:rPr>
          <w:u w:val="single"/>
        </w:rPr>
        <w:t>Questions we will ask and that you can ask yourself</w:t>
      </w:r>
    </w:p>
    <w:p w14:paraId="309F4E3F" w14:textId="22F5A779" w:rsidR="0059639A" w:rsidRDefault="0059639A"/>
    <w:p w14:paraId="4526A047" w14:textId="380F12BB" w:rsidR="0059639A" w:rsidRDefault="0059639A">
      <w:r>
        <w:t>Take a look at the following useful questions we can ask you, or you can ask yourself, to check your progress and development needs.</w:t>
      </w:r>
    </w:p>
    <w:p w14:paraId="1E98228F" w14:textId="354E58FD" w:rsidR="0059639A" w:rsidRDefault="0059639A"/>
    <w:p w14:paraId="19B8BF93" w14:textId="77777777" w:rsidR="0059639A" w:rsidRDefault="0059639A"/>
    <w:p w14:paraId="04B6F2B3" w14:textId="7991CEDE" w:rsidR="0059639A" w:rsidRDefault="0059639A">
      <w:r>
        <w:t>1. Can you identify a research area or a research question you are interested in?</w:t>
      </w:r>
    </w:p>
    <w:p w14:paraId="69BA1D05" w14:textId="50B47C74" w:rsidR="0059639A" w:rsidRDefault="0059639A"/>
    <w:p w14:paraId="371749A1" w14:textId="13707703" w:rsidR="00BE26F4" w:rsidRDefault="00BE26F4"/>
    <w:p w14:paraId="5C92798B" w14:textId="7A4D9FF6" w:rsidR="00BE26F4" w:rsidRDefault="00BE26F4"/>
    <w:p w14:paraId="0EFE91BD" w14:textId="77777777" w:rsidR="00BE26F4" w:rsidRDefault="00BE26F4"/>
    <w:p w14:paraId="076692DF" w14:textId="051D27BE" w:rsidR="0059639A" w:rsidRDefault="0059639A"/>
    <w:p w14:paraId="4A8A5660" w14:textId="7CE70C6F" w:rsidR="0059639A" w:rsidRDefault="0059639A">
      <w:r>
        <w:t>2. Have you found a dataset you are interested in?</w:t>
      </w:r>
    </w:p>
    <w:p w14:paraId="46D4ED71" w14:textId="5729AC64" w:rsidR="0059639A" w:rsidRDefault="0059639A"/>
    <w:p w14:paraId="74C76306" w14:textId="202ED032" w:rsidR="00BE26F4" w:rsidRDefault="00BE26F4"/>
    <w:p w14:paraId="3EF5E11C" w14:textId="79C9CBEE" w:rsidR="00BE26F4" w:rsidRDefault="00BE26F4"/>
    <w:p w14:paraId="4DA164B8" w14:textId="77777777" w:rsidR="00BE26F4" w:rsidRDefault="00BE26F4"/>
    <w:p w14:paraId="05FFA0AC" w14:textId="3AC3A80C" w:rsidR="0059639A" w:rsidRDefault="0059639A"/>
    <w:p w14:paraId="29624714" w14:textId="4922AA28" w:rsidR="00BE26F4" w:rsidRDefault="0059639A">
      <w:r>
        <w:t>3. Can you access the data?</w:t>
      </w:r>
    </w:p>
    <w:p w14:paraId="7F12ABB9" w14:textId="51E68F6E" w:rsidR="0059639A" w:rsidRDefault="00BE26F4">
      <w:r>
        <w:t>-- Can you list the repository URL or article supplementary materials link?</w:t>
      </w:r>
    </w:p>
    <w:p w14:paraId="099CA327" w14:textId="43A1B90A" w:rsidR="0059639A" w:rsidRDefault="0059639A"/>
    <w:p w14:paraId="2E449870" w14:textId="1898D86E" w:rsidR="00BE26F4" w:rsidRDefault="00BE26F4"/>
    <w:p w14:paraId="3AB3C256" w14:textId="1D3336EF" w:rsidR="00BE26F4" w:rsidRDefault="00BE26F4"/>
    <w:p w14:paraId="50CF328F" w14:textId="77777777" w:rsidR="00BE26F4" w:rsidRDefault="00BE26F4"/>
    <w:p w14:paraId="7F24A21E" w14:textId="77777777" w:rsidR="0059639A" w:rsidRDefault="0059639A"/>
    <w:p w14:paraId="516C8C03" w14:textId="1E846A76" w:rsidR="0059639A" w:rsidRDefault="00BE26F4">
      <w:r>
        <w:t>4. Have you checked the data?</w:t>
      </w:r>
    </w:p>
    <w:p w14:paraId="270A296B" w14:textId="644FE987" w:rsidR="0059639A" w:rsidRDefault="00BE26F4">
      <w:r>
        <w:t>-- Have you located the data documentation (e.g., a codebook)?</w:t>
      </w:r>
    </w:p>
    <w:p w14:paraId="68BED4DB" w14:textId="557B1533" w:rsidR="00BE26F4" w:rsidRDefault="00BE26F4">
      <w:r>
        <w:t>-- Are the data complete, clearly documented, and re-usable?</w:t>
      </w:r>
    </w:p>
    <w:p w14:paraId="7A8E7883" w14:textId="46B23B24" w:rsidR="0059639A" w:rsidRDefault="0059639A"/>
    <w:p w14:paraId="3E93B02A" w14:textId="37D37995" w:rsidR="0059639A" w:rsidRDefault="0059639A"/>
    <w:p w14:paraId="46EC169B" w14:textId="6A2C0B1A" w:rsidR="00BE26F4" w:rsidRDefault="00BE26F4"/>
    <w:p w14:paraId="36B2D9A2" w14:textId="0653F8FE" w:rsidR="00BE26F4" w:rsidRDefault="00BE26F4"/>
    <w:p w14:paraId="5E83D348" w14:textId="77777777" w:rsidR="00BE26F4" w:rsidRDefault="00BE26F4"/>
    <w:p w14:paraId="44C4021B" w14:textId="1827186B" w:rsidR="0059639A" w:rsidRDefault="00BE26F4">
      <w:r>
        <w:t>5. What are you interested in doing or what do you think you can do?</w:t>
      </w:r>
    </w:p>
    <w:p w14:paraId="2EE08668" w14:textId="3AA2CAEC" w:rsidR="00BE26F4" w:rsidRDefault="00BE26F4">
      <w:r>
        <w:t>-- Do you want to do: a methods reproducibility test; an analysis following alternation or variation in data processing or in what analysis is done or how analysis is done?</w:t>
      </w:r>
    </w:p>
    <w:p w14:paraId="124F83B3" w14:textId="0F7C13D7" w:rsidR="00BE26F4" w:rsidRDefault="00BE26F4"/>
    <w:p w14:paraId="2611E038" w14:textId="024D550A" w:rsidR="00BE26F4" w:rsidRDefault="00BE26F4"/>
    <w:p w14:paraId="6BC418FA" w14:textId="5CFF1F70" w:rsidR="00BE26F4" w:rsidRDefault="00BE26F4"/>
    <w:p w14:paraId="4265FCC1" w14:textId="5D9E559F" w:rsidR="00BE26F4" w:rsidRDefault="00BE26F4"/>
    <w:p w14:paraId="1E47A8FA" w14:textId="77777777" w:rsidR="00BE26F4" w:rsidRDefault="00BE26F4"/>
    <w:p w14:paraId="4E852CF6" w14:textId="70CE8DE8" w:rsidR="00BE26F4" w:rsidRDefault="00BE26F4">
      <w:r>
        <w:t>6. Why? What is the motivation or rationale?</w:t>
      </w:r>
    </w:p>
    <w:p w14:paraId="43192DEF" w14:textId="3E2A4E18" w:rsidR="00BE26F4" w:rsidRDefault="00BE26F4"/>
    <w:p w14:paraId="7802CF4C" w14:textId="1ED79BFC" w:rsidR="00BE26F4" w:rsidRDefault="00BE26F4"/>
    <w:p w14:paraId="5087D24F" w14:textId="059C10A5" w:rsidR="00BE26F4" w:rsidRDefault="00BE26F4"/>
    <w:p w14:paraId="4F374BA7" w14:textId="77777777" w:rsidR="00BE26F4" w:rsidRDefault="00BE26F4"/>
    <w:p w14:paraId="0DCDF9C5" w14:textId="77777777" w:rsidR="00BE26F4" w:rsidRDefault="00BE26F4"/>
    <w:p w14:paraId="239815A0" w14:textId="36F784F5" w:rsidR="0059639A" w:rsidRDefault="00BE26F4">
      <w:r>
        <w:t>7. Are there challenges or questions concerning how practical it is to do what you are planning to do?</w:t>
      </w:r>
    </w:p>
    <w:p w14:paraId="511378D4" w14:textId="77777777" w:rsidR="0059639A" w:rsidRDefault="0059639A"/>
    <w:p w14:paraId="3A35F048" w14:textId="424FCB27" w:rsidR="0059639A" w:rsidRDefault="0059639A"/>
    <w:p w14:paraId="0A317E93" w14:textId="77777777" w:rsidR="0059639A" w:rsidRDefault="0059639A"/>
    <w:p w14:paraId="68B09750" w14:textId="59A9C947" w:rsidR="0059639A" w:rsidRDefault="0059639A"/>
    <w:p w14:paraId="619B943D" w14:textId="175E2AF9" w:rsidR="0059639A" w:rsidRDefault="0059639A">
      <w:pPr>
        <w:pBdr>
          <w:bottom w:val="thinThickThinMediumGap" w:sz="18" w:space="1" w:color="auto"/>
        </w:pBdr>
      </w:pPr>
    </w:p>
    <w:p w14:paraId="4C899C53" w14:textId="77777777" w:rsidR="00BE26F4" w:rsidRDefault="00BE26F4"/>
    <w:p w14:paraId="5C635829" w14:textId="2565AF60" w:rsidR="00BE26F4" w:rsidRDefault="00BE26F4">
      <w:r>
        <w:t>Notes by Rob Davies</w:t>
      </w:r>
    </w:p>
    <w:p w14:paraId="4F3F10CA" w14:textId="503C53BA" w:rsidR="0059639A" w:rsidRDefault="0059639A">
      <w:r>
        <w:t>202</w:t>
      </w:r>
      <w:r w:rsidR="00FE64A3">
        <w:t>4-25</w:t>
      </w:r>
    </w:p>
    <w:sectPr w:rsidR="0059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9A"/>
    <w:rsid w:val="00417A34"/>
    <w:rsid w:val="0059639A"/>
    <w:rsid w:val="00BE26F4"/>
    <w:rsid w:val="00F919FE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63E9B"/>
  <w15:chartTrackingRefBased/>
  <w15:docId w15:val="{39ECA851-E42B-6E46-BC4D-E5FDFCB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Robert</dc:creator>
  <cp:keywords/>
  <dc:description/>
  <cp:lastModifiedBy>Davies, Robert</cp:lastModifiedBy>
  <cp:revision>3</cp:revision>
  <dcterms:created xsi:type="dcterms:W3CDTF">2024-11-11T10:35:00Z</dcterms:created>
  <dcterms:modified xsi:type="dcterms:W3CDTF">2024-11-11T10:36:00Z</dcterms:modified>
</cp:coreProperties>
</file>