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91AB" w14:textId="18139428" w:rsidR="000477D7" w:rsidRPr="00C72BFD" w:rsidRDefault="00C72BFD">
      <w:r>
        <w:rPr>
          <w:b/>
          <w:bCs/>
          <w:i/>
          <w:iCs/>
          <w:u w:val="single"/>
        </w:rPr>
        <w:t>Activity</w:t>
      </w:r>
      <w:r w:rsidRPr="00C72BFD">
        <w:rPr>
          <w:b/>
          <w:bCs/>
          <w:i/>
          <w:iCs/>
          <w:u w:val="single"/>
        </w:rPr>
        <w:t xml:space="preserve"> Lab 4</w:t>
      </w:r>
      <w:r>
        <w:rPr>
          <w:b/>
          <w:bCs/>
          <w:i/>
          <w:iCs/>
          <w:u w:val="single"/>
        </w:rPr>
        <w:t xml:space="preserve">: </w:t>
      </w:r>
      <w:r>
        <w:t>Use the lecture script as a model to help you.</w:t>
      </w:r>
    </w:p>
    <w:p w14:paraId="23C523AA" w14:textId="77777777" w:rsidR="000477D7" w:rsidRDefault="000477D7">
      <w:pPr>
        <w:rPr>
          <w:u w:val="single"/>
        </w:rPr>
      </w:pPr>
    </w:p>
    <w:p w14:paraId="5CF602BA" w14:textId="77777777" w:rsidR="000477D7" w:rsidRPr="00C72BFD" w:rsidRDefault="00C72BFD">
      <w:pPr>
        <w:rPr>
          <w:b/>
          <w:bCs/>
        </w:rPr>
      </w:pPr>
      <w:r w:rsidRPr="00C72BFD">
        <w:rPr>
          <w:b/>
          <w:bCs/>
        </w:rPr>
        <w:t>Descriptive Statistics:  describe the variables:</w:t>
      </w:r>
    </w:p>
    <w:p w14:paraId="64D38ED5" w14:textId="77777777" w:rsidR="000477D7" w:rsidRDefault="000477D7"/>
    <w:p w14:paraId="231B657C" w14:textId="4B4E9F84" w:rsidR="000477D7" w:rsidRDefault="00C72BFD" w:rsidP="001E7DD1">
      <w:pPr>
        <w:pStyle w:val="ListParagraph"/>
        <w:numPr>
          <w:ilvl w:val="0"/>
          <w:numId w:val="4"/>
        </w:numPr>
      </w:pPr>
      <w:r>
        <w:t>Prompts:  continuous / categorical?  Levels? Which one is the reference level if categorical?</w:t>
      </w:r>
    </w:p>
    <w:p w14:paraId="224A6039" w14:textId="36A6E4F2" w:rsidR="001E7DD1" w:rsidRDefault="00C72BFD" w:rsidP="001E7DD1">
      <w:pPr>
        <w:pStyle w:val="ListParagraph"/>
        <w:numPr>
          <w:ilvl w:val="0"/>
          <w:numId w:val="4"/>
        </w:numPr>
      </w:pPr>
      <w:r>
        <w:t>Report</w:t>
      </w:r>
      <w:r w:rsidR="001E7DD1">
        <w:t xml:space="preserve"> the outcome variable (Y)</w:t>
      </w:r>
    </w:p>
    <w:p w14:paraId="3BA9DBCD" w14:textId="7B7EEE51" w:rsidR="00C72BFD" w:rsidRDefault="00C72BFD" w:rsidP="001E7DD1">
      <w:pPr>
        <w:pStyle w:val="ListParagraph"/>
        <w:numPr>
          <w:ilvl w:val="0"/>
          <w:numId w:val="4"/>
        </w:numPr>
      </w:pPr>
      <w:r>
        <w:t>Report the predictor variables (Xs)</w:t>
      </w:r>
    </w:p>
    <w:p w14:paraId="70B9CA7C" w14:textId="5524CD74" w:rsidR="001E7DD1" w:rsidRDefault="00C72BFD" w:rsidP="00C72BFD">
      <w:pPr>
        <w:pStyle w:val="ListParagraph"/>
        <w:numPr>
          <w:ilvl w:val="0"/>
          <w:numId w:val="4"/>
        </w:numPr>
      </w:pPr>
      <w:r>
        <w:t xml:space="preserve">Summary stats for continuous variables </w:t>
      </w:r>
      <w:r w:rsidR="001E7DD1">
        <w:t>= calculate</w:t>
      </w:r>
      <w:r>
        <w:t xml:space="preserve"> and report</w:t>
      </w:r>
      <w:r w:rsidR="001E7DD1">
        <w:t xml:space="preserve"> the mean and sd values for each variable.</w:t>
      </w:r>
    </w:p>
    <w:p w14:paraId="431E2EDD" w14:textId="77777777" w:rsidR="000477D7" w:rsidRDefault="000477D7"/>
    <w:p w14:paraId="1A7650B7" w14:textId="77777777" w:rsidR="000477D7" w:rsidRPr="00C72BFD" w:rsidRDefault="00C72BFD">
      <w:pPr>
        <w:rPr>
          <w:b/>
          <w:bCs/>
          <w:u w:val="single"/>
        </w:rPr>
      </w:pPr>
      <w:r w:rsidRPr="00C72BFD">
        <w:rPr>
          <w:b/>
          <w:bCs/>
          <w:u w:val="single"/>
        </w:rPr>
        <w:t>Mediation analysis – 4 step approach</w:t>
      </w:r>
    </w:p>
    <w:p w14:paraId="480329F6" w14:textId="77777777" w:rsidR="000477D7" w:rsidRDefault="000477D7"/>
    <w:p w14:paraId="3C6DA606" w14:textId="54A9A393" w:rsidR="000477D7" w:rsidRDefault="00C72BFD">
      <w:r>
        <w:t>Step 1:  Total effect: Run the code and write a short paragraph of results</w:t>
      </w:r>
    </w:p>
    <w:p w14:paraId="5586FDFC" w14:textId="77777777" w:rsidR="000477D7" w:rsidRDefault="000477D7"/>
    <w:p w14:paraId="36CA832A" w14:textId="0D363F5B" w:rsidR="000477D7" w:rsidRDefault="00C72BFD">
      <w:r>
        <w:t>Step 2: Indirect effect path a: Run the code and write a short paragraph of results.</w:t>
      </w:r>
    </w:p>
    <w:p w14:paraId="1216BB33" w14:textId="77777777" w:rsidR="000477D7" w:rsidRDefault="000477D7"/>
    <w:p w14:paraId="0D185E4F" w14:textId="20DF52CB" w:rsidR="000477D7" w:rsidRDefault="00C72BFD">
      <w:r>
        <w:t>Step 3 &amp; 4: Indirect effect path b and direct effect path: Run the code and write a short paragraph of results.</w:t>
      </w:r>
    </w:p>
    <w:p w14:paraId="7AE6BAD0" w14:textId="77777777" w:rsidR="000477D7" w:rsidRDefault="000477D7"/>
    <w:p w14:paraId="22A7D5AF" w14:textId="77777777" w:rsidR="000477D7" w:rsidRPr="00C72BFD" w:rsidRDefault="00C72BFD">
      <w:pPr>
        <w:rPr>
          <w:b/>
          <w:bCs/>
          <w:u w:val="single"/>
        </w:rPr>
      </w:pPr>
      <w:r w:rsidRPr="00C72BFD">
        <w:rPr>
          <w:b/>
          <w:bCs/>
          <w:u w:val="single"/>
        </w:rPr>
        <w:t>Questions</w:t>
      </w:r>
    </w:p>
    <w:p w14:paraId="1BBD5147" w14:textId="77777777" w:rsidR="000477D7" w:rsidRDefault="000477D7">
      <w:pPr>
        <w:rPr>
          <w:u w:val="single"/>
        </w:rPr>
      </w:pPr>
    </w:p>
    <w:p w14:paraId="48E3C056" w14:textId="77777777" w:rsidR="000477D7" w:rsidRDefault="00C72BFD">
      <w:pPr>
        <w:numPr>
          <w:ilvl w:val="0"/>
          <w:numId w:val="1"/>
        </w:numPr>
      </w:pPr>
      <w:r>
        <w:t>Is there a total effect?</w:t>
      </w:r>
    </w:p>
    <w:p w14:paraId="64567387" w14:textId="77777777" w:rsidR="000477D7" w:rsidRDefault="00C72BFD">
      <w:pPr>
        <w:numPr>
          <w:ilvl w:val="1"/>
          <w:numId w:val="1"/>
        </w:numPr>
      </w:pPr>
      <w:r>
        <w:t>Value:</w:t>
      </w:r>
    </w:p>
    <w:p w14:paraId="639AE0C0" w14:textId="77777777" w:rsidR="000477D7" w:rsidRDefault="00C72BFD">
      <w:pPr>
        <w:numPr>
          <w:ilvl w:val="0"/>
          <w:numId w:val="1"/>
        </w:numPr>
      </w:pPr>
      <w:r>
        <w:t>Is there an indirect path effect for X predicting the mediator M?</w:t>
      </w:r>
    </w:p>
    <w:p w14:paraId="47AD165E" w14:textId="77777777" w:rsidR="000477D7" w:rsidRDefault="00C72BFD">
      <w:pPr>
        <w:numPr>
          <w:ilvl w:val="1"/>
          <w:numId w:val="1"/>
        </w:numPr>
      </w:pPr>
      <w:r>
        <w:t>Value:</w:t>
      </w:r>
    </w:p>
    <w:p w14:paraId="563FEE36" w14:textId="77777777" w:rsidR="000477D7" w:rsidRDefault="000477D7">
      <w:pPr>
        <w:numPr>
          <w:ilvl w:val="0"/>
          <w:numId w:val="1"/>
        </w:numPr>
      </w:pPr>
    </w:p>
    <w:p w14:paraId="6DA27431" w14:textId="77777777" w:rsidR="000477D7" w:rsidRDefault="00C72BFD">
      <w:pPr>
        <w:numPr>
          <w:ilvl w:val="1"/>
          <w:numId w:val="1"/>
        </w:numPr>
      </w:pPr>
      <w:r>
        <w:t>Is there an effect for indirect path of mediator M on outcome Y?</w:t>
      </w:r>
    </w:p>
    <w:p w14:paraId="0C506F32" w14:textId="77777777" w:rsidR="000477D7" w:rsidRDefault="00C72BFD">
      <w:pPr>
        <w:numPr>
          <w:ilvl w:val="2"/>
          <w:numId w:val="1"/>
        </w:numPr>
      </w:pPr>
      <w:r>
        <w:t>Value:</w:t>
      </w:r>
    </w:p>
    <w:p w14:paraId="04C67A27" w14:textId="4E541CC2" w:rsidR="000477D7" w:rsidRDefault="00C72BFD">
      <w:pPr>
        <w:numPr>
          <w:ilvl w:val="1"/>
          <w:numId w:val="1"/>
        </w:numPr>
      </w:pPr>
      <w:r>
        <w:t xml:space="preserve">Is there an effect of direct path of X on </w:t>
      </w:r>
      <w:r w:rsidR="002D0B64">
        <w:t>Y</w:t>
      </w:r>
      <w:r>
        <w:t>?</w:t>
      </w:r>
    </w:p>
    <w:p w14:paraId="4D48EB5B" w14:textId="77777777" w:rsidR="000477D7" w:rsidRDefault="00C72BFD">
      <w:pPr>
        <w:numPr>
          <w:ilvl w:val="2"/>
          <w:numId w:val="1"/>
        </w:numPr>
      </w:pPr>
      <w:r>
        <w:t>Value:</w:t>
      </w:r>
    </w:p>
    <w:p w14:paraId="0179DCF3" w14:textId="77777777" w:rsidR="000477D7" w:rsidRDefault="00C72BFD">
      <w:pPr>
        <w:numPr>
          <w:ilvl w:val="0"/>
          <w:numId w:val="1"/>
        </w:numPr>
      </w:pPr>
      <w:r>
        <w:t>Is there a mediated effect of coffee on problem solving?</w:t>
      </w:r>
    </w:p>
    <w:p w14:paraId="3B1E166B" w14:textId="77777777" w:rsidR="000477D7" w:rsidRDefault="00C72BFD">
      <w:pPr>
        <w:numPr>
          <w:ilvl w:val="0"/>
          <w:numId w:val="1"/>
        </w:numPr>
      </w:pPr>
      <w:r>
        <w:t>If so, what type of mediation is it?</w:t>
      </w:r>
    </w:p>
    <w:p w14:paraId="0C4ECCEF" w14:textId="77777777" w:rsidR="000477D7" w:rsidRDefault="00C72BFD">
      <w:pPr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Why have you decided that type of mediation? </w:t>
      </w:r>
    </w:p>
    <w:p w14:paraId="4618A565" w14:textId="77777777" w:rsidR="000477D7" w:rsidRDefault="000477D7"/>
    <w:p w14:paraId="72AA62E5" w14:textId="77777777" w:rsidR="000477D7" w:rsidRPr="00C72BFD" w:rsidRDefault="00C72BFD">
      <w:pPr>
        <w:rPr>
          <w:b/>
          <w:bCs/>
          <w:u w:val="single"/>
        </w:rPr>
      </w:pPr>
      <w:r w:rsidRPr="00C72BFD">
        <w:rPr>
          <w:b/>
          <w:bCs/>
          <w:u w:val="single"/>
        </w:rPr>
        <w:t>Bootstrap method</w:t>
      </w:r>
    </w:p>
    <w:p w14:paraId="0DA0D2E5" w14:textId="77777777" w:rsidR="000477D7" w:rsidRDefault="000477D7">
      <w:pPr>
        <w:rPr>
          <w:u w:val="single"/>
        </w:rPr>
      </w:pPr>
    </w:p>
    <w:p w14:paraId="6DC75DA6" w14:textId="52F49E08" w:rsidR="000477D7" w:rsidRDefault="00C72BFD">
      <w:r>
        <w:t>Run the bootstrap method</w:t>
      </w:r>
    </w:p>
    <w:p w14:paraId="0D5F6E1A" w14:textId="46B85092" w:rsidR="000B6BEA" w:rsidRDefault="000B6BEA">
      <w:r>
        <w:t>Report the following values to 2 dp.</w:t>
      </w:r>
    </w:p>
    <w:p w14:paraId="1460ADEE" w14:textId="77777777" w:rsidR="000477D7" w:rsidRDefault="000477D7"/>
    <w:p w14:paraId="5BFD4A6B" w14:textId="77777777" w:rsidR="000477D7" w:rsidRDefault="00C72BFD">
      <w:pPr>
        <w:numPr>
          <w:ilvl w:val="0"/>
          <w:numId w:val="2"/>
        </w:numPr>
      </w:pPr>
      <w:r>
        <w:t>What is the average causal mediation effect value?</w:t>
      </w:r>
    </w:p>
    <w:p w14:paraId="1F1CC53D" w14:textId="77777777" w:rsidR="000477D7" w:rsidRDefault="00C72BFD">
      <w:pPr>
        <w:numPr>
          <w:ilvl w:val="1"/>
          <w:numId w:val="2"/>
        </w:numPr>
      </w:pPr>
      <w:r>
        <w:t>Value:</w:t>
      </w:r>
    </w:p>
    <w:p w14:paraId="2DC76AE3" w14:textId="77777777" w:rsidR="000477D7" w:rsidRDefault="00C72BFD">
      <w:pPr>
        <w:numPr>
          <w:ilvl w:val="0"/>
          <w:numId w:val="2"/>
        </w:numPr>
      </w:pPr>
      <w:r>
        <w:t>What is the average direct effect value?</w:t>
      </w:r>
    </w:p>
    <w:p w14:paraId="565C4302" w14:textId="77777777" w:rsidR="000477D7" w:rsidRDefault="00C72BFD">
      <w:pPr>
        <w:numPr>
          <w:ilvl w:val="1"/>
          <w:numId w:val="2"/>
        </w:numPr>
      </w:pPr>
      <w:r>
        <w:t>Value:</w:t>
      </w:r>
    </w:p>
    <w:p w14:paraId="2C837493" w14:textId="77777777" w:rsidR="000477D7" w:rsidRDefault="00C72BFD">
      <w:pPr>
        <w:numPr>
          <w:ilvl w:val="0"/>
          <w:numId w:val="2"/>
        </w:numPr>
      </w:pPr>
      <w:r>
        <w:t>What is the total effect value?</w:t>
      </w:r>
    </w:p>
    <w:p w14:paraId="4A1C04DE" w14:textId="77777777" w:rsidR="000477D7" w:rsidRDefault="00C72BFD">
      <w:pPr>
        <w:numPr>
          <w:ilvl w:val="1"/>
          <w:numId w:val="2"/>
        </w:numPr>
      </w:pPr>
      <w:r>
        <w:t>Value:</w:t>
      </w:r>
    </w:p>
    <w:p w14:paraId="2FF38DD8" w14:textId="77777777" w:rsidR="000477D7" w:rsidRDefault="00C72BFD">
      <w:pPr>
        <w:numPr>
          <w:ilvl w:val="0"/>
          <w:numId w:val="2"/>
        </w:numPr>
      </w:pPr>
      <w:r>
        <w:t>What proportion of variance goes through the indirect pathway?</w:t>
      </w:r>
    </w:p>
    <w:p w14:paraId="2D955F1A" w14:textId="77777777" w:rsidR="000477D7" w:rsidRDefault="00C72BFD">
      <w:pPr>
        <w:numPr>
          <w:ilvl w:val="1"/>
          <w:numId w:val="2"/>
        </w:numPr>
      </w:pPr>
      <w:r>
        <w:t>Value:</w:t>
      </w:r>
    </w:p>
    <w:p w14:paraId="566E34CC" w14:textId="77777777" w:rsidR="000477D7" w:rsidRDefault="000477D7"/>
    <w:p w14:paraId="5CEC5378" w14:textId="77777777" w:rsidR="000477D7" w:rsidRDefault="00C72BFD">
      <w:r>
        <w:t>Draw the mediation analysis diagram with the correct values on the pathways.</w:t>
      </w:r>
    </w:p>
    <w:p w14:paraId="714B08DE" w14:textId="77777777" w:rsidR="000477D7" w:rsidRDefault="000477D7"/>
    <w:p w14:paraId="66A02A87" w14:textId="58F4C37F" w:rsidR="000477D7" w:rsidRDefault="00C72BFD">
      <w:r>
        <w:t>Report the bootstrap analysis and the results.</w:t>
      </w:r>
      <w:r w:rsidR="00CE755A">
        <w:t xml:space="preserve">  </w:t>
      </w:r>
    </w:p>
    <w:p w14:paraId="43C8B593" w14:textId="77777777" w:rsidR="000477D7" w:rsidRDefault="000477D7"/>
    <w:sectPr w:rsidR="000477D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315"/>
    <w:multiLevelType w:val="multilevel"/>
    <w:tmpl w:val="664E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1550A8"/>
    <w:multiLevelType w:val="multilevel"/>
    <w:tmpl w:val="205843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1621E3"/>
    <w:multiLevelType w:val="hybridMultilevel"/>
    <w:tmpl w:val="831E9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B20A1"/>
    <w:multiLevelType w:val="multilevel"/>
    <w:tmpl w:val="DCB841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7D7"/>
    <w:rsid w:val="000477D7"/>
    <w:rsid w:val="000B6BEA"/>
    <w:rsid w:val="001E7DD1"/>
    <w:rsid w:val="002D0B64"/>
    <w:rsid w:val="00C72BFD"/>
    <w:rsid w:val="00C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78BA"/>
  <w15:docId w15:val="{913672B0-561F-E14A-9AAC-449C2972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E7D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Emma</dc:creator>
  <dc:description/>
  <cp:lastModifiedBy>Mills, Emma</cp:lastModifiedBy>
  <cp:revision>7</cp:revision>
  <dcterms:created xsi:type="dcterms:W3CDTF">2022-02-05T11:38:00Z</dcterms:created>
  <dcterms:modified xsi:type="dcterms:W3CDTF">2023-02-06T09:20:00Z</dcterms:modified>
  <dc:language>en-GB</dc:language>
</cp:coreProperties>
</file>