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5DF9E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根据以上对话重新构思的文档搜索引擎应该具备以下功能：</w:t>
      </w:r>
    </w:p>
    <w:p w14:paraId="7BA06D03" w14:textId="77777777" w:rsidR="009345E4" w:rsidRPr="009345E4" w:rsidRDefault="009345E4" w:rsidP="009345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文档索引功能：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实现对上传的文档进行索引，包括对文档内容、标题、作者等信息的索引。</w:t>
      </w:r>
    </w:p>
    <w:p w14:paraId="54830A45" w14:textId="77777777" w:rsidR="009345E4" w:rsidRPr="009345E4" w:rsidRDefault="009345E4" w:rsidP="009345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快速搜索功能：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提供快速、准确的全文搜索功能，能够根据用户输入的关键词检索相关文档。</w:t>
      </w:r>
    </w:p>
    <w:p w14:paraId="422DCE69" w14:textId="77777777" w:rsidR="009345E4" w:rsidRPr="009345E4" w:rsidRDefault="009345E4" w:rsidP="009345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高级搜索功能：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支持多条件组合搜索，例如时间范围、文档类型、作者等筛选条件。</w:t>
      </w:r>
    </w:p>
    <w:p w14:paraId="725467B6" w14:textId="77777777" w:rsidR="009345E4" w:rsidRPr="009345E4" w:rsidRDefault="009345E4" w:rsidP="009345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搜索结果预览：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在搜索结果页面提供文档摘要或者预览，方便用户快速浏览搜索到的文档内容。</w:t>
      </w:r>
    </w:p>
    <w:p w14:paraId="2B1B9B98" w14:textId="77777777" w:rsidR="009345E4" w:rsidRPr="009345E4" w:rsidRDefault="009345E4" w:rsidP="009345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用户权限管理：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实现用户权限管理功能，包括用户登录、注册、权限控制等，确保不同用户有不同的访问权限。</w:t>
      </w:r>
    </w:p>
    <w:p w14:paraId="5D2CCE0A" w14:textId="77777777" w:rsidR="009345E4" w:rsidRPr="009345E4" w:rsidRDefault="009345E4" w:rsidP="009345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文档上传和管理功能：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允许用户上传、删除和管理文档，包括对文档的编辑和标记功能。</w:t>
      </w:r>
    </w:p>
    <w:p w14:paraId="1AE93BD6" w14:textId="77777777" w:rsidR="009345E4" w:rsidRPr="009345E4" w:rsidRDefault="009345E4" w:rsidP="009345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实时更新索引：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实现文档更新时实时更新索引，保持搜索结果的实时性和准确性。</w:t>
      </w:r>
    </w:p>
    <w:p w14:paraId="00A9514B" w14:textId="77777777" w:rsidR="009345E4" w:rsidRPr="009345E4" w:rsidRDefault="009345E4" w:rsidP="009345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响应式界面设计：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设计响应式界面，兼容不同设备上的浏览和操作，提供良好的用户体验。</w:t>
      </w:r>
    </w:p>
    <w:p w14:paraId="7AA067D5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这些功能将使得文档搜索引擎能够满足用户的基本需求，并提供高效、便捷的文档检索服务。</w:t>
      </w:r>
    </w:p>
    <w:p w14:paraId="76BC626B" w14:textId="3D5565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0A813C35" wp14:editId="1BF446C6">
            <wp:extent cx="225425" cy="225425"/>
            <wp:effectExtent l="0" t="0" r="3175" b="3175"/>
            <wp:docPr id="1440882133" name="图片 1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9AFB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2EFE6F9E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根据以上对话重新构思的我的以上文档搜索引擎应该具备以下功能</w:t>
      </w:r>
    </w:p>
    <w:p w14:paraId="720CD178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70CCD6F6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7D5F8AA2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根据以上对话重新构思的文档搜索引擎应该具备以下功能：</w:t>
      </w:r>
    </w:p>
    <w:p w14:paraId="55565F03" w14:textId="77777777" w:rsidR="009345E4" w:rsidRPr="009345E4" w:rsidRDefault="009345E4" w:rsidP="009345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文档索引功能：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实现对上传的文档进行索引，包括对文档内容、标题、作者等信息的索引。</w:t>
      </w:r>
    </w:p>
    <w:p w14:paraId="6D87E129" w14:textId="77777777" w:rsidR="009345E4" w:rsidRPr="009345E4" w:rsidRDefault="009345E4" w:rsidP="009345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快速搜索功能：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提供快速、准确的全文搜索功能，能够根据用户输入的关键词检索相关文档。</w:t>
      </w:r>
    </w:p>
    <w:p w14:paraId="10D5D164" w14:textId="77777777" w:rsidR="009345E4" w:rsidRPr="009345E4" w:rsidRDefault="009345E4" w:rsidP="009345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高级搜索功能：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支持多条件组合搜索，例如时间范围、文档类型、作者等筛选条件。</w:t>
      </w:r>
    </w:p>
    <w:p w14:paraId="75CEA797" w14:textId="77777777" w:rsidR="009345E4" w:rsidRPr="009345E4" w:rsidRDefault="009345E4" w:rsidP="009345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搜索结果预览：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在搜索结果页面提供文档摘要或者预览，方便用户快速浏览搜索到的文档内容。</w:t>
      </w:r>
    </w:p>
    <w:p w14:paraId="140049E3" w14:textId="77777777" w:rsidR="009345E4" w:rsidRPr="009345E4" w:rsidRDefault="009345E4" w:rsidP="009345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用户权限管理：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实现用户权限管理功能，包括用户登录、注册、权限控制等，确保不同用户有不同的访问权限。</w:t>
      </w:r>
    </w:p>
    <w:p w14:paraId="6A1F5105" w14:textId="77777777" w:rsidR="009345E4" w:rsidRPr="009345E4" w:rsidRDefault="009345E4" w:rsidP="009345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文档上传和管理功能：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允许用户上传、删除和管理文档，包括对文档的编辑和标记功能。</w:t>
      </w:r>
    </w:p>
    <w:p w14:paraId="4E741890" w14:textId="77777777" w:rsidR="009345E4" w:rsidRPr="009345E4" w:rsidRDefault="009345E4" w:rsidP="009345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实时更新索引：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实现文档更新时实时更新索引，保持搜索结果的实时性和准确性。</w:t>
      </w:r>
    </w:p>
    <w:p w14:paraId="56DF2DCB" w14:textId="77777777" w:rsidR="009345E4" w:rsidRPr="009345E4" w:rsidRDefault="009345E4" w:rsidP="009345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lastRenderedPageBreak/>
        <w:t>响应式界面设计：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设计响应式界面，兼容不同设备上的浏览和操作，提供良好的用户体验。</w:t>
      </w:r>
    </w:p>
    <w:p w14:paraId="4AECAAA6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这些功能将使得文档搜索引擎能够满足用户的基本需求，并提供高效、便捷的文档检索服务。</w:t>
      </w:r>
    </w:p>
    <w:p w14:paraId="745B7D57" w14:textId="24D0CCE8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1AEF79A6" wp14:editId="1A2BC369">
            <wp:extent cx="225425" cy="225425"/>
            <wp:effectExtent l="0" t="0" r="3175" b="3175"/>
            <wp:docPr id="1537245316" name="图片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670B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7951F552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Springboot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框架可以把以上引擎做成一个应用程序而不是一个网站吗</w:t>
      </w:r>
    </w:p>
    <w:p w14:paraId="583D5362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43B4B589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06A527EF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是的，使用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Spring Boot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框架可以将文档搜索引擎开发成一个应用程序而不是一个网站。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Spring Boot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提供了一个快速、方便的方式来构建独立的、基于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Java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的应用程序，不限于传统的基于浏览器的网站。</w:t>
      </w:r>
    </w:p>
    <w:p w14:paraId="08F9A32A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你可以开发一个基于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Spring Boot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的桌面应用程序或移动应用程序，通过用户界面提供搜索功能，同时利用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Spring Boot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的强大特性处理搜索逻辑、数据存储和管理等功能。这样用户可以直接在应用程序中搜索文档，而不需要通过浏览器访问网站。</w:t>
      </w:r>
    </w:p>
    <w:p w14:paraId="6BF54398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因此，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Spring Boot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不仅适用于开发网站，也可以用于开发各种类型的应用程序，包括桌面应用程序、移动应用程序等。</w:t>
      </w:r>
    </w:p>
    <w:p w14:paraId="3B2F070B" w14:textId="1E6B6EC6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701A9837" wp14:editId="62D82C63">
            <wp:extent cx="225425" cy="225425"/>
            <wp:effectExtent l="0" t="0" r="3175" b="3175"/>
            <wp:docPr id="655493903" name="图片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0F55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000EFDA9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那具体应该怎么开发以上这样的一个引擎</w:t>
      </w:r>
    </w:p>
    <w:p w14:paraId="5A25DE56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79CF6DF2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25B9C930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开发一个基于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Spring Boot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框架的文档搜索引擎应用程序可以按照以下步骤进行：</w:t>
      </w:r>
    </w:p>
    <w:p w14:paraId="6367FC0B" w14:textId="77777777" w:rsidR="009345E4" w:rsidRPr="009345E4" w:rsidRDefault="009345E4" w:rsidP="009345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项目初始化：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Spring 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Initializr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初始化一个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Spring Boot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项目，选择所需的依赖项，如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Spring Web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Spring Data 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等。</w:t>
      </w:r>
    </w:p>
    <w:p w14:paraId="273D2862" w14:textId="77777777" w:rsidR="009345E4" w:rsidRPr="009345E4" w:rsidRDefault="009345E4" w:rsidP="009345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配置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Elasticsearch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配置连接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的信息，包括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服务器地址、端口号等。</w:t>
      </w:r>
    </w:p>
    <w:p w14:paraId="70431123" w14:textId="77777777" w:rsidR="009345E4" w:rsidRPr="009345E4" w:rsidRDefault="009345E4" w:rsidP="009345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文档索引：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开发文档索引功能，实现将上传的文档内容索引到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中。</w:t>
      </w:r>
    </w:p>
    <w:p w14:paraId="57F56E3D" w14:textId="77777777" w:rsidR="009345E4" w:rsidRPr="009345E4" w:rsidRDefault="009345E4" w:rsidP="009345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搜索功能：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开发搜索功能，通过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进行全文搜索，根据用户输入的关键词检索相关文档。</w:t>
      </w:r>
    </w:p>
    <w:p w14:paraId="7D93042E" w14:textId="77777777" w:rsidR="009345E4" w:rsidRPr="009345E4" w:rsidRDefault="009345E4" w:rsidP="009345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高级搜索功能：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开发高级搜索功能，支持多条件组合搜索，例如时间范围、文档类型、作者等。</w:t>
      </w:r>
    </w:p>
    <w:p w14:paraId="0C1459BE" w14:textId="77777777" w:rsidR="009345E4" w:rsidRPr="009345E4" w:rsidRDefault="009345E4" w:rsidP="009345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用户权限管理：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实现用户权限管理功能，包括用户登录、注册、权限控制等。</w:t>
      </w:r>
    </w:p>
    <w:p w14:paraId="03C37969" w14:textId="77777777" w:rsidR="009345E4" w:rsidRPr="009345E4" w:rsidRDefault="009345E4" w:rsidP="009345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文档上传和管理功能：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开发文档上传和管理功能，允许用户上传、删除和管理文档。</w:t>
      </w:r>
    </w:p>
    <w:p w14:paraId="7D156B23" w14:textId="77777777" w:rsidR="009345E4" w:rsidRPr="009345E4" w:rsidRDefault="009345E4" w:rsidP="009345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实时更新索引：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实现文档更新时实时更新索引，保持搜索结果的实时性和准确性。</w:t>
      </w:r>
    </w:p>
    <w:p w14:paraId="39BC0E2F" w14:textId="77777777" w:rsidR="009345E4" w:rsidRPr="009345E4" w:rsidRDefault="009345E4" w:rsidP="009345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lastRenderedPageBreak/>
        <w:t>用户界面设计：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设计用户界面，包括搜索页面、文档管理页面等，确保界面友好、简洁。</w:t>
      </w:r>
    </w:p>
    <w:p w14:paraId="7E78ED46" w14:textId="77777777" w:rsidR="009345E4" w:rsidRPr="009345E4" w:rsidRDefault="009345E4" w:rsidP="009345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测试与调试：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对开发的功能进行测试与调试，确保应用程序的稳定性和可靠性。</w:t>
      </w:r>
    </w:p>
    <w:p w14:paraId="00338C39" w14:textId="77777777" w:rsidR="009345E4" w:rsidRPr="009345E4" w:rsidRDefault="009345E4" w:rsidP="009345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部署与发布：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部署应用程序到服务器上，并发布给用户使用。</w:t>
      </w:r>
    </w:p>
    <w:p w14:paraId="54970880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以上是一个大致的开发流程，具体开发过程中需要根据实际需求和项目情况进行具体实现。可以利用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Spring Boot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的自动配置和快速开发特性，加快开发速度，同时结合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强大的搜索功能，实现高效、稳定的文档搜索引擎应用程序。</w:t>
      </w:r>
    </w:p>
    <w:p w14:paraId="412DED45" w14:textId="13768C71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474E57B0" wp14:editId="6A5BE7CA">
            <wp:extent cx="225425" cy="225425"/>
            <wp:effectExtent l="0" t="0" r="3175" b="3175"/>
            <wp:docPr id="1938269167" name="图片 1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3EF8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4A206DD6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那具体应该怎么开发以上这样的一个引擎并做成应用程序</w:t>
      </w:r>
    </w:p>
    <w:p w14:paraId="592277FE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1A622F88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43C6293B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为了开发一个基于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Boot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框架的文档搜索引擎应用程序，你可以按照以下步骤进行：</w:t>
      </w:r>
    </w:p>
    <w:p w14:paraId="24289873" w14:textId="77777777" w:rsidR="009345E4" w:rsidRPr="009345E4" w:rsidRDefault="009345E4" w:rsidP="009345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项目初始化：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Initializr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初始化一个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Boot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项目，选择所需的依赖项，如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Web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Spring Data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等。</w:t>
      </w:r>
    </w:p>
    <w:p w14:paraId="446D295A" w14:textId="77777777" w:rsidR="009345E4" w:rsidRPr="009345E4" w:rsidRDefault="009345E4" w:rsidP="009345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配置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 xml:space="preserve"> Elasticsearch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在项目的配置文件中，配置连接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的信息，包括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服务器地址、端口号等。</w:t>
      </w:r>
    </w:p>
    <w:p w14:paraId="2AD836AA" w14:textId="77777777" w:rsidR="009345E4" w:rsidRPr="009345E4" w:rsidRDefault="009345E4" w:rsidP="009345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实现文档索引功能：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编写代码将上传的文档内容索引到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中。你可以通过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Data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提供的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ElasticsearchRepository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接口来实现对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的索引和查询操作。</w:t>
      </w:r>
    </w:p>
    <w:p w14:paraId="43B5F0D9" w14:textId="77777777" w:rsidR="009345E4" w:rsidRPr="009345E4" w:rsidRDefault="009345E4" w:rsidP="009345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实现搜索功能：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编写代码实现搜索功能，通过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进行全文搜索，根据用户输入的关键词检索相关文档。</w:t>
      </w:r>
    </w:p>
    <w:p w14:paraId="35E58D8C" w14:textId="77777777" w:rsidR="009345E4" w:rsidRPr="009345E4" w:rsidRDefault="009345E4" w:rsidP="009345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实现高级搜索功能：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如果有需求，可以进一步实现高级搜索功能，支持多条件组合搜索，例如时间范围、文档类型、作者等。</w:t>
      </w:r>
    </w:p>
    <w:p w14:paraId="42741019" w14:textId="77777777" w:rsidR="009345E4" w:rsidRPr="009345E4" w:rsidRDefault="009345E4" w:rsidP="009345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用户权限管理：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实现用户权限管理功能，包括用户登录、注册、权限控制等。你可以使用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Security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来实现用户认证和授权功能。</w:t>
      </w:r>
    </w:p>
    <w:p w14:paraId="799A598F" w14:textId="77777777" w:rsidR="009345E4" w:rsidRPr="009345E4" w:rsidRDefault="009345E4" w:rsidP="009345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文档上传和管理功能：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实现文档上传和管理功能，允许用户上传、删除和管理文档。你可以通过前端界面或者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RESTful API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来实现文档上传和管理功能。</w:t>
      </w:r>
    </w:p>
    <w:p w14:paraId="316AB1EB" w14:textId="77777777" w:rsidR="009345E4" w:rsidRPr="009345E4" w:rsidRDefault="009345E4" w:rsidP="009345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用户界面设计：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设计用户界面，包括搜索页面、文档管理页面等，确保界面友好、简洁。你可以使用前端框架如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React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Vue.js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或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Angular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来实现用户界面。</w:t>
      </w:r>
    </w:p>
    <w:p w14:paraId="65385EA8" w14:textId="77777777" w:rsidR="009345E4" w:rsidRPr="009345E4" w:rsidRDefault="009345E4" w:rsidP="009345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测试与调试：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对开发的功能进行测试与调试，确保应用程序的稳定性和可靠性。</w:t>
      </w:r>
    </w:p>
    <w:p w14:paraId="3E944E83" w14:textId="77777777" w:rsidR="009345E4" w:rsidRPr="009345E4" w:rsidRDefault="009345E4" w:rsidP="009345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部署与发布：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将应用程序部署到服务器上，并发布给用户使用。你可以选择使用容器化技术如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Docker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来进行部署，也可以选择云平台如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AWS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Azure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或者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Heroku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来进行部署。</w:t>
      </w:r>
    </w:p>
    <w:p w14:paraId="5A94DE9D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通过以上步骤，你可以开发一个基于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Boot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框架的文档搜索引擎应用程序，并且可以根据实际需求进行功能扩展和优化。</w:t>
      </w:r>
    </w:p>
    <w:p w14:paraId="1C2D23E0" w14:textId="10C9E300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2386CF62" wp14:editId="4CD6DFFE">
            <wp:extent cx="225425" cy="225425"/>
            <wp:effectExtent l="0" t="0" r="3175" b="3175"/>
            <wp:docPr id="1612648843" name="图片 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FF00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68D4666F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lastRenderedPageBreak/>
        <w:t>以上细节具体说说</w:t>
      </w:r>
    </w:p>
    <w:p w14:paraId="376A9C72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10009F61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02EEF72D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当你开始实际开发时，以下是每个步骤的更详细的说明：</w:t>
      </w:r>
    </w:p>
    <w:p w14:paraId="248D2FE6" w14:textId="77777777" w:rsidR="009345E4" w:rsidRPr="009345E4" w:rsidRDefault="009345E4" w:rsidP="009345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项目初始化：</w:t>
      </w:r>
    </w:p>
    <w:p w14:paraId="57734706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Initializr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创建一个新的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Boot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项目。选择所需的依赖项，如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Web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Spring Data 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。</w:t>
      </w:r>
    </w:p>
    <w:p w14:paraId="7C78920F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在项目中设置好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Maven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或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Gradle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的依赖管理。</w:t>
      </w:r>
    </w:p>
    <w:p w14:paraId="38884455" w14:textId="77777777" w:rsidR="009345E4" w:rsidRPr="009345E4" w:rsidRDefault="009345E4" w:rsidP="009345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配置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 xml:space="preserve"> Elasticsearch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：</w:t>
      </w:r>
    </w:p>
    <w:p w14:paraId="5EB24685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在项目的配置文件（如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application.properties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或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application.yml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）中配置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的连接信息，包括主机地址、端口号、索引名称等。</w:t>
      </w:r>
    </w:p>
    <w:p w14:paraId="78484DC1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可以使用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Boot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提供的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RestHighLevelClient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类来连接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并执行搜索和索引操作。</w:t>
      </w:r>
    </w:p>
    <w:p w14:paraId="08DBE578" w14:textId="77777777" w:rsidR="009345E4" w:rsidRPr="009345E4" w:rsidRDefault="009345E4" w:rsidP="009345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实现文档索引功能：</w:t>
      </w:r>
    </w:p>
    <w:p w14:paraId="76FEE5E9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创建一个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Service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类，编写方法将上传的文档内容索引到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中。</w:t>
      </w:r>
    </w:p>
    <w:p w14:paraId="2BC71A20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Data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提供的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ElasticsearchRepository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接口定义索引文档的方法。</w:t>
      </w:r>
    </w:p>
    <w:p w14:paraId="1042087B" w14:textId="77777777" w:rsidR="009345E4" w:rsidRPr="009345E4" w:rsidRDefault="009345E4" w:rsidP="009345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实现搜索功能：</w:t>
      </w:r>
    </w:p>
    <w:p w14:paraId="504C1BC4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创建一个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Controller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类，编写方法接收用户的搜索请求，并调用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进行全文搜索。</w:t>
      </w:r>
    </w:p>
    <w:p w14:paraId="12D21A2E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的查询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API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进行搜索，并将搜索结果返回给前端。</w:t>
      </w:r>
    </w:p>
    <w:p w14:paraId="21430060" w14:textId="77777777" w:rsidR="009345E4" w:rsidRPr="009345E4" w:rsidRDefault="009345E4" w:rsidP="009345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实现高级搜索功能：</w:t>
      </w:r>
    </w:p>
    <w:p w14:paraId="2272160E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根据需求，扩展搜索功能，例如支持多条件组合搜索、过滤器等。这可能需要更复杂的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查询。</w:t>
      </w:r>
    </w:p>
    <w:p w14:paraId="0DC4CCE3" w14:textId="77777777" w:rsidR="009345E4" w:rsidRPr="009345E4" w:rsidRDefault="009345E4" w:rsidP="009345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用户权限管理：</w:t>
      </w:r>
    </w:p>
    <w:p w14:paraId="51F4E3F9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Security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来实现用户认证和授权功能。配置登录页面、用户注册功能、角色和权限控制等。</w:t>
      </w:r>
    </w:p>
    <w:p w14:paraId="3ADABA8C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根据用户的角色和权限，限制对搜索功能和文档管理功能的访问。</w:t>
      </w:r>
    </w:p>
    <w:p w14:paraId="743366B2" w14:textId="77777777" w:rsidR="009345E4" w:rsidRPr="009345E4" w:rsidRDefault="009345E4" w:rsidP="009345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文档上传和管理功能：</w:t>
      </w:r>
    </w:p>
    <w:p w14:paraId="72F7B2B2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创建一个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Controller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类，编写方法处理文档上传请求，并将上传的文档保存到文件系统或云存储中。</w:t>
      </w:r>
    </w:p>
    <w:p w14:paraId="238F5692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实现文档管理功能，包括文档的查看、编辑、删除等操作。</w:t>
      </w:r>
    </w:p>
    <w:p w14:paraId="4CF8D4E9" w14:textId="77777777" w:rsidR="009345E4" w:rsidRPr="009345E4" w:rsidRDefault="009345E4" w:rsidP="009345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用户界面设计：</w:t>
      </w:r>
    </w:p>
    <w:p w14:paraId="010CDF7E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使用前端框架（如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React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Vue.js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或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Angular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）设计用户界面。创建搜索页面、文档管理页面等。</w:t>
      </w:r>
    </w:p>
    <w:p w14:paraId="65E68704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通过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RESTful API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与后端进行通信，实现搜索功能和文档管理功能。</w:t>
      </w:r>
    </w:p>
    <w:p w14:paraId="57D67EAB" w14:textId="77777777" w:rsidR="009345E4" w:rsidRPr="009345E4" w:rsidRDefault="009345E4" w:rsidP="009345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测试与调试：</w:t>
      </w:r>
    </w:p>
    <w:p w14:paraId="5AC63FBC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编写单元测试和集成测试，确保各个功能的正确性和稳定性。</w:t>
      </w:r>
    </w:p>
    <w:p w14:paraId="0287F26E" w14:textId="77777777" w:rsidR="009345E4" w:rsidRPr="009345E4" w:rsidRDefault="009345E4" w:rsidP="009345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使用调试工具（如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IntelliJ IDEA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Eclipse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等）对代码进行调试，解决可能出现的问题和错误。</w:t>
      </w:r>
    </w:p>
    <w:p w14:paraId="346C255A" w14:textId="77777777" w:rsidR="009345E4" w:rsidRPr="009345E4" w:rsidRDefault="009345E4" w:rsidP="009345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部署与发布：</w:t>
      </w:r>
    </w:p>
    <w:p w14:paraId="33E1BACD" w14:textId="77777777" w:rsidR="009345E4" w:rsidRPr="009345E4" w:rsidRDefault="009345E4" w:rsidP="009345E4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lastRenderedPageBreak/>
        <w:t>部署应用程序到服务器上，可以选择使用容器化技术如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Docker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，或直接部署到云平台。</w:t>
      </w:r>
    </w:p>
    <w:p w14:paraId="75C8116D" w14:textId="77777777" w:rsidR="009345E4" w:rsidRPr="009345E4" w:rsidRDefault="009345E4" w:rsidP="009345E4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配置生产环境的数据库、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集群等。确保环境的安全性和可靠性。</w:t>
      </w:r>
    </w:p>
    <w:p w14:paraId="17518354" w14:textId="77777777" w:rsidR="009345E4" w:rsidRPr="009345E4" w:rsidRDefault="009345E4" w:rsidP="009345E4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发布应用程序给用户使用，监控应用程序的运行状态，并进行必要的维护和更新。</w:t>
      </w:r>
    </w:p>
    <w:p w14:paraId="2D27E364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通过以上详细的步骤，你可以逐步开发一个完整的基于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Boot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的文档搜索引擎应用程序，并确保其稳定、可靠地运行。</w:t>
      </w:r>
    </w:p>
    <w:p w14:paraId="6E4B3DCE" w14:textId="1C523F2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05CEB148" wp14:editId="532851CC">
            <wp:extent cx="225425" cy="225425"/>
            <wp:effectExtent l="0" t="0" r="3175" b="3175"/>
            <wp:docPr id="203792235" name="图片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F6CE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229F1720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第二部详细展开说说</w:t>
      </w:r>
    </w:p>
    <w:p w14:paraId="4C46FBBE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5A348F0C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2D60B632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在配置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部分，你需要考虑以下细节：</w:t>
      </w:r>
    </w:p>
    <w:p w14:paraId="723A7926" w14:textId="77777777" w:rsidR="009345E4" w:rsidRPr="009345E4" w:rsidRDefault="009345E4" w:rsidP="009345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添加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依赖：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Maven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或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Gradle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构建工具中，添加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的依赖项。你可以在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Initializr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中选择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Data 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，它会自动添加所需的依赖项。</w:t>
      </w:r>
    </w:p>
    <w:p w14:paraId="4846909A" w14:textId="77777777" w:rsidR="009345E4" w:rsidRPr="009345E4" w:rsidRDefault="009345E4" w:rsidP="009345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配置连接信息：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Boot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项目的配置文件（例如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application.properties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或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application.yml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）中，配置连接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的信息。主要包括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服务器地址、端口号、索引名称等。例如：</w:t>
      </w:r>
    </w:p>
    <w:p w14:paraId="56265011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宋体" w:hAnsi="Segoe UI" w:cs="Segoe UI"/>
          <w:kern w:val="0"/>
          <w:sz w:val="18"/>
          <w:szCs w:val="18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propertiesCopy</w:t>
      </w:r>
      <w:proofErr w:type="spellEnd"/>
      <w:r w:rsidRPr="009345E4">
        <w:rPr>
          <w:rFonts w:ascii="Segoe UI" w:eastAsia="宋体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code</w:t>
      </w:r>
    </w:p>
    <w:p w14:paraId="16DA7A24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宋体" w:hAnsi="Ubuntu Mono" w:cs="宋体"/>
          <w:kern w:val="0"/>
          <w:sz w:val="18"/>
          <w:szCs w:val="18"/>
          <w14:ligatures w14:val="none"/>
        </w:rPr>
      </w:pPr>
      <w:proofErr w:type="spellStart"/>
      <w:r w:rsidRPr="009345E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spring.elasticsearch.rest.uris</w:t>
      </w:r>
      <w:proofErr w:type="spellEnd"/>
      <w:r w:rsidRPr="009345E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=http://localhost:9200 </w:t>
      </w:r>
      <w:proofErr w:type="spellStart"/>
      <w:r w:rsidRPr="009345E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spring.elasticsearch.rest.username</w:t>
      </w:r>
      <w:proofErr w:type="spellEnd"/>
      <w:r w:rsidRPr="009345E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=</w:t>
      </w:r>
      <w:proofErr w:type="spellStart"/>
      <w:r w:rsidRPr="009345E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myusername</w:t>
      </w:r>
      <w:proofErr w:type="spellEnd"/>
      <w:r w:rsidRPr="009345E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proofErr w:type="spellStart"/>
      <w:r w:rsidRPr="009345E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spring.elasticsearch.rest.password</w:t>
      </w:r>
      <w:proofErr w:type="spellEnd"/>
      <w:r w:rsidRPr="009345E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=</w:t>
      </w:r>
      <w:proofErr w:type="spellStart"/>
      <w:r w:rsidRPr="009345E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mypassword</w:t>
      </w:r>
      <w:proofErr w:type="spellEnd"/>
      <w:r w:rsidRPr="009345E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</w:p>
    <w:p w14:paraId="568C6203" w14:textId="77777777" w:rsidR="009345E4" w:rsidRPr="009345E4" w:rsidRDefault="009345E4" w:rsidP="009345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配置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 xml:space="preserve"> </w:t>
      </w:r>
      <w:proofErr w:type="spellStart"/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RestClient</w:t>
      </w:r>
      <w:proofErr w:type="spellEnd"/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 xml:space="preserve"> Bean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在配置类中创建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RestClient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Bean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，用于连接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服务器。你可以使用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RestClientBuilder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类来配置连接参数，然后创建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RestHighLevelClient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实例。</w:t>
      </w:r>
    </w:p>
    <w:p w14:paraId="6298EA00" w14:textId="77777777" w:rsidR="009345E4" w:rsidRPr="009345E4" w:rsidRDefault="009345E4" w:rsidP="009345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自定义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配置：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如果需要自定义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的配置，例如设置连接超时时间、最大连接数等，你可以通过配置类来实现。继承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ElasticsearchConfigurationSupport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类并重写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RestHighLevelClient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ElasticsearchRestTemplate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方法。</w:t>
      </w:r>
    </w:p>
    <w:p w14:paraId="1F55E4D5" w14:textId="77777777" w:rsidR="009345E4" w:rsidRPr="009345E4" w:rsidRDefault="009345E4" w:rsidP="009345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启用自动索引创建：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Data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的配置中，可以启用自动创建索引的功能。这样当你定义一个新的实体类时，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Spring Data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会自动创建对应的索引。</w:t>
      </w:r>
    </w:p>
    <w:p w14:paraId="3D388942" w14:textId="77777777" w:rsidR="009345E4" w:rsidRPr="009345E4" w:rsidRDefault="009345E4" w:rsidP="009345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配置实体类映射：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如果你希望将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Java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实体类映射到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的文档中，可以使用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@Document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9345E4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@Field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等注解来配置实体类和字段的映射关系。</w:t>
      </w:r>
    </w:p>
    <w:p w14:paraId="3CF68690" w14:textId="77777777" w:rsidR="009345E4" w:rsidRPr="009345E4" w:rsidRDefault="009345E4" w:rsidP="009345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异常处理和连接池配置：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考虑异常处理机制，例如连接超时、请求失败等情况下的处理方式。此外，可以配置连接池参数来控制连接的数量和管理。</w:t>
      </w:r>
    </w:p>
    <w:p w14:paraId="58951721" w14:textId="77777777" w:rsidR="009345E4" w:rsidRPr="009345E4" w:rsidRDefault="009345E4" w:rsidP="009345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集群配置：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如果你的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集群有多个节点，可以配置多个节点的地址，以便在其中一个节点不可用时可以自动切换到另一个节点。</w:t>
      </w:r>
    </w:p>
    <w:p w14:paraId="6AA53E81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lastRenderedPageBreak/>
        <w:t>通过以上配置，你可以在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Boot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项目中成功连接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，并进行索引和搜索操作。确保配置的准确性和完整性，以确保应用程序能够顺利地与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交互。</w:t>
      </w:r>
    </w:p>
    <w:p w14:paraId="605BBBD2" w14:textId="31C5797E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6573BFFD" wp14:editId="286F5BFA">
            <wp:extent cx="225425" cy="225425"/>
            <wp:effectExtent l="0" t="0" r="3175" b="3175"/>
            <wp:docPr id="1598891024" name="图片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42C7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74AB9DD0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怎么实现文档的录入，同时同时支持丰富的文件格式</w:t>
      </w:r>
    </w:p>
    <w:p w14:paraId="76D22660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77172DC7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4F4423B4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实现文档的录入并同时支持丰富的文件格式，可以按照以下步骤进行：</w:t>
      </w:r>
    </w:p>
    <w:p w14:paraId="041A8656" w14:textId="77777777" w:rsidR="009345E4" w:rsidRPr="009345E4" w:rsidRDefault="009345E4" w:rsidP="009345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文件上传接口：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在后端开发一个文件上传的接口，接收客户端上传的文件。你可以使用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Spring Boot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提供的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proofErr w:type="spellStart"/>
      <w:r w:rsidRPr="009345E4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MultipartFile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类来处理文件上传，同时在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Controller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层编写对应的上传文件的方法。</w:t>
      </w:r>
    </w:p>
    <w:p w14:paraId="08A051D6" w14:textId="77777777" w:rsidR="009345E4" w:rsidRPr="009345E4" w:rsidRDefault="009345E4" w:rsidP="009345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文件格式支持：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在文件上传接口中，允许客户端上传多种文件格式的文档，例如文本文件（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txt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）、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Word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文档（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docx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）、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PDF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文档等。通过校验文件的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MIME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类型或文件后缀名来判断文件格式是否合法。</w:t>
      </w:r>
    </w:p>
    <w:p w14:paraId="097021E3" w14:textId="77777777" w:rsidR="009345E4" w:rsidRPr="009345E4" w:rsidRDefault="009345E4" w:rsidP="009345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文档转换：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对于不同的文件格式，你可能需要进行文档转换操作，将其转换成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可以索引的文本格式。例如，你可以使用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Apache POI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库来解析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Word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文档和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PDF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文档，然后提取其中的文本内容。</w:t>
      </w:r>
    </w:p>
    <w:p w14:paraId="2DD0BC36" w14:textId="77777777" w:rsidR="009345E4" w:rsidRPr="009345E4" w:rsidRDefault="009345E4" w:rsidP="009345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文档索引：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在文件上传成功后，将文档内容索引到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中。你可以在上传文件的接口中调用之前实现的文档索引功能，将解析得到的文本内容索引到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中。</w:t>
      </w:r>
    </w:p>
    <w:p w14:paraId="3BD126AE" w14:textId="77777777" w:rsidR="009345E4" w:rsidRPr="009345E4" w:rsidRDefault="009345E4" w:rsidP="009345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异常处理：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在文件上传和文档索引的过程中，需要考虑各种异常情况的处理，例如文件格式不支持、文件解析失败等。对于这些异常情况，可以返回合适的错误提示给客户端。</w:t>
      </w:r>
    </w:p>
    <w:p w14:paraId="61C5AA7D" w14:textId="77777777" w:rsidR="009345E4" w:rsidRPr="009345E4" w:rsidRDefault="009345E4" w:rsidP="009345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用户界面支持：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在前端设计一个用户界面，用于文件上传和提交文档的操作。用户可以通过界面选择要上传的文件，并进行上传操作。</w:t>
      </w:r>
    </w:p>
    <w:p w14:paraId="772A6FF9" w14:textId="77777777" w:rsidR="009345E4" w:rsidRPr="009345E4" w:rsidRDefault="009345E4" w:rsidP="009345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文件管理功能：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在后端开发文件管理功能，允许用户查看已上传的文档列表、下载文档等操作。你可以设计一个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RESTful API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，供前端调用来实现文件管理功能。</w:t>
      </w:r>
    </w:p>
    <w:p w14:paraId="3216993F" w14:textId="77777777" w:rsidR="009345E4" w:rsidRPr="009345E4" w:rsidRDefault="009345E4" w:rsidP="009345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安全性考虑：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考虑安全性问题，例如文件上传时的文件大小限制、文件类型限制等。确保用户上传的文件不会带来安全风险。</w:t>
      </w:r>
    </w:p>
    <w:p w14:paraId="2801CE0B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通过以上步骤，你可以实现文档的录入并支持丰富的文件格式，同时将文档内容索引到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中，从而实现全文搜索功能。</w:t>
      </w:r>
    </w:p>
    <w:p w14:paraId="684A52C3" w14:textId="245B4A91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24994CE4" wp14:editId="22EE3B8D">
            <wp:extent cx="225425" cy="225425"/>
            <wp:effectExtent l="0" t="0" r="3175" b="3175"/>
            <wp:docPr id="1064627687" name="图片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E9B8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28F3FA62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那我的数据库如何设计</w:t>
      </w:r>
    </w:p>
    <w:p w14:paraId="32D94078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538AFE47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1649DCF6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对于文档搜索引擎应用程序，数据库的设计通常会涉及到存储用户信息、文档信息和搜索记录等。以下是一个简单的数据库设计示例：</w:t>
      </w:r>
    </w:p>
    <w:p w14:paraId="2AAE83D0" w14:textId="77777777" w:rsidR="009345E4" w:rsidRPr="009345E4" w:rsidRDefault="009345E4" w:rsidP="009345E4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用户表（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User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0403901E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lastRenderedPageBreak/>
        <w:t xml:space="preserve">id: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主键，自增长</w:t>
      </w:r>
    </w:p>
    <w:p w14:paraId="17BC824D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username: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用户名</w:t>
      </w:r>
    </w:p>
    <w:p w14:paraId="35DF8EAD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password: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密码（经过加密存储）</w:t>
      </w:r>
    </w:p>
    <w:p w14:paraId="5C71605B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email: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邮箱</w:t>
      </w:r>
    </w:p>
    <w:p w14:paraId="048A7747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role: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用户角色（如普通用户、管理员等）</w:t>
      </w:r>
    </w:p>
    <w:p w14:paraId="4F0E87B4" w14:textId="77777777" w:rsidR="009345E4" w:rsidRPr="009345E4" w:rsidRDefault="009345E4" w:rsidP="009345E4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文档表（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Document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7B78E4F8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id: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主键，自增长</w:t>
      </w:r>
    </w:p>
    <w:p w14:paraId="67F50377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title: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文档标题</w:t>
      </w:r>
    </w:p>
    <w:p w14:paraId="3D92D25C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content: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文档内容</w:t>
      </w:r>
    </w:p>
    <w:p w14:paraId="449CDD00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author_id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作者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（外键，关联用户表的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</w:t>
      </w:r>
    </w:p>
    <w:p w14:paraId="50D73113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upload_time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上传时间</w:t>
      </w:r>
    </w:p>
    <w:p w14:paraId="6A828B34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file_path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文件存储路径（可选，如果需要存储上传的文件）</w:t>
      </w:r>
    </w:p>
    <w:p w14:paraId="2D2339E9" w14:textId="77777777" w:rsidR="009345E4" w:rsidRPr="009345E4" w:rsidRDefault="009345E4" w:rsidP="009345E4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搜索记录表（</w:t>
      </w:r>
      <w:proofErr w:type="spellStart"/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SearchRecord</w:t>
      </w:r>
      <w:proofErr w:type="spellEnd"/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3B716853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id: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主键，自增长</w:t>
      </w:r>
    </w:p>
    <w:p w14:paraId="08BC1957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user_id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用户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（外键，关联用户表的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</w:t>
      </w:r>
    </w:p>
    <w:p w14:paraId="3324C246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keyword: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搜索关键词</w:t>
      </w:r>
    </w:p>
    <w:p w14:paraId="243DBC97" w14:textId="77777777" w:rsidR="009345E4" w:rsidRPr="009345E4" w:rsidRDefault="009345E4" w:rsidP="009345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search_time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搜索时间</w:t>
      </w:r>
    </w:p>
    <w:p w14:paraId="6F78B96E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通过以上数据库设计，可以实现用户信息的存储、文档信息的存储以及搜索记录的存储。用户表用于存储用户的基本信息，文档表用于存储上传的文档信息，搜索记录表用于记录用户的搜索行为。</w:t>
      </w:r>
    </w:p>
    <w:p w14:paraId="056EA33B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如果需要支持更复杂的功能，例如用户权限管理、文档标签分类、文档评论等，你可能需要进一步扩展数据库设计，并添加额外的表和字段。在设计数据库时，需要考虑应用程序的功能需求、数据的组织结构以及数据之间的关联关系，确保数据库设计能够支持应用程序的需求。</w:t>
      </w:r>
    </w:p>
    <w:p w14:paraId="0078C210" w14:textId="3FA84B91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28278399" wp14:editId="2511476F">
            <wp:extent cx="225425" cy="225425"/>
            <wp:effectExtent l="0" t="0" r="3175" b="3175"/>
            <wp:docPr id="276825133" name="图片 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990F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7231A598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继续给我进一步扩展数据库设计</w:t>
      </w:r>
    </w:p>
    <w:p w14:paraId="75AAB90E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318A47D8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20F309C1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继续扩展数据库设计，可以考虑以下方面：</w:t>
      </w:r>
    </w:p>
    <w:p w14:paraId="26C9F440" w14:textId="77777777" w:rsidR="009345E4" w:rsidRPr="009345E4" w:rsidRDefault="009345E4" w:rsidP="009345E4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用户角色表（</w:t>
      </w:r>
      <w:proofErr w:type="spellStart"/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UserRole</w:t>
      </w:r>
      <w:proofErr w:type="spellEnd"/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2CAC0B80" w14:textId="77777777" w:rsidR="009345E4" w:rsidRPr="009345E4" w:rsidRDefault="009345E4" w:rsidP="009345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id: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主键，自增长</w:t>
      </w:r>
    </w:p>
    <w:p w14:paraId="5F41F594" w14:textId="77777777" w:rsidR="009345E4" w:rsidRPr="009345E4" w:rsidRDefault="009345E4" w:rsidP="009345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role_name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角色名称（如普通用户、管理员等）</w:t>
      </w:r>
    </w:p>
    <w:p w14:paraId="007724EF" w14:textId="77777777" w:rsidR="009345E4" w:rsidRPr="009345E4" w:rsidRDefault="009345E4" w:rsidP="009345E4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文档标签表（</w:t>
      </w:r>
      <w:proofErr w:type="spellStart"/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DocumentTag</w:t>
      </w:r>
      <w:proofErr w:type="spellEnd"/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75D08318" w14:textId="77777777" w:rsidR="009345E4" w:rsidRPr="009345E4" w:rsidRDefault="009345E4" w:rsidP="009345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id: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主键，自增长</w:t>
      </w:r>
    </w:p>
    <w:p w14:paraId="5B42183E" w14:textId="77777777" w:rsidR="009345E4" w:rsidRPr="009345E4" w:rsidRDefault="009345E4" w:rsidP="009345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tag_name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标签名称</w:t>
      </w:r>
    </w:p>
    <w:p w14:paraId="11A8F6E4" w14:textId="77777777" w:rsidR="009345E4" w:rsidRPr="009345E4" w:rsidRDefault="009345E4" w:rsidP="009345E4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-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标签关联表（</w:t>
      </w:r>
      <w:proofErr w:type="spellStart"/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DocumentTagRelation</w:t>
      </w:r>
      <w:proofErr w:type="spellEnd"/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1A143FAE" w14:textId="77777777" w:rsidR="009345E4" w:rsidRPr="009345E4" w:rsidRDefault="009345E4" w:rsidP="009345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id: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主键，自增长</w:t>
      </w:r>
    </w:p>
    <w:p w14:paraId="15DBA831" w14:textId="77777777" w:rsidR="009345E4" w:rsidRPr="009345E4" w:rsidRDefault="009345E4" w:rsidP="009345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document_id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文档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（外键，关联文档表的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</w:t>
      </w:r>
    </w:p>
    <w:p w14:paraId="26D01933" w14:textId="77777777" w:rsidR="009345E4" w:rsidRPr="009345E4" w:rsidRDefault="009345E4" w:rsidP="009345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tag_id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标签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（外键，关联文档标签表的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</w:t>
      </w:r>
    </w:p>
    <w:p w14:paraId="18637240" w14:textId="77777777" w:rsidR="009345E4" w:rsidRPr="009345E4" w:rsidRDefault="009345E4" w:rsidP="009345E4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lastRenderedPageBreak/>
        <w:t>文档评论表（</w:t>
      </w:r>
      <w:proofErr w:type="spellStart"/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DocumentComment</w:t>
      </w:r>
      <w:proofErr w:type="spellEnd"/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3A22C7FC" w14:textId="77777777" w:rsidR="009345E4" w:rsidRPr="009345E4" w:rsidRDefault="009345E4" w:rsidP="009345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id: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主键，自增长</w:t>
      </w:r>
    </w:p>
    <w:p w14:paraId="635ED401" w14:textId="77777777" w:rsidR="009345E4" w:rsidRPr="009345E4" w:rsidRDefault="009345E4" w:rsidP="009345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document_id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文档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（外键，关联文档表的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</w:t>
      </w:r>
    </w:p>
    <w:p w14:paraId="47F812D0" w14:textId="77777777" w:rsidR="009345E4" w:rsidRPr="009345E4" w:rsidRDefault="009345E4" w:rsidP="009345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user_id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用户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（外键，关联用户表的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</w:t>
      </w:r>
    </w:p>
    <w:p w14:paraId="12F69759" w14:textId="77777777" w:rsidR="009345E4" w:rsidRPr="009345E4" w:rsidRDefault="009345E4" w:rsidP="009345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comment_content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评论内容</w:t>
      </w:r>
    </w:p>
    <w:p w14:paraId="1918E662" w14:textId="77777777" w:rsidR="009345E4" w:rsidRPr="009345E4" w:rsidRDefault="009345E4" w:rsidP="009345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comment_time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: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评论时间</w:t>
      </w:r>
    </w:p>
    <w:p w14:paraId="6B4B0827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通过以上扩展，可以实现更丰富的功能：</w:t>
      </w:r>
    </w:p>
    <w:p w14:paraId="3884B61B" w14:textId="77777777" w:rsidR="009345E4" w:rsidRPr="009345E4" w:rsidRDefault="009345E4" w:rsidP="009345E4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用户角色表用于定义用户角色，可以将用户分为不同的角色，并为不同角色分配不同的权限。</w:t>
      </w:r>
    </w:p>
    <w:p w14:paraId="564B000D" w14:textId="77777777" w:rsidR="009345E4" w:rsidRPr="009345E4" w:rsidRDefault="009345E4" w:rsidP="009345E4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文档标签表用于定义文档的标签，可以用于对文档进行分类和组织。</w:t>
      </w:r>
    </w:p>
    <w:p w14:paraId="164DCF30" w14:textId="77777777" w:rsidR="009345E4" w:rsidRPr="009345E4" w:rsidRDefault="009345E4" w:rsidP="009345E4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文档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-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标签关联表用于记录文档与标签之间的关联关系，一个文档可以拥有多个标签。</w:t>
      </w:r>
    </w:p>
    <w:p w14:paraId="42121D75" w14:textId="77777777" w:rsidR="009345E4" w:rsidRPr="009345E4" w:rsidRDefault="009345E4" w:rsidP="009345E4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文档评论表用于记录用户对文档的评论，可以实现用户之间的交流和讨论。</w:t>
      </w:r>
    </w:p>
    <w:p w14:paraId="4C00F41C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在设计数据库时，需要根据应用程序的实际需求来选择合适的表和字段，确保数据库能够支持应用程序的功能和业务逻辑。同时，需要考虑数据的完整性和一致性，设计合适的外键和约束来确保数据的正确性。</w:t>
      </w:r>
    </w:p>
    <w:p w14:paraId="5BA1B182" w14:textId="4052454D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0EF043FA" wp14:editId="31E7CF87">
            <wp:extent cx="225425" cy="225425"/>
            <wp:effectExtent l="0" t="0" r="3175" b="3175"/>
            <wp:docPr id="1759723600" name="图片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B22C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25773C0B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该使用什么数据库可以实现这样的功能</w:t>
      </w:r>
    </w:p>
    <w:p w14:paraId="6A4747B6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4B970987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7C5555E8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对于实现文档搜索引擎的功能，你可以考虑使用关系型数据库或者文档型数据库来存储数据。下面是一些常见的选择：</w:t>
      </w:r>
    </w:p>
    <w:p w14:paraId="70CDABA0" w14:textId="77777777" w:rsidR="009345E4" w:rsidRPr="009345E4" w:rsidRDefault="009345E4" w:rsidP="009345E4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关系型数据库（如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MySQL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、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PostgreSQL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1D3E0D31" w14:textId="77777777" w:rsidR="009345E4" w:rsidRPr="009345E4" w:rsidRDefault="009345E4" w:rsidP="009345E4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关系型数据库具有成熟的数据模型和丰富的特性，适用于复杂的数据关系和事务处理。</w:t>
      </w:r>
    </w:p>
    <w:p w14:paraId="708CD236" w14:textId="77777777" w:rsidR="009345E4" w:rsidRPr="009345E4" w:rsidRDefault="009345E4" w:rsidP="009345E4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适合存储用户信息、文档信息、评论等结构化数据。</w:t>
      </w:r>
    </w:p>
    <w:p w14:paraId="65695169" w14:textId="77777777" w:rsidR="009345E4" w:rsidRPr="009345E4" w:rsidRDefault="009345E4" w:rsidP="009345E4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支持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SQL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查询语言，方便进行复杂的数据查询和分析。</w:t>
      </w:r>
    </w:p>
    <w:p w14:paraId="14650349" w14:textId="77777777" w:rsidR="009345E4" w:rsidRPr="009345E4" w:rsidRDefault="009345E4" w:rsidP="009345E4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文档型数据库（如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MongoDB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023BCEB5" w14:textId="77777777" w:rsidR="009345E4" w:rsidRPr="009345E4" w:rsidRDefault="009345E4" w:rsidP="009345E4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文档型数据库以文档的形式存储数据，每个文档可以包含不同结构的数据，适用于存储灵活的、非结构化的数据。</w:t>
      </w:r>
    </w:p>
    <w:p w14:paraId="4B75984C" w14:textId="77777777" w:rsidR="009345E4" w:rsidRPr="009345E4" w:rsidRDefault="009345E4" w:rsidP="009345E4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适合存储文档内容、搜索记录等非结构化数据。</w:t>
      </w:r>
    </w:p>
    <w:p w14:paraId="79606B55" w14:textId="77777777" w:rsidR="009345E4" w:rsidRPr="009345E4" w:rsidRDefault="009345E4" w:rsidP="009345E4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支持丰富的查询语言和索引特性，可以实现高效的文档检索和搜索。</w:t>
      </w:r>
    </w:p>
    <w:p w14:paraId="030296EA" w14:textId="77777777" w:rsidR="009345E4" w:rsidRPr="009345E4" w:rsidRDefault="009345E4" w:rsidP="009345E4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全文搜索引擎（如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Elasticsearch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15644C61" w14:textId="77777777" w:rsidR="009345E4" w:rsidRPr="009345E4" w:rsidRDefault="009345E4" w:rsidP="009345E4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是一个专门用于全文搜索和分析的分布式搜索引擎，适用于存储大量的文档数据和实现高效的文本检索。</w:t>
      </w:r>
    </w:p>
    <w:p w14:paraId="43D2CFA6" w14:textId="77777777" w:rsidR="009345E4" w:rsidRPr="009345E4" w:rsidRDefault="009345E4" w:rsidP="009345E4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适合存储和索引文档内容，并提供强大的全文搜索功能。</w:t>
      </w:r>
    </w:p>
    <w:p w14:paraId="0974FCCF" w14:textId="77777777" w:rsidR="009345E4" w:rsidRPr="009345E4" w:rsidRDefault="009345E4" w:rsidP="009345E4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支持丰富的查询语言和搜索功能，可以实现复杂的文档检索和分析。</w:t>
      </w:r>
    </w:p>
    <w:p w14:paraId="68133B15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lastRenderedPageBreak/>
        <w:t>根据你的具体需求和项目特点，你可以选择合适的数据库技术来实现文档搜索引擎的功能。如果需要处理大量的文档数据和实现复杂的搜索功能，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可能是一个不错的选择；如果更注重数据的结构化和事务处理，关系型数据库可能更合适。</w:t>
      </w:r>
    </w:p>
    <w:p w14:paraId="44CE8313" w14:textId="77851EA4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326C748F" wp14:editId="0B360198">
            <wp:extent cx="225425" cy="225425"/>
            <wp:effectExtent l="0" t="0" r="3175" b="3175"/>
            <wp:docPr id="1320762594" name="图片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3FB4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7CA3A106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以上三个数据库只需要使用一个吗</w:t>
      </w:r>
    </w:p>
    <w:p w14:paraId="2C654BB5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45162137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7D05193D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在实际的文档搜索引擎应用中，通常会结合多种数据存储技术来实现不同的功能，而不是仅仅依赖于一个数据库。以下是可能的组合方式：</w:t>
      </w:r>
    </w:p>
    <w:p w14:paraId="47A62655" w14:textId="77777777" w:rsidR="009345E4" w:rsidRPr="009345E4" w:rsidRDefault="009345E4" w:rsidP="009345E4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关系型数据库（如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MySQL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、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PostgreSQL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4C195761" w14:textId="77777777" w:rsidR="009345E4" w:rsidRPr="009345E4" w:rsidRDefault="009345E4" w:rsidP="009345E4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用于存储用户信息、评论信息、文档标签等结构化数据。</w:t>
      </w:r>
    </w:p>
    <w:p w14:paraId="033A0F8A" w14:textId="77777777" w:rsidR="009345E4" w:rsidRPr="009345E4" w:rsidRDefault="009345E4" w:rsidP="009345E4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适合于需要进行复杂的关系查询和事务处理的场景。</w:t>
      </w:r>
    </w:p>
    <w:p w14:paraId="6572D8CD" w14:textId="77777777" w:rsidR="009345E4" w:rsidRPr="009345E4" w:rsidRDefault="009345E4" w:rsidP="009345E4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文档型数据库（如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MongoDB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01F42F1C" w14:textId="77777777" w:rsidR="009345E4" w:rsidRPr="009345E4" w:rsidRDefault="009345E4" w:rsidP="009345E4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用于存储文档内容、搜索记录等非结构化或半结构化数据。</w:t>
      </w:r>
    </w:p>
    <w:p w14:paraId="0FBFE83E" w14:textId="77777777" w:rsidR="009345E4" w:rsidRPr="009345E4" w:rsidRDefault="009345E4" w:rsidP="009345E4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适合于需要存储大量文档，并支持灵活的文档模式的场景。</w:t>
      </w:r>
    </w:p>
    <w:p w14:paraId="503D464D" w14:textId="77777777" w:rsidR="009345E4" w:rsidRPr="009345E4" w:rsidRDefault="009345E4" w:rsidP="009345E4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全文搜索引擎（如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Elasticsearch</w:t>
      </w: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）：</w:t>
      </w:r>
    </w:p>
    <w:p w14:paraId="59BED628" w14:textId="77777777" w:rsidR="009345E4" w:rsidRPr="009345E4" w:rsidRDefault="009345E4" w:rsidP="009345E4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用于存储和索引文档内容，并提供高效的全文搜索功能。</w:t>
      </w:r>
    </w:p>
    <w:p w14:paraId="092AA2BD" w14:textId="77777777" w:rsidR="009345E4" w:rsidRPr="009345E4" w:rsidRDefault="009345E4" w:rsidP="009345E4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适合于需要实现高效的文档检索和搜索的场景。</w:t>
      </w:r>
    </w:p>
    <w:p w14:paraId="43B1D6D8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综合使用多种数据库技术，可以充分发挥各自的优势，实现更丰富和高效的功能。例如，可以使用关系型数据库存储用户信息和评论信息，文档型数据库存储文档内容和搜索记录，而使用全文搜索引擎来实现快速的文档检索和搜索。这样可以实现数据的存储和检索分离，提高系统的扩展性和性能。</w:t>
      </w:r>
    </w:p>
    <w:p w14:paraId="188C006D" w14:textId="626E7419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05C06845" wp14:editId="0E73CAC1">
            <wp:extent cx="225425" cy="225425"/>
            <wp:effectExtent l="0" t="0" r="3175" b="3175"/>
            <wp:docPr id="89217186" name="图片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14E9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67A41B23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是一个数据库嘛</w:t>
      </w:r>
    </w:p>
    <w:p w14:paraId="1DB20E85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52E3C102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06704884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并不是一个传统意义上的数据库，而是一个专门用于全文搜索和分析的分布式搜索引擎。它设计用于实时地存储、搜索和分析大规模数据，特别擅长处理非结构化的文本数据。</w:t>
      </w:r>
    </w:p>
    <w:p w14:paraId="1C9A9AD1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虽然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可以存储数据并提供搜索功能，但它的设计目标和使用方式与传统的关系型数据库（如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MySQL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、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PostgreSQL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）有很大不同：</w:t>
      </w:r>
    </w:p>
    <w:p w14:paraId="7231F381" w14:textId="77777777" w:rsidR="009345E4" w:rsidRPr="009345E4" w:rsidRDefault="009345E4" w:rsidP="009345E4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数据存储：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存储的数据被称为文档（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Document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），文档以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JSON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格式存储，并且不需要提前定义模式。相比之下，关系型数据库需要定义表结构，并且遵循严格的数据模式。</w:t>
      </w:r>
    </w:p>
    <w:p w14:paraId="015782D2" w14:textId="77777777" w:rsidR="009345E4" w:rsidRPr="009345E4" w:rsidRDefault="009345E4" w:rsidP="009345E4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lastRenderedPageBreak/>
        <w:t>查询语言：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使用自己的查询语言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DSL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（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Domain Specific Language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），通过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RESTful API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进行交互。而关系型数据库通常使用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SQL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（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Structured Query Language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）来查询数据。</w:t>
      </w:r>
    </w:p>
    <w:p w14:paraId="15425595" w14:textId="77777777" w:rsidR="009345E4" w:rsidRPr="009345E4" w:rsidRDefault="009345E4" w:rsidP="009345E4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分布式架构：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被设计为分布式的，可以水平扩展以处理大规模数据。它可以在多个节点上运行并自动处理数据的分片和复制。而关系型数据库通常需要手动设置主从复制和分区来实现扩展。</w:t>
      </w:r>
    </w:p>
    <w:p w14:paraId="2CD9FDD0" w14:textId="77777777" w:rsidR="009345E4" w:rsidRPr="009345E4" w:rsidRDefault="009345E4" w:rsidP="009345E4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实时性：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具有很好的实时性，可以在数据变化时立即对其进行索引和搜索。这使得它非常适合处理实时数据和日志。</w:t>
      </w:r>
    </w:p>
    <w:p w14:paraId="41EADAE2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综上所述，尽管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可以存储数据并提供搜索功能，但它更适合用作全文搜索引擎，而不是传统的数据库系统。在实际的应用中，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通常与关系型数据库结合使用，以满足不同的数据处理需求。</w:t>
      </w:r>
    </w:p>
    <w:p w14:paraId="69DBE8C7" w14:textId="29F3D2C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noProof/>
          <w:kern w:val="0"/>
          <w:szCs w:val="21"/>
          <w14:ligatures w14:val="none"/>
        </w:rPr>
        <w:drawing>
          <wp:inline distT="0" distB="0" distL="0" distR="0" wp14:anchorId="416CDC22" wp14:editId="102249BE">
            <wp:extent cx="225425" cy="225425"/>
            <wp:effectExtent l="0" t="0" r="3175" b="3175"/>
            <wp:docPr id="466471216" name="图片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0631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You</w:t>
      </w:r>
    </w:p>
    <w:p w14:paraId="61C04EDB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那我该怎么使用</w:t>
      </w:r>
      <w:proofErr w:type="spellStart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mysql</w:t>
      </w:r>
      <w:proofErr w:type="spellEnd"/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和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Elasticsearch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实现我以上的系统</w:t>
      </w:r>
    </w:p>
    <w:p w14:paraId="299E0538" w14:textId="77777777" w:rsidR="009345E4" w:rsidRPr="009345E4" w:rsidRDefault="009345E4" w:rsidP="009345E4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ChatGPT</w:t>
      </w:r>
    </w:p>
    <w:p w14:paraId="2E3B1122" w14:textId="77777777" w:rsidR="009345E4" w:rsidRPr="009345E4" w:rsidRDefault="009345E4" w:rsidP="009345E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14:ligatures w14:val="none"/>
        </w:rPr>
        <w:t>ChatGPT</w:t>
      </w:r>
    </w:p>
    <w:p w14:paraId="2B0D0C63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结合使用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MySQL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和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可以实现一个功能丰富的文档搜索引擎系统。下面是一种可能的实现方式：</w:t>
      </w:r>
    </w:p>
    <w:p w14:paraId="2EA0ECEF" w14:textId="77777777" w:rsidR="009345E4" w:rsidRPr="009345E4" w:rsidRDefault="009345E4" w:rsidP="009345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用户信息存储：</w:t>
      </w:r>
    </w:p>
    <w:p w14:paraId="6EAE64CA" w14:textId="77777777" w:rsidR="009345E4" w:rsidRPr="009345E4" w:rsidRDefault="009345E4" w:rsidP="009345E4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MySQL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存储用户的基本信息，如用户名、密码、邮箱等。创建一个名为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Users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的表来存储用户信息。</w:t>
      </w:r>
    </w:p>
    <w:p w14:paraId="335D7CAA" w14:textId="77777777" w:rsidR="009345E4" w:rsidRPr="009345E4" w:rsidRDefault="009345E4" w:rsidP="009345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文档信息存储：</w:t>
      </w:r>
    </w:p>
    <w:p w14:paraId="24845329" w14:textId="77777777" w:rsidR="009345E4" w:rsidRPr="009345E4" w:rsidRDefault="009345E4" w:rsidP="009345E4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MySQL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存储文档的基本信息，如标题、作者、上传时间等。创建一个名为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Documents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的表来存储文档信息。</w:t>
      </w:r>
    </w:p>
    <w:p w14:paraId="037717BA" w14:textId="77777777" w:rsidR="009345E4" w:rsidRPr="009345E4" w:rsidRDefault="009345E4" w:rsidP="009345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文档内容存储：</w:t>
      </w:r>
    </w:p>
    <w:p w14:paraId="0AD5E728" w14:textId="77777777" w:rsidR="009345E4" w:rsidRPr="009345E4" w:rsidRDefault="009345E4" w:rsidP="009345E4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存储文档的内容。当用户上传文档时，将文档内容存储在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中，并创建一个与文档信息对应的索引。</w:t>
      </w:r>
    </w:p>
    <w:p w14:paraId="4B119FEE" w14:textId="77777777" w:rsidR="009345E4" w:rsidRPr="009345E4" w:rsidRDefault="009345E4" w:rsidP="009345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文档评论存储：</w:t>
      </w:r>
    </w:p>
    <w:p w14:paraId="7E31425A" w14:textId="77777777" w:rsidR="009345E4" w:rsidRPr="009345E4" w:rsidRDefault="009345E4" w:rsidP="009345E4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MySQL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存储文档的评论信息。创建一个名为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Comments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的表来存储评论信息，并在表中包含文档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ID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以建立与文档的关联。</w:t>
      </w:r>
    </w:p>
    <w:p w14:paraId="42CB6F2E" w14:textId="77777777" w:rsidR="009345E4" w:rsidRPr="009345E4" w:rsidRDefault="009345E4" w:rsidP="009345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文档搜索：</w:t>
      </w:r>
    </w:p>
    <w:p w14:paraId="1175148D" w14:textId="77777777" w:rsidR="009345E4" w:rsidRPr="009345E4" w:rsidRDefault="009345E4" w:rsidP="009345E4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当用户进行搜索时，使用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进行全文搜索，并返回匹配的文档列表。</w:t>
      </w:r>
    </w:p>
    <w:p w14:paraId="53A21AB8" w14:textId="77777777" w:rsidR="009345E4" w:rsidRPr="009345E4" w:rsidRDefault="009345E4" w:rsidP="009345E4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中创建适当的索引和分析器，以便实现对文档内容的高效搜索。</w:t>
      </w:r>
    </w:p>
    <w:p w14:paraId="0CE7F936" w14:textId="77777777" w:rsidR="009345E4" w:rsidRPr="009345E4" w:rsidRDefault="009345E4" w:rsidP="009345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用户权限管理：</w:t>
      </w:r>
    </w:p>
    <w:p w14:paraId="3A504377" w14:textId="77777777" w:rsidR="009345E4" w:rsidRPr="009345E4" w:rsidRDefault="009345E4" w:rsidP="009345E4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MySQL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存储用户的角色和权限信息。创建一个名为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Roles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的表来存储角色信息，并创建一个名为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Permissions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的表来存储权限信息。</w:t>
      </w:r>
    </w:p>
    <w:p w14:paraId="34390492" w14:textId="77777777" w:rsidR="009345E4" w:rsidRPr="009345E4" w:rsidRDefault="009345E4" w:rsidP="009345E4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在用户登录时，使用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MySQL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验证用户的凭据，并根据用户的角色和权限决定是否允许访问某些功能。</w:t>
      </w:r>
    </w:p>
    <w:p w14:paraId="0A7134CD" w14:textId="77777777" w:rsidR="009345E4" w:rsidRPr="009345E4" w:rsidRDefault="009345E4" w:rsidP="009345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用户上传文档：</w:t>
      </w:r>
    </w:p>
    <w:p w14:paraId="34035532" w14:textId="77777777" w:rsidR="009345E4" w:rsidRPr="009345E4" w:rsidRDefault="009345E4" w:rsidP="009345E4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lastRenderedPageBreak/>
        <w:t>用户上传文档时，将文档信息存储在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MySQL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中，同时将文档内容存储在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中。</w:t>
      </w:r>
    </w:p>
    <w:p w14:paraId="7EE825E5" w14:textId="77777777" w:rsidR="009345E4" w:rsidRPr="009345E4" w:rsidRDefault="009345E4" w:rsidP="009345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b/>
          <w:bCs/>
          <w:kern w:val="0"/>
          <w:szCs w:val="21"/>
          <w:bdr w:val="single" w:sz="2" w:space="0" w:color="E3E3E3" w:frame="1"/>
          <w14:ligatures w14:val="none"/>
        </w:rPr>
        <w:t>文档管理功能：</w:t>
      </w:r>
    </w:p>
    <w:p w14:paraId="2B02AE04" w14:textId="77777777" w:rsidR="009345E4" w:rsidRPr="009345E4" w:rsidRDefault="009345E4" w:rsidP="009345E4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用户可以对自己上传的文档进行管理，如编辑、删除等操作。这些操作将直接影响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MySQL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中的文档信息，但不会影响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中的文档内容。</w:t>
      </w:r>
    </w:p>
    <w:p w14:paraId="20DA919E" w14:textId="77777777" w:rsidR="009345E4" w:rsidRPr="009345E4" w:rsidRDefault="009345E4" w:rsidP="009345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通过将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MySQL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和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结合使用，可以充分发挥两者的优势，实现一个功能丰富的文档搜索引擎系统。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MySQL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负责存储结构化数据和管理用户信息，而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 xml:space="preserve"> Elasticsearch </w:t>
      </w:r>
      <w:r w:rsidRPr="009345E4">
        <w:rPr>
          <w:rFonts w:ascii="Segoe UI" w:eastAsia="宋体" w:hAnsi="Segoe UI" w:cs="Segoe UI"/>
          <w:kern w:val="0"/>
          <w:szCs w:val="21"/>
          <w14:ligatures w14:val="none"/>
        </w:rPr>
        <w:t>则负责存储文档内容并提供高效的全文搜索功能。</w:t>
      </w:r>
    </w:p>
    <w:p w14:paraId="74D5E8BF" w14:textId="77777777" w:rsidR="004E6303" w:rsidRDefault="004E6303"/>
    <w:p w14:paraId="35B87DB7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br/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将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集成到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Spring Boot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项目中，需要进行以下步骤：</w:t>
      </w:r>
    </w:p>
    <w:p w14:paraId="01BBA1FD" w14:textId="77777777" w:rsidR="003E3684" w:rsidRPr="003E3684" w:rsidRDefault="003E3684" w:rsidP="003E3684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安装</w:t>
      </w: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</w:t>
      </w:r>
    </w:p>
    <w:p w14:paraId="1642057C" w14:textId="77777777" w:rsidR="003E3684" w:rsidRPr="003E3684" w:rsidRDefault="003E3684" w:rsidP="003E3684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首先，您需要在本地或者远程服务器上安装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。您可以从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官方网站下载适用于您操作系统的安装包，并按照官方文档提供的指南进行安装。</w:t>
      </w:r>
    </w:p>
    <w:p w14:paraId="7DD91DB8" w14:textId="77777777" w:rsidR="003E3684" w:rsidRPr="003E3684" w:rsidRDefault="003E3684" w:rsidP="003E3684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添加</w:t>
      </w: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Elasticsearch</w:t>
      </w: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依赖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</w:t>
      </w:r>
    </w:p>
    <w:p w14:paraId="0D560B1E" w14:textId="77777777" w:rsidR="003E3684" w:rsidRPr="003E3684" w:rsidRDefault="003E3684" w:rsidP="003E3684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在您的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Spring Boot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项目的</w:t>
      </w:r>
      <w:r w:rsidRPr="003E3684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pom.xml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文件中，添加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客户端库的依赖。您可以使用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Spring Data 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或者原生的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 Java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客户端。</w:t>
      </w:r>
    </w:p>
    <w:p w14:paraId="38F52756" w14:textId="77777777" w:rsidR="003E3684" w:rsidRPr="003E3684" w:rsidRDefault="003E3684" w:rsidP="003E3684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例如，使用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Spring Data 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，您可以添加以下依赖：</w:t>
      </w:r>
    </w:p>
    <w:p w14:paraId="2FF2D2E1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proofErr w:type="spellStart"/>
      <w:r w:rsidRPr="003E3684">
        <w:rPr>
          <w:rFonts w:ascii="Segoe UI" w:eastAsia="宋体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xmlCopy</w:t>
      </w:r>
      <w:proofErr w:type="spellEnd"/>
      <w:r w:rsidRPr="003E3684">
        <w:rPr>
          <w:rFonts w:ascii="Segoe UI" w:eastAsia="宋体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1190C3E7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宋体" w:hAnsi="Ubuntu Mono" w:cs="宋体"/>
          <w:color w:val="0D0D0D"/>
          <w:kern w:val="0"/>
          <w:szCs w:val="21"/>
          <w14:ligatures w14:val="none"/>
        </w:rPr>
      </w:pP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&lt;dependency&gt;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groupId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&gt;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org.springframework.boot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&lt;/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groupId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&gt;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artifactId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&gt;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spring-boot-starter-data-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elasticsearch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&lt;/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artifactId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&gt;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&lt;/dependency&gt;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</w:p>
    <w:p w14:paraId="79B8374D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或者使用原生的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 Java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客户端，您可以添加以下依赖：</w:t>
      </w:r>
    </w:p>
    <w:p w14:paraId="2B2E82A1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proofErr w:type="spellStart"/>
      <w:r w:rsidRPr="003E3684">
        <w:rPr>
          <w:rFonts w:ascii="Segoe UI" w:eastAsia="宋体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xmlCopy</w:t>
      </w:r>
      <w:proofErr w:type="spellEnd"/>
      <w:r w:rsidRPr="003E3684">
        <w:rPr>
          <w:rFonts w:ascii="Segoe UI" w:eastAsia="宋体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3256257E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宋体" w:hAnsi="Ubuntu Mono" w:cs="宋体"/>
          <w:color w:val="0D0D0D"/>
          <w:kern w:val="0"/>
          <w:szCs w:val="21"/>
          <w14:ligatures w14:val="none"/>
        </w:rPr>
      </w:pP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&lt;dependency&gt;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groupId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&gt;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org.elasticsearch.client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&lt;/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groupId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&gt;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artifactId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&gt;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elasticsearch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-rest-high-level-client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&lt;/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artifactId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&gt;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&lt;version&gt;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{version}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&lt;/version&gt;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&lt;/dependency&gt;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</w:p>
    <w:p w14:paraId="2DE925CC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（在</w:t>
      </w:r>
      <w:r w:rsidRPr="003E3684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{version}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中指定适合您项目的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客户端版本）</w:t>
      </w:r>
    </w:p>
    <w:p w14:paraId="645BC079" w14:textId="77777777" w:rsidR="003E3684" w:rsidRPr="003E3684" w:rsidRDefault="003E3684" w:rsidP="003E3684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配置</w:t>
      </w: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Elasticsearch</w:t>
      </w: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连接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</w:t>
      </w:r>
    </w:p>
    <w:p w14:paraId="2EF3D918" w14:textId="77777777" w:rsidR="003E3684" w:rsidRPr="003E3684" w:rsidRDefault="003E3684" w:rsidP="003E3684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在</w:t>
      </w:r>
      <w:proofErr w:type="spellStart"/>
      <w:r w:rsidRPr="003E3684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application.properties</w:t>
      </w:r>
      <w:proofErr w:type="spellEnd"/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或</w:t>
      </w:r>
      <w:proofErr w:type="spellStart"/>
      <w:r w:rsidRPr="003E3684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application.yml</w:t>
      </w:r>
      <w:proofErr w:type="spellEnd"/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文件中配置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连接信息，包括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服务器的主机名、端口号等。</w:t>
      </w:r>
    </w:p>
    <w:p w14:paraId="5BDC4037" w14:textId="77777777" w:rsidR="003E3684" w:rsidRPr="003E3684" w:rsidRDefault="003E3684" w:rsidP="003E3684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例如：</w:t>
      </w:r>
    </w:p>
    <w:p w14:paraId="2B98574C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proofErr w:type="spellStart"/>
      <w:r w:rsidRPr="003E3684">
        <w:rPr>
          <w:rFonts w:ascii="Segoe UI" w:eastAsia="宋体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propertiesCopy</w:t>
      </w:r>
      <w:proofErr w:type="spellEnd"/>
      <w:r w:rsidRPr="003E3684">
        <w:rPr>
          <w:rFonts w:ascii="Segoe UI" w:eastAsia="宋体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0E59C5DF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宋体" w:hAnsi="Ubuntu Mono" w:cs="宋体"/>
          <w:color w:val="0D0D0D"/>
          <w:kern w:val="0"/>
          <w:szCs w:val="21"/>
          <w14:ligatures w14:val="none"/>
        </w:rPr>
      </w:pP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spring.data.elasticsearch.cluster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-nodes=localhost:9200 </w:t>
      </w:r>
    </w:p>
    <w:p w14:paraId="2508A586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或者使用原生客户端，您需要配置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的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URL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</w:t>
      </w:r>
    </w:p>
    <w:p w14:paraId="57C2D148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proofErr w:type="spellStart"/>
      <w:r w:rsidRPr="003E3684">
        <w:rPr>
          <w:rFonts w:ascii="Segoe UI" w:eastAsia="宋体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propertiesCopy</w:t>
      </w:r>
      <w:proofErr w:type="spellEnd"/>
      <w:r w:rsidRPr="003E3684">
        <w:rPr>
          <w:rFonts w:ascii="Segoe UI" w:eastAsia="宋体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67E39B8F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宋体" w:hAnsi="Ubuntu Mono" w:cs="宋体"/>
          <w:color w:val="0D0D0D"/>
          <w:kern w:val="0"/>
          <w:szCs w:val="21"/>
          <w14:ligatures w14:val="none"/>
        </w:rPr>
      </w:pP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elasticsearch.host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=localhost 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elasticsearch.port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=9200 </w:t>
      </w:r>
    </w:p>
    <w:p w14:paraId="21D3A613" w14:textId="77777777" w:rsidR="003E3684" w:rsidRPr="003E3684" w:rsidRDefault="003E3684" w:rsidP="003E3684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创建</w:t>
      </w: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Elasticsearch</w:t>
      </w: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配置类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（可选）：</w:t>
      </w:r>
    </w:p>
    <w:p w14:paraId="4F96FAAC" w14:textId="77777777" w:rsidR="003E3684" w:rsidRPr="003E3684" w:rsidRDefault="003E3684" w:rsidP="003E3684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您可以创建一个配置类来配置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客户端的连接。这在需要配置多个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客户端时特别有用。</w:t>
      </w:r>
    </w:p>
    <w:p w14:paraId="6E1B752B" w14:textId="77777777" w:rsidR="003E3684" w:rsidRPr="003E3684" w:rsidRDefault="003E3684" w:rsidP="003E3684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例如：</w:t>
      </w:r>
    </w:p>
    <w:p w14:paraId="2E6AE6E9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proofErr w:type="spellStart"/>
      <w:r w:rsidRPr="003E3684">
        <w:rPr>
          <w:rFonts w:ascii="Segoe UI" w:eastAsia="宋体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javaCopy</w:t>
      </w:r>
      <w:proofErr w:type="spellEnd"/>
      <w:r w:rsidRPr="003E3684">
        <w:rPr>
          <w:rFonts w:ascii="Segoe UI" w:eastAsia="宋体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56294EE3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宋体" w:hAnsi="Ubuntu Mono" w:cs="宋体"/>
          <w:color w:val="0D0D0D"/>
          <w:kern w:val="0"/>
          <w:szCs w:val="21"/>
          <w14:ligatures w14:val="none"/>
        </w:rPr>
      </w:pPr>
      <w:r w:rsidRPr="003E3684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E3E3E3" w:frame="1"/>
          <w14:ligatures w14:val="none"/>
        </w:rPr>
        <w:t>import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org.springframework.context.annotation.Configuration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; </w:t>
      </w:r>
      <w:r w:rsidRPr="003E3684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E3E3E3" w:frame="1"/>
          <w14:ligatures w14:val="none"/>
        </w:rPr>
        <w:t>import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org.springframework.data.elasticsearch.config.AbstractElasticsearchConfiguration; </w:t>
      </w:r>
      <w:proofErr w:type="spellStart"/>
      <w:r w:rsidRPr="003E3684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E3E3E3" w:frame="1"/>
          <w14:ligatures w14:val="none"/>
        </w:rPr>
        <w:t>import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org.elasticsearch.client.RestHighLevelClient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; 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@Configuration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E3E3E3" w:frame="1"/>
          <w14:ligatures w14:val="none"/>
        </w:rPr>
        <w:t>public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E3E3E3" w:frame="1"/>
          <w14:ligatures w14:val="none"/>
        </w:rPr>
        <w:t>class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proofErr w:type="spellStart"/>
      <w:r w:rsidRPr="003E3684">
        <w:rPr>
          <w:rFonts w:ascii="inherit" w:eastAsia="宋体" w:hAnsi="inherit" w:cs="宋体"/>
          <w:color w:val="F22C3D"/>
          <w:kern w:val="0"/>
          <w:sz w:val="24"/>
          <w:szCs w:val="24"/>
          <w:bdr w:val="single" w:sz="2" w:space="0" w:color="E3E3E3" w:frame="1"/>
          <w14:ligatures w14:val="none"/>
        </w:rPr>
        <w:t>ElasticsearchConfig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E3E3E3" w:frame="1"/>
          <w14:ligatures w14:val="none"/>
        </w:rPr>
        <w:t>extends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proofErr w:type="spellStart"/>
      <w:r w:rsidRPr="003E3684">
        <w:rPr>
          <w:rFonts w:ascii="inherit" w:eastAsia="宋体" w:hAnsi="inherit" w:cs="宋体"/>
          <w:color w:val="F22C3D"/>
          <w:kern w:val="0"/>
          <w:sz w:val="24"/>
          <w:szCs w:val="24"/>
          <w:bdr w:val="single" w:sz="2" w:space="0" w:color="E3E3E3" w:frame="1"/>
          <w14:ligatures w14:val="none"/>
        </w:rPr>
        <w:t>AbstractElasticsearchConfiguration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{ 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@Override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E3E3E3" w:frame="1"/>
          <w14:ligatures w14:val="none"/>
        </w:rPr>
        <w:t>public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proofErr w:type="spellStart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RestHighLevelClient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proofErr w:type="spellStart"/>
      <w:r w:rsidRPr="003E3684">
        <w:rPr>
          <w:rFonts w:ascii="inherit" w:eastAsia="宋体" w:hAnsi="inherit" w:cs="宋体"/>
          <w:color w:val="F22C3D"/>
          <w:kern w:val="0"/>
          <w:sz w:val="24"/>
          <w:szCs w:val="24"/>
          <w:bdr w:val="single" w:sz="2" w:space="0" w:color="E3E3E3" w:frame="1"/>
          <w14:ligatures w14:val="none"/>
        </w:rPr>
        <w:t>elasticsearchClient</w:t>
      </w:r>
      <w:proofErr w:type="spellEnd"/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()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{ 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 xml:space="preserve">// 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配置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Elasticsearch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E3E3E3" w:frame="1"/>
          <w14:ligatures w14:val="none"/>
        </w:rPr>
        <w:t>客户端连接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E3E3E3" w:frame="1"/>
          <w14:ligatures w14:val="none"/>
        </w:rPr>
        <w:t>return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 </w:t>
      </w:r>
      <w:r w:rsidRPr="003E3684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E3E3E3" w:frame="1"/>
          <w14:ligatures w14:val="none"/>
        </w:rPr>
        <w:t>null</w:t>
      </w:r>
      <w:r w:rsidRPr="003E3684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; } } </w:t>
      </w:r>
    </w:p>
    <w:p w14:paraId="09C436EE" w14:textId="77777777" w:rsidR="003E3684" w:rsidRPr="003E3684" w:rsidRDefault="003E3684" w:rsidP="003E3684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使用</w:t>
      </w:r>
      <w:r w:rsidRPr="003E3684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</w:t>
      </w:r>
    </w:p>
    <w:p w14:paraId="477C017B" w14:textId="77777777" w:rsidR="003E3684" w:rsidRPr="003E3684" w:rsidRDefault="003E3684" w:rsidP="003E3684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现在您可以在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Spring Boot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项目中使用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了。您可以创建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 Repository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接口来定义数据访问操作，或者直接使用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的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Java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客户端进行数据操作。</w:t>
      </w:r>
    </w:p>
    <w:p w14:paraId="7B51AE49" w14:textId="77777777" w:rsidR="003E3684" w:rsidRPr="003E3684" w:rsidRDefault="003E3684" w:rsidP="003E368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通过以上步骤，您就可以将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Elasticsearch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集成到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Spring Boot</w:t>
      </w:r>
      <w:r w:rsidRPr="003E3684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项目中，并开始使用它来进行数据存储和检索。记得根据您的项目需求和规模，进行相应的配置和优化。</w:t>
      </w:r>
    </w:p>
    <w:p w14:paraId="33A20EAB" w14:textId="77777777" w:rsidR="003E3684" w:rsidRPr="003E3684" w:rsidRDefault="003E3684">
      <w:pPr>
        <w:rPr>
          <w:rFonts w:hint="eastAsia"/>
        </w:rPr>
      </w:pPr>
    </w:p>
    <w:sectPr w:rsidR="003E3684" w:rsidRPr="003E3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C5DD8" w14:textId="77777777" w:rsidR="00372BD0" w:rsidRDefault="00372BD0" w:rsidP="009345E4">
      <w:r>
        <w:separator/>
      </w:r>
    </w:p>
  </w:endnote>
  <w:endnote w:type="continuationSeparator" w:id="0">
    <w:p w14:paraId="4F7481C0" w14:textId="77777777" w:rsidR="00372BD0" w:rsidRDefault="00372BD0" w:rsidP="0093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85E1F" w14:textId="77777777" w:rsidR="00372BD0" w:rsidRDefault="00372BD0" w:rsidP="009345E4">
      <w:r>
        <w:separator/>
      </w:r>
    </w:p>
  </w:footnote>
  <w:footnote w:type="continuationSeparator" w:id="0">
    <w:p w14:paraId="568969D0" w14:textId="77777777" w:rsidR="00372BD0" w:rsidRDefault="00372BD0" w:rsidP="00934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7C34"/>
    <w:multiLevelType w:val="multilevel"/>
    <w:tmpl w:val="3216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D6DFB"/>
    <w:multiLevelType w:val="multilevel"/>
    <w:tmpl w:val="E696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226A3"/>
    <w:multiLevelType w:val="multilevel"/>
    <w:tmpl w:val="D6C0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37B4E"/>
    <w:multiLevelType w:val="multilevel"/>
    <w:tmpl w:val="79E856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15A63"/>
    <w:multiLevelType w:val="multilevel"/>
    <w:tmpl w:val="875C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2607B"/>
    <w:multiLevelType w:val="multilevel"/>
    <w:tmpl w:val="14F8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C2AF3"/>
    <w:multiLevelType w:val="multilevel"/>
    <w:tmpl w:val="D05C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50E39"/>
    <w:multiLevelType w:val="multilevel"/>
    <w:tmpl w:val="83FE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92665"/>
    <w:multiLevelType w:val="multilevel"/>
    <w:tmpl w:val="5976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AB5645"/>
    <w:multiLevelType w:val="multilevel"/>
    <w:tmpl w:val="B3AE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5A11FD"/>
    <w:multiLevelType w:val="multilevel"/>
    <w:tmpl w:val="70CC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BE21A7"/>
    <w:multiLevelType w:val="multilevel"/>
    <w:tmpl w:val="7048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56678"/>
    <w:multiLevelType w:val="multilevel"/>
    <w:tmpl w:val="CA60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C4A36"/>
    <w:multiLevelType w:val="multilevel"/>
    <w:tmpl w:val="6AC6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3202C4"/>
    <w:multiLevelType w:val="multilevel"/>
    <w:tmpl w:val="7CCA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1B739D"/>
    <w:multiLevelType w:val="multilevel"/>
    <w:tmpl w:val="2654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153958">
    <w:abstractNumId w:val="4"/>
  </w:num>
  <w:num w:numId="2" w16cid:durableId="1761827915">
    <w:abstractNumId w:val="5"/>
  </w:num>
  <w:num w:numId="3" w16cid:durableId="77484269">
    <w:abstractNumId w:val="10"/>
  </w:num>
  <w:num w:numId="4" w16cid:durableId="821428685">
    <w:abstractNumId w:val="1"/>
  </w:num>
  <w:num w:numId="5" w16cid:durableId="1876849911">
    <w:abstractNumId w:val="8"/>
  </w:num>
  <w:num w:numId="6" w16cid:durableId="1814711228">
    <w:abstractNumId w:val="13"/>
  </w:num>
  <w:num w:numId="7" w16cid:durableId="382801287">
    <w:abstractNumId w:val="6"/>
  </w:num>
  <w:num w:numId="8" w16cid:durableId="1260337623">
    <w:abstractNumId w:val="11"/>
  </w:num>
  <w:num w:numId="9" w16cid:durableId="1601331293">
    <w:abstractNumId w:val="15"/>
  </w:num>
  <w:num w:numId="10" w16cid:durableId="126507028">
    <w:abstractNumId w:val="3"/>
  </w:num>
  <w:num w:numId="11" w16cid:durableId="1486162501">
    <w:abstractNumId w:val="9"/>
  </w:num>
  <w:num w:numId="12" w16cid:durableId="313024581">
    <w:abstractNumId w:val="7"/>
  </w:num>
  <w:num w:numId="13" w16cid:durableId="868571268">
    <w:abstractNumId w:val="14"/>
  </w:num>
  <w:num w:numId="14" w16cid:durableId="613442663">
    <w:abstractNumId w:val="0"/>
  </w:num>
  <w:num w:numId="15" w16cid:durableId="1639645563">
    <w:abstractNumId w:val="12"/>
  </w:num>
  <w:num w:numId="16" w16cid:durableId="167892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03"/>
    <w:rsid w:val="002408FE"/>
    <w:rsid w:val="00372BD0"/>
    <w:rsid w:val="003E3684"/>
    <w:rsid w:val="004E6303"/>
    <w:rsid w:val="0093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3CA9E"/>
  <w15:chartTrackingRefBased/>
  <w15:docId w15:val="{78BA782F-9288-44A5-8D58-87C70B69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5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5E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4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9345E4"/>
    <w:rPr>
      <w:b/>
      <w:bCs/>
    </w:rPr>
  </w:style>
  <w:style w:type="character" w:styleId="HTML">
    <w:name w:val="HTML Code"/>
    <w:basedOn w:val="a0"/>
    <w:uiPriority w:val="99"/>
    <w:semiHidden/>
    <w:unhideWhenUsed/>
    <w:rsid w:val="009345E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34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9345E4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ljs-tag">
    <w:name w:val="hljs-tag"/>
    <w:basedOn w:val="a0"/>
    <w:rsid w:val="003E3684"/>
  </w:style>
  <w:style w:type="character" w:customStyle="1" w:styleId="hljs-name">
    <w:name w:val="hljs-name"/>
    <w:basedOn w:val="a0"/>
    <w:rsid w:val="003E3684"/>
  </w:style>
  <w:style w:type="character" w:customStyle="1" w:styleId="hljs-keyword">
    <w:name w:val="hljs-keyword"/>
    <w:basedOn w:val="a0"/>
    <w:rsid w:val="003E3684"/>
  </w:style>
  <w:style w:type="character" w:customStyle="1" w:styleId="hljs-meta">
    <w:name w:val="hljs-meta"/>
    <w:basedOn w:val="a0"/>
    <w:rsid w:val="003E3684"/>
  </w:style>
  <w:style w:type="character" w:customStyle="1" w:styleId="hljs-title">
    <w:name w:val="hljs-title"/>
    <w:basedOn w:val="a0"/>
    <w:rsid w:val="003E3684"/>
  </w:style>
  <w:style w:type="character" w:customStyle="1" w:styleId="hljs-params">
    <w:name w:val="hljs-params"/>
    <w:basedOn w:val="a0"/>
    <w:rsid w:val="003E3684"/>
  </w:style>
  <w:style w:type="character" w:customStyle="1" w:styleId="hljs-comment">
    <w:name w:val="hljs-comment"/>
    <w:basedOn w:val="a0"/>
    <w:rsid w:val="003E3684"/>
  </w:style>
  <w:style w:type="character" w:customStyle="1" w:styleId="hljs-literal">
    <w:name w:val="hljs-literal"/>
    <w:basedOn w:val="a0"/>
    <w:rsid w:val="003E3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9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5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5473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3790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0191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0613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6910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5933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141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2969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9418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4299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419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723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093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0170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3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1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05343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13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1534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92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785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332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67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5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90239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0426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06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671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22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933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72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74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9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439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425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1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53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07869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530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73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355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658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719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174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188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70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598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278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409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04392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187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77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5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28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44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484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873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73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786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138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80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538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60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08049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4925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983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31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09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104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532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63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13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469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62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83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6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6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15014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283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4427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152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021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429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879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612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2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2278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389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845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089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58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80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5413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7779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59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66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458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106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3993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74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9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06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90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065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00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80615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5173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6295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71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641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86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816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9897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139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74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46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697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360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857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37435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9885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2603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569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35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678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359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60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880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64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317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024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543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076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5636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4002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33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2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7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226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454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39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8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7428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253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863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55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770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3555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2942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8172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865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989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083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755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92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6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58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186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31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063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954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18916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882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8657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625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47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095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8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0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4116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03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291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321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095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9284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6406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4252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239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33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691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96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129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66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621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45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343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85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180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888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2660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424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670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4045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0467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08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085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38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823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291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1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049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015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46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302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15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2079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614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914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66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54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85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332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725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36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223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463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290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650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145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50034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4618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1899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54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44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274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707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052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18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1932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82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87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405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92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7916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8564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5581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00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136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574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247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696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8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220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681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06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038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86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52177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9117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482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824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587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582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08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22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34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76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27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179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379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498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97297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9888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3843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1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804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997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239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63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32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375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77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29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404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290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16642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3906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962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24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69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72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234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336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499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601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192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63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2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33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28048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405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4579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041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022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67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49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42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721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5094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893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750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023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06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75854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5020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355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25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34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54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254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74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46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57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95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22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979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00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98891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2145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465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86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04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136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50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88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157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113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855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615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10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6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4504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8050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855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213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60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68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416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092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1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67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880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36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18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89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88301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7171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8684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69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994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77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83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375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59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7617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803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845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33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79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79375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090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759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648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33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276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377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992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23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0731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81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481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5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16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13997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215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8451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890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59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363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81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021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849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1812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1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380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793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1775</Words>
  <Characters>10119</Characters>
  <Application>Microsoft Office Word</Application>
  <DocSecurity>0</DocSecurity>
  <Lines>84</Lines>
  <Paragraphs>23</Paragraphs>
  <ScaleCrop>false</ScaleCrop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玉珍 莫</dc:creator>
  <cp:keywords/>
  <dc:description/>
  <cp:lastModifiedBy>玉珍 莫</cp:lastModifiedBy>
  <cp:revision>3</cp:revision>
  <dcterms:created xsi:type="dcterms:W3CDTF">2024-04-15T14:55:00Z</dcterms:created>
  <dcterms:modified xsi:type="dcterms:W3CDTF">2024-04-16T08:22:00Z</dcterms:modified>
</cp:coreProperties>
</file>