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0ED7E">
      <w:pPr>
        <w:pStyle w:val="3"/>
        <w:bidi w:val="0"/>
        <w:rPr>
          <w:rFonts w:hint="eastAsia"/>
          <w:lang w:val="en-US" w:eastAsia="zh-CN"/>
        </w:rPr>
      </w:pPr>
      <w:r>
        <w:rPr>
          <w:rFonts w:hint="default"/>
        </w:rPr>
        <w:t>2024年山东省公务员录用考试《行测》试题</w:t>
      </w:r>
      <w:r>
        <w:rPr>
          <w:rFonts w:hint="eastAsia"/>
          <w:lang w:val="en-US" w:eastAsia="zh-CN"/>
        </w:rPr>
        <w:t>解析</w:t>
      </w:r>
    </w:p>
    <w:p w14:paraId="0515F46A">
      <w:pPr>
        <w:bidi w:val="0"/>
        <w:rPr>
          <w:rFonts w:hint="default"/>
          <w:lang w:val="en-US" w:eastAsia="zh-CN"/>
        </w:rPr>
      </w:pPr>
      <w:r>
        <w:rPr>
          <w:rFonts w:hint="eastAsia"/>
          <w:lang w:val="en-US" w:eastAsia="zh-CN"/>
        </w:rPr>
        <w:t>1.答案：D</w:t>
      </w:r>
    </w:p>
    <w:p w14:paraId="2C557D13">
      <w:pPr>
        <w:bidi w:val="0"/>
      </w:pPr>
      <w:r>
        <w:rPr>
          <w:rFonts w:hint="eastAsia"/>
          <w:lang w:val="en-US" w:eastAsia="zh-CN"/>
        </w:rPr>
        <w:t>解析：</w:t>
      </w:r>
      <w:r>
        <w:rPr>
          <w:rFonts w:hint="default"/>
        </w:rPr>
        <w:t>元素组成不同，且无明显属性规律，考虑数量规律。题干每幅图形均出现直线，且直线数量较多，考虑直线数。题干图形的直线数依次为5、6、7、8、9，故“？”处图形的直线数应为10，只有D项符合。</w:t>
      </w:r>
    </w:p>
    <w:p w14:paraId="12B06C51">
      <w:pPr>
        <w:bidi w:val="0"/>
        <w:rPr>
          <w:rFonts w:hint="default"/>
        </w:rPr>
      </w:pPr>
      <w:r>
        <w:rPr>
          <w:rFonts w:hint="default"/>
        </w:rPr>
        <w:t>故正确答案为D。</w:t>
      </w:r>
    </w:p>
    <w:p w14:paraId="58659B87">
      <w:pPr>
        <w:bidi w:val="0"/>
        <w:rPr>
          <w:rFonts w:hint="eastAsia"/>
          <w:lang w:eastAsia="zh-CN"/>
        </w:rPr>
      </w:pPr>
    </w:p>
    <w:p w14:paraId="643003D3">
      <w:pPr>
        <w:bidi w:val="0"/>
        <w:rPr>
          <w:rFonts w:hint="default"/>
          <w:lang w:val="en-US" w:eastAsia="zh-CN"/>
        </w:rPr>
      </w:pPr>
      <w:r>
        <w:rPr>
          <w:rFonts w:hint="eastAsia"/>
          <w:lang w:val="en-US" w:eastAsia="zh-CN"/>
        </w:rPr>
        <w:t>2.答案：C</w:t>
      </w:r>
    </w:p>
    <w:p w14:paraId="75CA6E71">
      <w:pPr>
        <w:bidi w:val="0"/>
      </w:pPr>
      <w:r>
        <w:rPr>
          <w:rFonts w:hint="eastAsia"/>
          <w:lang w:val="en-US" w:eastAsia="zh-CN"/>
        </w:rPr>
        <w:t>解析：</w:t>
      </w:r>
      <w:r>
        <w:rPr>
          <w:rFonts w:hint="default"/>
        </w:rPr>
        <w:t>元素组成不同，且无明显属性规律，优先考虑数量规律。观察发现，题干图形均为汉字，且有明显的封闭空间，优先考虑面数量。题干图形的面数量依次为1、2、3、4，故“？”处图形的面数量应为5，只有C项符合。</w:t>
      </w:r>
    </w:p>
    <w:p w14:paraId="7692D5BD">
      <w:pPr>
        <w:bidi w:val="0"/>
      </w:pPr>
      <w:r>
        <w:rPr>
          <w:rFonts w:hint="default"/>
        </w:rPr>
        <w:t>故正确答案为C。</w:t>
      </w:r>
    </w:p>
    <w:p w14:paraId="5BECEA99">
      <w:pPr>
        <w:bidi w:val="0"/>
        <w:rPr>
          <w:rFonts w:hint="default"/>
          <w:lang w:val="en-US" w:eastAsia="zh-CN"/>
        </w:rPr>
      </w:pPr>
    </w:p>
    <w:p w14:paraId="44AE2998">
      <w:pPr>
        <w:bidi w:val="0"/>
        <w:rPr>
          <w:rFonts w:hint="default"/>
          <w:lang w:val="en-US" w:eastAsia="zh-CN"/>
        </w:rPr>
      </w:pPr>
      <w:r>
        <w:rPr>
          <w:rFonts w:hint="eastAsia"/>
          <w:lang w:val="en-US" w:eastAsia="zh-CN"/>
        </w:rPr>
        <w:t>3.答案：A</w:t>
      </w:r>
    </w:p>
    <w:p w14:paraId="1AB41493">
      <w:pPr>
        <w:bidi w:val="0"/>
      </w:pPr>
      <w:r>
        <w:rPr>
          <w:rFonts w:hint="eastAsia"/>
          <w:lang w:val="en-US" w:eastAsia="zh-CN"/>
        </w:rPr>
        <w:t>解析：</w:t>
      </w:r>
      <w:r>
        <w:rPr>
          <w:rFonts w:hint="default"/>
        </w:rPr>
        <w:t>元素组成不同，且无明显属性规律，考虑数量规律。观察发现，题干图形分为内外两部分，考虑分开看，题干图形外部白色五角星的数量依次为2、3、4、5，所以？处图形外部应有6个白色五角星，排除B项；再次观察发现，题干图形内部线条数量依次为0、1、2、3，故？处图形的内部线条数量应为4，只有A项符合。</w:t>
      </w:r>
    </w:p>
    <w:p w14:paraId="652110CA">
      <w:pPr>
        <w:bidi w:val="0"/>
        <w:rPr>
          <w:rFonts w:hint="default"/>
        </w:rPr>
      </w:pPr>
      <w:r>
        <w:rPr>
          <w:rFonts w:hint="default"/>
        </w:rPr>
        <w:t>故正确答案为A。</w:t>
      </w:r>
    </w:p>
    <w:p w14:paraId="66EF03A7">
      <w:pPr>
        <w:bidi w:val="0"/>
        <w:rPr>
          <w:rFonts w:hint="default"/>
        </w:rPr>
      </w:pPr>
    </w:p>
    <w:p w14:paraId="3B368F3F">
      <w:pPr>
        <w:bidi w:val="0"/>
        <w:rPr>
          <w:rFonts w:hint="default"/>
          <w:lang w:val="en-US" w:eastAsia="zh-CN"/>
        </w:rPr>
      </w:pPr>
      <w:r>
        <w:rPr>
          <w:rFonts w:hint="eastAsia"/>
          <w:lang w:val="en-US" w:eastAsia="zh-CN"/>
        </w:rPr>
        <w:t>4.答案：A</w:t>
      </w:r>
    </w:p>
    <w:p w14:paraId="772100B8">
      <w:pPr>
        <w:bidi w:val="0"/>
      </w:pPr>
      <w:r>
        <w:rPr>
          <w:rFonts w:hint="eastAsia"/>
          <w:lang w:val="en-US" w:eastAsia="zh-CN"/>
        </w:rPr>
        <w:t>解析：</w:t>
      </w:r>
      <w:r>
        <w:rPr>
          <w:rFonts w:hint="default"/>
        </w:rPr>
        <w:t>元素组成不同，且无明显属性规律，优先考虑数量规律。观察发现，第一组图中图1和图2均出现“单”，图2和图3均出现“虫”，即相邻图形存在相同元素，且相同元素并不相同；第二组图中图1和图2均出现“中”，故图2与“？”处图形应均出现“心”，排除B、C两项。再次观察发现，第一组图中每幅图可拆成的单字个数分别为1、2、3，第二组图中前两幅图可拆成的单字个数分别为1、2，故“？”处图形可拆成的单字个数应为3，只有A项符合。</w:t>
      </w:r>
    </w:p>
    <w:p w14:paraId="79813A9D">
      <w:pPr>
        <w:bidi w:val="0"/>
      </w:pPr>
      <w:r>
        <w:rPr>
          <w:rFonts w:hint="default"/>
        </w:rPr>
        <w:t>故正确答案为A。</w:t>
      </w:r>
    </w:p>
    <w:p w14:paraId="77220AD7">
      <w:pPr>
        <w:bidi w:val="0"/>
        <w:rPr>
          <w:rFonts w:hint="default"/>
          <w:lang w:val="en-US" w:eastAsia="zh-CN"/>
        </w:rPr>
      </w:pPr>
    </w:p>
    <w:p w14:paraId="3ACDB2BC">
      <w:pPr>
        <w:bidi w:val="0"/>
        <w:rPr>
          <w:rFonts w:hint="default"/>
          <w:lang w:val="en-US" w:eastAsia="zh-CN"/>
        </w:rPr>
      </w:pPr>
      <w:r>
        <w:rPr>
          <w:rFonts w:hint="eastAsia"/>
          <w:lang w:val="en-US" w:eastAsia="zh-CN"/>
        </w:rPr>
        <w:t>5.答案：C</w:t>
      </w:r>
    </w:p>
    <w:p w14:paraId="6498B165">
      <w:pPr>
        <w:bidi w:val="0"/>
      </w:pPr>
      <w:r>
        <w:rPr>
          <w:rFonts w:hint="eastAsia"/>
          <w:lang w:val="en-US" w:eastAsia="zh-CN"/>
        </w:rPr>
        <w:t>解析：</w:t>
      </w:r>
      <w:r>
        <w:rPr>
          <w:rFonts w:hint="default"/>
        </w:rPr>
        <w:t>元素组成不同，优先考虑属性规律。观察发现，题干图形出现等腰三角形、菱形、五角星等多个等腰元素，优先考虑对称性。题干图形均为轴对称图形，且对称轴如下图所示，九宫格图形呈“米”字型对称，只有C项符合。</w:t>
      </w:r>
    </w:p>
    <w:p w14:paraId="387A3ADD">
      <w:pPr>
        <w:bidi w:val="0"/>
      </w:pPr>
      <w:r>
        <w:rPr>
          <w:rFonts w:hint="default"/>
        </w:rPr>
        <w:drawing>
          <wp:inline distT="0" distB="0" distL="114300" distR="114300">
            <wp:extent cx="3362325" cy="3810000"/>
            <wp:effectExtent l="0" t="0" r="0" b="0"/>
            <wp:docPr id="2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descr="IMG_256"/>
                    <pic:cNvPicPr>
                      <a:picLocks noChangeAspect="1"/>
                    </pic:cNvPicPr>
                  </pic:nvPicPr>
                  <pic:blipFill>
                    <a:blip r:embed="rId6"/>
                    <a:stretch>
                      <a:fillRect/>
                    </a:stretch>
                  </pic:blipFill>
                  <pic:spPr>
                    <a:xfrm>
                      <a:off x="0" y="0"/>
                      <a:ext cx="3362325" cy="3810000"/>
                    </a:xfrm>
                    <a:prstGeom prst="rect">
                      <a:avLst/>
                    </a:prstGeom>
                    <a:noFill/>
                    <a:ln w="9525">
                      <a:noFill/>
                    </a:ln>
                  </pic:spPr>
                </pic:pic>
              </a:graphicData>
            </a:graphic>
          </wp:inline>
        </w:drawing>
      </w:r>
    </w:p>
    <w:p w14:paraId="7D7859F4">
      <w:pPr>
        <w:bidi w:val="0"/>
      </w:pPr>
      <w:r>
        <w:rPr>
          <w:rFonts w:hint="default"/>
        </w:rPr>
        <w:t>故正确答案为C。</w:t>
      </w:r>
    </w:p>
    <w:p w14:paraId="72E583EC">
      <w:pPr>
        <w:bidi w:val="0"/>
        <w:rPr>
          <w:rFonts w:hint="default"/>
          <w:lang w:val="en-US" w:eastAsia="zh-CN"/>
        </w:rPr>
      </w:pPr>
    </w:p>
    <w:p w14:paraId="53FCBA2A">
      <w:pPr>
        <w:bidi w:val="0"/>
        <w:rPr>
          <w:rFonts w:hint="default"/>
          <w:lang w:val="en-US" w:eastAsia="zh-CN"/>
        </w:rPr>
      </w:pPr>
      <w:r>
        <w:rPr>
          <w:rFonts w:hint="eastAsia"/>
          <w:lang w:val="en-US" w:eastAsia="zh-CN"/>
        </w:rPr>
        <w:t>6.答案：A</w:t>
      </w:r>
    </w:p>
    <w:p w14:paraId="419A46BC">
      <w:pPr>
        <w:bidi w:val="0"/>
      </w:pPr>
      <w:r>
        <w:rPr>
          <w:rFonts w:hint="eastAsia"/>
          <w:lang w:val="en-US" w:eastAsia="zh-CN"/>
        </w:rPr>
        <w:t>解析：</w:t>
      </w:r>
      <w:r>
        <w:rPr>
          <w:rFonts w:hint="default"/>
        </w:rPr>
        <w:t>元素组成不同，且无明显属性规律，考虑数量规律。观察发现，题干图形的封闭面明显，优先考虑数面。第一行中，面数量分别为4、9、2，和为15；第二行中，面数量分别为3、5、7，和为15；第三行应用此规律，前两幅图的面数量分别为8、1，故？处图形的面数量应为6，只有A项符合。</w:t>
      </w:r>
    </w:p>
    <w:p w14:paraId="625738FE">
      <w:pPr>
        <w:bidi w:val="0"/>
      </w:pPr>
      <w:r>
        <w:rPr>
          <w:rFonts w:hint="default"/>
        </w:rPr>
        <w:t>故正确答案为A。</w:t>
      </w:r>
    </w:p>
    <w:p w14:paraId="25A9C4F9">
      <w:pPr>
        <w:bidi w:val="0"/>
        <w:rPr>
          <w:rFonts w:hint="default"/>
          <w:lang w:val="en-US" w:eastAsia="zh-CN"/>
        </w:rPr>
      </w:pPr>
    </w:p>
    <w:p w14:paraId="2884F289">
      <w:pPr>
        <w:bidi w:val="0"/>
        <w:rPr>
          <w:rFonts w:hint="default"/>
          <w:lang w:val="en-US" w:eastAsia="zh-CN"/>
        </w:rPr>
      </w:pPr>
      <w:r>
        <w:rPr>
          <w:rFonts w:hint="eastAsia"/>
          <w:lang w:val="en-US" w:eastAsia="zh-CN"/>
        </w:rPr>
        <w:t>7.答案：B</w:t>
      </w:r>
    </w:p>
    <w:p w14:paraId="00922279">
      <w:pPr>
        <w:bidi w:val="0"/>
      </w:pPr>
      <w:r>
        <w:rPr>
          <w:rFonts w:hint="eastAsia"/>
          <w:lang w:val="en-US" w:eastAsia="zh-CN"/>
        </w:rPr>
        <w:t>解析：</w:t>
      </w:r>
      <w:r>
        <w:rPr>
          <w:rFonts w:hint="default"/>
        </w:rPr>
        <w:t>将题干展开图标上序号，如下图所示，逐一分析选项。</w:t>
      </w:r>
    </w:p>
    <w:p w14:paraId="75E569AE">
      <w:pPr>
        <w:bidi w:val="0"/>
      </w:pPr>
      <w:r>
        <w:rPr>
          <w:rFonts w:hint="default"/>
        </w:rPr>
        <w:drawing>
          <wp:inline distT="0" distB="0" distL="114300" distR="114300">
            <wp:extent cx="4861560" cy="1231265"/>
            <wp:effectExtent l="0" t="0" r="5715" b="6985"/>
            <wp:docPr id="3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descr="IMG_257"/>
                    <pic:cNvPicPr>
                      <a:picLocks noChangeAspect="1"/>
                    </pic:cNvPicPr>
                  </pic:nvPicPr>
                  <pic:blipFill>
                    <a:blip r:embed="rId7"/>
                    <a:stretch>
                      <a:fillRect/>
                    </a:stretch>
                  </pic:blipFill>
                  <pic:spPr>
                    <a:xfrm>
                      <a:off x="0" y="0"/>
                      <a:ext cx="4861560" cy="1231265"/>
                    </a:xfrm>
                    <a:prstGeom prst="rect">
                      <a:avLst/>
                    </a:prstGeom>
                    <a:noFill/>
                    <a:ln w="9525">
                      <a:noFill/>
                    </a:ln>
                  </pic:spPr>
                </pic:pic>
              </a:graphicData>
            </a:graphic>
          </wp:inline>
        </w:drawing>
      </w:r>
    </w:p>
    <w:p w14:paraId="27A2A7EE">
      <w:pPr>
        <w:bidi w:val="0"/>
      </w:pPr>
      <w:r>
        <w:rPr>
          <w:rFonts w:hint="default"/>
        </w:rPr>
        <w:t>A项：如上图所示，题干展开图中不存在两个面内的黑色三角形的直角边有公共边，而选项中正面和顶面内的黑色三角形的直角边有公共边，选项与题干展开图不一致，排除；</w:t>
      </w:r>
    </w:p>
    <w:p w14:paraId="5F2C3191">
      <w:pPr>
        <w:bidi w:val="0"/>
      </w:pPr>
      <w:r>
        <w:rPr>
          <w:rFonts w:hint="default"/>
        </w:rPr>
        <w:t>B项：选项为面e、f、g或面e、h、i或面f、i、k，选项与题干展开图一致，当选；</w:t>
      </w:r>
    </w:p>
    <w:p w14:paraId="542E4FD7">
      <w:pPr>
        <w:bidi w:val="0"/>
      </w:pPr>
      <w:r>
        <w:rPr>
          <w:rFonts w:hint="default"/>
        </w:rPr>
        <w:t>C项：如上图所示，题干展开图中不存在两个面内的最小白色三角形的斜边均朝向公共边，而选项中正面和侧面内的最小白色三角形的斜边均朝向公共边，选项与题干展开图不一致，排除；</w:t>
      </w:r>
    </w:p>
    <w:p w14:paraId="28CD343B">
      <w:pPr>
        <w:bidi w:val="0"/>
      </w:pPr>
      <w:r>
        <w:rPr>
          <w:rFonts w:hint="default"/>
        </w:rPr>
        <w:t>D项：如上图所示，题干展开图中不存在两个面内的黑色三角形的斜边均朝向公共边，而选项中正面和顶面内的黑色三角形的斜边均朝向公共边，选项与题干展开图不一致，排除。</w:t>
      </w:r>
    </w:p>
    <w:p w14:paraId="5E628E07">
      <w:pPr>
        <w:bidi w:val="0"/>
      </w:pPr>
      <w:r>
        <w:rPr>
          <w:rFonts w:hint="default"/>
        </w:rPr>
        <w:t>故正确答案为B。</w:t>
      </w:r>
    </w:p>
    <w:p w14:paraId="07F407F0">
      <w:pPr>
        <w:bidi w:val="0"/>
        <w:rPr>
          <w:rFonts w:hint="default"/>
          <w:lang w:val="en-US" w:eastAsia="zh-CN"/>
        </w:rPr>
      </w:pPr>
    </w:p>
    <w:p w14:paraId="1A5F4196">
      <w:pPr>
        <w:bidi w:val="0"/>
        <w:rPr>
          <w:rFonts w:hint="default"/>
          <w:lang w:val="en-US" w:eastAsia="zh-CN"/>
        </w:rPr>
      </w:pPr>
      <w:r>
        <w:rPr>
          <w:rFonts w:hint="eastAsia"/>
          <w:lang w:val="en-US" w:eastAsia="zh-CN"/>
        </w:rPr>
        <w:t>8.答案：A</w:t>
      </w:r>
    </w:p>
    <w:p w14:paraId="5F81106B">
      <w:pPr>
        <w:bidi w:val="0"/>
      </w:pPr>
      <w:r>
        <w:rPr>
          <w:rFonts w:hint="eastAsia"/>
          <w:lang w:val="en-US" w:eastAsia="zh-CN"/>
        </w:rPr>
        <w:t>解析：</w:t>
      </w:r>
      <w:r>
        <w:rPr>
          <w:rFonts w:hint="default"/>
        </w:rPr>
        <w:t>本题考查立体拼合。B、C、D三项均可以由①~④在使用一次的情况下拼出，拼合方式如下图所示。</w:t>
      </w:r>
    </w:p>
    <w:p w14:paraId="47ADC631">
      <w:pPr>
        <w:bidi w:val="0"/>
      </w:pPr>
      <w:r>
        <w:rPr>
          <w:rFonts w:hint="default"/>
        </w:rPr>
        <w:drawing>
          <wp:inline distT="0" distB="0" distL="114300" distR="114300">
            <wp:extent cx="4783455" cy="5676265"/>
            <wp:effectExtent l="0" t="0" r="7620" b="635"/>
            <wp:docPr id="2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IMG_258"/>
                    <pic:cNvPicPr>
                      <a:picLocks noChangeAspect="1"/>
                    </pic:cNvPicPr>
                  </pic:nvPicPr>
                  <pic:blipFill>
                    <a:blip r:embed="rId8"/>
                    <a:stretch>
                      <a:fillRect/>
                    </a:stretch>
                  </pic:blipFill>
                  <pic:spPr>
                    <a:xfrm>
                      <a:off x="0" y="0"/>
                      <a:ext cx="4783455" cy="5676265"/>
                    </a:xfrm>
                    <a:prstGeom prst="rect">
                      <a:avLst/>
                    </a:prstGeom>
                    <a:noFill/>
                    <a:ln w="9525">
                      <a:noFill/>
                    </a:ln>
                  </pic:spPr>
                </pic:pic>
              </a:graphicData>
            </a:graphic>
          </wp:inline>
        </w:drawing>
      </w:r>
    </w:p>
    <w:p w14:paraId="2038ECD6">
      <w:pPr>
        <w:bidi w:val="0"/>
      </w:pPr>
      <w:r>
        <w:rPr>
          <w:rFonts w:hint="default"/>
        </w:rPr>
        <w:t>对于A项，由于视角问题，无法确定A项最下层的左上角（如箭头所示）是否有正方体。如果此处有正方体，则A项可以由①~④在使用一次的情况下拼出，拼合方式如下图所示；如果此处没有正方体，则A项无法拼出，因此，更倾向于选择A项。</w:t>
      </w:r>
    </w:p>
    <w:p w14:paraId="6BC52FBF">
      <w:pPr>
        <w:bidi w:val="0"/>
      </w:pPr>
      <w:r>
        <w:rPr>
          <w:rFonts w:hint="default"/>
        </w:rPr>
        <w:drawing>
          <wp:inline distT="0" distB="0" distL="114300" distR="114300">
            <wp:extent cx="4670425" cy="1647190"/>
            <wp:effectExtent l="0" t="0" r="6350" b="635"/>
            <wp:docPr id="3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descr="IMG_259"/>
                    <pic:cNvPicPr>
                      <a:picLocks noChangeAspect="1"/>
                    </pic:cNvPicPr>
                  </pic:nvPicPr>
                  <pic:blipFill>
                    <a:blip r:embed="rId9"/>
                    <a:stretch>
                      <a:fillRect/>
                    </a:stretch>
                  </pic:blipFill>
                  <pic:spPr>
                    <a:xfrm>
                      <a:off x="0" y="0"/>
                      <a:ext cx="4670425" cy="1647190"/>
                    </a:xfrm>
                    <a:prstGeom prst="rect">
                      <a:avLst/>
                    </a:prstGeom>
                    <a:noFill/>
                    <a:ln w="9525">
                      <a:noFill/>
                    </a:ln>
                  </pic:spPr>
                </pic:pic>
              </a:graphicData>
            </a:graphic>
          </wp:inline>
        </w:drawing>
      </w:r>
    </w:p>
    <w:p w14:paraId="6AD4601F">
      <w:pPr>
        <w:bidi w:val="0"/>
      </w:pPr>
      <w:r>
        <w:rPr>
          <w:rFonts w:hint="default"/>
        </w:rPr>
        <w:t>本题为选非题，故正确答案为A。</w:t>
      </w:r>
    </w:p>
    <w:p w14:paraId="620C629E">
      <w:pPr>
        <w:bidi w:val="0"/>
      </w:pPr>
      <w:r>
        <w:rPr>
          <w:rFonts w:hint="default"/>
        </w:rPr>
        <w:t>注：本题为争议题，大家了解基本解题思路即可，无需作为备考重点。</w:t>
      </w:r>
    </w:p>
    <w:p w14:paraId="4BA1D7D7">
      <w:pPr>
        <w:bidi w:val="0"/>
        <w:rPr>
          <w:rFonts w:hint="default"/>
          <w:lang w:val="en-US" w:eastAsia="zh-CN"/>
        </w:rPr>
      </w:pPr>
    </w:p>
    <w:p w14:paraId="21BEFBB5">
      <w:pPr>
        <w:bidi w:val="0"/>
        <w:rPr>
          <w:rFonts w:hint="default"/>
          <w:lang w:val="en-US" w:eastAsia="zh-CN"/>
        </w:rPr>
      </w:pPr>
      <w:r>
        <w:rPr>
          <w:rFonts w:hint="eastAsia"/>
          <w:lang w:val="en-US" w:eastAsia="zh-CN"/>
        </w:rPr>
        <w:t>9.答案：B</w:t>
      </w:r>
    </w:p>
    <w:p w14:paraId="17C53CE1">
      <w:pPr>
        <w:bidi w:val="0"/>
      </w:pPr>
      <w:r>
        <w:rPr>
          <w:rFonts w:hint="eastAsia"/>
          <w:lang w:val="en-US" w:eastAsia="zh-CN"/>
        </w:rPr>
        <w:t>解析：</w:t>
      </w:r>
      <w:r>
        <w:rPr>
          <w:rFonts w:hint="default"/>
        </w:rPr>
        <w:t>本题为分组分类题目。元素组成不同，优先考虑属性规律。观察发现，图①②④均为含有曲线的图形，图③⑤⑥均为全直线的图形，故图①②④为一组，图③⑤⑥为一组。</w:t>
      </w:r>
    </w:p>
    <w:p w14:paraId="43954F14">
      <w:pPr>
        <w:bidi w:val="0"/>
      </w:pPr>
      <w:r>
        <w:rPr>
          <w:rFonts w:hint="default"/>
        </w:rPr>
        <w:t>故正确答案为B。</w:t>
      </w:r>
    </w:p>
    <w:p w14:paraId="74702D96">
      <w:pPr>
        <w:bidi w:val="0"/>
        <w:rPr>
          <w:rFonts w:hint="default"/>
          <w:lang w:val="en-US" w:eastAsia="zh-CN"/>
        </w:rPr>
      </w:pPr>
    </w:p>
    <w:p w14:paraId="7112B26F">
      <w:pPr>
        <w:bidi w:val="0"/>
        <w:rPr>
          <w:rFonts w:hint="default"/>
          <w:lang w:val="en-US" w:eastAsia="zh-CN"/>
        </w:rPr>
      </w:pPr>
      <w:r>
        <w:rPr>
          <w:rFonts w:hint="eastAsia"/>
          <w:lang w:val="en-US" w:eastAsia="zh-CN"/>
        </w:rPr>
        <w:t>10.答案：C</w:t>
      </w:r>
    </w:p>
    <w:p w14:paraId="6A46AB32">
      <w:pPr>
        <w:bidi w:val="0"/>
      </w:pPr>
      <w:r>
        <w:rPr>
          <w:rFonts w:hint="eastAsia"/>
          <w:lang w:val="en-US" w:eastAsia="zh-CN"/>
        </w:rPr>
        <w:t>解析：</w:t>
      </w:r>
      <w:r>
        <w:rPr>
          <w:rFonts w:hint="default"/>
        </w:rPr>
        <w:t>本题为分组分类题目。元素组成不同，优先考虑属性规律。题干出现若干生活化图形，且存在明显封闭与开放，优先考虑开闭性。观察发现，图①②⑥为全封闭图形，图③④⑤为半开半闭图形，故图①②⑥为一组，图③④⑤为一组。</w:t>
      </w:r>
    </w:p>
    <w:p w14:paraId="131C1B1F">
      <w:pPr>
        <w:bidi w:val="0"/>
      </w:pPr>
      <w:r>
        <w:rPr>
          <w:rFonts w:hint="default"/>
        </w:rPr>
        <w:t>故正确答案为C。</w:t>
      </w:r>
    </w:p>
    <w:p w14:paraId="0967B60D">
      <w:pPr>
        <w:bidi w:val="0"/>
        <w:rPr>
          <w:rFonts w:hint="default"/>
          <w:lang w:val="en-US" w:eastAsia="zh-CN"/>
        </w:rPr>
      </w:pPr>
    </w:p>
    <w:p w14:paraId="0D4F7BA4">
      <w:pPr>
        <w:bidi w:val="0"/>
        <w:rPr>
          <w:rFonts w:hint="default"/>
          <w:lang w:val="en-US" w:eastAsia="zh-CN"/>
        </w:rPr>
      </w:pPr>
      <w:r>
        <w:rPr>
          <w:rFonts w:hint="eastAsia"/>
          <w:lang w:val="en-US" w:eastAsia="zh-CN"/>
        </w:rPr>
        <w:t>11.答案：D</w:t>
      </w:r>
    </w:p>
    <w:p w14:paraId="7B96A1D9">
      <w:pPr>
        <w:bidi w:val="0"/>
      </w:pPr>
      <w:r>
        <w:rPr>
          <w:rFonts w:hint="eastAsia"/>
          <w:lang w:val="en-US" w:eastAsia="zh-CN"/>
        </w:rPr>
        <w:t>解析：</w:t>
      </w:r>
      <w:r>
        <w:rPr>
          <w:rFonts w:hint="default"/>
        </w:rPr>
        <w:t>找出定义关键词。“已确定的研究对象需协助调查者指认与自身相似的其他对象”、“保证本调查研究有足够数量的样本”。</w:t>
      </w:r>
    </w:p>
    <w:p w14:paraId="72D24F1D">
      <w:pPr>
        <w:bidi w:val="0"/>
      </w:pPr>
      <w:r>
        <w:rPr>
          <w:rFonts w:hint="default"/>
        </w:rPr>
        <w:t>A项：股票经纪人是指在证券交易所中接受客户指令买卖证券，充当交易双方中介并收取佣金的证券商。在针对股票经纪人进行抽样调查时，直接在证券公司等股票经纪人的工作场所进行抽样调查，即可确保足够数量的调查样本，不需要通过让已确定的股票经纪人协助调查者指认其他股票经纪人来确保足够数量的样本，不符合“已确定的研究对象需协助调查者指认与自身相似的其他对象”、“保证本调查研究有足够数量的样本”，不符合定义，排除；</w:t>
      </w:r>
    </w:p>
    <w:p w14:paraId="1ACCD900">
      <w:pPr>
        <w:bidi w:val="0"/>
      </w:pPr>
      <w:r>
        <w:rPr>
          <w:rFonts w:hint="default"/>
        </w:rPr>
        <w:t>B项：在针对基层干部进行抽样调查时，直接在基层单位进行抽样调查，即可确保足够数量的调查样本，不需要通过让已确定的基层干部协助调查者指认其他基层干部来确保足够数量的样本，不符合“已确定的研究对象需协助调查者指认与自身相似的其他对象”、“保证本调查研究有足够数量的样本”，不符合定义，排除；</w:t>
      </w:r>
    </w:p>
    <w:p w14:paraId="7847D4B1">
      <w:pPr>
        <w:bidi w:val="0"/>
      </w:pPr>
      <w:r>
        <w:rPr>
          <w:rFonts w:hint="default"/>
        </w:rPr>
        <w:t>C项：在针对奥运冠军进行抽样调查时，直接根据官方名录进行抽样调查，即可确保足够数量的调查样本，不需要通过让已确定的奥运冠军协助调查者指认其他奥运冠军来确保足够数量的样本，不符合“已确定的研究对象需协助调查者指认与自身相似的其他对象”、“保证本调查研究有足够数量的样本”，不符合定义，排除；</w:t>
      </w:r>
    </w:p>
    <w:p w14:paraId="2466C72C">
      <w:pPr>
        <w:bidi w:val="0"/>
      </w:pPr>
      <w:r>
        <w:rPr>
          <w:rFonts w:hint="default"/>
        </w:rPr>
        <w:t>D项：在针对贩毒者进行抽样调查时，调查者很难整体性获取足够数量的调查样本，往往需要调查者找到一位贩毒者作为起始点，与他建立信任关系，通过他获取更多其他贩毒者的信息，并邀请他们参与调查，以确保有足够数量的样本，符合“已确定的研究对象需协助调查者指认与自身相似的其他对象”、“保证本调查研究有足够数量的样本”，符合定义，当选。</w:t>
      </w:r>
    </w:p>
    <w:p w14:paraId="3C4734A0">
      <w:pPr>
        <w:bidi w:val="0"/>
      </w:pPr>
      <w:r>
        <w:rPr>
          <w:rFonts w:hint="default"/>
        </w:rPr>
        <w:t>故正确答案为D。</w:t>
      </w:r>
    </w:p>
    <w:p w14:paraId="70D168A1">
      <w:pPr>
        <w:bidi w:val="0"/>
        <w:rPr>
          <w:rFonts w:hint="default"/>
          <w:lang w:val="en-US" w:eastAsia="zh-CN"/>
        </w:rPr>
      </w:pPr>
    </w:p>
    <w:p w14:paraId="79611035">
      <w:pPr>
        <w:bidi w:val="0"/>
        <w:rPr>
          <w:rFonts w:hint="default"/>
          <w:lang w:val="en-US" w:eastAsia="zh-CN"/>
        </w:rPr>
      </w:pPr>
      <w:r>
        <w:rPr>
          <w:rFonts w:hint="eastAsia"/>
          <w:lang w:val="en-US" w:eastAsia="zh-CN"/>
        </w:rPr>
        <w:t>12.答案：A</w:t>
      </w:r>
    </w:p>
    <w:p w14:paraId="423227C5">
      <w:pPr>
        <w:bidi w:val="0"/>
      </w:pPr>
      <w:r>
        <w:rPr>
          <w:rFonts w:hint="eastAsia"/>
          <w:lang w:val="en-US" w:eastAsia="zh-CN"/>
        </w:rPr>
        <w:t>解析：</w:t>
      </w:r>
      <w:r>
        <w:rPr>
          <w:rFonts w:hint="default"/>
        </w:rPr>
        <w:t>找出定义关键词。“划定一个范围”、“对在‘盒子’里面的企业，采取包容审慎的监管措施”、“杜绝将问题扩散到‘盒子’外面”、“由监管部门对运行过程进行全过程监管”。</w:t>
      </w:r>
    </w:p>
    <w:p w14:paraId="3387A80F">
      <w:pPr>
        <w:bidi w:val="0"/>
      </w:pPr>
      <w:r>
        <w:rPr>
          <w:rFonts w:hint="default"/>
        </w:rPr>
        <w:t>A项：某市政府创设“银行业务创新监管互动机制”，说明划定了银行业务这个范围，符合“划定一个范围”，为金融科技的创新与监管提供制度支持，说明该制度涉及监管机制，符合“对在‘盒子’里面的企业，采取包容审慎的监管措施”、“由监管部门对运行过程进行全过程监管”，符合定义，当选；</w:t>
      </w:r>
    </w:p>
    <w:p w14:paraId="011B513C">
      <w:pPr>
        <w:bidi w:val="0"/>
      </w:pPr>
      <w:r>
        <w:rPr>
          <w:rFonts w:hint="default"/>
        </w:rPr>
        <w:t>B项：某市生态环境局对某化工厂处以行政处罚，其中行政处罚是一种惩戒行为，并未体现监管措施，不符合“对在‘盒子’里面的企业，采取包容审慎的监管措施”、“由监管部门对运行过程进行全过程监管”，不符合定义，排除；</w:t>
      </w:r>
    </w:p>
    <w:p w14:paraId="635BBAC6">
      <w:pPr>
        <w:bidi w:val="0"/>
      </w:pPr>
      <w:r>
        <w:rPr>
          <w:rFonts w:hint="default"/>
        </w:rPr>
        <w:t>C项：某地金融监管局要求信贷机构强化对重点对象的信贷支持，其中金融监管局提出具体要求，并未体现监管措施，不符合“对在‘盒子’里面的企业，采取包容审慎的监管措施”、“由监管部门对运行过程进行全过程监管”，不符合定义，排除；</w:t>
      </w:r>
    </w:p>
    <w:p w14:paraId="4541DDA1">
      <w:pPr>
        <w:bidi w:val="0"/>
      </w:pPr>
      <w:r>
        <w:rPr>
          <w:rFonts w:hint="default"/>
        </w:rPr>
        <w:t>D项：某县市场监管局对肉类食品公司开展专项整治活动，其中专项整治活动是一种解决问题的举措，并未体现监管措施，不符合“对在‘盒子’里面的企业，采取包容审慎的监管措施”、“由监管部门对运行过程进行全过程监管”，不符合定义，排除。</w:t>
      </w:r>
    </w:p>
    <w:p w14:paraId="0926A6FF">
      <w:pPr>
        <w:bidi w:val="0"/>
      </w:pPr>
      <w:r>
        <w:rPr>
          <w:rFonts w:hint="default"/>
        </w:rPr>
        <w:t>故正确答案为A。</w:t>
      </w:r>
    </w:p>
    <w:p w14:paraId="0A01DC3B">
      <w:pPr>
        <w:bidi w:val="0"/>
        <w:rPr>
          <w:rFonts w:hint="default"/>
          <w:lang w:val="en-US" w:eastAsia="zh-CN"/>
        </w:rPr>
      </w:pPr>
    </w:p>
    <w:p w14:paraId="7E20FDC5">
      <w:pPr>
        <w:bidi w:val="0"/>
        <w:rPr>
          <w:rFonts w:hint="default"/>
          <w:lang w:val="en-US" w:eastAsia="zh-CN"/>
        </w:rPr>
      </w:pPr>
      <w:r>
        <w:rPr>
          <w:rFonts w:hint="eastAsia"/>
          <w:lang w:val="en-US" w:eastAsia="zh-CN"/>
        </w:rPr>
        <w:t>13.答案：C</w:t>
      </w:r>
    </w:p>
    <w:p w14:paraId="2171CB26">
      <w:pPr>
        <w:bidi w:val="0"/>
      </w:pPr>
      <w:r>
        <w:rPr>
          <w:rFonts w:hint="eastAsia"/>
          <w:lang w:val="en-US" w:eastAsia="zh-CN"/>
        </w:rPr>
        <w:t>解析：</w:t>
      </w:r>
      <w:r>
        <w:rPr>
          <w:rFonts w:hint="default"/>
        </w:rPr>
        <w:t>找出定义关键词。“政府和社会力量”、“依托社区”、“为居家的老年人提供生活照料、家政服务、康复护理和精神慰藉”。</w:t>
      </w:r>
    </w:p>
    <w:p w14:paraId="0718EA9E">
      <w:pPr>
        <w:bidi w:val="0"/>
      </w:pPr>
      <w:r>
        <w:rPr>
          <w:rFonts w:hint="default"/>
        </w:rPr>
        <w:t>A项：陈医生为社区的居家老人免费提供医疗服务，并未体现以社区为依托，不符合“依托社区”，不符合定义，排除；</w:t>
      </w:r>
    </w:p>
    <w:p w14:paraId="552BE4B6">
      <w:pPr>
        <w:bidi w:val="0"/>
      </w:pPr>
      <w:r>
        <w:rPr>
          <w:rFonts w:hint="default"/>
        </w:rPr>
        <w:t>B项：大学生志愿者一对一照料社区里的居家老人，并未体现以社区为依托，不符合“依托社区”，不符合定义，排除；</w:t>
      </w:r>
    </w:p>
    <w:p w14:paraId="61F2A093">
      <w:pPr>
        <w:bidi w:val="0"/>
      </w:pPr>
      <w:r>
        <w:rPr>
          <w:rFonts w:hint="default"/>
        </w:rPr>
        <w:t>C项：社区通过老年人信息库发布老年人服务需求信息和社会服务供给信息，说明政府和社会力量可以依托社区，为老年人提供居家养老服务，符合“政府和社会力量”、“依托社区”、“为居家的老年人提供生活照料、家政服务、康复护理和精神慰藉”，符合定义，当选；</w:t>
      </w:r>
    </w:p>
    <w:p w14:paraId="112ED6D2">
      <w:pPr>
        <w:bidi w:val="0"/>
      </w:pPr>
      <w:r>
        <w:rPr>
          <w:rFonts w:hint="default"/>
        </w:rPr>
        <w:t>D项：近亲属轮流照顾陈爷爷的生活起居，其中近亲属是家人，不属于社会力量，且并未体现以社区为依托，不符合“政府和社会力量”、“依托社区”，不符合定义，排除。</w:t>
      </w:r>
    </w:p>
    <w:p w14:paraId="31C99465">
      <w:pPr>
        <w:bidi w:val="0"/>
      </w:pPr>
      <w:r>
        <w:rPr>
          <w:rFonts w:hint="default"/>
        </w:rPr>
        <w:t>故正确答案为C。</w:t>
      </w:r>
    </w:p>
    <w:p w14:paraId="7594F1F5">
      <w:pPr>
        <w:bidi w:val="0"/>
        <w:rPr>
          <w:rFonts w:hint="default"/>
          <w:lang w:val="en-US" w:eastAsia="zh-CN"/>
        </w:rPr>
      </w:pPr>
    </w:p>
    <w:p w14:paraId="40903B65">
      <w:pPr>
        <w:bidi w:val="0"/>
        <w:rPr>
          <w:rFonts w:hint="default"/>
          <w:lang w:val="en-US" w:eastAsia="zh-CN"/>
        </w:rPr>
      </w:pPr>
      <w:r>
        <w:rPr>
          <w:rFonts w:hint="eastAsia"/>
          <w:lang w:val="en-US" w:eastAsia="zh-CN"/>
        </w:rPr>
        <w:t>14.答案：D</w:t>
      </w:r>
    </w:p>
    <w:p w14:paraId="1B17CCD3">
      <w:pPr>
        <w:bidi w:val="0"/>
      </w:pPr>
      <w:r>
        <w:rPr>
          <w:rFonts w:hint="eastAsia"/>
          <w:lang w:val="en-US" w:eastAsia="zh-CN"/>
        </w:rPr>
        <w:t>解析：</w:t>
      </w:r>
      <w:r>
        <w:rPr>
          <w:rFonts w:hint="default"/>
        </w:rPr>
        <w:t>找出定义关键词。“发挥自己的优势，利用优势来弥补自己的不足”。</w:t>
      </w:r>
    </w:p>
    <w:p w14:paraId="772AE1B8">
      <w:pPr>
        <w:bidi w:val="0"/>
      </w:pPr>
      <w:r>
        <w:rPr>
          <w:rFonts w:hint="default"/>
        </w:rPr>
        <w:t>A项：某大学生在校期间成绩优异，在大二时退学创业，其中成绩优异是他的优势，但退学创业并不是发挥他自身的优势来弥补不足，不符合“发挥自己的优势，利用优势来弥补自己的不足”，不符合定义，排除；</w:t>
      </w:r>
    </w:p>
    <w:p w14:paraId="1433D53B">
      <w:pPr>
        <w:bidi w:val="0"/>
      </w:pPr>
      <w:r>
        <w:rPr>
          <w:rFonts w:hint="default"/>
        </w:rPr>
        <w:t>B项：某房地产企业跟风造车，因难以突破造车技术壁垒而放弃造车，仅体现出该企业的不足之处，没有体现出该企业利用优势来弥补不足，不符合“发挥自己的优势，利用优势来弥补自己的不足”，不符合定义，排除；</w:t>
      </w:r>
    </w:p>
    <w:p w14:paraId="4609AD48">
      <w:pPr>
        <w:bidi w:val="0"/>
      </w:pPr>
      <w:r>
        <w:rPr>
          <w:rFonts w:hint="default"/>
        </w:rPr>
        <w:t>C项：大学生小李天资聪慧、刻苦好学，毕业后顺利考取了选调生，仅体现出他的优势，并未体现出他的不足之处，没有体现出他利用自身优势来弥补不足，不符合“发挥自己的优势，利用优势来弥补自己的不足”，不符合定义，排除；</w:t>
      </w:r>
    </w:p>
    <w:p w14:paraId="1FE22041">
      <w:pPr>
        <w:bidi w:val="0"/>
      </w:pPr>
      <w:r>
        <w:rPr>
          <w:rFonts w:hint="default"/>
        </w:rPr>
        <w:t>D项：高中生小王的英语和语文成绩经常不及格，这是他的不足之处，而理科成绩优异，这是他的优势，他通过在中国数学奥林匹克竞赛中获得金牌，成功保送至名校，说明他利用了自身优势来弥补不足，符合“发挥自己的优势，利用优势来弥补自己的不足”，符合定义，当选。</w:t>
      </w:r>
    </w:p>
    <w:p w14:paraId="742BC24C">
      <w:pPr>
        <w:bidi w:val="0"/>
      </w:pPr>
      <w:r>
        <w:rPr>
          <w:rFonts w:hint="default"/>
        </w:rPr>
        <w:t>故正确答案为D。</w:t>
      </w:r>
    </w:p>
    <w:p w14:paraId="56A384D5">
      <w:pPr>
        <w:bidi w:val="0"/>
        <w:rPr>
          <w:rFonts w:hint="default"/>
          <w:lang w:val="en-US" w:eastAsia="zh-CN"/>
        </w:rPr>
      </w:pPr>
    </w:p>
    <w:p w14:paraId="0E21BDF0">
      <w:pPr>
        <w:bidi w:val="0"/>
        <w:rPr>
          <w:rFonts w:hint="default"/>
          <w:lang w:val="en-US" w:eastAsia="zh-CN"/>
        </w:rPr>
      </w:pPr>
      <w:r>
        <w:rPr>
          <w:rFonts w:hint="eastAsia"/>
          <w:lang w:val="en-US" w:eastAsia="zh-CN"/>
        </w:rPr>
        <w:t>15.答案：A</w:t>
      </w:r>
    </w:p>
    <w:p w14:paraId="43C4D3C1">
      <w:pPr>
        <w:bidi w:val="0"/>
        <w:rPr>
          <w:rFonts w:hint="default"/>
        </w:rPr>
      </w:pPr>
      <w:r>
        <w:rPr>
          <w:rFonts w:hint="eastAsia"/>
          <w:lang w:val="en-US" w:eastAsia="zh-CN"/>
        </w:rPr>
        <w:t>解析：</w:t>
      </w:r>
      <w:r>
        <w:rPr>
          <w:rFonts w:hint="default"/>
        </w:rPr>
        <w:t>找出定义关键词。</w:t>
      </w:r>
    </w:p>
    <w:p w14:paraId="1E8B9D85">
      <w:pPr>
        <w:bidi w:val="0"/>
      </w:pPr>
      <w:r>
        <w:rPr>
          <w:rFonts w:hint="default"/>
        </w:rPr>
        <w:t>法律证成：“给一个具体法律决定提供充足理由的活动或过程”；</w:t>
      </w:r>
    </w:p>
    <w:p w14:paraId="22E9D652">
      <w:pPr>
        <w:bidi w:val="0"/>
      </w:pPr>
      <w:r>
        <w:rPr>
          <w:rFonts w:hint="default"/>
        </w:rPr>
        <w:t>内部证成：“法律决定必须按照一定的推理规则从相关前提中逻辑地推导出来的活动或过程”；</w:t>
      </w:r>
    </w:p>
    <w:p w14:paraId="2ABEBC17">
      <w:pPr>
        <w:bidi w:val="0"/>
      </w:pPr>
      <w:r>
        <w:rPr>
          <w:rFonts w:hint="default"/>
        </w:rPr>
        <w:t>外部证成：“对法律决定所依赖的前提进行寻找、判断与论证的活动或过程”。</w:t>
      </w:r>
    </w:p>
    <w:p w14:paraId="1E6052BF">
      <w:pPr>
        <w:bidi w:val="0"/>
      </w:pPr>
      <w:r>
        <w:rPr>
          <w:rFonts w:hint="default"/>
        </w:rPr>
        <w:t>A项：法官就其裁判中所适用的公序良俗原则进行正当性论证，“公序良俗原则”是法律决定依赖的前提，对该前提进行正当性论证，符合“对法律决定所依赖的前提进行寻找、判断与论证的活动或过程”，符合“外部证成”定义，说法正确，当选；</w:t>
      </w:r>
    </w:p>
    <w:p w14:paraId="525B3303">
      <w:pPr>
        <w:bidi w:val="0"/>
      </w:pPr>
      <w:r>
        <w:rPr>
          <w:rFonts w:hint="default"/>
        </w:rPr>
        <w:t>B项：执法人员就存在冲突的法律条文进行优先适用论证，需要按照法律条文的等级、新旧等原则选择出优先使用的法律条文，“使用的法律条文”是法律决定依赖的前提，对使用的法律条文进行优先适用论证，符合“对法律决定所依赖的前提进行寻找、判断与论证的活动或过程”，符合“外部证成”定义，不符合“内部证成”定义，说法错误，排除；</w:t>
      </w:r>
    </w:p>
    <w:p w14:paraId="664965E5">
      <w:pPr>
        <w:bidi w:val="0"/>
      </w:pPr>
      <w:r>
        <w:rPr>
          <w:rFonts w:hint="default"/>
        </w:rPr>
        <w:t>C项：就新修订法规的实施情况组织专家评估，只是评估实施情况，并不是给具体法律决定提供充足理由的活动或过程，不符合“给一个具体法律决定提供充足理由的活动或过程”，不符合“法律证成”定义，说法错误，排除；</w:t>
      </w:r>
    </w:p>
    <w:p w14:paraId="3D3290FB">
      <w:pPr>
        <w:bidi w:val="0"/>
      </w:pPr>
      <w:r>
        <w:rPr>
          <w:rFonts w:hint="default"/>
        </w:rPr>
        <w:t>D项：对张某散布谣言的行为处以行政拘留，是一个具体的法律决定，依据法律条文进行拘留，是给这个具体法律决定提供理由，符合“给一个具体法律决定提供充足理由的活动或过程”，符合“法律证成”定义，说法错误，排除。</w:t>
      </w:r>
    </w:p>
    <w:p w14:paraId="4B6060CB">
      <w:pPr>
        <w:bidi w:val="0"/>
      </w:pPr>
      <w:r>
        <w:rPr>
          <w:rFonts w:hint="default"/>
        </w:rPr>
        <w:t>故正确答案为A。</w:t>
      </w:r>
    </w:p>
    <w:p w14:paraId="667675AD">
      <w:pPr>
        <w:bidi w:val="0"/>
        <w:rPr>
          <w:rFonts w:hint="default"/>
          <w:lang w:val="en-US" w:eastAsia="zh-CN"/>
        </w:rPr>
      </w:pPr>
    </w:p>
    <w:p w14:paraId="6D306A37">
      <w:pPr>
        <w:bidi w:val="0"/>
        <w:rPr>
          <w:rFonts w:hint="default"/>
          <w:lang w:val="en-US" w:eastAsia="zh-CN"/>
        </w:rPr>
      </w:pPr>
      <w:r>
        <w:rPr>
          <w:rFonts w:hint="eastAsia"/>
          <w:lang w:val="en-US" w:eastAsia="zh-CN"/>
        </w:rPr>
        <w:t>16.答案：C</w:t>
      </w:r>
    </w:p>
    <w:p w14:paraId="199BB988">
      <w:pPr>
        <w:bidi w:val="0"/>
      </w:pPr>
      <w:r>
        <w:rPr>
          <w:rFonts w:hint="eastAsia"/>
          <w:lang w:val="en-US" w:eastAsia="zh-CN"/>
        </w:rPr>
        <w:t>解析：</w:t>
      </w:r>
      <w:r>
        <w:rPr>
          <w:rFonts w:hint="default"/>
        </w:rPr>
        <w:t>找出定义关键词。“无法得到确定性的真结论”。</w:t>
      </w:r>
    </w:p>
    <w:p w14:paraId="0875B244">
      <w:pPr>
        <w:bidi w:val="0"/>
      </w:pPr>
      <w:r>
        <w:rPr>
          <w:rFonts w:hint="default"/>
        </w:rPr>
        <w:t>A项：员工小王根据自己的经历得出“山东人就是热情好客”的结论，该结论不必然为真，即得到了不确定为真的结论，符合“无法得到确定性的真结论”，符合定义，排除；</w:t>
      </w:r>
    </w:p>
    <w:p w14:paraId="04CA334B">
      <w:pPr>
        <w:bidi w:val="0"/>
      </w:pPr>
      <w:r>
        <w:rPr>
          <w:rFonts w:hint="default"/>
        </w:rPr>
        <w:t>B项：股民小张根据一只股票价格上涨得到“另一只股票价格也可能会上涨”的结论，该结论不必然为真，即得到了不确定为真的结论，符合“无法得到确定性的真结论”，符合定义，排除；</w:t>
      </w:r>
    </w:p>
    <w:p w14:paraId="5DABB1A3">
      <w:pPr>
        <w:bidi w:val="0"/>
      </w:pPr>
      <w:r>
        <w:rPr>
          <w:rFonts w:hint="default"/>
        </w:rPr>
        <w:t>C项：警察小李在案情分析中说“如果受害者没有与凶手搏斗，那么手指不会折断”，而“受害者手指折断”属于否后，根据否后必否前，可以推出“受害者与凶手搏斗”，因此结论“受害者与凶手搏斗了”必然为真，不符合“无法得到确定性的真结论”，不符合定义，当选；</w:t>
      </w:r>
    </w:p>
    <w:p w14:paraId="327AC06A">
      <w:pPr>
        <w:bidi w:val="0"/>
      </w:pPr>
      <w:r>
        <w:rPr>
          <w:rFonts w:hint="default"/>
        </w:rPr>
        <w:t>D项：经理小赵在演讲中说“如果保证产品质量，那么就会增加产品的销量”，而“我们的产品销量增加”属于肯后，由于肯后无必然结论，因此“我们保证了产品质量”不必然为真，即得到了不确定为真的结论，符合“无法得到确定性的真结论”，符合定义，排除。</w:t>
      </w:r>
    </w:p>
    <w:p w14:paraId="71BE8188">
      <w:pPr>
        <w:bidi w:val="0"/>
      </w:pPr>
      <w:r>
        <w:rPr>
          <w:rFonts w:hint="default"/>
        </w:rPr>
        <w:t>本题为选非题，故正确答案为C。</w:t>
      </w:r>
    </w:p>
    <w:p w14:paraId="2A8433EC">
      <w:pPr>
        <w:bidi w:val="0"/>
        <w:rPr>
          <w:rFonts w:hint="default"/>
          <w:lang w:val="en-US" w:eastAsia="zh-CN"/>
        </w:rPr>
      </w:pPr>
    </w:p>
    <w:p w14:paraId="1E0905A0">
      <w:pPr>
        <w:bidi w:val="0"/>
        <w:rPr>
          <w:rFonts w:hint="default"/>
          <w:lang w:val="en-US" w:eastAsia="zh-CN"/>
        </w:rPr>
      </w:pPr>
      <w:r>
        <w:rPr>
          <w:rFonts w:hint="eastAsia"/>
          <w:lang w:val="en-US" w:eastAsia="zh-CN"/>
        </w:rPr>
        <w:t>17.答案：C</w:t>
      </w:r>
    </w:p>
    <w:p w14:paraId="735EF07E">
      <w:pPr>
        <w:bidi w:val="0"/>
      </w:pPr>
      <w:r>
        <w:rPr>
          <w:rFonts w:hint="eastAsia"/>
          <w:lang w:val="en-US" w:eastAsia="zh-CN"/>
        </w:rPr>
        <w:t>解析：</w:t>
      </w:r>
      <w:r>
        <w:rPr>
          <w:rFonts w:hint="default"/>
        </w:rPr>
        <w:t>找出定义关键词。“个体的睡眠与其现实要求或大部分人所遵循的节律不符的觉醒紊乱”。</w:t>
      </w:r>
    </w:p>
    <w:p w14:paraId="4DB2B75C">
      <w:pPr>
        <w:bidi w:val="0"/>
      </w:pPr>
      <w:r>
        <w:rPr>
          <w:rFonts w:hint="default"/>
        </w:rPr>
        <w:t>A项：小张入睡时间在凌晨，且不能在正常时间起床，说明小张的睡眠与大部分人所遵循的节律不符，符合“个体的睡眠与其现实要求或大部分人所遵循的节律不符的觉醒紊乱”，符合定义，排除；</w:t>
      </w:r>
    </w:p>
    <w:p w14:paraId="4080DC9F">
      <w:pPr>
        <w:bidi w:val="0"/>
      </w:pPr>
      <w:r>
        <w:rPr>
          <w:rFonts w:hint="default"/>
        </w:rPr>
        <w:t>B项：老李睡眠时间比正常人早，经常在傍晚就感到困倦，说明老李的睡眠与大部分人所遵循的节律不符，符合“个体的睡眠与其现实要求或大部分人所遵循的节律不符的觉醒紊乱”，符合定义，排除；</w:t>
      </w:r>
    </w:p>
    <w:p w14:paraId="48E81246">
      <w:pPr>
        <w:bidi w:val="0"/>
      </w:pPr>
      <w:r>
        <w:rPr>
          <w:rFonts w:hint="default"/>
        </w:rPr>
        <w:t>C项：小王因次日要参加重要考试，当晚久久不能入睡，这属于特殊情况，不是小王的睡眠所遵循的节律，不符合“个体的睡眠与其现实要求或大部分人所遵循的节律不符的觉醒紊乱”，不符合定义，当选；</w:t>
      </w:r>
    </w:p>
    <w:p w14:paraId="3B840D06">
      <w:pPr>
        <w:bidi w:val="0"/>
      </w:pPr>
      <w:r>
        <w:rPr>
          <w:rFonts w:hint="default"/>
        </w:rPr>
        <w:t>D项：老赵因居住环境拥挤嘈杂，晚上常处于时睡时醒状态，说明老赵的睡眠与大部分人所遵循的节律不符，符合“个体的睡眠与其现实要求或大部分人所遵循的节律不符的觉醒紊乱”，符合定义，排除。</w:t>
      </w:r>
    </w:p>
    <w:p w14:paraId="6B5C1854">
      <w:pPr>
        <w:bidi w:val="0"/>
      </w:pPr>
      <w:r>
        <w:rPr>
          <w:rFonts w:hint="default"/>
        </w:rPr>
        <w:t>本题为选非题，故正确答案为C。</w:t>
      </w:r>
    </w:p>
    <w:p w14:paraId="1804EE47">
      <w:pPr>
        <w:bidi w:val="0"/>
        <w:rPr>
          <w:rFonts w:hint="default"/>
          <w:lang w:val="en-US" w:eastAsia="zh-CN"/>
        </w:rPr>
      </w:pPr>
    </w:p>
    <w:p w14:paraId="0923ED97">
      <w:pPr>
        <w:bidi w:val="0"/>
        <w:rPr>
          <w:rFonts w:hint="default"/>
          <w:lang w:val="en-US" w:eastAsia="zh-CN"/>
        </w:rPr>
      </w:pPr>
      <w:r>
        <w:rPr>
          <w:rFonts w:hint="eastAsia"/>
          <w:lang w:val="en-US" w:eastAsia="zh-CN"/>
        </w:rPr>
        <w:t>18.答案：B</w:t>
      </w:r>
    </w:p>
    <w:p w14:paraId="278B3A27">
      <w:pPr>
        <w:bidi w:val="0"/>
        <w:rPr>
          <w:rFonts w:hint="default"/>
        </w:rPr>
      </w:pPr>
      <w:r>
        <w:rPr>
          <w:rFonts w:hint="eastAsia"/>
          <w:lang w:val="en-US" w:eastAsia="zh-CN"/>
        </w:rPr>
        <w:t>解析：</w:t>
      </w:r>
      <w:r>
        <w:rPr>
          <w:rFonts w:hint="default"/>
        </w:rPr>
        <w:t>找出定义关键词。</w:t>
      </w:r>
    </w:p>
    <w:p w14:paraId="1FE50E2D">
      <w:pPr>
        <w:bidi w:val="0"/>
      </w:pPr>
      <w:r>
        <w:rPr>
          <w:rFonts w:hint="default"/>
        </w:rPr>
        <w:t>新闻：“对客观事实进行报道和传播而形成的信息”；</w:t>
      </w:r>
    </w:p>
    <w:p w14:paraId="7D95C247">
      <w:pPr>
        <w:bidi w:val="0"/>
      </w:pPr>
      <w:r>
        <w:rPr>
          <w:rFonts w:hint="default"/>
        </w:rPr>
        <w:t>新闻报道：“对客观事实的报道”。</w:t>
      </w:r>
    </w:p>
    <w:p w14:paraId="30B7559D">
      <w:pPr>
        <w:bidi w:val="0"/>
      </w:pPr>
      <w:r>
        <w:rPr>
          <w:rFonts w:hint="default"/>
        </w:rPr>
        <w:t>A项：外交部新闻发言人在发布会上发表讲话并回答记者的提问，是对外交方面客观事实的报道，符合“对客观事实的报道”，符合“新闻报道”定义，排除；</w:t>
      </w:r>
    </w:p>
    <w:p w14:paraId="44801750">
      <w:pPr>
        <w:bidi w:val="0"/>
      </w:pPr>
      <w:r>
        <w:rPr>
          <w:rFonts w:hint="default"/>
        </w:rPr>
        <w:t>B项：中国女篮夺取女篮亚洲杯冠军，是客观事实，未体现报道，不符合“对客观事实的报道”，不符合“新闻报道”定义，当选；</w:t>
      </w:r>
    </w:p>
    <w:p w14:paraId="6B2063D0">
      <w:pPr>
        <w:bidi w:val="0"/>
      </w:pPr>
      <w:r>
        <w:rPr>
          <w:rFonts w:hint="default"/>
        </w:rPr>
        <w:t>C项：村委会通过村务公开栏张贴和大喇叭公告两种形式宣传“中央一号文件”，是对“中央一号文件”这个客观事实的报道，符合“对客观事实的报道”，符合“新闻报道”定义，排除；</w:t>
      </w:r>
    </w:p>
    <w:p w14:paraId="0ED94904">
      <w:pPr>
        <w:bidi w:val="0"/>
      </w:pPr>
      <w:r>
        <w:rPr>
          <w:rFonts w:hint="default"/>
        </w:rPr>
        <w:t>D项：全国各地电视台实况转播全国“两会”的开幕式，是对全国“两会”开幕式这个客观事实的报道，符合“对客观事实的报道”，符合“新闻报道”定义，排除。</w:t>
      </w:r>
    </w:p>
    <w:p w14:paraId="03CFDE44">
      <w:pPr>
        <w:bidi w:val="0"/>
      </w:pPr>
      <w:r>
        <w:rPr>
          <w:rFonts w:hint="default"/>
        </w:rPr>
        <w:t>本题为选非题，故正确答案为B。</w:t>
      </w:r>
    </w:p>
    <w:p w14:paraId="6A47BD3A">
      <w:pPr>
        <w:bidi w:val="0"/>
        <w:rPr>
          <w:rFonts w:hint="default"/>
          <w:lang w:val="en-US" w:eastAsia="zh-CN"/>
        </w:rPr>
      </w:pPr>
    </w:p>
    <w:p w14:paraId="4230BD6C">
      <w:pPr>
        <w:bidi w:val="0"/>
        <w:rPr>
          <w:rFonts w:hint="default"/>
          <w:lang w:val="en-US" w:eastAsia="zh-CN"/>
        </w:rPr>
      </w:pPr>
      <w:r>
        <w:rPr>
          <w:rFonts w:hint="eastAsia"/>
          <w:lang w:val="en-US" w:eastAsia="zh-CN"/>
        </w:rPr>
        <w:t>19.答案：D</w:t>
      </w:r>
    </w:p>
    <w:p w14:paraId="4A68FDB4">
      <w:pPr>
        <w:bidi w:val="0"/>
      </w:pPr>
      <w:r>
        <w:rPr>
          <w:rFonts w:hint="eastAsia"/>
          <w:lang w:val="en-US" w:eastAsia="zh-CN"/>
        </w:rPr>
        <w:t>解析：</w:t>
      </w:r>
      <w:r>
        <w:rPr>
          <w:rFonts w:hint="default"/>
        </w:rPr>
        <w:t>找出定义关键词。“附加齐等词项的直接推理”。</w:t>
      </w:r>
    </w:p>
    <w:p w14:paraId="631A2B56">
      <w:pPr>
        <w:bidi w:val="0"/>
      </w:pPr>
      <w:r>
        <w:rPr>
          <w:rFonts w:hint="default"/>
        </w:rPr>
        <w:t>A项：意思为新婚三天来到厨房，洗手亲自来做羹汤，不知婆婆什么口味，做好先让小姑品尝，没有体现推理过程，不符合“附加齐等词项的直接推理”，不符合定义，排除；</w:t>
      </w:r>
    </w:p>
    <w:p w14:paraId="08291EBB">
      <w:pPr>
        <w:bidi w:val="0"/>
      </w:pPr>
      <w:r>
        <w:rPr>
          <w:rFonts w:hint="default"/>
        </w:rPr>
        <w:t>B项：意思为真实可信的话不漂亮，漂亮的话不真实，善良的人不巧说，巧说的人不善良，选项前半部分的推理过程为“信言</w:t>
      </w:r>
      <w:r>
        <w:rPr>
          <w:rFonts w:hint="eastAsia"/>
          <w:lang w:val="en-US" w:eastAsia="zh-CN"/>
        </w:rPr>
        <w:t>→</w:t>
      </w:r>
      <w:r>
        <w:rPr>
          <w:rFonts w:hint="default"/>
        </w:rPr>
        <w:t>不美，美言</w:t>
      </w:r>
      <w:r>
        <w:rPr>
          <w:rFonts w:hint="eastAsia"/>
          <w:lang w:val="en-US" w:eastAsia="zh-CN"/>
        </w:rPr>
        <w:t>→</w:t>
      </w:r>
      <w:r>
        <w:rPr>
          <w:rFonts w:hint="default"/>
        </w:rPr>
        <w:t>不信”，后半部分的推理过程为“善者</w:t>
      </w:r>
      <w:r>
        <w:rPr>
          <w:rFonts w:hint="eastAsia"/>
          <w:lang w:val="en-US" w:eastAsia="zh-CN"/>
        </w:rPr>
        <w:t>→</w:t>
      </w:r>
      <w:r>
        <w:rPr>
          <w:rFonts w:hint="default"/>
        </w:rPr>
        <w:t>不辩，辩者</w:t>
      </w:r>
      <w:r>
        <w:rPr>
          <w:rFonts w:hint="eastAsia"/>
          <w:lang w:val="en-US" w:eastAsia="zh-CN"/>
        </w:rPr>
        <w:t>→</w:t>
      </w:r>
      <w:r>
        <w:rPr>
          <w:rFonts w:hint="default"/>
        </w:rPr>
        <w:t>不善”，选项前后没有附加齐等词项，不符合“附加齐等词项的直接推理”，不符合定义，排除；</w:t>
      </w:r>
    </w:p>
    <w:p w14:paraId="22C2585D">
      <w:pPr>
        <w:bidi w:val="0"/>
      </w:pPr>
      <w:r>
        <w:rPr>
          <w:rFonts w:hint="default"/>
        </w:rPr>
        <w:t>C项：意思为李树在路边竟然还有这么多李子，这一定是苦李子，选项的推理过程为“树在道边而多子</w:t>
      </w:r>
      <w:r>
        <w:rPr>
          <w:rFonts w:hint="eastAsia"/>
          <w:lang w:val="en-US" w:eastAsia="zh-CN"/>
        </w:rPr>
        <w:t>→</w:t>
      </w:r>
      <w:r>
        <w:rPr>
          <w:rFonts w:hint="default"/>
        </w:rPr>
        <w:t>苦李”，选项只有一个命题，且前后没有附加齐等词项，不符合“附加齐等词项的直接推理”，不符合定义，排除；</w:t>
      </w:r>
    </w:p>
    <w:p w14:paraId="2D337774">
      <w:pPr>
        <w:bidi w:val="0"/>
      </w:pPr>
      <w:r>
        <w:rPr>
          <w:rFonts w:hint="default"/>
        </w:rPr>
        <w:t>D项：意思为白马是马，乘白马是乘马，选项前半部分的推理过程为“白马</w:t>
      </w:r>
      <w:r>
        <w:rPr>
          <w:rFonts w:hint="eastAsia"/>
          <w:lang w:val="en-US" w:eastAsia="zh-CN"/>
        </w:rPr>
        <w:t>→</w:t>
      </w:r>
      <w:r>
        <w:rPr>
          <w:rFonts w:hint="default"/>
        </w:rPr>
        <w:t>马”，后半部分的推理过程为“乘白马</w:t>
      </w:r>
      <w:r>
        <w:rPr>
          <w:rFonts w:hint="eastAsia"/>
          <w:lang w:val="en-US" w:eastAsia="zh-CN"/>
        </w:rPr>
        <w:t>→</w:t>
      </w:r>
      <w:r>
        <w:rPr>
          <w:rFonts w:hint="default"/>
        </w:rPr>
        <w:t>乘马”，附加了齐等词项“乘”，符合“附加齐等词项的直接推理”，符合定义，当选。</w:t>
      </w:r>
    </w:p>
    <w:p w14:paraId="05931E89">
      <w:pPr>
        <w:bidi w:val="0"/>
      </w:pPr>
      <w:r>
        <w:rPr>
          <w:rFonts w:hint="default"/>
        </w:rPr>
        <w:t>故正确答案为D。</w:t>
      </w:r>
    </w:p>
    <w:p w14:paraId="5CC24111">
      <w:pPr>
        <w:bidi w:val="0"/>
        <w:rPr>
          <w:rFonts w:hint="default"/>
          <w:lang w:val="en-US" w:eastAsia="zh-CN"/>
        </w:rPr>
      </w:pPr>
    </w:p>
    <w:p w14:paraId="5F1DB827">
      <w:pPr>
        <w:bidi w:val="0"/>
        <w:rPr>
          <w:rFonts w:hint="default"/>
          <w:lang w:val="en-US" w:eastAsia="zh-CN"/>
        </w:rPr>
      </w:pPr>
      <w:r>
        <w:rPr>
          <w:rFonts w:hint="eastAsia"/>
          <w:lang w:val="en-US" w:eastAsia="zh-CN"/>
        </w:rPr>
        <w:t>20.答案：B</w:t>
      </w:r>
    </w:p>
    <w:p w14:paraId="6FD8533F">
      <w:pPr>
        <w:bidi w:val="0"/>
      </w:pPr>
      <w:r>
        <w:rPr>
          <w:rFonts w:hint="eastAsia"/>
          <w:lang w:val="en-US" w:eastAsia="zh-CN"/>
        </w:rPr>
        <w:t>解析：</w:t>
      </w:r>
      <w:r>
        <w:rPr>
          <w:rFonts w:hint="default"/>
        </w:rPr>
        <w:t>找出定义关键词。“具有标准答案的问题”、“除了标准答案之外的解答，均被认为是错误解答”。</w:t>
      </w:r>
    </w:p>
    <w:p w14:paraId="509A8145">
      <w:pPr>
        <w:bidi w:val="0"/>
      </w:pPr>
      <w:r>
        <w:rPr>
          <w:rFonts w:hint="default"/>
        </w:rPr>
        <w:t>A项：“什么是幸福生活”这一问题没有标准答案，因为每个人心目中的幸福生活是不同的，不符合“具有标准答案的问题”、“除了标准答案之外的解答，均被认为是错误解答”，不符合定义，排除；</w:t>
      </w:r>
    </w:p>
    <w:p w14:paraId="41FFC13E">
      <w:pPr>
        <w:bidi w:val="0"/>
      </w:pPr>
      <w:r>
        <w:rPr>
          <w:rFonts w:hint="default"/>
        </w:rPr>
        <w:t>B项：“宇宙中有外星人吗”这一问题具有标准答案，即要么有外星人，要么没有外星人，符合“具有标准答案的问题”、“除了标准答案之外的解答，均被认为是错误解答”，符合定义，当选；</w:t>
      </w:r>
    </w:p>
    <w:p w14:paraId="15DDF86E">
      <w:pPr>
        <w:bidi w:val="0"/>
      </w:pPr>
      <w:r>
        <w:rPr>
          <w:rFonts w:hint="default"/>
        </w:rPr>
        <w:t>C项：“我应该报考哪所大学”问题中的“我”指代的是每一个看到这个问题的人，因此该问题没有标准答案，因为每个人能报考的大学是不同的，不符合“具有标准答案的问题”、“除了标准答案之外的解答，均被认为是错误解答”，不符合定义，排除；</w:t>
      </w:r>
    </w:p>
    <w:p w14:paraId="141C00E4">
      <w:pPr>
        <w:bidi w:val="0"/>
      </w:pPr>
      <w:r>
        <w:rPr>
          <w:rFonts w:hint="default"/>
        </w:rPr>
        <w:t>D项：“世界上最美丽的城市是哪座”这一问题没有标准答案，因为每个人心目中最美丽的城市是不同的，不符合“具有标准答案的问题”、“除了标准答案之外的解答，均被认为是错误解答”，不符合定义，排除。</w:t>
      </w:r>
    </w:p>
    <w:p w14:paraId="2F44BEC9">
      <w:pPr>
        <w:bidi w:val="0"/>
      </w:pPr>
      <w:r>
        <w:rPr>
          <w:rFonts w:hint="default"/>
        </w:rPr>
        <w:t>故正确答案为B。</w:t>
      </w:r>
    </w:p>
    <w:p w14:paraId="450E3FD2">
      <w:pPr>
        <w:bidi w:val="0"/>
        <w:rPr>
          <w:rFonts w:hint="default"/>
          <w:lang w:val="en-US" w:eastAsia="zh-CN"/>
        </w:rPr>
      </w:pPr>
    </w:p>
    <w:p w14:paraId="2CE52BA8">
      <w:pPr>
        <w:bidi w:val="0"/>
        <w:rPr>
          <w:rFonts w:hint="default"/>
          <w:lang w:val="en-US" w:eastAsia="zh-CN"/>
        </w:rPr>
      </w:pPr>
      <w:r>
        <w:rPr>
          <w:rFonts w:hint="eastAsia"/>
          <w:lang w:val="en-US" w:eastAsia="zh-CN"/>
        </w:rPr>
        <w:t>21.答案：D</w:t>
      </w:r>
    </w:p>
    <w:p w14:paraId="450B5A0C">
      <w:pPr>
        <w:bidi w:val="0"/>
      </w:pPr>
      <w:r>
        <w:rPr>
          <w:rFonts w:hint="eastAsia"/>
          <w:lang w:val="en-US" w:eastAsia="zh-CN"/>
        </w:rPr>
        <w:t>解析：</w:t>
      </w:r>
      <w:r>
        <w:rPr>
          <w:rFonts w:hint="default"/>
        </w:rPr>
        <w:t>“马骥”是《聊斋志异》中描写的人物，二者是作品与其描写人物的对应关系。</w:t>
      </w:r>
    </w:p>
    <w:p w14:paraId="39E7D49D">
      <w:pPr>
        <w:bidi w:val="0"/>
      </w:pPr>
      <w:r>
        <w:rPr>
          <w:rFonts w:hint="default"/>
        </w:rPr>
        <w:t>A项：“诸葛亮”是《三国演义》中描写的人物，二者是作品与其描写人物的对应关系，与题干逻辑关系一致，保留；</w:t>
      </w:r>
    </w:p>
    <w:p w14:paraId="552841C0">
      <w:pPr>
        <w:bidi w:val="0"/>
      </w:pPr>
      <w:r>
        <w:rPr>
          <w:rFonts w:hint="default"/>
        </w:rPr>
        <w:t>B项：“孙少平”是《平凡的世界》中描写的人物，二者是作品与其描写人物的对应关系，与题干逻辑关系一致，保留；</w:t>
      </w:r>
    </w:p>
    <w:p w14:paraId="53FCD137">
      <w:pPr>
        <w:bidi w:val="0"/>
      </w:pPr>
      <w:r>
        <w:rPr>
          <w:rFonts w:hint="default"/>
        </w:rPr>
        <w:t>C项：“紫式部”是《源氏物语》的作者，二者是作品与其作者的对应关系，与题干逻辑关系不一致，排除；</w:t>
      </w:r>
    </w:p>
    <w:p w14:paraId="053673A0">
      <w:pPr>
        <w:bidi w:val="0"/>
      </w:pPr>
      <w:r>
        <w:rPr>
          <w:rFonts w:hint="default"/>
        </w:rPr>
        <w:t>D项：“贾宝玉”是《红楼梦》中描写的人物，二者是作品与其描写人物的对应关系，与题干逻辑关系一致，保留。</w:t>
      </w:r>
    </w:p>
    <w:p w14:paraId="3CB1D292">
      <w:pPr>
        <w:bidi w:val="0"/>
      </w:pPr>
      <w:r>
        <w:rPr>
          <w:rFonts w:hint="default"/>
        </w:rPr>
        <w:t>对比A、B、D三项，题干的《聊斋志异》是清代的作品，马骥是作品中虚构的人物；A项的《三国演义》是元末明初的作品，诸葛亮是历史上真实存在的人物；B项的《平凡的世界》是20世纪80年代的作品，孙少平是作品中虚构的人物；D项的《红楼梦》是清代的作品，贾宝玉是作品中虚构的人物，因此D项与题干的逻辑关系更为一致，当选。</w:t>
      </w:r>
    </w:p>
    <w:p w14:paraId="24BE97F9">
      <w:pPr>
        <w:bidi w:val="0"/>
      </w:pPr>
      <w:r>
        <w:rPr>
          <w:rFonts w:hint="default"/>
        </w:rPr>
        <w:t>注：也有些同学选择A项，认为《聊斋志异》是由很多故事组成的，马骥只是其中一篇《罗刹海市》中的主人公，并非贯穿整本小说的主人公，A项中的诸葛亮也并非贯穿整本小说的主人公，而B项中的孙少平和D项中的贾宝玉都是贯穿整本小说的主人公。这样理解确实有一定道理，但是对于诸葛亮算不算贯穿《三国演义》的主人公，各方说法存在争议，所以更倾向于D项。</w:t>
      </w:r>
    </w:p>
    <w:p w14:paraId="66D543C9">
      <w:pPr>
        <w:bidi w:val="0"/>
      </w:pPr>
      <w:r>
        <w:rPr>
          <w:rFonts w:hint="default"/>
        </w:rPr>
        <w:t>本题为争议题，我们重点学习出现作品和人物时可能考查的两种关系即可。</w:t>
      </w:r>
    </w:p>
    <w:p w14:paraId="4E54708F">
      <w:pPr>
        <w:bidi w:val="0"/>
      </w:pPr>
      <w:r>
        <w:rPr>
          <w:rFonts w:hint="default"/>
        </w:rPr>
        <w:t>故正确答案为D。</w:t>
      </w:r>
    </w:p>
    <w:p w14:paraId="4AC841AB">
      <w:pPr>
        <w:bidi w:val="0"/>
        <w:rPr>
          <w:rFonts w:hint="default"/>
          <w:lang w:val="en-US" w:eastAsia="zh-CN"/>
        </w:rPr>
      </w:pPr>
    </w:p>
    <w:p w14:paraId="2B619B5D">
      <w:pPr>
        <w:bidi w:val="0"/>
        <w:rPr>
          <w:rFonts w:hint="default"/>
          <w:lang w:val="en-US" w:eastAsia="zh-CN"/>
        </w:rPr>
      </w:pPr>
      <w:r>
        <w:rPr>
          <w:rFonts w:hint="eastAsia"/>
          <w:lang w:val="en-US" w:eastAsia="zh-CN"/>
        </w:rPr>
        <w:t>22.答案：B</w:t>
      </w:r>
    </w:p>
    <w:p w14:paraId="241A0945">
      <w:pPr>
        <w:bidi w:val="0"/>
      </w:pPr>
      <w:r>
        <w:rPr>
          <w:rFonts w:hint="eastAsia"/>
          <w:lang w:val="en-US" w:eastAsia="zh-CN"/>
        </w:rPr>
        <w:t>解析：</w:t>
      </w:r>
      <w:r>
        <w:rPr>
          <w:rFonts w:hint="default"/>
        </w:rPr>
        <w:t>通过“星舰发射”可以达到“火星移民”的目的，二者是方式目的的对应关系。</w:t>
      </w:r>
    </w:p>
    <w:p w14:paraId="7811516B">
      <w:pPr>
        <w:bidi w:val="0"/>
      </w:pPr>
      <w:r>
        <w:rPr>
          <w:rFonts w:hint="default"/>
        </w:rPr>
        <w:t>A项：个性消费是指消费者购买商品不再只是满足对物的需求，而主要是看重商品的个性特征，希望通过购物来展示自我，以达到精神上的满足；网红经济是以网红的品味和眼光为主导，依托庞大的粉丝群体进行定向营销，从而将粉丝转化为购买力的一个过程，二者没有明显的逻辑关系，与题干逻辑关系不一致，排除；</w:t>
      </w:r>
    </w:p>
    <w:p w14:paraId="04629FFD">
      <w:pPr>
        <w:bidi w:val="0"/>
      </w:pPr>
      <w:r>
        <w:rPr>
          <w:rFonts w:hint="default"/>
        </w:rPr>
        <w:t>B项：通过“风洞试验”可以达到给“飞机定性”的目的，二者是方式目的的对应关系，与题干逻辑关系一致，保留；</w:t>
      </w:r>
    </w:p>
    <w:p w14:paraId="06501D7A">
      <w:pPr>
        <w:bidi w:val="0"/>
      </w:pPr>
      <w:r>
        <w:rPr>
          <w:rFonts w:hint="default"/>
        </w:rPr>
        <w:t>C项：通过“降低利率”可以达到“调控经济”的目的，二者是方式目的的对应关系，与题干逻辑关系一致，保留；</w:t>
      </w:r>
    </w:p>
    <w:p w14:paraId="07F690FA">
      <w:pPr>
        <w:bidi w:val="0"/>
      </w:pPr>
      <w:r>
        <w:rPr>
          <w:rFonts w:hint="default"/>
        </w:rPr>
        <w:t>D项：城市更新是一种对城市中已经不适应现代化城市社会生活的地区进行的必要的、有计划的改建活动，因此通过“城市更新”可以达到让城市“宜居安居”的目的，二者是方式目的的对应关系，但词语顺序与题干相反，与题干逻辑关系不一致，排除。</w:t>
      </w:r>
    </w:p>
    <w:p w14:paraId="14524AD7">
      <w:pPr>
        <w:bidi w:val="0"/>
      </w:pPr>
      <w:r>
        <w:rPr>
          <w:rFonts w:hint="default"/>
        </w:rPr>
        <w:t>对比B、C两项，题干中“星舰发射”和“火星移民”均为“名词在前，动作在后”的结构，B项中“风洞试验”和“飞机定性”均为“名词在前，动作在后”的结构，C项中“降低利率”和“调控经济”均为“动作在前，名词在后”的结构，因此B项与题干逻辑关系更为一致，当选。</w:t>
      </w:r>
    </w:p>
    <w:p w14:paraId="60DAFE25">
      <w:pPr>
        <w:bidi w:val="0"/>
      </w:pPr>
      <w:r>
        <w:rPr>
          <w:rFonts w:hint="default"/>
        </w:rPr>
        <w:t>故正确答案为B。</w:t>
      </w:r>
    </w:p>
    <w:p w14:paraId="3AFBCC13">
      <w:pPr>
        <w:bidi w:val="0"/>
        <w:rPr>
          <w:rFonts w:hint="default"/>
          <w:lang w:val="en-US" w:eastAsia="zh-CN"/>
        </w:rPr>
      </w:pPr>
    </w:p>
    <w:p w14:paraId="751301E0">
      <w:pPr>
        <w:bidi w:val="0"/>
        <w:rPr>
          <w:rFonts w:hint="default"/>
          <w:lang w:val="en-US" w:eastAsia="zh-CN"/>
        </w:rPr>
      </w:pPr>
      <w:r>
        <w:rPr>
          <w:rFonts w:hint="eastAsia"/>
          <w:lang w:val="en-US" w:eastAsia="zh-CN"/>
        </w:rPr>
        <w:t>23.答案：D</w:t>
      </w:r>
    </w:p>
    <w:p w14:paraId="1B610F95">
      <w:pPr>
        <w:bidi w:val="0"/>
      </w:pPr>
      <w:r>
        <w:rPr>
          <w:rFonts w:hint="eastAsia"/>
          <w:lang w:val="en-US" w:eastAsia="zh-CN"/>
        </w:rPr>
        <w:t>解析：</w:t>
      </w:r>
      <w:r>
        <w:rPr>
          <w:rFonts w:hint="default"/>
        </w:rPr>
        <w:t>颁奖人颁奖的对象是获奖者，二者是动作发出者与对象的对应关系。</w:t>
      </w:r>
    </w:p>
    <w:p w14:paraId="3A890272">
      <w:pPr>
        <w:bidi w:val="0"/>
      </w:pPr>
      <w:r>
        <w:rPr>
          <w:rFonts w:hint="default"/>
        </w:rPr>
        <w:t>A项：参会人和主持人不是动作发出者与对象的对应关系，与题干逻辑关系不一致，排除；</w:t>
      </w:r>
    </w:p>
    <w:p w14:paraId="081697B0">
      <w:pPr>
        <w:bidi w:val="0"/>
      </w:pPr>
      <w:r>
        <w:rPr>
          <w:rFonts w:hint="default"/>
        </w:rPr>
        <w:t>B项：纳税人纳税的对象是税务局，二者是动作发出者与对象的对应关系，与题干逻辑关系一致，保留；</w:t>
      </w:r>
    </w:p>
    <w:p w14:paraId="5B8ECAAB">
      <w:pPr>
        <w:bidi w:val="0"/>
      </w:pPr>
      <w:r>
        <w:rPr>
          <w:rFonts w:hint="default"/>
        </w:rPr>
        <w:t>C项：观众观看的对象是纪录片，二者是动作发出者与对象的对应关系，但词语顺序与题干相反，与题干逻辑关系不一致，排除；</w:t>
      </w:r>
    </w:p>
    <w:p w14:paraId="2DF7D92A">
      <w:pPr>
        <w:bidi w:val="0"/>
      </w:pPr>
      <w:r>
        <w:rPr>
          <w:rFonts w:hint="default"/>
        </w:rPr>
        <w:t>D项：绑架者绑架的对象是人质，二者是动作发出者与对象的对应关系，与题干逻辑关系一致，保留。</w:t>
      </w:r>
    </w:p>
    <w:p w14:paraId="2E97A336">
      <w:pPr>
        <w:bidi w:val="0"/>
      </w:pPr>
      <w:r>
        <w:rPr>
          <w:rFonts w:hint="default"/>
        </w:rPr>
        <w:t>对比B、D两项，题干中的“获奖者”和D项中的“人质”均指“人”，而B项中的税务局是“政府机关”，因此D项与题干的逻辑关系更为一致，当选。</w:t>
      </w:r>
    </w:p>
    <w:p w14:paraId="601BAA85">
      <w:pPr>
        <w:bidi w:val="0"/>
      </w:pPr>
      <w:r>
        <w:rPr>
          <w:rFonts w:hint="default"/>
        </w:rPr>
        <w:t>故正确答案为D。</w:t>
      </w:r>
    </w:p>
    <w:p w14:paraId="178A4853">
      <w:pPr>
        <w:bidi w:val="0"/>
        <w:rPr>
          <w:rFonts w:hint="default"/>
          <w:lang w:val="en-US" w:eastAsia="zh-CN"/>
        </w:rPr>
      </w:pPr>
    </w:p>
    <w:p w14:paraId="3CAE1DE6">
      <w:pPr>
        <w:bidi w:val="0"/>
        <w:rPr>
          <w:rFonts w:hint="default"/>
          <w:lang w:val="en-US" w:eastAsia="zh-CN"/>
        </w:rPr>
      </w:pPr>
      <w:r>
        <w:rPr>
          <w:rFonts w:hint="eastAsia"/>
          <w:lang w:val="en-US" w:eastAsia="zh-CN"/>
        </w:rPr>
        <w:t>24.答案：B</w:t>
      </w:r>
    </w:p>
    <w:p w14:paraId="49405EB1">
      <w:pPr>
        <w:bidi w:val="0"/>
      </w:pPr>
      <w:r>
        <w:rPr>
          <w:rFonts w:hint="eastAsia"/>
          <w:lang w:val="en-US" w:eastAsia="zh-CN"/>
        </w:rPr>
        <w:t>解析：</w:t>
      </w:r>
      <w:r>
        <w:rPr>
          <w:rFonts w:hint="default"/>
        </w:rPr>
        <w:t>鳄鱼是爬行动物，不是鱼，二者为反向种属关系。</w:t>
      </w:r>
    </w:p>
    <w:p w14:paraId="75B8373B">
      <w:pPr>
        <w:bidi w:val="0"/>
      </w:pPr>
      <w:r>
        <w:rPr>
          <w:rFonts w:hint="default"/>
        </w:rPr>
        <w:t>A项：镭是金属，二者为种属关系，与题干逻辑关系不一致，排除；</w:t>
      </w:r>
    </w:p>
    <w:p w14:paraId="5D60AFA9">
      <w:pPr>
        <w:bidi w:val="0"/>
      </w:pPr>
      <w:r>
        <w:rPr>
          <w:rFonts w:hint="default"/>
        </w:rPr>
        <w:t>B项：蜗牛是软体动物，不是昆虫，二者为反向种属关系，与题干逻辑关系一致，当选；</w:t>
      </w:r>
    </w:p>
    <w:p w14:paraId="382631D4">
      <w:pPr>
        <w:bidi w:val="0"/>
      </w:pPr>
      <w:r>
        <w:rPr>
          <w:rFonts w:hint="default"/>
        </w:rPr>
        <w:t>C项：小熊猫和浣熊是两种不同的哺乳动物，二者为并列关系，与题干逻辑关系不一致，排除；</w:t>
      </w:r>
    </w:p>
    <w:p w14:paraId="0137DE00">
      <w:pPr>
        <w:bidi w:val="0"/>
      </w:pPr>
      <w:r>
        <w:rPr>
          <w:rFonts w:hint="default"/>
        </w:rPr>
        <w:t>D项：蝮蛇是蛇，二者为种属关系，与题干逻辑关系不一致，排除。</w:t>
      </w:r>
    </w:p>
    <w:p w14:paraId="40FC28F1">
      <w:pPr>
        <w:bidi w:val="0"/>
      </w:pPr>
      <w:r>
        <w:rPr>
          <w:rFonts w:hint="default"/>
        </w:rPr>
        <w:t>故正确答案为B。</w:t>
      </w:r>
    </w:p>
    <w:p w14:paraId="7974BF64">
      <w:pPr>
        <w:bidi w:val="0"/>
        <w:rPr>
          <w:rFonts w:hint="default"/>
          <w:lang w:val="en-US" w:eastAsia="zh-CN"/>
        </w:rPr>
      </w:pPr>
    </w:p>
    <w:p w14:paraId="6534729A">
      <w:pPr>
        <w:bidi w:val="0"/>
        <w:rPr>
          <w:rFonts w:hint="default"/>
          <w:lang w:val="en-US" w:eastAsia="zh-CN"/>
        </w:rPr>
      </w:pPr>
      <w:r>
        <w:rPr>
          <w:rFonts w:hint="eastAsia"/>
          <w:lang w:val="en-US" w:eastAsia="zh-CN"/>
        </w:rPr>
        <w:t>25.答案：A</w:t>
      </w:r>
    </w:p>
    <w:p w14:paraId="69805D63">
      <w:pPr>
        <w:bidi w:val="0"/>
      </w:pPr>
      <w:r>
        <w:rPr>
          <w:rFonts w:hint="eastAsia"/>
          <w:lang w:val="en-US" w:eastAsia="zh-CN"/>
        </w:rPr>
        <w:t>解析：</w:t>
      </w:r>
      <w:r>
        <w:rPr>
          <w:rFonts w:hint="default"/>
        </w:rPr>
        <w:t>铁锅可以用来炒菜，二者为功能的对应关系；铁锅具有会生锈的特点，二者为属性的对应关系。</w:t>
      </w:r>
    </w:p>
    <w:p w14:paraId="386A0A82">
      <w:pPr>
        <w:bidi w:val="0"/>
      </w:pPr>
      <w:r>
        <w:rPr>
          <w:rFonts w:hint="default"/>
        </w:rPr>
        <w:t>A项：炸药可以用来爆破，二者为功能的对应关系；炸药具有会爆炸的特点，二者为属性的对应关系，与题干逻辑关系一致，保留；</w:t>
      </w:r>
    </w:p>
    <w:p w14:paraId="4D86A1C5">
      <w:pPr>
        <w:bidi w:val="0"/>
      </w:pPr>
      <w:r>
        <w:rPr>
          <w:rFonts w:hint="default"/>
        </w:rPr>
        <w:t>B项：玻璃是用来制造瓶子的原材料，二者为原材料和成品的对应关系，与题干逻辑关系不一致，排除；</w:t>
      </w:r>
    </w:p>
    <w:p w14:paraId="729BA48A">
      <w:pPr>
        <w:bidi w:val="0"/>
      </w:pPr>
      <w:r>
        <w:rPr>
          <w:rFonts w:hint="default"/>
        </w:rPr>
        <w:t>C项：清水可以用来饮用，二者为功能的对应关系；清水具有会结冰的特点，二者为属性的对应关系，与题干逻辑关系一致，保留；</w:t>
      </w:r>
    </w:p>
    <w:p w14:paraId="7191765B">
      <w:pPr>
        <w:bidi w:val="0"/>
      </w:pPr>
      <w:r>
        <w:rPr>
          <w:rFonts w:hint="default"/>
        </w:rPr>
        <w:t>D项：飞机可以用来运输，也可以用来乘坐，运输、乘坐和飞机都是功能的对应关系，与题干逻辑关系不一致，排除。</w:t>
      </w:r>
    </w:p>
    <w:p w14:paraId="354E1591">
      <w:pPr>
        <w:bidi w:val="0"/>
      </w:pPr>
      <w:r>
        <w:rPr>
          <w:rFonts w:hint="default"/>
        </w:rPr>
        <w:t>对比A、C两项，题干中的铁锅为人造产物，生锈为化学反应；A项中的炸药为人造产物，爆炸为化学反应；C项中的清水为自然界中本来就存在的物质，结冰为物理反应。因此A项与题干逻辑关系更为一致，当选。</w:t>
      </w:r>
    </w:p>
    <w:p w14:paraId="7D7A17F9">
      <w:pPr>
        <w:bidi w:val="0"/>
      </w:pPr>
      <w:r>
        <w:rPr>
          <w:rFonts w:hint="default"/>
        </w:rPr>
        <w:t>故正确答案为A。</w:t>
      </w:r>
    </w:p>
    <w:p w14:paraId="286277AB">
      <w:pPr>
        <w:bidi w:val="0"/>
        <w:rPr>
          <w:rFonts w:hint="default"/>
          <w:lang w:val="en-US" w:eastAsia="zh-CN"/>
        </w:rPr>
      </w:pPr>
    </w:p>
    <w:p w14:paraId="5272E486">
      <w:pPr>
        <w:bidi w:val="0"/>
        <w:rPr>
          <w:rFonts w:hint="default"/>
          <w:lang w:val="en-US" w:eastAsia="zh-CN"/>
        </w:rPr>
      </w:pPr>
      <w:r>
        <w:rPr>
          <w:rFonts w:hint="eastAsia"/>
          <w:lang w:val="en-US" w:eastAsia="zh-CN"/>
        </w:rPr>
        <w:t>26.答案：C</w:t>
      </w:r>
    </w:p>
    <w:p w14:paraId="2907767D">
      <w:pPr>
        <w:bidi w:val="0"/>
      </w:pPr>
      <w:r>
        <w:rPr>
          <w:rFonts w:hint="eastAsia"/>
          <w:lang w:val="en-US" w:eastAsia="zh-CN"/>
        </w:rPr>
        <w:t>解析：</w:t>
      </w:r>
      <w:r>
        <w:rPr>
          <w:rFonts w:hint="default"/>
        </w:rPr>
        <w:t> “明”为左右结构，“囦”为全包围结构，“岩”为上下结构。</w:t>
      </w:r>
    </w:p>
    <w:p w14:paraId="15BCE87C">
      <w:pPr>
        <w:bidi w:val="0"/>
      </w:pPr>
      <w:r>
        <w:rPr>
          <w:rFonts w:hint="default"/>
        </w:rPr>
        <w:t>A项：“汉”为左右结构，“囩”为全包围结构，“导”为上下结构，与题干逻辑关系一致，保留；</w:t>
      </w:r>
    </w:p>
    <w:p w14:paraId="18059263">
      <w:pPr>
        <w:bidi w:val="0"/>
      </w:pPr>
      <w:r>
        <w:rPr>
          <w:rFonts w:hint="default"/>
        </w:rPr>
        <w:t>B项：“科”为左右结构，但“闪”为半包围结构，与题干逻辑关系不一致，排除；</w:t>
      </w:r>
    </w:p>
    <w:p w14:paraId="2A397248">
      <w:pPr>
        <w:bidi w:val="0"/>
      </w:pPr>
      <w:r>
        <w:rPr>
          <w:rFonts w:hint="default"/>
        </w:rPr>
        <w:t>C项：“鹛”为左右结构，“困”为全包围结构，“穹”为上下结构，与题干逻辑关系一致，保留；</w:t>
      </w:r>
    </w:p>
    <w:p w14:paraId="21F8419C">
      <w:pPr>
        <w:bidi w:val="0"/>
      </w:pPr>
      <w:r>
        <w:rPr>
          <w:rFonts w:hint="default"/>
        </w:rPr>
        <w:t>D项：“群”为左右结构，但“田”是独体字，即以笔画为直接单位构成的汉字，作为一个囫囵整体切分不开，并非全包围结构，与题干逻辑关系不一致，排除。</w:t>
      </w:r>
    </w:p>
    <w:p w14:paraId="3FB27B1E">
      <w:pPr>
        <w:bidi w:val="0"/>
      </w:pPr>
      <w:r>
        <w:rPr>
          <w:rFonts w:hint="default"/>
        </w:rPr>
        <w:t>解法一：对比A、C两项，题干中“明”（日+月）、“囦”（囗+水）、“岩”（山+石）均可拆分为2个独立汉字，C项中“鹛”（眉+鸟）、“困”（囗+木）、“穹”（穴+弓）也可拆分为2个独立汉字，A项中“囩”（囗+云）、“导”（巳+寸）可拆分为2个独立汉字，但“汉”无法拆分为2个独立汉字，因此C项与题干逻辑关系更为一致，当选。</w:t>
      </w:r>
    </w:p>
    <w:p w14:paraId="0BA5A67A">
      <w:pPr>
        <w:bidi w:val="0"/>
      </w:pPr>
      <w:r>
        <w:rPr>
          <w:rFonts w:hint="default"/>
        </w:rPr>
        <w:t>故正确答案为C。</w:t>
      </w:r>
    </w:p>
    <w:p w14:paraId="1D263205">
      <w:pPr>
        <w:bidi w:val="0"/>
      </w:pPr>
      <w:r>
        <w:rPr>
          <w:rFonts w:hint="default"/>
        </w:rPr>
        <w:t>解法二：对比A、C两项，题干中“明”字的部首“日”在左边，“囦”字的部首“囗”在外边，“岩”的部首“山”在上边，A项中“汉”字的部首“氵”在左边，“囩”字的部首“囗”在外边，“导”字的部首“巳”在上边，而C项中“鹛”字的部首“鸟”在右边，因此A项与题干逻辑关系更为一致，当选。</w:t>
      </w:r>
    </w:p>
    <w:p w14:paraId="773408DB">
      <w:pPr>
        <w:bidi w:val="0"/>
      </w:pPr>
      <w:r>
        <w:rPr>
          <w:rFonts w:hint="default"/>
        </w:rPr>
        <w:t>故正确答案为A。</w:t>
      </w:r>
    </w:p>
    <w:p w14:paraId="5F536E67">
      <w:pPr>
        <w:bidi w:val="0"/>
        <w:rPr>
          <w:rFonts w:hint="default"/>
          <w:lang w:val="en-US" w:eastAsia="zh-CN"/>
        </w:rPr>
      </w:pPr>
    </w:p>
    <w:p w14:paraId="0E84D657">
      <w:pPr>
        <w:bidi w:val="0"/>
        <w:rPr>
          <w:rFonts w:hint="default"/>
          <w:lang w:val="en-US" w:eastAsia="zh-CN"/>
        </w:rPr>
      </w:pPr>
      <w:r>
        <w:rPr>
          <w:rFonts w:hint="eastAsia"/>
          <w:lang w:val="en-US" w:eastAsia="zh-CN"/>
        </w:rPr>
        <w:t>27.答案：D</w:t>
      </w:r>
    </w:p>
    <w:p w14:paraId="00A59F2F">
      <w:pPr>
        <w:bidi w:val="0"/>
      </w:pPr>
      <w:r>
        <w:rPr>
          <w:rFonts w:hint="eastAsia"/>
          <w:lang w:val="en-US" w:eastAsia="zh-CN"/>
        </w:rPr>
        <w:t>解析：</w:t>
      </w:r>
      <w:r>
        <w:rPr>
          <w:rFonts w:hint="default"/>
        </w:rPr>
        <w:t>证人先出庭，再陈述，后两词存在时间先后顺序的对应关系。</w:t>
      </w:r>
    </w:p>
    <w:p w14:paraId="4CE5BAD6">
      <w:pPr>
        <w:bidi w:val="0"/>
      </w:pPr>
      <w:r>
        <w:rPr>
          <w:rFonts w:hint="default"/>
        </w:rPr>
        <w:t>A项：军队先排练，再被阅兵，后两词存在时间先后顺序的对应关系，与题干逻辑关系一致，保留；</w:t>
      </w:r>
    </w:p>
    <w:p w14:paraId="3C697B0C">
      <w:pPr>
        <w:bidi w:val="0"/>
      </w:pPr>
      <w:r>
        <w:rPr>
          <w:rFonts w:hint="default"/>
        </w:rPr>
        <w:t>B项：医生查房和出诊之间没有必然的时间先后顺序，与题干逻辑关系不一致，排除；</w:t>
      </w:r>
    </w:p>
    <w:p w14:paraId="22D063CD">
      <w:pPr>
        <w:bidi w:val="0"/>
      </w:pPr>
      <w:r>
        <w:rPr>
          <w:rFonts w:hint="default"/>
        </w:rPr>
        <w:t>C项：编导拍摄和采访之间没有必然的时间先后顺序，与题干逻辑关系不一致，排除；</w:t>
      </w:r>
    </w:p>
    <w:p w14:paraId="120A5F7B">
      <w:pPr>
        <w:bidi w:val="0"/>
      </w:pPr>
      <w:r>
        <w:rPr>
          <w:rFonts w:hint="default"/>
        </w:rPr>
        <w:t>D项：乘客先购票，再乘车，后两词存在时间先后顺序的对应关系，与题干逻辑关系一致，保留。</w:t>
      </w:r>
    </w:p>
    <w:p w14:paraId="02D775DD">
      <w:pPr>
        <w:bidi w:val="0"/>
      </w:pPr>
      <w:r>
        <w:rPr>
          <w:rFonts w:hint="default"/>
        </w:rPr>
        <w:t>对比A、D两项，题干中“出庭”和“陈述”的主体均为证人，D项中“购票”和“乘车”的主体均为乘客，而A项中“阅兵”的主体不是军队，因此D项与题干逻辑关系更为一致，当选。</w:t>
      </w:r>
    </w:p>
    <w:p w14:paraId="77A8168E">
      <w:pPr>
        <w:bidi w:val="0"/>
      </w:pPr>
      <w:r>
        <w:rPr>
          <w:rFonts w:hint="default"/>
        </w:rPr>
        <w:t>故正确答案为D。</w:t>
      </w:r>
    </w:p>
    <w:p w14:paraId="34342AAC">
      <w:pPr>
        <w:bidi w:val="0"/>
        <w:rPr>
          <w:rFonts w:hint="default"/>
          <w:lang w:val="en-US" w:eastAsia="zh-CN"/>
        </w:rPr>
      </w:pPr>
    </w:p>
    <w:p w14:paraId="0B447F2D">
      <w:pPr>
        <w:bidi w:val="0"/>
        <w:rPr>
          <w:rFonts w:hint="default"/>
          <w:lang w:val="en-US" w:eastAsia="zh-CN"/>
        </w:rPr>
      </w:pPr>
      <w:r>
        <w:rPr>
          <w:rFonts w:hint="eastAsia"/>
          <w:lang w:val="en-US" w:eastAsia="zh-CN"/>
        </w:rPr>
        <w:t>28.答案：D</w:t>
      </w:r>
    </w:p>
    <w:p w14:paraId="2F33ADD9">
      <w:pPr>
        <w:bidi w:val="0"/>
      </w:pPr>
      <w:r>
        <w:rPr>
          <w:rFonts w:hint="eastAsia"/>
          <w:lang w:val="en-US" w:eastAsia="zh-CN"/>
        </w:rPr>
        <w:t>解析：</w:t>
      </w:r>
      <w:r>
        <w:rPr>
          <w:rFonts w:hint="default"/>
        </w:rPr>
        <w:t>“热岛效应”是城市热岛效应的简称，是指城市气温高于郊区的现象。“热岛效应”是一种“城市气候”，二者为种属关系，一般来说，“气温变化”会导致“热岛效应”，但这么理解本题无答案，而“热岛效应”也会加剧“气温变化”，二者也可以看为因果的对应关系。</w:t>
      </w:r>
    </w:p>
    <w:p w14:paraId="4A08F3F9">
      <w:pPr>
        <w:bidi w:val="0"/>
      </w:pPr>
      <w:r>
        <w:rPr>
          <w:rFonts w:hint="default"/>
        </w:rPr>
        <w:t>A项：“赤潮”是在特定的环境条件下，藻类等爆发性增殖或高度聚集而引起水体变色的一种有害生态现象。“绿藻增殖”不是一种“赤潮”，二者不是种属关系，与题干逻辑关系不一致，排除；</w:t>
      </w:r>
    </w:p>
    <w:p w14:paraId="73831A02">
      <w:pPr>
        <w:bidi w:val="0"/>
      </w:pPr>
      <w:r>
        <w:rPr>
          <w:rFonts w:hint="default"/>
        </w:rPr>
        <w:t>B项：“遗传物质”即亲代与子代之间传递遗传信息的物质。“生物”具备“遗传物质”，二者不是种属关系，与题干逻辑关系不一致，排除；</w:t>
      </w:r>
    </w:p>
    <w:p w14:paraId="0AD6A0C2">
      <w:pPr>
        <w:bidi w:val="0"/>
      </w:pPr>
      <w:r>
        <w:rPr>
          <w:rFonts w:hint="default"/>
        </w:rPr>
        <w:t>C项：“国家机器”是马克思主义经典作家对国家形象化的称呼，主要指军队、警察、法庭、监狱等。“国家机器”不是一种“法律”，二者不是种属关系，与题干逻辑关系不一致，排除；</w:t>
      </w:r>
    </w:p>
    <w:p w14:paraId="024BC838">
      <w:pPr>
        <w:bidi w:val="0"/>
      </w:pPr>
      <w:r>
        <w:rPr>
          <w:rFonts w:hint="default"/>
        </w:rPr>
        <w:t>D项：“气象灾害”是一种“灾害”，二者为种属关系，“气象灾害”会导致“经济损失”，二者为因果的对应关系，与题干逻辑关系一致，当选。</w:t>
      </w:r>
    </w:p>
    <w:p w14:paraId="2DD0FE2C">
      <w:pPr>
        <w:bidi w:val="0"/>
      </w:pPr>
      <w:r>
        <w:rPr>
          <w:rFonts w:hint="default"/>
        </w:rPr>
        <w:t>故正确答案为D。</w:t>
      </w:r>
    </w:p>
    <w:p w14:paraId="68E494C6">
      <w:pPr>
        <w:bidi w:val="0"/>
        <w:rPr>
          <w:rFonts w:hint="default"/>
          <w:lang w:val="en-US" w:eastAsia="zh-CN"/>
        </w:rPr>
      </w:pPr>
    </w:p>
    <w:p w14:paraId="665B2F8A">
      <w:pPr>
        <w:bidi w:val="0"/>
        <w:rPr>
          <w:rFonts w:hint="default"/>
          <w:lang w:val="en-US" w:eastAsia="zh-CN"/>
        </w:rPr>
      </w:pPr>
      <w:r>
        <w:rPr>
          <w:rFonts w:hint="eastAsia"/>
          <w:lang w:val="en-US" w:eastAsia="zh-CN"/>
        </w:rPr>
        <w:t>29.答案：A</w:t>
      </w:r>
    </w:p>
    <w:p w14:paraId="60B2A84D">
      <w:pPr>
        <w:bidi w:val="0"/>
      </w:pPr>
      <w:r>
        <w:rPr>
          <w:rFonts w:hint="eastAsia"/>
          <w:lang w:val="en-US" w:eastAsia="zh-CN"/>
        </w:rPr>
        <w:t>解析：</w:t>
      </w:r>
      <w:r>
        <w:rPr>
          <w:rFonts w:hint="default"/>
        </w:rPr>
        <w:t>A项：方格尺是裁缝工作时需要使用的工具，二者为工具与职业的对应关系；网约车是司机工作时需要使用的工具，二者为工具与职业的对应关系，前后逻辑关系一致，当选；</w:t>
      </w:r>
    </w:p>
    <w:p w14:paraId="75CA0F85">
      <w:pPr>
        <w:bidi w:val="0"/>
      </w:pPr>
      <w:r>
        <w:rPr>
          <w:rFonts w:hint="default"/>
        </w:rPr>
        <w:t>B项：裁缝住在宿舍里，二者为职业与住宿地点的对应关系；司机将车停在车库里，二者为职业与工具存放地点的对应关系，前后逻辑关系不一致，排除；</w:t>
      </w:r>
    </w:p>
    <w:p w14:paraId="54DDE386">
      <w:pPr>
        <w:bidi w:val="0"/>
      </w:pPr>
      <w:r>
        <w:rPr>
          <w:rFonts w:hint="default"/>
        </w:rPr>
        <w:t>C项：裁缝工作时穿着工作服，二者为职业与穿着的对应关系；千斤顶是一种起重设备，是司机维修车辆时可能会用到的工具，二者为工具与职业的对应关系，前后逻辑关系不一致，排除；</w:t>
      </w:r>
    </w:p>
    <w:p w14:paraId="62901056">
      <w:pPr>
        <w:bidi w:val="0"/>
      </w:pPr>
      <w:r>
        <w:rPr>
          <w:rFonts w:hint="default"/>
        </w:rPr>
        <w:t>D项：裁缝在车间工作，二者为职业与工作地点的对应关系；司机和4S店无必然联系，前后逻辑关系不一致，排除。</w:t>
      </w:r>
    </w:p>
    <w:p w14:paraId="38B5AD68">
      <w:pPr>
        <w:bidi w:val="0"/>
      </w:pPr>
      <w:r>
        <w:rPr>
          <w:rFonts w:hint="default"/>
        </w:rPr>
        <w:t>故正确答案为A。</w:t>
      </w:r>
    </w:p>
    <w:p w14:paraId="33E5325D">
      <w:pPr>
        <w:bidi w:val="0"/>
        <w:rPr>
          <w:rFonts w:hint="default"/>
          <w:lang w:val="en-US" w:eastAsia="zh-CN"/>
        </w:rPr>
      </w:pPr>
    </w:p>
    <w:p w14:paraId="47026171">
      <w:pPr>
        <w:bidi w:val="0"/>
        <w:rPr>
          <w:rFonts w:hint="default"/>
          <w:lang w:val="en-US" w:eastAsia="zh-CN"/>
        </w:rPr>
      </w:pPr>
      <w:r>
        <w:rPr>
          <w:rFonts w:hint="eastAsia"/>
          <w:lang w:val="en-US" w:eastAsia="zh-CN"/>
        </w:rPr>
        <w:t>30.答案：C</w:t>
      </w:r>
    </w:p>
    <w:p w14:paraId="3FE21FA9">
      <w:pPr>
        <w:bidi w:val="0"/>
      </w:pPr>
      <w:r>
        <w:rPr>
          <w:rFonts w:hint="eastAsia"/>
          <w:lang w:val="en-US" w:eastAsia="zh-CN"/>
        </w:rPr>
        <w:t>解析：</w:t>
      </w:r>
      <w:r>
        <w:rPr>
          <w:rFonts w:hint="default"/>
        </w:rPr>
        <w:t>A项：“蝉噪林逾静”出自王籍《入若耶溪》，意思是蝉鸣阵阵，林间愈见幽静，“菊花从此不须开”出自杜甫《九日五首·其一》，意思是菊花也没有必要开放，两句诗分别描绘夏天和秋天的景象；“谷鸟吟晴日”出自李白《江夏别宋之悌》，意思是天气晴朗时山间的鸟不停地鸣叫，“满架蔷薇一院香”出自高骈《山亭夏日》，意思是满架的蔷薇花开，香气弥漫整个院子，两句诗均描绘夏天的景象，前后逻辑关系不一致，排除；</w:t>
      </w:r>
    </w:p>
    <w:p w14:paraId="6D8373EB">
      <w:pPr>
        <w:bidi w:val="0"/>
      </w:pPr>
      <w:r>
        <w:rPr>
          <w:rFonts w:hint="default"/>
        </w:rPr>
        <w:t>B项：“蝉噪林逾静”出自王籍《入若耶溪》，意思是蝉鸣阵阵，林间愈见幽静，“蒌蒿满地芦芽短”出自苏轼《惠崇春江晚景二首·其一》，意思是遍地蒌蒿，芦苇露出短芽，两句诗分别描绘夏天和春天的景象；“雁行遥上月”出自李百药《送别》，意思是飞雁的行列映着遥远的月亮，“满架蔷薇一院香”出自高骈《山亭夏日》，意思是满架的蔷薇花开，香气弥漫整个院子，两句诗分别描绘秋天和夏天的景象，前后逻辑关系不一致，排除；</w:t>
      </w:r>
    </w:p>
    <w:p w14:paraId="0A2C2D75">
      <w:pPr>
        <w:bidi w:val="0"/>
      </w:pPr>
      <w:r>
        <w:rPr>
          <w:rFonts w:hint="default"/>
        </w:rPr>
        <w:t>C项：“蝉噪林逾静”出自王籍《入若耶溪》，意思是蝉鸣阵阵，林间愈见幽静，“石榴开遍透帘明”出自苏舜钦《夏意》，意思是穿透帘子看见石榴花开得正艳，两句诗均描绘夏天的景象；“卢橘垂金弹”出自樊珣《状江南·仲夏》，意思是卢橘挂果，仿佛金灿灿的弹珠，“满架蔷薇一院香”出自高骈《山亭夏日》，意思是满架的蔷薇花开，香气弥漫整个院子，两句诗均描绘夏天的景象，前后诗句均描绘相同季节，前后逻辑关系一致，当选；</w:t>
      </w:r>
    </w:p>
    <w:p w14:paraId="67B7FCF2">
      <w:pPr>
        <w:bidi w:val="0"/>
      </w:pPr>
      <w:r>
        <w:rPr>
          <w:rFonts w:hint="default"/>
        </w:rPr>
        <w:t>D项：“蝉噪林逾静”出自王籍《入若耶溪》，意思是蝉鸣阵阵，林间愈见幽静，“千里莺啼绿映红”出自杜牧《江南春》，意思是辽阔的千里江南，黄莺在欢乐地歌唱，丛丛绿树映着簇簇红花，两句诗分别描绘夏天和春天的景象；“燕草如碧丝”出自李白《春思》，意思是燕地小草像碧丝般青绿，“满架蔷薇一院香”出自高骈《山亭夏日》，意思是满架的蔷薇花开，香气弥漫整个院子，两句诗分别描绘春天和夏天的景象，前后逻辑关系不一致，排除。</w:t>
      </w:r>
    </w:p>
    <w:p w14:paraId="78BC66DF">
      <w:pPr>
        <w:bidi w:val="0"/>
      </w:pPr>
      <w:r>
        <w:rPr>
          <w:rFonts w:hint="default"/>
        </w:rPr>
        <w:t>故正确答案为C。</w:t>
      </w:r>
    </w:p>
    <w:p w14:paraId="191148A9">
      <w:pPr>
        <w:bidi w:val="0"/>
        <w:rPr>
          <w:rFonts w:hint="default"/>
          <w:lang w:val="en-US" w:eastAsia="zh-CN"/>
        </w:rPr>
      </w:pPr>
    </w:p>
    <w:p w14:paraId="4B936219">
      <w:pPr>
        <w:bidi w:val="0"/>
        <w:rPr>
          <w:rFonts w:hint="default"/>
          <w:lang w:val="en-US" w:eastAsia="zh-CN"/>
        </w:rPr>
      </w:pPr>
      <w:r>
        <w:rPr>
          <w:rFonts w:hint="eastAsia"/>
          <w:lang w:val="en-US" w:eastAsia="zh-CN"/>
        </w:rPr>
        <w:t>31.答案：A</w:t>
      </w:r>
    </w:p>
    <w:p w14:paraId="34C7D85B">
      <w:pPr>
        <w:bidi w:val="0"/>
      </w:pPr>
      <w:r>
        <w:rPr>
          <w:rFonts w:hint="eastAsia"/>
          <w:lang w:val="en-US" w:eastAsia="zh-CN"/>
        </w:rPr>
        <w:t>解析：</w:t>
      </w:r>
      <w:r>
        <w:rPr>
          <w:rFonts w:hint="default"/>
        </w:rPr>
        <w:t>论点：海水养殖和河口养殖仍难以被轻易替代。</w:t>
      </w:r>
    </w:p>
    <w:p w14:paraId="4AE48772">
      <w:pPr>
        <w:bidi w:val="0"/>
      </w:pPr>
      <w:r>
        <w:rPr>
          <w:rFonts w:hint="default"/>
        </w:rPr>
        <w:t>论据：无。</w:t>
      </w:r>
    </w:p>
    <w:p w14:paraId="0A0A6B2F">
      <w:pPr>
        <w:bidi w:val="0"/>
      </w:pPr>
      <w:r>
        <w:rPr>
          <w:rFonts w:hint="default"/>
        </w:rPr>
        <w:t>本题只有论点没有论据，加强优先考虑补充论据，即解释原因或举例子。</w:t>
      </w:r>
    </w:p>
    <w:p w14:paraId="47891B72">
      <w:pPr>
        <w:bidi w:val="0"/>
      </w:pPr>
      <w:r>
        <w:rPr>
          <w:rFonts w:hint="default"/>
        </w:rPr>
        <w:t>A项：该项指出陆养海鲜面临很多问题，说明海水养殖和河口养殖的确难以被轻易替代，补充论据，可以加强，当选；</w:t>
      </w:r>
    </w:p>
    <w:p w14:paraId="52C5474E">
      <w:pPr>
        <w:bidi w:val="0"/>
      </w:pPr>
      <w:r>
        <w:rPr>
          <w:rFonts w:hint="default"/>
        </w:rPr>
        <w:t>B项：该项指出三文鱼的供应市场包含国内外，而论点说的是海水养殖和河口养殖仍难以被轻易替代，话题不一致，无法加强，排除；</w:t>
      </w:r>
    </w:p>
    <w:p w14:paraId="21D70374">
      <w:pPr>
        <w:bidi w:val="0"/>
      </w:pPr>
      <w:r>
        <w:rPr>
          <w:rFonts w:hint="default"/>
        </w:rPr>
        <w:t>C项：该项指出新疆养殖的海鲜被客商们争相抢购，而论点说的是海水养殖和河口养殖仍难以被轻易替代，话题不一致，无法加强，排除；</w:t>
      </w:r>
    </w:p>
    <w:p w14:paraId="2A63844F">
      <w:pPr>
        <w:bidi w:val="0"/>
      </w:pPr>
      <w:r>
        <w:rPr>
          <w:rFonts w:hint="default"/>
        </w:rPr>
        <w:t>D项：该项指出麦盖提县天然的碱性水质养出了澳洲淡水龙虾，说明海水养殖和河口养殖可以被替代，削弱论点，无法加强，排除。</w:t>
      </w:r>
    </w:p>
    <w:p w14:paraId="559735D5">
      <w:pPr>
        <w:bidi w:val="0"/>
      </w:pPr>
      <w:r>
        <w:rPr>
          <w:rFonts w:hint="default"/>
        </w:rPr>
        <w:t>故正确答案为A。</w:t>
      </w:r>
    </w:p>
    <w:p w14:paraId="3764E9B7">
      <w:pPr>
        <w:bidi w:val="0"/>
        <w:rPr>
          <w:rFonts w:hint="default"/>
          <w:lang w:val="en-US" w:eastAsia="zh-CN"/>
        </w:rPr>
      </w:pPr>
    </w:p>
    <w:p w14:paraId="7872FECB">
      <w:pPr>
        <w:bidi w:val="0"/>
        <w:rPr>
          <w:rFonts w:hint="default"/>
          <w:lang w:val="en-US" w:eastAsia="zh-CN"/>
        </w:rPr>
      </w:pPr>
      <w:r>
        <w:rPr>
          <w:rFonts w:hint="eastAsia"/>
          <w:lang w:val="en-US" w:eastAsia="zh-CN"/>
        </w:rPr>
        <w:t>32.答案：B</w:t>
      </w:r>
    </w:p>
    <w:p w14:paraId="7D428879">
      <w:pPr>
        <w:bidi w:val="0"/>
      </w:pPr>
      <w:r>
        <w:rPr>
          <w:rFonts w:hint="eastAsia"/>
          <w:lang w:val="en-US" w:eastAsia="zh-CN"/>
        </w:rPr>
        <w:t>解析：</w:t>
      </w:r>
      <w:r>
        <w:rPr>
          <w:rFonts w:hint="default"/>
        </w:rPr>
        <w:t>论点：原子制造将会成为微纳制造后人类制造技术继续微缩发展的趋势，也将成为新物质创制中的极限，对于现有制造业具有颠覆性意义。</w:t>
      </w:r>
    </w:p>
    <w:p w14:paraId="6C4953C5">
      <w:pPr>
        <w:bidi w:val="0"/>
      </w:pPr>
      <w:r>
        <w:rPr>
          <w:rFonts w:hint="default"/>
        </w:rPr>
        <w:t>论据：原子制造是近来被高度关注的原子级制造技术体系中的核心部分之一，将史无前例地实现对原子的逐一精确操控，将原子按需垒砌，构筑原子级细锐、精准、完美，而且具备从物理上远超常规块材物性的产品。</w:t>
      </w:r>
    </w:p>
    <w:p w14:paraId="6DE1F156">
      <w:pPr>
        <w:bidi w:val="0"/>
      </w:pPr>
      <w:r>
        <w:rPr>
          <w:rFonts w:hint="default"/>
        </w:rPr>
        <w:t>本题论点讨论的是原子制造对于现有制造业具有“颠覆性意义”，而论据讨论的是原子制造将“史无前例”地实现对原子的逐一精确操控，而且构筑具备从物理上远超常规块材物性的产品，论点和论据话题一致，削弱优先考虑削弱论点。</w:t>
      </w:r>
    </w:p>
    <w:p w14:paraId="0C1C296F">
      <w:pPr>
        <w:bidi w:val="0"/>
      </w:pPr>
      <w:r>
        <w:rPr>
          <w:rFonts w:hint="default"/>
        </w:rPr>
        <w:t>A项：该项指出原子制造能够突破当今芯片能力的极限，说明原子制造可能对于现有制造业具有颠覆性意义，具有加强作用，无法削弱，排除；</w:t>
      </w:r>
    </w:p>
    <w:p w14:paraId="73FDF06B">
      <w:pPr>
        <w:bidi w:val="0"/>
      </w:pPr>
      <w:r>
        <w:rPr>
          <w:rFonts w:hint="default"/>
        </w:rPr>
        <w:t>B项：该项指出原子制造是“传统”的纳米化制造，是现在制造技术的线性化发展，说明原子制造不具有颠覆性，削弱论点，可以削弱，当选；</w:t>
      </w:r>
    </w:p>
    <w:p w14:paraId="63C4624E">
      <w:pPr>
        <w:bidi w:val="0"/>
      </w:pPr>
      <w:r>
        <w:rPr>
          <w:rFonts w:hint="default"/>
        </w:rPr>
        <w:t>C项：该项指出原子制造技术仍面临重大挑战，只能说明原子制造的技术还有待进步，而论点讨论的是原子制造对于现有制造业具有颠覆性意义，话题不一致，无法削弱，排除；</w:t>
      </w:r>
    </w:p>
    <w:p w14:paraId="1DCB89F5">
      <w:pPr>
        <w:bidi w:val="0"/>
      </w:pPr>
      <w:r>
        <w:rPr>
          <w:rFonts w:hint="default"/>
        </w:rPr>
        <w:t>D项：该项指出原子制造可以使材料学家获得真正具有应用价值的新材料，但无法判断新材料是否能证明原子制造对于现有制造业具有颠覆性意义，不明确项，无法削弱，排除。</w:t>
      </w:r>
    </w:p>
    <w:p w14:paraId="41B65029">
      <w:pPr>
        <w:bidi w:val="0"/>
        <w:rPr>
          <w:rFonts w:hint="eastAsia"/>
          <w:lang w:eastAsia="zh-CN"/>
        </w:rPr>
      </w:pPr>
      <w:r>
        <w:rPr>
          <w:rFonts w:hint="default"/>
        </w:rPr>
        <w:t>故正确答案为B。</w:t>
      </w:r>
    </w:p>
    <w:p w14:paraId="239E7320">
      <w:pPr>
        <w:bidi w:val="0"/>
        <w:rPr>
          <w:rFonts w:hint="eastAsia"/>
          <w:lang w:eastAsia="zh-CN"/>
        </w:rPr>
      </w:pPr>
    </w:p>
    <w:p w14:paraId="0E8A545A">
      <w:pPr>
        <w:bidi w:val="0"/>
        <w:rPr>
          <w:rFonts w:hint="default"/>
          <w:lang w:val="en-US" w:eastAsia="zh-CN"/>
        </w:rPr>
      </w:pPr>
      <w:r>
        <w:rPr>
          <w:rFonts w:hint="eastAsia"/>
          <w:lang w:val="en-US" w:eastAsia="zh-CN"/>
        </w:rPr>
        <w:t>33.答案：C</w:t>
      </w:r>
    </w:p>
    <w:p w14:paraId="3525DBFC">
      <w:pPr>
        <w:bidi w:val="0"/>
      </w:pPr>
      <w:r>
        <w:rPr>
          <w:rFonts w:hint="eastAsia"/>
          <w:lang w:val="en-US" w:eastAsia="zh-CN"/>
        </w:rPr>
        <w:t>解析：</w:t>
      </w:r>
      <w:r>
        <w:rPr>
          <w:rFonts w:hint="default"/>
        </w:rPr>
        <w:t>人们（包括专家自己）对于专家的这一信念被一些人称为“专家幻觉”，认为前面题干的内容是假的，即实际上专家并不会因为对某一领域了解得更多，相关知识更丰富，经验更多而判断得更准确。</w:t>
      </w:r>
    </w:p>
    <w:p w14:paraId="0BA69F17">
      <w:pPr>
        <w:bidi w:val="0"/>
      </w:pPr>
      <w:r>
        <w:rPr>
          <w:rFonts w:hint="default"/>
        </w:rPr>
        <w:t>A项：选项指出部分领域的专家预测比较准确，但并没有解释为什么前面题干的内容是“专家幻觉”，不能解释题干矛盾，排除；</w:t>
      </w:r>
    </w:p>
    <w:p w14:paraId="475506A1">
      <w:pPr>
        <w:bidi w:val="0"/>
      </w:pPr>
      <w:r>
        <w:rPr>
          <w:rFonts w:hint="default"/>
        </w:rPr>
        <w:t>B项：选项指出当事件的可预测性低时专家预测水平更低的原因，并没有解释为什么前面题干的内容是“专家幻觉”，不能解释题干矛盾，排除；</w:t>
      </w:r>
    </w:p>
    <w:p w14:paraId="43122CD0">
      <w:pPr>
        <w:bidi w:val="0"/>
      </w:pPr>
      <w:r>
        <w:rPr>
          <w:rFonts w:hint="default"/>
        </w:rPr>
        <w:t>C项：选项指出专门知识的拥有量、经验的丰富程度与判断的准确性不存在必然的正相关性，解释为什么专家并不会因为对某一领域了解得更多，相关知识更丰富，经验更多而判断得更准确，即解释了前面题干的内容为什么是“专家幻觉”，可以解释题干矛盾，当选；</w:t>
      </w:r>
    </w:p>
    <w:p w14:paraId="0846C172">
      <w:pPr>
        <w:bidi w:val="0"/>
      </w:pPr>
      <w:r>
        <w:rPr>
          <w:rFonts w:hint="default"/>
        </w:rPr>
        <w:t>D项：选项指出人们对专家信赖的原因，并没有解释为什么前面题干的内容是“专家幻觉”，不能解释题干矛盾，排除。</w:t>
      </w:r>
    </w:p>
    <w:p w14:paraId="4AAA567C">
      <w:pPr>
        <w:bidi w:val="0"/>
      </w:pPr>
      <w:r>
        <w:rPr>
          <w:rFonts w:hint="default"/>
        </w:rPr>
        <w:t>故正确答案为C。</w:t>
      </w:r>
    </w:p>
    <w:p w14:paraId="45CBA281">
      <w:pPr>
        <w:bidi w:val="0"/>
        <w:rPr>
          <w:rFonts w:hint="default"/>
          <w:lang w:val="en-US" w:eastAsia="zh-CN"/>
        </w:rPr>
      </w:pPr>
    </w:p>
    <w:p w14:paraId="06526557">
      <w:pPr>
        <w:bidi w:val="0"/>
        <w:rPr>
          <w:rFonts w:hint="default"/>
          <w:lang w:val="en-US" w:eastAsia="zh-CN"/>
        </w:rPr>
      </w:pPr>
      <w:r>
        <w:rPr>
          <w:rFonts w:hint="eastAsia"/>
          <w:lang w:val="en-US" w:eastAsia="zh-CN"/>
        </w:rPr>
        <w:t>34.答案：B</w:t>
      </w:r>
    </w:p>
    <w:p w14:paraId="239CF333">
      <w:pPr>
        <w:bidi w:val="0"/>
      </w:pPr>
      <w:r>
        <w:rPr>
          <w:rFonts w:hint="eastAsia"/>
          <w:lang w:val="en-US" w:eastAsia="zh-CN"/>
        </w:rPr>
        <w:t>解析：</w:t>
      </w:r>
      <w:r>
        <w:rPr>
          <w:rFonts w:hint="default"/>
        </w:rPr>
        <w:t>论点：城市绿色空间的构建，应强化基于自然的解决方案，突出自然和人工的有机耦合，实现良好的微生态循环。</w:t>
      </w:r>
    </w:p>
    <w:p w14:paraId="04632D5E">
      <w:pPr>
        <w:bidi w:val="0"/>
      </w:pPr>
      <w:r>
        <w:rPr>
          <w:rFonts w:hint="default"/>
        </w:rPr>
        <w:t>论据：在进入城市后，室内生活的增加使得人类与自然的接触大大减少，我们身上的微生物与自然界微生物的交换机会也大大减少，这不可避免地会带来一些健康问题。</w:t>
      </w:r>
    </w:p>
    <w:p w14:paraId="6C625EDA">
      <w:pPr>
        <w:bidi w:val="0"/>
      </w:pPr>
      <w:r>
        <w:rPr>
          <w:rFonts w:hint="default"/>
        </w:rPr>
        <w:t>本题论点和论据说的都是城市使得人类与自然界微生物交换变少，二者话题一致，加强优先考虑补充论据。</w:t>
      </w:r>
    </w:p>
    <w:p w14:paraId="6829BF96">
      <w:pPr>
        <w:bidi w:val="0"/>
      </w:pPr>
      <w:r>
        <w:rPr>
          <w:rFonts w:hint="default"/>
        </w:rPr>
        <w:t>A项：该项指出城市里绝大部分微生物的来源，而论点讨论的是城市绿色空间应如何构建，话题不一致，无法加强，排除；</w:t>
      </w:r>
    </w:p>
    <w:p w14:paraId="1BEB0CCB">
      <w:pPr>
        <w:bidi w:val="0"/>
      </w:pPr>
      <w:r>
        <w:rPr>
          <w:rFonts w:hint="default"/>
        </w:rPr>
        <w:t>B项：该项指出调控人居环境微生物的组成可以有效改善人体免疫力，说明城市绿色空间的构建可以减少微生物给人类带来的健康问题，补充论据，可以加强，当选；</w:t>
      </w:r>
    </w:p>
    <w:p w14:paraId="1915DE0D">
      <w:pPr>
        <w:bidi w:val="0"/>
      </w:pPr>
      <w:r>
        <w:rPr>
          <w:rFonts w:hint="default"/>
        </w:rPr>
        <w:t>C项：该项指出人类身上的微生物不断在人口高度集中的环境中循环，而论点讨论的是城市绿色空间应如何构建，话题不一致，无法加强，排除；</w:t>
      </w:r>
    </w:p>
    <w:p w14:paraId="1F6083A9">
      <w:pPr>
        <w:bidi w:val="0"/>
      </w:pPr>
      <w:r>
        <w:rPr>
          <w:rFonts w:hint="default"/>
        </w:rPr>
        <w:t>D项：该项指出城市的绿色生态景观能够稀释以人类自身微生物为主的微生物体系，但无法判断是否可以减少因缺乏微生物的交换而给人类带来的健康问题，无法加强，排除。</w:t>
      </w:r>
    </w:p>
    <w:p w14:paraId="650DCF5E">
      <w:pPr>
        <w:bidi w:val="0"/>
      </w:pPr>
      <w:r>
        <w:rPr>
          <w:rFonts w:hint="default"/>
        </w:rPr>
        <w:t>故正确答案为B。</w:t>
      </w:r>
    </w:p>
    <w:p w14:paraId="0A23FD52">
      <w:pPr>
        <w:bidi w:val="0"/>
        <w:rPr>
          <w:rFonts w:hint="default"/>
          <w:lang w:val="en-US" w:eastAsia="zh-CN"/>
        </w:rPr>
      </w:pPr>
    </w:p>
    <w:p w14:paraId="1E3978CA">
      <w:pPr>
        <w:bidi w:val="0"/>
        <w:rPr>
          <w:rFonts w:hint="default"/>
          <w:lang w:val="en-US" w:eastAsia="zh-CN"/>
        </w:rPr>
      </w:pPr>
      <w:r>
        <w:rPr>
          <w:rFonts w:hint="eastAsia"/>
          <w:lang w:val="en-US" w:eastAsia="zh-CN"/>
        </w:rPr>
        <w:t>35.答案：D</w:t>
      </w:r>
    </w:p>
    <w:p w14:paraId="0CE23283">
      <w:pPr>
        <w:bidi w:val="0"/>
      </w:pPr>
      <w:r>
        <w:rPr>
          <w:rFonts w:hint="eastAsia"/>
          <w:lang w:val="en-US" w:eastAsia="zh-CN"/>
        </w:rPr>
        <w:t>解析：</w:t>
      </w:r>
      <w:r>
        <w:rPr>
          <w:rFonts w:hint="default"/>
        </w:rPr>
        <w:t>题干翻译为：国家繁荣富强</w:t>
      </w:r>
      <w:r>
        <w:rPr>
          <w:rFonts w:hint="eastAsia"/>
          <w:lang w:val="en-US" w:eastAsia="zh-CN"/>
        </w:rPr>
        <w:t>→</w:t>
      </w:r>
      <w:r>
        <w:rPr>
          <w:rFonts w:hint="default"/>
        </w:rPr>
        <w:t>科技腾飞，科技腾飞</w:t>
      </w:r>
      <w:r>
        <w:rPr>
          <w:rFonts w:hint="eastAsia"/>
          <w:lang w:val="en-US" w:eastAsia="zh-CN"/>
        </w:rPr>
        <w:t>→</w:t>
      </w:r>
      <w:r>
        <w:rPr>
          <w:rFonts w:hint="default"/>
        </w:rPr>
        <w:t>人才。因此，国家繁荣富强</w:t>
      </w:r>
      <w:r>
        <w:rPr>
          <w:rFonts w:hint="eastAsia"/>
          <w:lang w:val="en-US" w:eastAsia="zh-CN"/>
        </w:rPr>
        <w:t>→</w:t>
      </w:r>
      <w:r>
        <w:rPr>
          <w:rFonts w:hint="default"/>
        </w:rPr>
        <w:t>人才，即1</w:t>
      </w:r>
      <w:r>
        <w:rPr>
          <w:rFonts w:hint="eastAsia"/>
          <w:lang w:val="en-US" w:eastAsia="zh-CN"/>
        </w:rPr>
        <w:t>→</w:t>
      </w:r>
      <w:r>
        <w:rPr>
          <w:rFonts w:hint="default"/>
        </w:rPr>
        <w:t>2，2</w:t>
      </w:r>
      <w:r>
        <w:rPr>
          <w:rFonts w:hint="eastAsia"/>
          <w:lang w:val="en-US" w:eastAsia="zh-CN"/>
        </w:rPr>
        <w:t>→</w:t>
      </w:r>
      <w:r>
        <w:rPr>
          <w:rFonts w:hint="default"/>
        </w:rPr>
        <w:t>3，因此1</w:t>
      </w:r>
      <w:r>
        <w:rPr>
          <w:rFonts w:hint="eastAsia"/>
          <w:lang w:val="en-US" w:eastAsia="zh-CN"/>
        </w:rPr>
        <w:t>→</w:t>
      </w:r>
      <w:r>
        <w:rPr>
          <w:rFonts w:hint="default"/>
        </w:rPr>
        <w:t>3。</w:t>
      </w:r>
    </w:p>
    <w:p w14:paraId="1C2A8136">
      <w:pPr>
        <w:bidi w:val="0"/>
      </w:pPr>
      <w:r>
        <w:rPr>
          <w:rFonts w:hint="default"/>
        </w:rPr>
        <w:t>第二步：逐一分析选项。</w:t>
      </w:r>
    </w:p>
    <w:p w14:paraId="2B315A67">
      <w:pPr>
        <w:bidi w:val="0"/>
      </w:pPr>
      <w:r>
        <w:rPr>
          <w:rFonts w:hint="default"/>
        </w:rPr>
        <w:t>A项：翻译为：1号</w:t>
      </w:r>
      <w:r>
        <w:rPr>
          <w:rFonts w:hint="eastAsia"/>
          <w:lang w:val="en-US" w:eastAsia="zh-CN"/>
        </w:rPr>
        <w:t>→</w:t>
      </w:r>
      <w:r>
        <w:rPr>
          <w:rFonts w:hint="default"/>
        </w:rPr>
        <w:t>小麦，2号</w:t>
      </w:r>
      <w:r>
        <w:rPr>
          <w:rFonts w:hint="eastAsia"/>
          <w:lang w:val="en-US" w:eastAsia="zh-CN"/>
        </w:rPr>
        <w:t>→</w:t>
      </w:r>
      <w:r>
        <w:rPr>
          <w:rFonts w:hint="default"/>
        </w:rPr>
        <w:t>大豆。因此，1号</w:t>
      </w:r>
      <w:r>
        <w:rPr>
          <w:rFonts w:hint="eastAsia"/>
          <w:lang w:val="en-US" w:eastAsia="zh-CN"/>
        </w:rPr>
        <w:t>→¬</w:t>
      </w:r>
      <w:r>
        <w:rPr>
          <w:rFonts w:hint="default"/>
        </w:rPr>
        <w:t>大豆，即1</w:t>
      </w:r>
      <w:r>
        <w:rPr>
          <w:rFonts w:hint="eastAsia"/>
          <w:lang w:val="en-US" w:eastAsia="zh-CN"/>
        </w:rPr>
        <w:t>→</w:t>
      </w:r>
      <w:r>
        <w:rPr>
          <w:rFonts w:hint="default"/>
        </w:rPr>
        <w:t>2，3</w:t>
      </w:r>
      <w:r>
        <w:rPr>
          <w:rFonts w:hint="eastAsia"/>
          <w:lang w:val="en-US" w:eastAsia="zh-CN"/>
        </w:rPr>
        <w:t>→</w:t>
      </w:r>
      <w:r>
        <w:rPr>
          <w:rFonts w:hint="default"/>
        </w:rPr>
        <w:t>4，因此1</w:t>
      </w:r>
      <w:r>
        <w:rPr>
          <w:rFonts w:hint="eastAsia"/>
          <w:lang w:val="en-US" w:eastAsia="zh-CN"/>
        </w:rPr>
        <w:t>→¬</w:t>
      </w:r>
      <w:r>
        <w:rPr>
          <w:rFonts w:hint="default"/>
        </w:rPr>
        <w:t>4，与题干推理结构不一致，排除；</w:t>
      </w:r>
    </w:p>
    <w:p w14:paraId="061697A5">
      <w:pPr>
        <w:bidi w:val="0"/>
      </w:pPr>
      <w:r>
        <w:rPr>
          <w:rFonts w:hint="default"/>
        </w:rPr>
        <w:t>B项：翻译为：乡村振兴</w:t>
      </w:r>
      <w:r>
        <w:rPr>
          <w:rFonts w:hint="eastAsia"/>
          <w:lang w:val="en-US" w:eastAsia="zh-CN"/>
        </w:rPr>
        <w:t>→</w:t>
      </w:r>
      <w:r>
        <w:rPr>
          <w:rFonts w:hint="default"/>
        </w:rPr>
        <w:t>产业振兴，产业振兴</w:t>
      </w:r>
      <w:r>
        <w:rPr>
          <w:rFonts w:hint="eastAsia"/>
          <w:lang w:val="en-US" w:eastAsia="zh-CN"/>
        </w:rPr>
        <w:t>→</w:t>
      </w:r>
      <w:r>
        <w:rPr>
          <w:rFonts w:hint="default"/>
        </w:rPr>
        <w:t>组织。因此，乡村</w:t>
      </w:r>
      <w:r>
        <w:rPr>
          <w:rFonts w:hint="eastAsia"/>
          <w:lang w:val="en-US" w:eastAsia="zh-CN"/>
        </w:rPr>
        <w:t>→</w:t>
      </w:r>
      <w:r>
        <w:rPr>
          <w:rFonts w:hint="default"/>
        </w:rPr>
        <w:t>产业振兴，即1</w:t>
      </w:r>
      <w:r>
        <w:rPr>
          <w:rFonts w:hint="eastAsia"/>
          <w:lang w:val="en-US" w:eastAsia="zh-CN"/>
        </w:rPr>
        <w:t>→</w:t>
      </w:r>
      <w:r>
        <w:rPr>
          <w:rFonts w:hint="default"/>
        </w:rPr>
        <w:t>2，2</w:t>
      </w:r>
      <w:r>
        <w:rPr>
          <w:rFonts w:hint="eastAsia"/>
          <w:lang w:val="en-US" w:eastAsia="zh-CN"/>
        </w:rPr>
        <w:t>→</w:t>
      </w:r>
      <w:r>
        <w:rPr>
          <w:rFonts w:hint="default"/>
        </w:rPr>
        <w:t>3，因此4</w:t>
      </w:r>
      <w:r>
        <w:rPr>
          <w:rFonts w:hint="eastAsia"/>
          <w:lang w:val="en-US" w:eastAsia="zh-CN"/>
        </w:rPr>
        <w:t>→</w:t>
      </w:r>
      <w:r>
        <w:rPr>
          <w:rFonts w:hint="default"/>
        </w:rPr>
        <w:t>2，与题干推理结构不一致，排除；</w:t>
      </w:r>
    </w:p>
    <w:p w14:paraId="51AA4050">
      <w:pPr>
        <w:bidi w:val="0"/>
      </w:pPr>
      <w:r>
        <w:rPr>
          <w:rFonts w:hint="default"/>
        </w:rPr>
        <w:t>C项：翻译为：小张&gt;小王，小王&gt;小李。因此，小张&gt;小李，即1&gt;2，2&gt;3，因此1&gt;3，与题干推理结构不一致，排除；</w:t>
      </w:r>
    </w:p>
    <w:p w14:paraId="583D620F">
      <w:pPr>
        <w:bidi w:val="0"/>
      </w:pPr>
      <w:r>
        <w:rPr>
          <w:rFonts w:hint="default"/>
        </w:rPr>
        <w:t>D项：翻译为：取得优秀成绩</w:t>
      </w:r>
      <w:r>
        <w:rPr>
          <w:rFonts w:hint="eastAsia"/>
          <w:lang w:val="en-US" w:eastAsia="zh-CN"/>
        </w:rPr>
        <w:t>→</w:t>
      </w:r>
      <w:r>
        <w:rPr>
          <w:rFonts w:hint="default"/>
        </w:rPr>
        <w:t>勤奋，勤奋</w:t>
      </w:r>
      <w:r>
        <w:rPr>
          <w:rFonts w:hint="eastAsia"/>
          <w:lang w:val="en-US" w:eastAsia="zh-CN"/>
        </w:rPr>
        <w:t>→</w:t>
      </w:r>
      <w:r>
        <w:rPr>
          <w:rFonts w:hint="default"/>
        </w:rPr>
        <w:t>意志支撑。因此，取得优秀成绩</w:t>
      </w:r>
      <w:r>
        <w:rPr>
          <w:rFonts w:hint="eastAsia"/>
          <w:lang w:val="en-US" w:eastAsia="zh-CN"/>
        </w:rPr>
        <w:t>→</w:t>
      </w:r>
      <w:r>
        <w:rPr>
          <w:rFonts w:hint="default"/>
        </w:rPr>
        <w:t>坚强意志，即1</w:t>
      </w:r>
      <w:r>
        <w:rPr>
          <w:rFonts w:hint="eastAsia"/>
          <w:lang w:val="en-US" w:eastAsia="zh-CN"/>
        </w:rPr>
        <w:t>→</w:t>
      </w:r>
      <w:r>
        <w:rPr>
          <w:rFonts w:hint="default"/>
        </w:rPr>
        <w:t>2，2</w:t>
      </w:r>
      <w:r>
        <w:rPr>
          <w:rFonts w:hint="eastAsia"/>
          <w:lang w:val="en-US" w:eastAsia="zh-CN"/>
        </w:rPr>
        <w:t>→</w:t>
      </w:r>
      <w:r>
        <w:rPr>
          <w:rFonts w:hint="default"/>
        </w:rPr>
        <w:t>3，因此1</w:t>
      </w:r>
      <w:r>
        <w:rPr>
          <w:rFonts w:hint="eastAsia"/>
          <w:lang w:val="en-US" w:eastAsia="zh-CN"/>
        </w:rPr>
        <w:t>→</w:t>
      </w:r>
      <w:r>
        <w:rPr>
          <w:rFonts w:hint="default"/>
        </w:rPr>
        <w:t>3，与题干推理结构一致，当选。</w:t>
      </w:r>
    </w:p>
    <w:p w14:paraId="7613D00F">
      <w:pPr>
        <w:bidi w:val="0"/>
      </w:pPr>
      <w:r>
        <w:rPr>
          <w:rFonts w:hint="default"/>
        </w:rPr>
        <w:t>故正确答案为D。</w:t>
      </w:r>
    </w:p>
    <w:p w14:paraId="17662E0C">
      <w:pPr>
        <w:bidi w:val="0"/>
        <w:rPr>
          <w:rFonts w:hint="default"/>
          <w:lang w:val="en-US" w:eastAsia="zh-CN"/>
        </w:rPr>
      </w:pPr>
    </w:p>
    <w:p w14:paraId="7FAF37FE">
      <w:pPr>
        <w:bidi w:val="0"/>
        <w:rPr>
          <w:rFonts w:hint="default"/>
          <w:lang w:val="en-US" w:eastAsia="zh-CN"/>
        </w:rPr>
      </w:pPr>
      <w:r>
        <w:rPr>
          <w:rFonts w:hint="eastAsia"/>
          <w:lang w:val="en-US" w:eastAsia="zh-CN"/>
        </w:rPr>
        <w:t>36.答案：C</w:t>
      </w:r>
    </w:p>
    <w:p w14:paraId="33B47982">
      <w:pPr>
        <w:bidi w:val="0"/>
      </w:pPr>
      <w:r>
        <w:rPr>
          <w:rFonts w:hint="eastAsia"/>
          <w:lang w:val="en-US" w:eastAsia="zh-CN"/>
        </w:rPr>
        <w:t>解析：</w:t>
      </w:r>
      <w:r>
        <w:rPr>
          <w:rFonts w:hint="default"/>
        </w:rPr>
        <w:t>论点：盐湖在流域水文生态系统中对于维持水-盐动态平衡具有重要作用。</w:t>
      </w:r>
    </w:p>
    <w:p w14:paraId="0E2471AF">
      <w:pPr>
        <w:bidi w:val="0"/>
      </w:pPr>
      <w:r>
        <w:rPr>
          <w:rFonts w:hint="default"/>
        </w:rPr>
        <w:t>论据：如果补给水源减少或消失，盐湖将进一步浓缩，甚至可能形成地表水较少或没有地表水的干盐湖，或者最终埋藏在地下而形成古代盐湖。</w:t>
      </w:r>
    </w:p>
    <w:p w14:paraId="079E588D">
      <w:pPr>
        <w:bidi w:val="0"/>
      </w:pPr>
      <w:r>
        <w:rPr>
          <w:rFonts w:hint="default"/>
        </w:rPr>
        <w:t>本题论点说的是盐湖对于维持水-盐动态平衡具有重要作用，论据说的是水源的动态变化对盐湖地表水位的影响，二者话题一致，加强优先考虑补充论据。</w:t>
      </w:r>
    </w:p>
    <w:p w14:paraId="5BAD9D12">
      <w:pPr>
        <w:bidi w:val="0"/>
      </w:pPr>
      <w:r>
        <w:rPr>
          <w:rFonts w:hint="default"/>
        </w:rPr>
        <w:t>A项：该项指出盐湖中生活着大量嗜盐和耐盐微生物，并未提及盐湖能否维持水-盐动态平衡，属于无关项，无法加强，排除；</w:t>
      </w:r>
    </w:p>
    <w:p w14:paraId="407EDD52">
      <w:pPr>
        <w:bidi w:val="0"/>
      </w:pPr>
      <w:r>
        <w:rPr>
          <w:rFonts w:hint="default"/>
        </w:rPr>
        <w:t>B项：该项指出盐湖地区生态环境十分脆弱，并未提及盐湖能否维持水-盐动态平衡，属于无关项，无法加强，排除；</w:t>
      </w:r>
    </w:p>
    <w:p w14:paraId="5E89CEB1">
      <w:pPr>
        <w:bidi w:val="0"/>
      </w:pPr>
      <w:r>
        <w:rPr>
          <w:rFonts w:hint="default"/>
        </w:rPr>
        <w:t>C项：该项指出盐湖地区的地表水与周围地下水之间存在水力联系，解释了为什么盐湖能够维持水-盐动态平衡，补充论据，可以加强，当选；</w:t>
      </w:r>
    </w:p>
    <w:p w14:paraId="723C35AA">
      <w:pPr>
        <w:bidi w:val="0"/>
      </w:pPr>
      <w:r>
        <w:rPr>
          <w:rFonts w:hint="default"/>
        </w:rPr>
        <w:t>D项：该项指出有的盐湖在只有潮湿季节才有暂时性的表面卤水，并未提及盐湖能否维持水-盐动态平衡，属于无关项，无法加强，排除。</w:t>
      </w:r>
    </w:p>
    <w:p w14:paraId="384AFB58">
      <w:pPr>
        <w:bidi w:val="0"/>
      </w:pPr>
      <w:r>
        <w:rPr>
          <w:rFonts w:hint="default"/>
        </w:rPr>
        <w:t>故正确答案为C。</w:t>
      </w:r>
    </w:p>
    <w:p w14:paraId="13493AEA">
      <w:pPr>
        <w:bidi w:val="0"/>
        <w:rPr>
          <w:rFonts w:hint="default"/>
          <w:lang w:val="en-US" w:eastAsia="zh-CN"/>
        </w:rPr>
      </w:pPr>
    </w:p>
    <w:p w14:paraId="197AB5D3">
      <w:pPr>
        <w:bidi w:val="0"/>
        <w:rPr>
          <w:rFonts w:hint="default"/>
          <w:lang w:val="en-US" w:eastAsia="zh-CN"/>
        </w:rPr>
      </w:pPr>
      <w:r>
        <w:rPr>
          <w:rFonts w:hint="eastAsia"/>
          <w:lang w:val="en-US" w:eastAsia="zh-CN"/>
        </w:rPr>
        <w:t>37.答案：D</w:t>
      </w:r>
    </w:p>
    <w:p w14:paraId="76C1F071">
      <w:pPr>
        <w:bidi w:val="0"/>
      </w:pPr>
      <w:r>
        <w:rPr>
          <w:rFonts w:hint="eastAsia"/>
          <w:lang w:val="en-US" w:eastAsia="zh-CN"/>
        </w:rPr>
        <w:t>解析：</w:t>
      </w:r>
      <w:r>
        <w:rPr>
          <w:rFonts w:hint="default"/>
        </w:rPr>
        <w:t>落实这一重要举措（在超大特大城市积极稳步实施城中村改造）</w:t>
      </w:r>
      <w:r>
        <w:rPr>
          <w:rFonts w:hint="eastAsia"/>
          <w:lang w:val="en-US" w:eastAsia="zh-CN"/>
        </w:rPr>
        <w:t>→</w:t>
      </w:r>
      <w:r>
        <w:rPr>
          <w:rFonts w:hint="default"/>
        </w:rPr>
        <w:t>坚持稳中求进、积极稳妥，优先对群众需求迫切、城市安全和社会治理隐患多的城中村进行改造。</w:t>
      </w:r>
    </w:p>
    <w:p w14:paraId="46B097F4">
      <w:pPr>
        <w:bidi w:val="0"/>
      </w:pPr>
      <w:r>
        <w:rPr>
          <w:rFonts w:hint="default"/>
        </w:rPr>
        <w:t>A项：翻译为：</w:t>
      </w:r>
      <w:r>
        <w:rPr>
          <w:rFonts w:hint="eastAsia"/>
          <w:lang w:val="en-US" w:eastAsia="zh-CN"/>
        </w:rPr>
        <w:t>¬</w:t>
      </w:r>
      <w:r>
        <w:rPr>
          <w:rFonts w:hint="default"/>
        </w:rPr>
        <w:t>在超大特大城市积极稳步实施城中村改造</w:t>
      </w:r>
      <w:r>
        <w:rPr>
          <w:rFonts w:hint="eastAsia"/>
          <w:lang w:val="en-US" w:eastAsia="zh-CN"/>
        </w:rPr>
        <w:t>→¬</w:t>
      </w:r>
      <w:r>
        <w:rPr>
          <w:rFonts w:hint="default"/>
        </w:rPr>
        <w:t>改善民生、扩大内需、推动城市高质量发展，二者不存在逻辑关系，无法推出，排除；</w:t>
      </w:r>
    </w:p>
    <w:p w14:paraId="2A10D8D4">
      <w:pPr>
        <w:bidi w:val="0"/>
      </w:pPr>
      <w:r>
        <w:rPr>
          <w:rFonts w:hint="default"/>
        </w:rPr>
        <w:t>B项：翻译为：改善民生、扩大内需、推动城市高质量发展</w:t>
      </w:r>
      <w:r>
        <w:rPr>
          <w:rFonts w:hint="eastAsia"/>
          <w:lang w:val="en-US" w:eastAsia="zh-CN"/>
        </w:rPr>
        <w:t>→</w:t>
      </w:r>
      <w:r>
        <w:rPr>
          <w:rFonts w:hint="default"/>
        </w:rPr>
        <w:t>在超大特大城市积极稳步实施城中村改造，二者不存在逻辑关系，无法推出，排除；</w:t>
      </w:r>
    </w:p>
    <w:p w14:paraId="06D6939F">
      <w:pPr>
        <w:bidi w:val="0"/>
      </w:pPr>
      <w:r>
        <w:rPr>
          <w:rFonts w:hint="default"/>
        </w:rPr>
        <w:t>C项：翻译为：坚持稳中求进、积极稳妥，优先对群众需求迫切、城市安全和社会治理隐患多的城中村进行改造</w:t>
      </w:r>
      <w:r>
        <w:rPr>
          <w:rFonts w:hint="eastAsia"/>
          <w:lang w:val="en-US" w:eastAsia="zh-CN"/>
        </w:rPr>
        <w:t>→</w:t>
      </w:r>
      <w:r>
        <w:rPr>
          <w:rFonts w:hint="default"/>
        </w:rPr>
        <w:t>在超大特大城市积极稳步实施城中村改造，是对题干推出关系的肯后，肯后得不到确定结论，无法推出，排除；</w:t>
      </w:r>
    </w:p>
    <w:p w14:paraId="0374391D">
      <w:pPr>
        <w:bidi w:val="0"/>
      </w:pPr>
      <w:r>
        <w:rPr>
          <w:rFonts w:hint="default"/>
        </w:rPr>
        <w:t>D项：翻译为：</w:t>
      </w:r>
      <w:r>
        <w:rPr>
          <w:rFonts w:hint="eastAsia"/>
          <w:lang w:val="en-US" w:eastAsia="zh-CN"/>
        </w:rPr>
        <w:t>¬</w:t>
      </w:r>
      <w:r>
        <w:rPr>
          <w:rFonts w:hint="default"/>
        </w:rPr>
        <w:t>坚持稳中求进、积极稳妥，优先对群众需求迫切、城市安全和社会治理隐患多的城中村进行改造</w:t>
      </w:r>
      <w:r>
        <w:rPr>
          <w:rFonts w:hint="eastAsia"/>
          <w:lang w:val="en-US" w:eastAsia="zh-CN"/>
        </w:rPr>
        <w:t>→¬</w:t>
      </w:r>
      <w:r>
        <w:rPr>
          <w:rFonts w:hint="default"/>
        </w:rPr>
        <w:t>在超大特大城市积极稳步实施城中村改造，是对题干推出关系的否后，否后必否前，可以推出，当选。</w:t>
      </w:r>
    </w:p>
    <w:p w14:paraId="546620CA">
      <w:pPr>
        <w:bidi w:val="0"/>
      </w:pPr>
      <w:r>
        <w:rPr>
          <w:rFonts w:hint="default"/>
        </w:rPr>
        <w:t>故正确答案为D。</w:t>
      </w:r>
    </w:p>
    <w:p w14:paraId="11E35BB9">
      <w:pPr>
        <w:bidi w:val="0"/>
        <w:rPr>
          <w:rFonts w:hint="default"/>
          <w:lang w:val="en-US" w:eastAsia="zh-CN"/>
        </w:rPr>
      </w:pPr>
    </w:p>
    <w:p w14:paraId="5969F260">
      <w:pPr>
        <w:bidi w:val="0"/>
        <w:rPr>
          <w:rFonts w:hint="default"/>
          <w:lang w:val="en-US" w:eastAsia="zh-CN"/>
        </w:rPr>
      </w:pPr>
      <w:r>
        <w:rPr>
          <w:rFonts w:hint="eastAsia"/>
          <w:lang w:val="en-US" w:eastAsia="zh-CN"/>
        </w:rPr>
        <w:t>38.答案：B</w:t>
      </w:r>
    </w:p>
    <w:p w14:paraId="37F994DC">
      <w:pPr>
        <w:bidi w:val="0"/>
      </w:pPr>
      <w:r>
        <w:rPr>
          <w:rFonts w:hint="eastAsia"/>
          <w:lang w:val="en-US" w:eastAsia="zh-CN"/>
        </w:rPr>
        <w:t>解析：</w:t>
      </w:r>
      <w:r>
        <w:rPr>
          <w:rFonts w:hint="default"/>
        </w:rPr>
        <w:t>论点：可以通过从国外引进天敌来制约外来物种。</w:t>
      </w:r>
    </w:p>
    <w:p w14:paraId="125FB608">
      <w:pPr>
        <w:bidi w:val="0"/>
      </w:pPr>
      <w:r>
        <w:rPr>
          <w:rFonts w:hint="default"/>
        </w:rPr>
        <w:t>论据：外来物种入侵已成为当前急需解决的生态环境问题，在国内环境下，由于外来物种没有天敌，放生或弃养的鳄雀鳝已对相关水域水生生物多样性以及生态安全造成重大影响。捕捞鳄雀鳝已成为相当棘手的问题。</w:t>
      </w:r>
    </w:p>
    <w:p w14:paraId="160B54F2">
      <w:pPr>
        <w:bidi w:val="0"/>
      </w:pPr>
      <w:r>
        <w:rPr>
          <w:rFonts w:hint="default"/>
        </w:rPr>
        <w:t>本题论点说的是可以通过从国外引进天敌来制约外来物种，论据以鳄雀鳝为例，说的是没有天敌的外来物种对生态环境造成重大影响，二者话题紧密相关，可以理解为话题一致，削弱优先考虑削弱论点。</w:t>
      </w:r>
    </w:p>
    <w:p w14:paraId="22C3524F">
      <w:pPr>
        <w:bidi w:val="0"/>
      </w:pPr>
      <w:r>
        <w:rPr>
          <w:rFonts w:hint="default"/>
        </w:rPr>
        <w:t>A项：该项指出外来物种的天敌并不适宜中国国内的生存环境，说明外来物种的天敌在国内可能无法生存，也就无法制约外来物种，削弱论点，保留；</w:t>
      </w:r>
    </w:p>
    <w:p w14:paraId="6BFB2AE4">
      <w:pPr>
        <w:bidi w:val="0"/>
      </w:pPr>
      <w:r>
        <w:rPr>
          <w:rFonts w:hint="default"/>
        </w:rPr>
        <w:t>B项：该项指出引入外来物种的天敌将对国内生态环境造成更大破坏，说明通过引进天敌来制约外来物种无法达到保护生态环境的目的，削弱论点，保留；</w:t>
      </w:r>
    </w:p>
    <w:p w14:paraId="6C4080E5">
      <w:pPr>
        <w:bidi w:val="0"/>
      </w:pPr>
      <w:r>
        <w:rPr>
          <w:rFonts w:hint="default"/>
        </w:rPr>
        <w:t>C项：该项指出外来物种天敌的引入需要经过复杂的论证，讨论的是引入外来物种天敌前需要做的工作，而论点是通过从国外引进天敌来制约外来物种，话题不一致，无法削弱，排除；</w:t>
      </w:r>
    </w:p>
    <w:p w14:paraId="3CACE782">
      <w:pPr>
        <w:bidi w:val="0"/>
      </w:pPr>
      <w:r>
        <w:rPr>
          <w:rFonts w:hint="default"/>
        </w:rPr>
        <w:t>D项：该项指出我国每年对外来物种入侵的治理投入难以估算，说的是治理外来物种的投入多，而论点是通过从国外引进天敌来制约外来物种，话题不一致，无法削弱，排除。</w:t>
      </w:r>
    </w:p>
    <w:p w14:paraId="781AF185">
      <w:pPr>
        <w:bidi w:val="0"/>
      </w:pPr>
      <w:r>
        <w:rPr>
          <w:rFonts w:hint="default"/>
        </w:rPr>
        <w:t>对比A、B两项，A项仅说明外来物种的天敌并不适宜中国国内的生存环境，可能无法制约外来物种；B项直接指明无法通过从国外引进天敌制约外来物种来达到保护生态环境的目的，与题干论证的联系更紧密、更确定，B项削弱力度大于A项，当选。</w:t>
      </w:r>
    </w:p>
    <w:p w14:paraId="532A637E">
      <w:pPr>
        <w:bidi w:val="0"/>
      </w:pPr>
      <w:r>
        <w:rPr>
          <w:rFonts w:hint="default"/>
        </w:rPr>
        <w:t>故正确答案为B。</w:t>
      </w:r>
    </w:p>
    <w:p w14:paraId="62FC02C3">
      <w:pPr>
        <w:bidi w:val="0"/>
        <w:rPr>
          <w:rFonts w:hint="default"/>
          <w:lang w:val="en-US" w:eastAsia="zh-CN"/>
        </w:rPr>
      </w:pPr>
    </w:p>
    <w:p w14:paraId="20ED7850">
      <w:pPr>
        <w:bidi w:val="0"/>
        <w:rPr>
          <w:rFonts w:hint="default"/>
          <w:lang w:val="en-US" w:eastAsia="zh-CN"/>
        </w:rPr>
      </w:pPr>
      <w:r>
        <w:rPr>
          <w:rFonts w:hint="eastAsia"/>
          <w:lang w:val="en-US" w:eastAsia="zh-CN"/>
        </w:rPr>
        <w:t>39.答案：A</w:t>
      </w:r>
    </w:p>
    <w:p w14:paraId="2683DB67">
      <w:pPr>
        <w:bidi w:val="0"/>
      </w:pPr>
      <w:r>
        <w:rPr>
          <w:rFonts w:hint="eastAsia"/>
          <w:lang w:val="en-US" w:eastAsia="zh-CN"/>
        </w:rPr>
        <w:t>解析：</w:t>
      </w:r>
      <w:r>
        <w:rPr>
          <w:rFonts w:hint="default"/>
        </w:rPr>
        <w:t>A项：题干最后一句指出英国政府为了削弱法国和德国的主导地位支持进一步扩大欧盟，证明了法德两国在欧盟的地位影响了英国政府的某些决策，可以推出，当选；</w:t>
      </w:r>
    </w:p>
    <w:p w14:paraId="11F7B75A">
      <w:pPr>
        <w:bidi w:val="0"/>
      </w:pPr>
      <w:r>
        <w:rPr>
          <w:rFonts w:hint="default"/>
        </w:rPr>
        <w:t>B项：题干中没有涉及“此前”英国政府的情况，无中生有，无法推出，排除；</w:t>
      </w:r>
    </w:p>
    <w:p w14:paraId="3AD32518">
      <w:pPr>
        <w:bidi w:val="0"/>
      </w:pPr>
      <w:r>
        <w:rPr>
          <w:rFonts w:hint="default"/>
        </w:rPr>
        <w:t>C项：题干只是指出“苏格兰和威尔士的支持程度一直稳定且偏高”，并没有与英国比较，无法推出，排除；</w:t>
      </w:r>
    </w:p>
    <w:p w14:paraId="63FD450E">
      <w:pPr>
        <w:bidi w:val="0"/>
      </w:pPr>
      <w:r>
        <w:rPr>
          <w:rFonts w:hint="default"/>
        </w:rPr>
        <w:t>D项：题干未提及苏格兰和威尔士是否担忧法德两国在欧盟的地位，无中生有，无法推出，排除。</w:t>
      </w:r>
    </w:p>
    <w:p w14:paraId="735ACD91">
      <w:pPr>
        <w:bidi w:val="0"/>
      </w:pPr>
      <w:r>
        <w:rPr>
          <w:rFonts w:hint="default"/>
        </w:rPr>
        <w:t>故正确答案为A。</w:t>
      </w:r>
    </w:p>
    <w:p w14:paraId="0DA7EA76">
      <w:pPr>
        <w:bidi w:val="0"/>
        <w:rPr>
          <w:rFonts w:hint="default"/>
          <w:lang w:val="en-US" w:eastAsia="zh-CN"/>
        </w:rPr>
      </w:pPr>
    </w:p>
    <w:p w14:paraId="5C1DAB4F">
      <w:pPr>
        <w:bidi w:val="0"/>
        <w:rPr>
          <w:rFonts w:hint="default"/>
          <w:lang w:val="en-US" w:eastAsia="zh-CN"/>
        </w:rPr>
      </w:pPr>
      <w:r>
        <w:rPr>
          <w:rFonts w:hint="eastAsia"/>
          <w:lang w:val="en-US" w:eastAsia="zh-CN"/>
        </w:rPr>
        <w:t>40.答案：D</w:t>
      </w:r>
    </w:p>
    <w:p w14:paraId="615B82E3">
      <w:pPr>
        <w:bidi w:val="0"/>
      </w:pPr>
      <w:r>
        <w:rPr>
          <w:rFonts w:hint="eastAsia"/>
          <w:lang w:val="en-US" w:eastAsia="zh-CN"/>
        </w:rPr>
        <w:t>解析：</w:t>
      </w:r>
      <w:r>
        <w:rPr>
          <w:rFonts w:hint="default"/>
        </w:rPr>
        <w:t>（1）5名学生中有3名20岁以下，2名20岁及以上；</w:t>
      </w:r>
    </w:p>
    <w:p w14:paraId="10312288">
      <w:pPr>
        <w:bidi w:val="0"/>
      </w:pPr>
      <w:r>
        <w:rPr>
          <w:rFonts w:hint="default"/>
        </w:rPr>
        <w:t>（2）2名学生的专业是哲学，3名学生的专业是文学；</w:t>
      </w:r>
    </w:p>
    <w:p w14:paraId="6309909C">
      <w:pPr>
        <w:bidi w:val="0"/>
      </w:pPr>
      <w:r>
        <w:rPr>
          <w:rFonts w:hint="default"/>
        </w:rPr>
        <w:t>（3）小赵和小孙的年龄段相同，小李和小周的年龄段不同；</w:t>
      </w:r>
    </w:p>
    <w:p w14:paraId="318E6713">
      <w:pPr>
        <w:bidi w:val="0"/>
      </w:pPr>
      <w:r>
        <w:rPr>
          <w:rFonts w:hint="default"/>
        </w:rPr>
        <w:t>（4）小钱和小周的专业相同，小孙和小李的专业不同；</w:t>
      </w:r>
    </w:p>
    <w:p w14:paraId="09D8E5B0">
      <w:pPr>
        <w:bidi w:val="0"/>
      </w:pPr>
      <w:r>
        <w:rPr>
          <w:rFonts w:hint="default"/>
        </w:rPr>
        <w:t>（5）最终选择了一名年龄大于20岁的哲学专业学生。</w:t>
      </w:r>
    </w:p>
    <w:p w14:paraId="137F474D">
      <w:pPr>
        <w:bidi w:val="0"/>
      </w:pPr>
      <w:r>
        <w:rPr>
          <w:rFonts w:hint="default"/>
        </w:rPr>
        <w:t>根据条件（3）小李和小周的年龄段不同，可知小李和小周中必有一个人与条件（3）中小赵和小孙的年龄段相同，根据条件（1）有3名20岁以下，2名20岁及以上，可以推出小赵和小孙一定是20岁以下，排除A、C两项；</w:t>
      </w:r>
    </w:p>
    <w:p w14:paraId="1D9723D7">
      <w:pPr>
        <w:bidi w:val="0"/>
      </w:pPr>
      <w:r>
        <w:rPr>
          <w:rFonts w:hint="default"/>
        </w:rPr>
        <w:t>根据条件（4）小孙和小李的专业不同，可知小孙和小李中必有一个人与条件（4）中小钱和小周的专业相同，根据条件（2）2名学生的专业是哲学，3名学生的专业是文学，可以推出小钱和小周的专业一定是文学，排除B项，D项当选。</w:t>
      </w:r>
    </w:p>
    <w:p w14:paraId="48EDD6C8">
      <w:pPr>
        <w:bidi w:val="0"/>
        <w:rPr>
          <w:rFonts w:hint="default"/>
        </w:rPr>
      </w:pPr>
      <w:r>
        <w:rPr>
          <w:rFonts w:hint="default"/>
        </w:rPr>
        <w:t>故正确答案为D。</w:t>
      </w:r>
    </w:p>
    <w:p w14:paraId="6283B7D1">
      <w:pPr>
        <w:bidi w:val="0"/>
        <w:rPr>
          <w:rFonts w:hint="default"/>
        </w:rPr>
      </w:pPr>
    </w:p>
    <w:p w14:paraId="72393213">
      <w:pPr>
        <w:pStyle w:val="3"/>
        <w:bidi w:val="0"/>
        <w:rPr>
          <w:rFonts w:hint="eastAsia"/>
          <w:lang w:val="en-US" w:eastAsia="zh-CN"/>
        </w:rPr>
      </w:pPr>
      <w:bookmarkStart w:id="0" w:name="_GoBack"/>
      <w:bookmarkEnd w:id="0"/>
      <w:r>
        <w:rPr>
          <w:rFonts w:hint="default"/>
        </w:rPr>
        <w:t>202</w:t>
      </w:r>
      <w:r>
        <w:rPr>
          <w:rFonts w:hint="eastAsia"/>
          <w:lang w:val="en-US" w:eastAsia="zh-CN"/>
        </w:rPr>
        <w:t>3</w:t>
      </w:r>
      <w:r>
        <w:rPr>
          <w:rFonts w:hint="default"/>
        </w:rPr>
        <w:t>年山东省公务员录用考试《行测》试题</w:t>
      </w:r>
      <w:r>
        <w:rPr>
          <w:rFonts w:hint="eastAsia"/>
          <w:lang w:val="en-US" w:eastAsia="zh-CN"/>
        </w:rPr>
        <w:t>解析</w:t>
      </w:r>
    </w:p>
    <w:p w14:paraId="520474F0">
      <w:pPr>
        <w:bidi w:val="0"/>
        <w:rPr>
          <w:rFonts w:hint="default"/>
          <w:lang w:val="en-US" w:eastAsia="zh-CN"/>
        </w:rPr>
      </w:pPr>
      <w:r>
        <w:rPr>
          <w:rFonts w:hint="eastAsia"/>
          <w:lang w:val="en-US" w:eastAsia="zh-CN"/>
        </w:rPr>
        <w:t>1.答案：B</w:t>
      </w:r>
    </w:p>
    <w:p w14:paraId="64B5CB1B">
      <w:pPr>
        <w:bidi w:val="0"/>
      </w:pPr>
      <w:r>
        <w:rPr>
          <w:rFonts w:hint="eastAsia"/>
          <w:lang w:val="en-US" w:eastAsia="zh-CN"/>
        </w:rPr>
        <w:t>解析：</w:t>
      </w:r>
      <w:r>
        <w:rPr>
          <w:rFonts w:hint="default"/>
        </w:rPr>
        <w:t>元素组成相同，优先考虑位置规律。观察发现，将黑球依次标上序号后可知（如下图所示），第7个和第9个黑球保持不动，其余黑球均依次向上移动三格（循环走），只有B项符合。</w:t>
      </w:r>
    </w:p>
    <w:p w14:paraId="0F7898E3">
      <w:pPr>
        <w:bidi w:val="0"/>
      </w:pPr>
      <w:r>
        <w:rPr>
          <w:rFonts w:hint="default"/>
        </w:rPr>
        <w:drawing>
          <wp:inline distT="0" distB="0" distL="114300" distR="114300">
            <wp:extent cx="5507990" cy="3009265"/>
            <wp:effectExtent l="0" t="0" r="6985" b="635"/>
            <wp:docPr id="50"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5" descr="IMG_256"/>
                    <pic:cNvPicPr>
                      <a:picLocks noChangeAspect="1"/>
                    </pic:cNvPicPr>
                  </pic:nvPicPr>
                  <pic:blipFill>
                    <a:blip r:embed="rId10"/>
                    <a:stretch>
                      <a:fillRect/>
                    </a:stretch>
                  </pic:blipFill>
                  <pic:spPr>
                    <a:xfrm>
                      <a:off x="0" y="0"/>
                      <a:ext cx="5507990" cy="3009265"/>
                    </a:xfrm>
                    <a:prstGeom prst="rect">
                      <a:avLst/>
                    </a:prstGeom>
                    <a:noFill/>
                    <a:ln w="9525">
                      <a:noFill/>
                    </a:ln>
                  </pic:spPr>
                </pic:pic>
              </a:graphicData>
            </a:graphic>
          </wp:inline>
        </w:drawing>
      </w:r>
    </w:p>
    <w:p w14:paraId="3AA452F1">
      <w:pPr>
        <w:bidi w:val="0"/>
      </w:pPr>
      <w:r>
        <w:rPr>
          <w:rFonts w:hint="default"/>
        </w:rPr>
        <w:t>故正确答案为B。</w:t>
      </w:r>
    </w:p>
    <w:p w14:paraId="0F21B9EB">
      <w:pPr>
        <w:bidi w:val="0"/>
        <w:rPr>
          <w:rFonts w:hint="default"/>
          <w:lang w:val="en-US" w:eastAsia="zh-CN"/>
        </w:rPr>
      </w:pPr>
    </w:p>
    <w:p w14:paraId="6C781B42">
      <w:pPr>
        <w:bidi w:val="0"/>
        <w:rPr>
          <w:rFonts w:hint="default"/>
          <w:lang w:val="en-US" w:eastAsia="zh-CN"/>
        </w:rPr>
      </w:pPr>
      <w:r>
        <w:rPr>
          <w:rFonts w:hint="eastAsia"/>
          <w:lang w:val="en-US" w:eastAsia="zh-CN"/>
        </w:rPr>
        <w:t>2.答案：D</w:t>
      </w:r>
    </w:p>
    <w:p w14:paraId="4149D8C5">
      <w:pPr>
        <w:bidi w:val="0"/>
      </w:pPr>
      <w:r>
        <w:rPr>
          <w:rFonts w:hint="eastAsia"/>
          <w:lang w:val="en-US" w:eastAsia="zh-CN"/>
        </w:rPr>
        <w:t>解析：</w:t>
      </w:r>
      <w:r>
        <w:rPr>
          <w:rFonts w:hint="default"/>
        </w:rPr>
        <w:t>题干元素组成不同，观察发现，题干图形均为左右两部分，排除B项；左右分开观察发现，题干右侧图形可以分为内外两部分，考虑内外分开看，右侧图形的外框均为对称图形，且内部均只有1个交点，排除A、C两项，只有D项符合。</w:t>
      </w:r>
    </w:p>
    <w:p w14:paraId="7B20754B">
      <w:pPr>
        <w:bidi w:val="0"/>
      </w:pPr>
      <w:r>
        <w:rPr>
          <w:rFonts w:hint="default"/>
        </w:rPr>
        <w:t>故正确答案为D。</w:t>
      </w:r>
    </w:p>
    <w:p w14:paraId="57D20B0B">
      <w:pPr>
        <w:bidi w:val="0"/>
        <w:rPr>
          <w:rFonts w:hint="default"/>
          <w:lang w:val="en-US" w:eastAsia="zh-CN"/>
        </w:rPr>
      </w:pPr>
    </w:p>
    <w:p w14:paraId="7B5782FE">
      <w:pPr>
        <w:bidi w:val="0"/>
        <w:rPr>
          <w:rFonts w:hint="default"/>
          <w:lang w:val="en-US" w:eastAsia="zh-CN"/>
        </w:rPr>
      </w:pPr>
      <w:r>
        <w:rPr>
          <w:rFonts w:hint="eastAsia"/>
          <w:lang w:val="en-US" w:eastAsia="zh-CN"/>
        </w:rPr>
        <w:t>3.答案：B</w:t>
      </w:r>
    </w:p>
    <w:p w14:paraId="2A7E83B3">
      <w:pPr>
        <w:bidi w:val="0"/>
      </w:pPr>
      <w:r>
        <w:rPr>
          <w:rFonts w:hint="eastAsia"/>
          <w:lang w:val="en-US" w:eastAsia="zh-CN"/>
        </w:rPr>
        <w:t>解析：</w:t>
      </w:r>
      <w:r>
        <w:rPr>
          <w:rFonts w:hint="default"/>
        </w:rPr>
        <w:t>元素组成相似，优先考虑样式规律。题干每行图形的轮廓相同，考虑黑白运算。九宫格优先横向观察，前两行黑白运算的规律为：黑+黑=黑，黑+白=黑，白+黑=黑，白+白=黑，点+黑=点，黑+点=点，点+点=白，点+白=点，白+点=点。第三行应用此规律，只有B项符合。</w:t>
      </w:r>
    </w:p>
    <w:p w14:paraId="3D32C7FC">
      <w:pPr>
        <w:bidi w:val="0"/>
      </w:pPr>
      <w:r>
        <w:rPr>
          <w:rFonts w:hint="default"/>
        </w:rPr>
        <w:t>故正确答案为B。</w:t>
      </w:r>
    </w:p>
    <w:p w14:paraId="0E08ACE7">
      <w:pPr>
        <w:bidi w:val="0"/>
        <w:rPr>
          <w:rFonts w:hint="default"/>
          <w:lang w:val="en-US" w:eastAsia="zh-CN"/>
        </w:rPr>
      </w:pPr>
    </w:p>
    <w:p w14:paraId="19091E07">
      <w:pPr>
        <w:bidi w:val="0"/>
        <w:rPr>
          <w:rFonts w:hint="default"/>
          <w:lang w:val="en-US" w:eastAsia="zh-CN"/>
        </w:rPr>
      </w:pPr>
      <w:r>
        <w:rPr>
          <w:rFonts w:hint="eastAsia"/>
          <w:lang w:val="en-US" w:eastAsia="zh-CN"/>
        </w:rPr>
        <w:t>4.答案：D</w:t>
      </w:r>
    </w:p>
    <w:p w14:paraId="70EE6652">
      <w:pPr>
        <w:bidi w:val="0"/>
      </w:pPr>
      <w:r>
        <w:rPr>
          <w:rFonts w:hint="eastAsia"/>
          <w:lang w:val="en-US" w:eastAsia="zh-CN"/>
        </w:rPr>
        <w:t>解析：</w:t>
      </w:r>
      <w:r>
        <w:rPr>
          <w:rFonts w:hint="default"/>
        </w:rPr>
        <w:t>元素组成不同，优先考虑属性规律。题干出现明显的等腰元素，优先考虑对称性。观察发现，图①③⑥有2条对称轴，图②④⑤有1条对称轴。即图①③⑥为一组，图②④⑤为一组。</w:t>
      </w:r>
    </w:p>
    <w:p w14:paraId="6044C333">
      <w:pPr>
        <w:bidi w:val="0"/>
      </w:pPr>
      <w:r>
        <w:rPr>
          <w:rFonts w:hint="default"/>
        </w:rPr>
        <w:t>故正确答案为D。</w:t>
      </w:r>
    </w:p>
    <w:p w14:paraId="018AA364">
      <w:pPr>
        <w:bidi w:val="0"/>
        <w:rPr>
          <w:rFonts w:hint="default"/>
          <w:lang w:val="en-US" w:eastAsia="zh-CN"/>
        </w:rPr>
      </w:pPr>
    </w:p>
    <w:p w14:paraId="1F05FFE4">
      <w:pPr>
        <w:bidi w:val="0"/>
        <w:rPr>
          <w:rFonts w:hint="default"/>
          <w:lang w:val="en-US" w:eastAsia="zh-CN"/>
        </w:rPr>
      </w:pPr>
      <w:r>
        <w:rPr>
          <w:rFonts w:hint="eastAsia"/>
          <w:lang w:val="en-US" w:eastAsia="zh-CN"/>
        </w:rPr>
        <w:t>5.答案：B</w:t>
      </w:r>
    </w:p>
    <w:p w14:paraId="198C5D45">
      <w:pPr>
        <w:bidi w:val="0"/>
      </w:pPr>
      <w:r>
        <w:rPr>
          <w:rFonts w:hint="eastAsia"/>
          <w:lang w:val="en-US" w:eastAsia="zh-CN"/>
        </w:rPr>
        <w:t>解析：</w:t>
      </w:r>
      <w:r>
        <w:rPr>
          <w:rFonts w:hint="default"/>
        </w:rPr>
        <w:t>把题干中左表面、前表面、右表面、背表面最底层的方块围成一圈即为下表面的外圈，从左表面开始，按照左表面、前表面、右表面、背表面的顺序，依次为白、黑、黑、白、黑、黑、黑、白，即可得到下底面的外圈，外圈共有5个黑块、3个白块，只有B项符合。</w:t>
      </w:r>
    </w:p>
    <w:p w14:paraId="5335A831">
      <w:pPr>
        <w:bidi w:val="0"/>
      </w:pPr>
      <w:r>
        <w:rPr>
          <w:rFonts w:hint="default"/>
        </w:rPr>
        <w:t>故正确答案为B。</w:t>
      </w:r>
    </w:p>
    <w:p w14:paraId="2054C8E3">
      <w:pPr>
        <w:bidi w:val="0"/>
        <w:rPr>
          <w:rFonts w:hint="default"/>
          <w:lang w:val="en-US" w:eastAsia="zh-CN"/>
        </w:rPr>
      </w:pPr>
    </w:p>
    <w:p w14:paraId="744B5F49">
      <w:pPr>
        <w:bidi w:val="0"/>
        <w:rPr>
          <w:rFonts w:hint="default"/>
          <w:lang w:val="en-US" w:eastAsia="zh-CN"/>
        </w:rPr>
      </w:pPr>
      <w:r>
        <w:rPr>
          <w:rFonts w:hint="eastAsia"/>
          <w:lang w:val="en-US" w:eastAsia="zh-CN"/>
        </w:rPr>
        <w:t>6.答案：A</w:t>
      </w:r>
    </w:p>
    <w:p w14:paraId="1083A671">
      <w:pPr>
        <w:bidi w:val="0"/>
      </w:pPr>
      <w:r>
        <w:rPr>
          <w:rFonts w:hint="eastAsia"/>
          <w:lang w:val="en-US" w:eastAsia="zh-CN"/>
        </w:rPr>
        <w:t>解析：</w:t>
      </w:r>
      <w:r>
        <w:rPr>
          <w:rFonts w:hint="default"/>
        </w:rPr>
        <w:t>找出定义关键词。“纳税人”、“采取欺骗、隐瞒手段进行虚假纳税申报或者不申报”、“逃避缴纳税款数额较大，并且占应纳税额10%以上”。</w:t>
      </w:r>
    </w:p>
    <w:p w14:paraId="56D2F7EF">
      <w:pPr>
        <w:bidi w:val="0"/>
      </w:pPr>
      <w:r>
        <w:rPr>
          <w:rFonts w:hint="default"/>
        </w:rPr>
        <w:t>A项：某上市公司做假账隐瞒实际收入，符合“纳税人”、“采取欺骗、隐瞒手段进行虚假纳税申报或者不申报”，三年少缴税款共计1000万元，符合“逃避缴纳税款数额较大，并且占应纳税额10%以上”，符合定义，当选；</w:t>
      </w:r>
    </w:p>
    <w:p w14:paraId="516FF187">
      <w:pPr>
        <w:bidi w:val="0"/>
      </w:pPr>
      <w:r>
        <w:rPr>
          <w:rFonts w:hint="default"/>
        </w:rPr>
        <w:t>B项：某小微企业采用暴力方式抗拒征税，不符合“采取欺骗、隐瞒手段进行虚假纳税申报或者不申报”，不符合定义，排除；</w:t>
      </w:r>
    </w:p>
    <w:p w14:paraId="6D5D9A13">
      <w:pPr>
        <w:bidi w:val="0"/>
      </w:pPr>
      <w:r>
        <w:rPr>
          <w:rFonts w:hint="default"/>
        </w:rPr>
        <w:t>C项：王某发现公司法人每年上缴税款比自由职业者要少2万元，未提及公司法人是否存在逃税的行为，不符合“采取欺骗、隐瞒手段进行虚假纳税申报或者不申报”，不符合定义，排除；</w:t>
      </w:r>
    </w:p>
    <w:p w14:paraId="22A00239">
      <w:pPr>
        <w:bidi w:val="0"/>
      </w:pPr>
      <w:r>
        <w:rPr>
          <w:rFonts w:hint="default"/>
        </w:rPr>
        <w:t>D项：某初创的科技企业少缴纳税款的原因是对税收规定、财务会计制度不熟悉，不符合“采取欺骗、隐瞒手段进行虚假纳税申报或者不申报”，不符合定义，排除。</w:t>
      </w:r>
    </w:p>
    <w:p w14:paraId="4248E7A3">
      <w:pPr>
        <w:bidi w:val="0"/>
      </w:pPr>
      <w:r>
        <w:rPr>
          <w:rFonts w:hint="default"/>
        </w:rPr>
        <w:t>故正确答案为A。</w:t>
      </w:r>
    </w:p>
    <w:p w14:paraId="27ECD5E5">
      <w:pPr>
        <w:bidi w:val="0"/>
        <w:rPr>
          <w:rFonts w:hint="default"/>
          <w:lang w:val="en-US" w:eastAsia="zh-CN"/>
        </w:rPr>
      </w:pPr>
    </w:p>
    <w:p w14:paraId="39EDF1FD">
      <w:pPr>
        <w:bidi w:val="0"/>
        <w:rPr>
          <w:rFonts w:hint="default"/>
          <w:lang w:val="en-US" w:eastAsia="zh-CN"/>
        </w:rPr>
      </w:pPr>
      <w:r>
        <w:rPr>
          <w:rFonts w:hint="eastAsia"/>
          <w:lang w:val="en-US" w:eastAsia="zh-CN"/>
        </w:rPr>
        <w:t>7.答案：C</w:t>
      </w:r>
    </w:p>
    <w:p w14:paraId="7FB3DD47">
      <w:pPr>
        <w:bidi w:val="0"/>
      </w:pPr>
      <w:r>
        <w:rPr>
          <w:rFonts w:hint="eastAsia"/>
          <w:lang w:val="en-US" w:eastAsia="zh-CN"/>
        </w:rPr>
        <w:t>解析：</w:t>
      </w:r>
      <w:r>
        <w:rPr>
          <w:rFonts w:hint="default"/>
        </w:rPr>
        <w:t>找出定义关键词。“多个前提”、“相对独立地分别支持结论”。</w:t>
      </w:r>
    </w:p>
    <w:p w14:paraId="0382C944">
      <w:pPr>
        <w:bidi w:val="0"/>
      </w:pPr>
      <w:r>
        <w:rPr>
          <w:rFonts w:hint="default"/>
        </w:rPr>
        <w:t>A项：所有理性主义者都不会超前消费，所以有些非超前消费的人是理性主义者。包含“所有理性主义者都不会超前消费”一个前提，不符合“多个前提”，不符合定义，排除；</w:t>
      </w:r>
    </w:p>
    <w:p w14:paraId="4C2C2864">
      <w:pPr>
        <w:bidi w:val="0"/>
      </w:pPr>
      <w:r>
        <w:rPr>
          <w:rFonts w:hint="default"/>
        </w:rPr>
        <w:t>B项：她不是四川人，因为四川人都会说四川话，但她却不会说。包含“四川人都会说四川话”和“她不会说四川话”两个前提，但需要二者结合才能得到结论，不符合“相对独立地分别支持结论”，不符合定义，排除；</w:t>
      </w:r>
    </w:p>
    <w:p w14:paraId="1791721A">
      <w:pPr>
        <w:bidi w:val="0"/>
      </w:pPr>
      <w:r>
        <w:rPr>
          <w:rFonts w:hint="default"/>
        </w:rPr>
        <w:t>C项：正在上小学的小李天资聪颖，能够吃苦，学习兴趣比较浓厚，小李的父亲认为他将来一定可以考上大学。包含“天资聪颖”“能够吃苦”“学习兴趣比较浓厚”多个前提，且这些前提均可以单独支持结论“他将来一定可以考上大学”，符合“多个前提”“相对独立地分别支持结论”，符合定义，当选；</w:t>
      </w:r>
    </w:p>
    <w:p w14:paraId="01421C32">
      <w:pPr>
        <w:bidi w:val="0"/>
      </w:pPr>
      <w:r>
        <w:rPr>
          <w:rFonts w:hint="default"/>
        </w:rPr>
        <w:t>D项：妻子生气地对丈夫说：“你若是能够戒烟，太阳会从西边出来。”显然，太阳不会从西边出来。这句话的意思是太阳不会从西边出来，所以妻子认为丈夫不能够戒烟。包含“太阳不会从西边出来”一个前提，不符合“多个前提”，不符合定义，排除。</w:t>
      </w:r>
    </w:p>
    <w:p w14:paraId="470AF0E2">
      <w:pPr>
        <w:bidi w:val="0"/>
      </w:pPr>
      <w:r>
        <w:rPr>
          <w:rFonts w:hint="default"/>
        </w:rPr>
        <w:t>故正确答案为C。</w:t>
      </w:r>
    </w:p>
    <w:p w14:paraId="0554C174">
      <w:pPr>
        <w:bidi w:val="0"/>
        <w:rPr>
          <w:rFonts w:hint="default"/>
          <w:lang w:val="en-US" w:eastAsia="zh-CN"/>
        </w:rPr>
      </w:pPr>
    </w:p>
    <w:p w14:paraId="0993A327">
      <w:pPr>
        <w:bidi w:val="0"/>
        <w:rPr>
          <w:rFonts w:hint="default"/>
          <w:lang w:val="en-US" w:eastAsia="zh-CN"/>
        </w:rPr>
      </w:pPr>
      <w:r>
        <w:rPr>
          <w:rFonts w:hint="eastAsia"/>
          <w:lang w:val="en-US" w:eastAsia="zh-CN"/>
        </w:rPr>
        <w:t>8.答案：B</w:t>
      </w:r>
    </w:p>
    <w:p w14:paraId="1FF62195">
      <w:pPr>
        <w:bidi w:val="0"/>
      </w:pPr>
      <w:r>
        <w:rPr>
          <w:rFonts w:hint="eastAsia"/>
          <w:lang w:val="en-US" w:eastAsia="zh-CN"/>
        </w:rPr>
        <w:t>解析：</w:t>
      </w:r>
      <w:r>
        <w:rPr>
          <w:rFonts w:hint="default"/>
        </w:rPr>
        <w:t>找出定义关键词。征询型公关：“通过采集信息、舆论调查、民意测验等”、“为组织机构的经营管理决策提供公共关系方面的咨询的活动”；</w:t>
      </w:r>
    </w:p>
    <w:p w14:paraId="378A7304">
      <w:pPr>
        <w:bidi w:val="0"/>
      </w:pPr>
      <w:r>
        <w:rPr>
          <w:rFonts w:hint="default"/>
        </w:rPr>
        <w:t>宣传型公关：“利用各种传播媒介向社会公众介绍自己”、“以形成有利的社会舆论的公共关系活动”。</w:t>
      </w:r>
    </w:p>
    <w:p w14:paraId="5C2DE480">
      <w:pPr>
        <w:bidi w:val="0"/>
      </w:pPr>
      <w:r>
        <w:rPr>
          <w:rFonts w:hint="default"/>
        </w:rPr>
        <w:t>A项：研究机构公布某公司的市场调查结果来引起社会的关注，其中公布市场调查结果不属于利用传媒来介绍自己，不符合“利用各种传播媒介向社会公众介绍自己”，不符合“宣传型公关”的定义，排除；</w:t>
      </w:r>
    </w:p>
    <w:p w14:paraId="4270DE0B">
      <w:pPr>
        <w:bidi w:val="0"/>
      </w:pPr>
      <w:r>
        <w:rPr>
          <w:rFonts w:hint="default"/>
        </w:rPr>
        <w:t>B项：该公司将新开发的系列产品利用微信公众号推广，其中微信公众号属于传播媒介，推广新产品也是为了获得有利的社会反响，符合“利用各种传播媒介向社会公众介绍自己”、“以形成有利的社会舆论的公共关系活动”，符合“宣传型公关”的定义，当选；</w:t>
      </w:r>
    </w:p>
    <w:p w14:paraId="52A98F75">
      <w:pPr>
        <w:bidi w:val="0"/>
      </w:pPr>
      <w:r>
        <w:rPr>
          <w:rFonts w:hint="default"/>
        </w:rPr>
        <w:t>C项：该公司收集微信公众号上用户的态度和评价，属于利用公众号进行舆论调查并收集信息，符合“通过采集信息、舆论调查、民意测验等”、“为组织机构的经营管理决策提供公共关系方面的咨询的活动”，符合“征询型公关”的定义，没有利用传媒推广、介绍自己，不符合“利用各种传播媒介向社会公众介绍自己”，不符合“宣传型公关”的定义，排除；</w:t>
      </w:r>
    </w:p>
    <w:p w14:paraId="0F0B51F8">
      <w:pPr>
        <w:bidi w:val="0"/>
      </w:pPr>
      <w:r>
        <w:rPr>
          <w:rFonts w:hint="default"/>
        </w:rPr>
        <w:t>D项：物流公司通过问卷来调查业主的意见和诉求，是利用舆论调查并收集信息，符合“通过采集信息、舆论调查、民意测验等”、“为组织机构的经营管理决策提供公共关系方面的咨询的活动”，符合“征询型公关”的定义，没有利用传媒推广、介绍自己，不符合“利用各种传播媒介向社会公众介绍自己”，不符合“宣传型公关”的定义，排除。</w:t>
      </w:r>
    </w:p>
    <w:p w14:paraId="2F1121A8">
      <w:pPr>
        <w:bidi w:val="0"/>
      </w:pPr>
      <w:r>
        <w:rPr>
          <w:rFonts w:hint="default"/>
        </w:rPr>
        <w:t>故正确答案为B。</w:t>
      </w:r>
    </w:p>
    <w:p w14:paraId="08A9857D">
      <w:pPr>
        <w:bidi w:val="0"/>
        <w:rPr>
          <w:rFonts w:hint="default"/>
          <w:lang w:val="en-US" w:eastAsia="zh-CN"/>
        </w:rPr>
      </w:pPr>
    </w:p>
    <w:p w14:paraId="6F1FE95C">
      <w:pPr>
        <w:bidi w:val="0"/>
        <w:rPr>
          <w:rFonts w:hint="default"/>
          <w:lang w:val="en-US" w:eastAsia="zh-CN"/>
        </w:rPr>
      </w:pPr>
      <w:r>
        <w:rPr>
          <w:rFonts w:hint="eastAsia"/>
          <w:lang w:val="en-US" w:eastAsia="zh-CN"/>
        </w:rPr>
        <w:t>9.答案：A</w:t>
      </w:r>
    </w:p>
    <w:p w14:paraId="4888035F">
      <w:pPr>
        <w:bidi w:val="0"/>
      </w:pPr>
      <w:r>
        <w:rPr>
          <w:rFonts w:hint="eastAsia"/>
          <w:lang w:val="en-US" w:eastAsia="zh-CN"/>
        </w:rPr>
        <w:t>解析：</w:t>
      </w:r>
      <w:r>
        <w:rPr>
          <w:rFonts w:hint="default"/>
        </w:rPr>
        <w:t>找出定义关键词。“有品牌的真品”、“销售的渠道未经该商标拥有者授权与同意”。</w:t>
      </w:r>
    </w:p>
    <w:p w14:paraId="00A642A8">
      <w:pPr>
        <w:bidi w:val="0"/>
      </w:pPr>
      <w:r>
        <w:rPr>
          <w:rFonts w:hint="default"/>
        </w:rPr>
        <w:t>A项：某品牌手机只许在甲国销售，说明乙国的销售渠道未经授权，符合“销售的渠道未经该商标拥有者授权与同意”，乙国销售商从甲国大量购买该品牌手机并销售，说明乙国销售的手机是真品，符合“有品牌的真品”，符合定义，当选；</w:t>
      </w:r>
    </w:p>
    <w:p w14:paraId="51D9F160">
      <w:pPr>
        <w:bidi w:val="0"/>
      </w:pPr>
      <w:r>
        <w:rPr>
          <w:rFonts w:hint="default"/>
        </w:rPr>
        <w:t>B项：某厂商用优质的材料制造高品质的皮箱，再利用国外奢侈品营销商标进行销售，说明该厂商制造的皮箱实际上并不具有国外奢侈品商标，不符合“有品牌的真品”，不符合定义，排除；</w:t>
      </w:r>
    </w:p>
    <w:p w14:paraId="6BB34EAC">
      <w:pPr>
        <w:bidi w:val="0"/>
      </w:pPr>
      <w:r>
        <w:rPr>
          <w:rFonts w:hint="default"/>
        </w:rPr>
        <w:t>C项：某公司获得国外某品牌授权，制造销售旗下的商品，不符合“销售的渠道未经该商标拥有者授权与同意”，不符合定义，排除；</w:t>
      </w:r>
    </w:p>
    <w:p w14:paraId="28B4D8B3">
      <w:pPr>
        <w:bidi w:val="0"/>
      </w:pPr>
      <w:r>
        <w:rPr>
          <w:rFonts w:hint="default"/>
        </w:rPr>
        <w:t>D项：某品牌电脑在春节开展促销活动，代理商在全国各地低价销售，“代理商”是指经过授权后买卖相关产品的商家，不符合“销售的渠道未经该商标拥有者授权与同意”，不符合定义，排除。</w:t>
      </w:r>
    </w:p>
    <w:p w14:paraId="74C83F36">
      <w:pPr>
        <w:bidi w:val="0"/>
      </w:pPr>
      <w:r>
        <w:rPr>
          <w:rFonts w:hint="default"/>
        </w:rPr>
        <w:t>故正确答案为A。</w:t>
      </w:r>
    </w:p>
    <w:p w14:paraId="23D86015">
      <w:pPr>
        <w:bidi w:val="0"/>
        <w:rPr>
          <w:rFonts w:hint="default"/>
          <w:lang w:val="en-US" w:eastAsia="zh-CN"/>
        </w:rPr>
      </w:pPr>
    </w:p>
    <w:p w14:paraId="5917933B">
      <w:pPr>
        <w:bidi w:val="0"/>
        <w:rPr>
          <w:rFonts w:hint="default"/>
          <w:lang w:val="en-US" w:eastAsia="zh-CN"/>
        </w:rPr>
      </w:pPr>
      <w:r>
        <w:rPr>
          <w:rFonts w:hint="eastAsia"/>
          <w:lang w:val="en-US" w:eastAsia="zh-CN"/>
        </w:rPr>
        <w:t>10.答案：C</w:t>
      </w:r>
    </w:p>
    <w:p w14:paraId="44C6A641">
      <w:pPr>
        <w:bidi w:val="0"/>
      </w:pPr>
      <w:r>
        <w:rPr>
          <w:rFonts w:hint="eastAsia"/>
          <w:lang w:val="en-US" w:eastAsia="zh-CN"/>
        </w:rPr>
        <w:t>解析：</w:t>
      </w:r>
      <w:r>
        <w:rPr>
          <w:rFonts w:hint="default"/>
        </w:rPr>
        <w:t>找出定义关键词。“被保险人”、“因保险标的遭受灾害或营业中断期间的间接损失”、“由保险人员赔偿责任的保险”。</w:t>
      </w:r>
    </w:p>
    <w:p w14:paraId="5C045C88">
      <w:pPr>
        <w:bidi w:val="0"/>
      </w:pPr>
      <w:r>
        <w:rPr>
          <w:rFonts w:hint="default"/>
        </w:rPr>
        <w:t>A项：某工厂机器因遭受火灾被焚毁，导致无法正常工作，工厂主符合“被保险人”，机器遭受火灾被焚毁，导致无法工作，符合“因保险标的遭受灾害或营业中断期间的间接损失”，符合定义，排除；</w:t>
      </w:r>
    </w:p>
    <w:p w14:paraId="79147B4B">
      <w:pPr>
        <w:bidi w:val="0"/>
      </w:pPr>
      <w:r>
        <w:rPr>
          <w:rFonts w:hint="default"/>
        </w:rPr>
        <w:t>B项：某商店因遭受水灾暂停营业而引起预期利润的损失以及必须的支出损失，商店主符合“被保险人”，商店因遭受水灾暂停营业引起的损失，符合“因保险标的遭受灾害或营业中断期间的间接损失”，符合定义，排除；</w:t>
      </w:r>
    </w:p>
    <w:p w14:paraId="5BD4ED3B">
      <w:pPr>
        <w:bidi w:val="0"/>
      </w:pPr>
      <w:r>
        <w:rPr>
          <w:rFonts w:hint="default"/>
        </w:rPr>
        <w:t>C项：某上市公司因股灾造成股价大跌，订单减少50%，股灾造成订单减少，不符合“因保险标的遭受灾害或营业中断期间的间接损失”，不符合定义，当选；</w:t>
      </w:r>
    </w:p>
    <w:p w14:paraId="0A17D98E">
      <w:pPr>
        <w:bidi w:val="0"/>
      </w:pPr>
      <w:r>
        <w:rPr>
          <w:rFonts w:hint="default"/>
        </w:rPr>
        <w:t>D项：某渔场因台风来袭，造成所养殖鱼苗大量死亡，渔场主符合“被保险人”，渔场遭遇台风导致鱼苗大量死亡，符合“因保险标的遭受灾害或营业中断期间的间接损失”，符合定义，排除。</w:t>
      </w:r>
    </w:p>
    <w:p w14:paraId="1552AF83">
      <w:pPr>
        <w:bidi w:val="0"/>
      </w:pPr>
      <w:r>
        <w:rPr>
          <w:rFonts w:hint="default"/>
        </w:rPr>
        <w:t>本题为选非题，故正确答案为C。</w:t>
      </w:r>
    </w:p>
    <w:p w14:paraId="6BA4A1FF">
      <w:pPr>
        <w:bidi w:val="0"/>
        <w:rPr>
          <w:rFonts w:hint="default"/>
          <w:lang w:val="en-US" w:eastAsia="zh-CN"/>
        </w:rPr>
      </w:pPr>
    </w:p>
    <w:p w14:paraId="47B79251">
      <w:pPr>
        <w:bidi w:val="0"/>
        <w:rPr>
          <w:rFonts w:hint="default"/>
          <w:lang w:val="en-US" w:eastAsia="zh-CN"/>
        </w:rPr>
      </w:pPr>
      <w:r>
        <w:rPr>
          <w:rFonts w:hint="eastAsia"/>
          <w:lang w:val="en-US" w:eastAsia="zh-CN"/>
        </w:rPr>
        <w:t>11.答案：A</w:t>
      </w:r>
    </w:p>
    <w:p w14:paraId="03BAB9B0">
      <w:pPr>
        <w:bidi w:val="0"/>
      </w:pPr>
      <w:r>
        <w:rPr>
          <w:rFonts w:hint="eastAsia"/>
          <w:lang w:val="en-US" w:eastAsia="zh-CN"/>
        </w:rPr>
        <w:t>解析：</w:t>
      </w:r>
      <w:r>
        <w:rPr>
          <w:rFonts w:hint="default"/>
        </w:rPr>
        <w:t>“安营”指搭起帐篷，“扎寨”指修起栅栏，两者为并列关系，且“安营”和“扎寨”均为动宾结构。</w:t>
      </w:r>
    </w:p>
    <w:p w14:paraId="14B77071">
      <w:pPr>
        <w:bidi w:val="0"/>
      </w:pPr>
      <w:r>
        <w:rPr>
          <w:rFonts w:hint="default"/>
        </w:rPr>
        <w:t>A项：“沽名”指谋取名声，“钓誉”指获取声誉，两者为并列关系，且“沽名”和“钓誉”均为动宾结构，与题干逻辑关系一致，当选；</w:t>
      </w:r>
    </w:p>
    <w:p w14:paraId="289DF1E1">
      <w:pPr>
        <w:bidi w:val="0"/>
      </w:pPr>
      <w:r>
        <w:rPr>
          <w:rFonts w:hint="default"/>
        </w:rPr>
        <w:t>B项：“亭”“台”“楼”“阁”为四种建筑，四者为并列关系，与题干逻辑关系不一致，排除；</w:t>
      </w:r>
    </w:p>
    <w:p w14:paraId="16C7180A">
      <w:pPr>
        <w:bidi w:val="0"/>
      </w:pPr>
      <w:r>
        <w:rPr>
          <w:rFonts w:hint="default"/>
        </w:rPr>
        <w:t>C项：“说”“学”“逗”“唱”为相声的四种基本功，四者为并列关系，与题干逻辑关系不一致，排除；</w:t>
      </w:r>
    </w:p>
    <w:p w14:paraId="2760F892">
      <w:pPr>
        <w:bidi w:val="0"/>
      </w:pPr>
      <w:r>
        <w:rPr>
          <w:rFonts w:hint="default"/>
        </w:rPr>
        <w:t>D项：白云苍狗同白衣苍狗，出自杜甫《可叹》诗：“天上浮云似白衣，斯须改变如苍狗”，用以比喻世事变幻无常，故该选项中“白云”即“白衣”，指白云像白色的衣服，“苍狗”指白云像灰白色的狗，两者均是对白云形态的比喻，为并列关系，但“白云”和“苍狗”均为偏正结构，与题干逻辑关系不一致，排除。</w:t>
      </w:r>
    </w:p>
    <w:p w14:paraId="303B8E7E">
      <w:pPr>
        <w:bidi w:val="0"/>
      </w:pPr>
      <w:r>
        <w:rPr>
          <w:rFonts w:hint="default"/>
        </w:rPr>
        <w:t>故正确答案为A。</w:t>
      </w:r>
    </w:p>
    <w:p w14:paraId="136F7021">
      <w:pPr>
        <w:bidi w:val="0"/>
        <w:rPr>
          <w:rFonts w:hint="default"/>
          <w:lang w:val="en-US" w:eastAsia="zh-CN"/>
        </w:rPr>
      </w:pPr>
    </w:p>
    <w:p w14:paraId="490E0FD7">
      <w:pPr>
        <w:bidi w:val="0"/>
        <w:rPr>
          <w:rFonts w:hint="default"/>
          <w:lang w:val="en-US" w:eastAsia="zh-CN"/>
        </w:rPr>
      </w:pPr>
      <w:r>
        <w:rPr>
          <w:rFonts w:hint="eastAsia"/>
          <w:lang w:val="en-US" w:eastAsia="zh-CN"/>
        </w:rPr>
        <w:t>12.答案：B</w:t>
      </w:r>
    </w:p>
    <w:p w14:paraId="7374C571">
      <w:pPr>
        <w:bidi w:val="0"/>
      </w:pPr>
      <w:r>
        <w:rPr>
          <w:rFonts w:hint="eastAsia"/>
          <w:lang w:val="en-US" w:eastAsia="zh-CN"/>
        </w:rPr>
        <w:t>解析：</w:t>
      </w:r>
      <w:r>
        <w:rPr>
          <w:rFonts w:hint="default"/>
        </w:rPr>
        <w:t>市民广场是公共区域，二者为包容关系中的种属关系。</w:t>
      </w:r>
    </w:p>
    <w:p w14:paraId="6F9C838A">
      <w:pPr>
        <w:bidi w:val="0"/>
      </w:pPr>
      <w:r>
        <w:rPr>
          <w:rFonts w:hint="default"/>
        </w:rPr>
        <w:t>A项：微山湖舰指的是微山湖号综合补给舰，与航空母舰没有明显的逻辑关系，与题干逻辑关系不一致，排除；</w:t>
      </w:r>
    </w:p>
    <w:p w14:paraId="184D75ED">
      <w:pPr>
        <w:bidi w:val="0"/>
      </w:pPr>
      <w:r>
        <w:rPr>
          <w:rFonts w:hint="default"/>
        </w:rPr>
        <w:t>B项：北大红楼因其主体由红砖砌成而得名，北大红楼是红色地标，二者为包容关系中的种属关系，与题干逻辑关系一致，当选；</w:t>
      </w:r>
    </w:p>
    <w:p w14:paraId="64983C73">
      <w:pPr>
        <w:bidi w:val="0"/>
      </w:pPr>
      <w:r>
        <w:rPr>
          <w:rFonts w:hint="default"/>
        </w:rPr>
        <w:t>C项：一带一路是“丝绸之路经济带”和“21世纪海上丝绸之路”的简称，与丝绸之路不是种属关系，与题干逻辑关系不一致，排除；</w:t>
      </w:r>
    </w:p>
    <w:p w14:paraId="69D5F226">
      <w:pPr>
        <w:bidi w:val="0"/>
      </w:pPr>
      <w:r>
        <w:rPr>
          <w:rFonts w:hint="default"/>
        </w:rPr>
        <w:t>D项：头版头条是报刊杂志的组成部分，二者为包容关系中的组成关系，与题干逻辑关系不一致，排除。</w:t>
      </w:r>
    </w:p>
    <w:p w14:paraId="10D1752E">
      <w:pPr>
        <w:bidi w:val="0"/>
      </w:pPr>
      <w:r>
        <w:rPr>
          <w:rFonts w:hint="default"/>
        </w:rPr>
        <w:t>故正确答案为B。</w:t>
      </w:r>
    </w:p>
    <w:p w14:paraId="153807B8">
      <w:pPr>
        <w:bidi w:val="0"/>
        <w:rPr>
          <w:rFonts w:hint="default"/>
          <w:lang w:val="en-US" w:eastAsia="zh-CN"/>
        </w:rPr>
      </w:pPr>
    </w:p>
    <w:p w14:paraId="5FD3925E">
      <w:pPr>
        <w:bidi w:val="0"/>
        <w:rPr>
          <w:rFonts w:hint="default"/>
          <w:lang w:val="en-US" w:eastAsia="zh-CN"/>
        </w:rPr>
      </w:pPr>
      <w:r>
        <w:rPr>
          <w:rFonts w:hint="eastAsia"/>
          <w:lang w:val="en-US" w:eastAsia="zh-CN"/>
        </w:rPr>
        <w:t>13.答案：D</w:t>
      </w:r>
    </w:p>
    <w:p w14:paraId="007DECA7">
      <w:pPr>
        <w:bidi w:val="0"/>
      </w:pPr>
      <w:r>
        <w:rPr>
          <w:rFonts w:hint="eastAsia"/>
          <w:lang w:val="en-US" w:eastAsia="zh-CN"/>
        </w:rPr>
        <w:t>解析：</w:t>
      </w:r>
      <w:r>
        <w:rPr>
          <w:rFonts w:hint="default"/>
        </w:rPr>
        <w:t>通过考试可以获得分数，二者为对应关系。</w:t>
      </w:r>
    </w:p>
    <w:p w14:paraId="5BC5559F">
      <w:pPr>
        <w:bidi w:val="0"/>
      </w:pPr>
      <w:r>
        <w:rPr>
          <w:rFonts w:hint="default"/>
        </w:rPr>
        <w:t>A项：通话是手机的功能，二者为功能的对应关系，与题干逻辑关系不一致，排除；</w:t>
      </w:r>
    </w:p>
    <w:p w14:paraId="27F48F6B">
      <w:pPr>
        <w:bidi w:val="0"/>
      </w:pPr>
      <w:r>
        <w:rPr>
          <w:rFonts w:hint="default"/>
        </w:rPr>
        <w:t>B项：主人与宠物是饲养与被饲养的关系，与题干逻辑关系不一致，排除；</w:t>
      </w:r>
    </w:p>
    <w:p w14:paraId="585E05A6">
      <w:pPr>
        <w:bidi w:val="0"/>
      </w:pPr>
      <w:r>
        <w:rPr>
          <w:rFonts w:hint="default"/>
        </w:rPr>
        <w:t>C项：通过瑜伽运动可以达到健身的目的，二者为方式目的的对应关系，与题干逻辑关系不一致，排除；</w:t>
      </w:r>
    </w:p>
    <w:p w14:paraId="5488C654">
      <w:pPr>
        <w:bidi w:val="0"/>
      </w:pPr>
      <w:r>
        <w:rPr>
          <w:rFonts w:hint="default"/>
        </w:rPr>
        <w:t>D项：通过工作可以获得工资，二者为对应关系，与题干逻辑关系一致，当选。</w:t>
      </w:r>
    </w:p>
    <w:p w14:paraId="32026F59">
      <w:pPr>
        <w:bidi w:val="0"/>
      </w:pPr>
      <w:r>
        <w:rPr>
          <w:rFonts w:hint="default"/>
        </w:rPr>
        <w:t>故正确答案为D。</w:t>
      </w:r>
    </w:p>
    <w:p w14:paraId="655B7B26">
      <w:pPr>
        <w:bidi w:val="0"/>
        <w:rPr>
          <w:rFonts w:hint="default"/>
          <w:lang w:val="en-US" w:eastAsia="zh-CN"/>
        </w:rPr>
      </w:pPr>
    </w:p>
    <w:p w14:paraId="6B24F7F6">
      <w:pPr>
        <w:bidi w:val="0"/>
        <w:rPr>
          <w:rFonts w:hint="default"/>
          <w:lang w:val="en-US" w:eastAsia="zh-CN"/>
        </w:rPr>
      </w:pPr>
      <w:r>
        <w:rPr>
          <w:rFonts w:hint="eastAsia"/>
          <w:lang w:val="en-US" w:eastAsia="zh-CN"/>
        </w:rPr>
        <w:t>14.答案：A</w:t>
      </w:r>
    </w:p>
    <w:p w14:paraId="7F00D5A4">
      <w:pPr>
        <w:bidi w:val="0"/>
      </w:pPr>
      <w:r>
        <w:rPr>
          <w:rFonts w:hint="eastAsia"/>
          <w:lang w:val="en-US" w:eastAsia="zh-CN"/>
        </w:rPr>
        <w:t>解析：</w:t>
      </w:r>
      <w:r>
        <w:rPr>
          <w:rFonts w:hint="default"/>
        </w:rPr>
        <w:t>唯物主义与唯心主义是两种不同的世界观，二者为并列关系，且为并列关系中的矛盾关系。</w:t>
      </w:r>
    </w:p>
    <w:p w14:paraId="27DA84A8">
      <w:pPr>
        <w:bidi w:val="0"/>
      </w:pPr>
      <w:r>
        <w:rPr>
          <w:rFonts w:hint="default"/>
        </w:rPr>
        <w:t>A项：黑色金属和有色金属是两类不同的金属，二者为并列关系，且金属从颜色和性质特征区分时，只分为黑色金属和有色金属，二者为并列关系中的矛盾关系，与题干逻辑关系一致，当选；</w:t>
      </w:r>
    </w:p>
    <w:p w14:paraId="21B1BFDC">
      <w:pPr>
        <w:bidi w:val="0"/>
      </w:pPr>
      <w:r>
        <w:rPr>
          <w:rFonts w:hint="default"/>
        </w:rPr>
        <w:t>B项：共产党员和共青团员是两种不同的政治面貌，但二者可以在部分人身上共存，有的共产党员是共青团员，有的共产党员不是共青团员，有的共青团员是共产党员，有的共青团员不是共产党员，故二者为交叉关系，与题干逻辑关系不一致，排除；</w:t>
      </w:r>
    </w:p>
    <w:p w14:paraId="7E153815">
      <w:pPr>
        <w:bidi w:val="0"/>
      </w:pPr>
      <w:r>
        <w:rPr>
          <w:rFonts w:hint="default"/>
        </w:rPr>
        <w:t>C项：黄色人种和白色人种是两种不同的人种，二者是并列关系，但除了黄色人种和白色人种之外，还有黑色人种和棕色人种，故二者为并列关系中的反对关系，与题干逻辑关系不一致，排除；</w:t>
      </w:r>
    </w:p>
    <w:p w14:paraId="4DC847D6">
      <w:pPr>
        <w:bidi w:val="0"/>
      </w:pPr>
      <w:r>
        <w:rPr>
          <w:rFonts w:hint="default"/>
        </w:rPr>
        <w:t>D项：工人阶级和农民阶级是两种不同的阶级，二者是并列关系，但除了工人阶级和农民阶级之外，还有城市小资产阶级以及民族资产阶级等，故二者为并列关系中的反对关系，与题干逻辑关系不一致，排除。</w:t>
      </w:r>
    </w:p>
    <w:p w14:paraId="65022FAA">
      <w:pPr>
        <w:bidi w:val="0"/>
      </w:pPr>
      <w:r>
        <w:rPr>
          <w:rFonts w:hint="default"/>
        </w:rPr>
        <w:t>故正确答案为A。</w:t>
      </w:r>
    </w:p>
    <w:p w14:paraId="3D737E75">
      <w:pPr>
        <w:bidi w:val="0"/>
        <w:rPr>
          <w:rFonts w:hint="default"/>
          <w:lang w:val="en-US" w:eastAsia="zh-CN"/>
        </w:rPr>
      </w:pPr>
    </w:p>
    <w:p w14:paraId="22DC578E">
      <w:pPr>
        <w:bidi w:val="0"/>
        <w:rPr>
          <w:rFonts w:hint="default"/>
          <w:lang w:val="en-US" w:eastAsia="zh-CN"/>
        </w:rPr>
      </w:pPr>
      <w:r>
        <w:rPr>
          <w:rFonts w:hint="eastAsia"/>
          <w:lang w:val="en-US" w:eastAsia="zh-CN"/>
        </w:rPr>
        <w:t>15.答案：C</w:t>
      </w:r>
    </w:p>
    <w:p w14:paraId="414F0AA8">
      <w:pPr>
        <w:bidi w:val="0"/>
      </w:pPr>
      <w:r>
        <w:rPr>
          <w:rFonts w:hint="eastAsia"/>
          <w:lang w:val="en-US" w:eastAsia="zh-CN"/>
        </w:rPr>
        <w:t>解析：</w:t>
      </w:r>
      <w:r>
        <w:rPr>
          <w:rFonts w:hint="default"/>
        </w:rPr>
        <w:t>“急于求成”形容急切地想取得成功或达到目的；“从长计议”形容放宽时限充分商量考虑，不急于作决定，二者为反义关系。</w:t>
      </w:r>
    </w:p>
    <w:p w14:paraId="7225739B">
      <w:pPr>
        <w:bidi w:val="0"/>
      </w:pPr>
      <w:r>
        <w:rPr>
          <w:rFonts w:hint="default"/>
        </w:rPr>
        <w:t>A项：“跃然纸上”形容描写、刻画得非常逼真、生动；“栩栩如生”形容艺术形象生动逼真，像活的一样，二者为近义关系，与题干逻辑关系不一致，排除；</w:t>
      </w:r>
    </w:p>
    <w:p w14:paraId="1590FD8A">
      <w:pPr>
        <w:bidi w:val="0"/>
      </w:pPr>
      <w:r>
        <w:rPr>
          <w:rFonts w:hint="default"/>
        </w:rPr>
        <w:t>B项：“差强人意”指大体上还能让人满意；“心满意足”指做了某事或得到什么事物等，自己心情很愉悦高兴，让自己觉得满意，二者并非反义关系，与题干逻辑关系不一致，排除；</w:t>
      </w:r>
    </w:p>
    <w:p w14:paraId="09D33072">
      <w:pPr>
        <w:bidi w:val="0"/>
      </w:pPr>
      <w:r>
        <w:rPr>
          <w:rFonts w:hint="default"/>
        </w:rPr>
        <w:t>C项：“一筹莫展”指一点办法也没有；“稳操胜券”比喻有充分的把握取得胜利，二者为反义关系，与题干逻辑关系一致，当选；</w:t>
      </w:r>
    </w:p>
    <w:p w14:paraId="607F0A2C">
      <w:pPr>
        <w:bidi w:val="0"/>
      </w:pPr>
      <w:r>
        <w:rPr>
          <w:rFonts w:hint="default"/>
        </w:rPr>
        <w:t>D项：“茅塞顿开”比喻原本闭塞的思路，因为受到启发，立刻理解、明白；“豁然开朗”形容一下子领悟明白了某种道理，二者为近义关系，与题干逻辑关系不一致，排除。</w:t>
      </w:r>
    </w:p>
    <w:p w14:paraId="0055A9DF">
      <w:pPr>
        <w:bidi w:val="0"/>
      </w:pPr>
      <w:r>
        <w:rPr>
          <w:rFonts w:hint="default"/>
        </w:rPr>
        <w:t>故正确答案为C。</w:t>
      </w:r>
    </w:p>
    <w:p w14:paraId="6F90BE65">
      <w:pPr>
        <w:bidi w:val="0"/>
        <w:rPr>
          <w:rFonts w:hint="default"/>
          <w:lang w:val="en-US" w:eastAsia="zh-CN"/>
        </w:rPr>
      </w:pPr>
    </w:p>
    <w:p w14:paraId="1CEECFF7">
      <w:pPr>
        <w:bidi w:val="0"/>
        <w:rPr>
          <w:rFonts w:hint="default"/>
          <w:lang w:val="en-US" w:eastAsia="zh-CN"/>
        </w:rPr>
      </w:pPr>
      <w:r>
        <w:rPr>
          <w:rFonts w:hint="eastAsia"/>
          <w:lang w:val="en-US" w:eastAsia="zh-CN"/>
        </w:rPr>
        <w:t>16.答案：A</w:t>
      </w:r>
    </w:p>
    <w:p w14:paraId="273C199A">
      <w:pPr>
        <w:bidi w:val="0"/>
      </w:pPr>
      <w:r>
        <w:rPr>
          <w:rFonts w:hint="eastAsia"/>
          <w:lang w:val="en-US" w:eastAsia="zh-CN"/>
        </w:rPr>
        <w:t>解析：</w:t>
      </w:r>
      <w:r>
        <w:rPr>
          <w:rFonts w:hint="default"/>
        </w:rPr>
        <w:t>现金可以用来购物，二者为功能对应关系；购物是一种消费方式，二者为种属关系。</w:t>
      </w:r>
    </w:p>
    <w:p w14:paraId="77378F76">
      <w:pPr>
        <w:bidi w:val="0"/>
      </w:pPr>
      <w:r>
        <w:rPr>
          <w:rFonts w:hint="default"/>
        </w:rPr>
        <w:t>A项：课件可以用来授课，二者为功能对应关系；授课是一种教育方式，二者为种属关系，与题干逻辑关系一致，当选；</w:t>
      </w:r>
    </w:p>
    <w:p w14:paraId="068AF905">
      <w:pPr>
        <w:bidi w:val="0"/>
      </w:pPr>
      <w:r>
        <w:rPr>
          <w:rFonts w:hint="default"/>
        </w:rPr>
        <w:t>B项：肥料是能供给养分使植物生长的物质，施肥不是肥料的功能，二者不是功能对应关系，与题干逻辑关系不一致，排除；</w:t>
      </w:r>
    </w:p>
    <w:p w14:paraId="4A48F6BC">
      <w:pPr>
        <w:bidi w:val="0"/>
      </w:pPr>
      <w:r>
        <w:rPr>
          <w:rFonts w:hint="default"/>
        </w:rPr>
        <w:t>C项：电脑可以用来上网，二者为功能对应关系；但有的上网是休闲方式，有的上网不是休闲方式，比如为了工作上网；反之，有的休闲方式是上网，有的休闲方式不是上网，二者为交叉关系，与题干逻辑关系不一致，排除；</w:t>
      </w:r>
    </w:p>
    <w:p w14:paraId="745D8A55">
      <w:pPr>
        <w:bidi w:val="0"/>
      </w:pPr>
      <w:r>
        <w:rPr>
          <w:rFonts w:hint="default"/>
        </w:rPr>
        <w:t>D项：剪裁布料，二者为动宾关系，与题干逻辑关系不一致，排除。</w:t>
      </w:r>
    </w:p>
    <w:p w14:paraId="31CA8A25">
      <w:pPr>
        <w:bidi w:val="0"/>
      </w:pPr>
      <w:r>
        <w:rPr>
          <w:rFonts w:hint="default"/>
        </w:rPr>
        <w:t>故正确答案为A。</w:t>
      </w:r>
    </w:p>
    <w:p w14:paraId="4518A181">
      <w:pPr>
        <w:bidi w:val="0"/>
        <w:rPr>
          <w:rFonts w:hint="default"/>
          <w:lang w:val="en-US" w:eastAsia="zh-CN"/>
        </w:rPr>
      </w:pPr>
    </w:p>
    <w:p w14:paraId="4120E1A8">
      <w:pPr>
        <w:bidi w:val="0"/>
        <w:rPr>
          <w:rFonts w:hint="default"/>
          <w:lang w:val="en-US" w:eastAsia="zh-CN"/>
        </w:rPr>
      </w:pPr>
      <w:r>
        <w:rPr>
          <w:rFonts w:hint="eastAsia"/>
          <w:lang w:val="en-US" w:eastAsia="zh-CN"/>
        </w:rPr>
        <w:t>17.答案：B</w:t>
      </w:r>
    </w:p>
    <w:p w14:paraId="36A9D454">
      <w:pPr>
        <w:bidi w:val="0"/>
      </w:pPr>
      <w:r>
        <w:rPr>
          <w:rFonts w:hint="eastAsia"/>
          <w:lang w:val="en-US" w:eastAsia="zh-CN"/>
        </w:rPr>
        <w:t>解析：</w:t>
      </w:r>
      <w:r>
        <w:rPr>
          <w:rFonts w:hint="default"/>
        </w:rPr>
        <w:t>古代文学是文学，二者为种属关系；古代小说是古代文学，二者为种属关系。</w:t>
      </w:r>
    </w:p>
    <w:p w14:paraId="0FC0494C">
      <w:pPr>
        <w:bidi w:val="0"/>
      </w:pPr>
      <w:r>
        <w:rPr>
          <w:rFonts w:hint="default"/>
        </w:rPr>
        <w:t>A项：花苞是花的组成部分，二者为组成关系；花蕊是花的组成部分，二者为组成关系，与题干逻辑关系不一致，排除；</w:t>
      </w:r>
    </w:p>
    <w:p w14:paraId="2EDFF2EE">
      <w:pPr>
        <w:bidi w:val="0"/>
      </w:pPr>
      <w:r>
        <w:rPr>
          <w:rFonts w:hint="default"/>
        </w:rPr>
        <w:t>B项：基础科学是以自然现象和物质运动形式为研究对象，探索自然界发展规律的科学，其包括数学、物理学、化学、生物学、天文学、地球科学、逻辑学七门基础学科及其分支学科、边缘学科。所以基础科学是科学的一种，二者为种属关系；数学是基础科学的一种，二者为种属关系，与题干逻辑关系一致，当选；</w:t>
      </w:r>
    </w:p>
    <w:p w14:paraId="1F0C784F">
      <w:pPr>
        <w:bidi w:val="0"/>
      </w:pPr>
      <w:r>
        <w:rPr>
          <w:rFonts w:hint="default"/>
        </w:rPr>
        <w:t>C项：亚洲是地球的组成部分，二者为组成关系；中国是亚洲的组成部分，二者为组成关系，与题干逻辑关系不一致，排除；</w:t>
      </w:r>
    </w:p>
    <w:p w14:paraId="3E842C9B">
      <w:pPr>
        <w:bidi w:val="0"/>
      </w:pPr>
      <w:r>
        <w:rPr>
          <w:rFonts w:hint="default"/>
        </w:rPr>
        <w:t>D项：全日制大学生是大学生，二者为种属关系；大学生是学生，二者为种属关系，但是词语顺序与题干相反，与题干逻辑关系不一致，排除。</w:t>
      </w:r>
    </w:p>
    <w:p w14:paraId="37A401C4">
      <w:pPr>
        <w:bidi w:val="0"/>
      </w:pPr>
      <w:r>
        <w:rPr>
          <w:rFonts w:hint="default"/>
        </w:rPr>
        <w:t>故正确答案为B。</w:t>
      </w:r>
    </w:p>
    <w:p w14:paraId="27DECF45">
      <w:pPr>
        <w:bidi w:val="0"/>
        <w:rPr>
          <w:rFonts w:hint="default"/>
          <w:lang w:val="en-US" w:eastAsia="zh-CN"/>
        </w:rPr>
      </w:pPr>
    </w:p>
    <w:p w14:paraId="4308D614">
      <w:pPr>
        <w:bidi w:val="0"/>
        <w:rPr>
          <w:rFonts w:hint="default"/>
          <w:lang w:val="en-US" w:eastAsia="zh-CN"/>
        </w:rPr>
      </w:pPr>
      <w:r>
        <w:rPr>
          <w:rFonts w:hint="eastAsia"/>
          <w:lang w:val="en-US" w:eastAsia="zh-CN"/>
        </w:rPr>
        <w:t>18.答案：C</w:t>
      </w:r>
    </w:p>
    <w:p w14:paraId="25D16989">
      <w:pPr>
        <w:bidi w:val="0"/>
      </w:pPr>
      <w:r>
        <w:rPr>
          <w:rFonts w:hint="eastAsia"/>
          <w:lang w:val="en-US" w:eastAsia="zh-CN"/>
        </w:rPr>
        <w:t>解析：</w:t>
      </w:r>
      <w:r>
        <w:rPr>
          <w:rFonts w:hint="default"/>
        </w:rPr>
        <w:t>沙发、板凳和马扎都是能供人坐着休息的坐具，属于功能相同的并列关系。</w:t>
      </w:r>
    </w:p>
    <w:p w14:paraId="305D2DBD">
      <w:pPr>
        <w:bidi w:val="0"/>
      </w:pPr>
      <w:r>
        <w:rPr>
          <w:rFonts w:hint="default"/>
        </w:rPr>
        <w:t>A项：书桌和饭桌是两种不同的桌子，二者为并列关系，但是二者都与桌子构成种属关系，与题干逻辑关系不一致，排除；</w:t>
      </w:r>
    </w:p>
    <w:p w14:paraId="77EED8EA">
      <w:pPr>
        <w:bidi w:val="0"/>
      </w:pPr>
      <w:r>
        <w:rPr>
          <w:rFonts w:hint="default"/>
        </w:rPr>
        <w:t>B项：台灯和油灯是两种不同的灯具，二者为并列关系，但是台灯是电灯的一种 ，二者是种属关系，与题干逻辑关系不一致，排除；</w:t>
      </w:r>
    </w:p>
    <w:p w14:paraId="33E895A5">
      <w:pPr>
        <w:bidi w:val="0"/>
      </w:pPr>
      <w:r>
        <w:rPr>
          <w:rFonts w:hint="default"/>
        </w:rPr>
        <w:t>C项：马车、飞机和摩托是三种不同的运输工具，属于功能相同的并列关系，与题干逻辑关系一致，当选；</w:t>
      </w:r>
    </w:p>
    <w:p w14:paraId="08DE8241">
      <w:pPr>
        <w:bidi w:val="0"/>
      </w:pPr>
      <w:r>
        <w:rPr>
          <w:rFonts w:hint="default"/>
        </w:rPr>
        <w:t>D项：喷泉是用来湿润空气、减尘降温的设施，淋浴是指洗澡时用喷头将水淋喷到身上的一种洗浴方式，水井是用于开采地下水的设施，三者功能不同，没有明显的逻辑关系，与题干逻辑关系不一致，排除。</w:t>
      </w:r>
    </w:p>
    <w:p w14:paraId="4BC44287">
      <w:pPr>
        <w:bidi w:val="0"/>
      </w:pPr>
      <w:r>
        <w:rPr>
          <w:rFonts w:hint="default"/>
        </w:rPr>
        <w:t>故正确答案为C。</w:t>
      </w:r>
    </w:p>
    <w:p w14:paraId="101CEC1C">
      <w:pPr>
        <w:bidi w:val="0"/>
        <w:rPr>
          <w:rFonts w:hint="default"/>
          <w:lang w:val="en-US" w:eastAsia="zh-CN"/>
        </w:rPr>
      </w:pPr>
    </w:p>
    <w:p w14:paraId="02212D14">
      <w:pPr>
        <w:bidi w:val="0"/>
        <w:rPr>
          <w:rFonts w:hint="default"/>
          <w:lang w:val="en-US" w:eastAsia="zh-CN"/>
        </w:rPr>
      </w:pPr>
      <w:r>
        <w:rPr>
          <w:rFonts w:hint="eastAsia"/>
          <w:lang w:val="en-US" w:eastAsia="zh-CN"/>
        </w:rPr>
        <w:t>19.答案：D</w:t>
      </w:r>
    </w:p>
    <w:p w14:paraId="1C1F7131">
      <w:pPr>
        <w:bidi w:val="0"/>
      </w:pPr>
      <w:r>
        <w:rPr>
          <w:rFonts w:hint="eastAsia"/>
          <w:lang w:val="en-US" w:eastAsia="zh-CN"/>
        </w:rPr>
        <w:t>解析：</w:t>
      </w:r>
      <w:r>
        <w:rPr>
          <w:rFonts w:hint="default"/>
        </w:rPr>
        <w:t>A项：琵琶是一种民族乐器，二者是种属关系；有的体操项目是竞技体育，有的体操项目不是竞技体育，有的竞技体育是体操项目，有的竞技体育不是体操项目，二者是交叉关系，前后逻辑关系不一致，排除；</w:t>
      </w:r>
    </w:p>
    <w:p w14:paraId="7F5DE081">
      <w:pPr>
        <w:bidi w:val="0"/>
      </w:pPr>
      <w:r>
        <w:rPr>
          <w:rFonts w:hint="default"/>
        </w:rPr>
        <w:t>B项：琵琶和长笛是两种不同的乐器，二者是并列关系；艺术体操是一种体操项目，二者是种属关系，前后逻辑关系不一致，排除；</w:t>
      </w:r>
    </w:p>
    <w:p w14:paraId="7475F467">
      <w:pPr>
        <w:bidi w:val="0"/>
      </w:pPr>
      <w:r>
        <w:rPr>
          <w:rFonts w:hint="default"/>
        </w:rPr>
        <w:t>C项：琵琶是一种演奏乐器，二者是种属关系；跳高是一种田径项目，与体操项目不是种属关系，前后逻辑关系不一致，排除；</w:t>
      </w:r>
    </w:p>
    <w:p w14:paraId="7F9B5148">
      <w:pPr>
        <w:bidi w:val="0"/>
      </w:pPr>
      <w:r>
        <w:rPr>
          <w:rFonts w:hint="default"/>
        </w:rPr>
        <w:t>D项：琵琶是一种弦乐器，二者是种属关系；高低杠是一种体操项目，二者是种属关系，前后逻辑关系一致，当选。</w:t>
      </w:r>
    </w:p>
    <w:p w14:paraId="73248A62">
      <w:pPr>
        <w:bidi w:val="0"/>
      </w:pPr>
      <w:r>
        <w:rPr>
          <w:rFonts w:hint="default"/>
        </w:rPr>
        <w:t>故正确答案为D。</w:t>
      </w:r>
    </w:p>
    <w:p w14:paraId="57DCB54C">
      <w:pPr>
        <w:bidi w:val="0"/>
        <w:rPr>
          <w:rFonts w:hint="default"/>
          <w:lang w:val="en-US" w:eastAsia="zh-CN"/>
        </w:rPr>
      </w:pPr>
    </w:p>
    <w:p w14:paraId="3B71F338">
      <w:pPr>
        <w:bidi w:val="0"/>
        <w:rPr>
          <w:rFonts w:hint="default"/>
          <w:lang w:val="en-US" w:eastAsia="zh-CN"/>
        </w:rPr>
      </w:pPr>
      <w:r>
        <w:rPr>
          <w:rFonts w:hint="eastAsia"/>
          <w:lang w:val="en-US" w:eastAsia="zh-CN"/>
        </w:rPr>
        <w:t>20.答案：C</w:t>
      </w:r>
    </w:p>
    <w:p w14:paraId="224328F0">
      <w:pPr>
        <w:bidi w:val="0"/>
      </w:pPr>
      <w:r>
        <w:rPr>
          <w:rFonts w:hint="eastAsia"/>
          <w:lang w:val="en-US" w:eastAsia="zh-CN"/>
        </w:rPr>
        <w:t>解析：</w:t>
      </w:r>
      <w:r>
        <w:rPr>
          <w:rFonts w:hint="default"/>
        </w:rPr>
        <w:t>A项：“不知自量”意思是没有正确估计自己的能力有多大，与“自恋”无明显逻辑关系，“不堪一击”形容力量薄弱，经不起一击，也形容论点不严密，经不起反驳，与“坚韧”是反义关系，前后逻辑关系不一致，排除；</w:t>
      </w:r>
    </w:p>
    <w:p w14:paraId="265CD0F3">
      <w:pPr>
        <w:bidi w:val="0"/>
      </w:pPr>
      <w:r>
        <w:rPr>
          <w:rFonts w:hint="default"/>
        </w:rPr>
        <w:t>B项：“不知自量”意思是没有正确估计自己的能力有多大，与“自强”无明显逻辑关系，“千回百转”形容反复回旋或进程曲折，与“坚韧”无明显逻辑关系，前后逻辑关系不一致，排除；</w:t>
      </w:r>
    </w:p>
    <w:p w14:paraId="721B5571">
      <w:pPr>
        <w:bidi w:val="0"/>
      </w:pPr>
      <w:r>
        <w:rPr>
          <w:rFonts w:hint="default"/>
        </w:rPr>
        <w:t>C项：“不知自量”意思是没有正确估计自己的能力有多大，和“自大”是近义关系，“百折不挠”意思是无论受到多少打击也不退缩，形容意志顽强，和“坚韧”是近义关系，前后逻辑关系一致，当选；</w:t>
      </w:r>
    </w:p>
    <w:p w14:paraId="543038E5">
      <w:pPr>
        <w:bidi w:val="0"/>
      </w:pPr>
      <w:r>
        <w:rPr>
          <w:rFonts w:hint="default"/>
        </w:rPr>
        <w:t>D项：“不知自量”意思是没有正确估计自己的能力有多大，与“自夸”不构成近义关系，“锲而不舍”意思是雕刻一件东西，一直刻下去不放手，比喻有恒心有毅力，和“坚韧”是近义关系，前后逻辑关系不一致，排除。</w:t>
      </w:r>
    </w:p>
    <w:p w14:paraId="3C010AD8">
      <w:pPr>
        <w:bidi w:val="0"/>
      </w:pPr>
      <w:r>
        <w:rPr>
          <w:rFonts w:hint="default"/>
        </w:rPr>
        <w:t>故正确答案为C。</w:t>
      </w:r>
    </w:p>
    <w:p w14:paraId="60C7D874">
      <w:pPr>
        <w:bidi w:val="0"/>
        <w:rPr>
          <w:rFonts w:hint="default"/>
          <w:lang w:val="en-US" w:eastAsia="zh-CN"/>
        </w:rPr>
      </w:pPr>
    </w:p>
    <w:p w14:paraId="55DA84A5">
      <w:pPr>
        <w:bidi w:val="0"/>
        <w:rPr>
          <w:rFonts w:hint="default"/>
          <w:lang w:val="en-US" w:eastAsia="zh-CN"/>
        </w:rPr>
      </w:pPr>
      <w:r>
        <w:rPr>
          <w:rFonts w:hint="eastAsia"/>
          <w:lang w:val="en-US" w:eastAsia="zh-CN"/>
        </w:rPr>
        <w:t>21.答案：C</w:t>
      </w:r>
    </w:p>
    <w:p w14:paraId="6C7F452D">
      <w:pPr>
        <w:bidi w:val="0"/>
      </w:pPr>
      <w:r>
        <w:rPr>
          <w:rFonts w:hint="eastAsia"/>
          <w:lang w:val="en-US" w:eastAsia="zh-CN"/>
        </w:rPr>
        <w:t>解析：</w:t>
      </w:r>
      <w:r>
        <w:rPr>
          <w:rFonts w:hint="default"/>
        </w:rPr>
        <w:t>甲：冠军是欧洲国家；</w:t>
      </w:r>
    </w:p>
    <w:p w14:paraId="49A9157C">
      <w:pPr>
        <w:bidi w:val="0"/>
      </w:pPr>
      <w:r>
        <w:rPr>
          <w:rFonts w:hint="default"/>
        </w:rPr>
        <w:t>乙：冠军是法国；</w:t>
      </w:r>
    </w:p>
    <w:p w14:paraId="2778C11B">
      <w:pPr>
        <w:bidi w:val="0"/>
      </w:pPr>
      <w:r>
        <w:rPr>
          <w:rFonts w:hint="default"/>
        </w:rPr>
        <w:t>丙：冠军是南美洲国家；</w:t>
      </w:r>
    </w:p>
    <w:p w14:paraId="0C6D7851">
      <w:pPr>
        <w:bidi w:val="0"/>
      </w:pPr>
      <w:r>
        <w:rPr>
          <w:rFonts w:hint="default"/>
        </w:rPr>
        <w:t>丁：阿根廷不会进四强。</w:t>
      </w:r>
    </w:p>
    <w:p w14:paraId="1B3740F9">
      <w:pPr>
        <w:bidi w:val="0"/>
      </w:pPr>
      <w:r>
        <w:rPr>
          <w:rFonts w:hint="default"/>
        </w:rPr>
        <w:t>甲和丙不可能同时为真，根据题干上述预测中只有一句话为假，可以推出甲和丙必有一假。</w:t>
      </w:r>
    </w:p>
    <w:p w14:paraId="2A63B616">
      <w:pPr>
        <w:bidi w:val="0"/>
      </w:pPr>
      <w:r>
        <w:rPr>
          <w:rFonts w:hint="default"/>
        </w:rPr>
        <w:t>根据甲和丙必有一假，可以推出其余的乙和丁必然为真，即冠军是法国，阿根廷不会进四强，因此甲为真，丙为假，即冠军不是南美国家，对应C项。</w:t>
      </w:r>
    </w:p>
    <w:p w14:paraId="500CF06C">
      <w:pPr>
        <w:bidi w:val="0"/>
      </w:pPr>
      <w:r>
        <w:rPr>
          <w:rFonts w:hint="default"/>
        </w:rPr>
        <w:t>故正确答案为C。</w:t>
      </w:r>
    </w:p>
    <w:p w14:paraId="7665B102">
      <w:pPr>
        <w:bidi w:val="0"/>
        <w:rPr>
          <w:rFonts w:hint="default"/>
          <w:lang w:val="en-US" w:eastAsia="zh-CN"/>
        </w:rPr>
      </w:pPr>
    </w:p>
    <w:p w14:paraId="10A08BF8">
      <w:pPr>
        <w:bidi w:val="0"/>
        <w:rPr>
          <w:rFonts w:hint="default"/>
          <w:lang w:val="en-US" w:eastAsia="zh-CN"/>
        </w:rPr>
      </w:pPr>
      <w:r>
        <w:rPr>
          <w:rFonts w:hint="eastAsia"/>
          <w:lang w:val="en-US" w:eastAsia="zh-CN"/>
        </w:rPr>
        <w:t>22.答案：C</w:t>
      </w:r>
    </w:p>
    <w:p w14:paraId="41D6FFE5">
      <w:pPr>
        <w:bidi w:val="0"/>
      </w:pPr>
      <w:r>
        <w:rPr>
          <w:rFonts w:hint="eastAsia"/>
          <w:lang w:val="en-US" w:eastAsia="zh-CN"/>
        </w:rPr>
        <w:t>解析：</w:t>
      </w:r>
      <w:r>
        <w:rPr>
          <w:rFonts w:hint="default"/>
        </w:rPr>
        <w:t>“我从来没有对她说过谎”可以理解为“说谎话的次数</w:t>
      </w:r>
      <w:r>
        <w:rPr>
          <w:rFonts w:hint="eastAsia"/>
          <w:lang w:val="en-US" w:eastAsia="zh-CN"/>
        </w:rPr>
        <w:t>≤0</w:t>
      </w:r>
      <w:r>
        <w:rPr>
          <w:rFonts w:hint="default"/>
        </w:rPr>
        <w:t>”；“我曾多次对她说谎”可以理解为“说谎话的次数</w:t>
      </w:r>
      <w:r>
        <w:rPr>
          <w:rFonts w:hint="eastAsia"/>
          <w:lang w:val="en-US" w:eastAsia="zh-CN"/>
        </w:rPr>
        <w:t>≥2</w:t>
      </w:r>
      <w:r>
        <w:rPr>
          <w:rFonts w:hint="default"/>
        </w:rPr>
        <w:t>次”，当说谎话的次数为1时，则二者同时为假，故题干第一句话和第二句话互为反对关系，必有一假，可以同假。</w:t>
      </w:r>
    </w:p>
    <w:p w14:paraId="164D2CD0">
      <w:pPr>
        <w:bidi w:val="0"/>
      </w:pPr>
      <w:r>
        <w:rPr>
          <w:rFonts w:hint="default"/>
        </w:rPr>
        <w:t>A项：“有的同学上课很认真”和“有的同学上课不认真”，因为“有的A是B”和“有的A不是B”是反对关系，必有一真，可以同真，故选项两句话和题干真假情况不同，排除；</w:t>
      </w:r>
    </w:p>
    <w:p w14:paraId="10FF5ED2">
      <w:pPr>
        <w:bidi w:val="0"/>
      </w:pPr>
      <w:r>
        <w:rPr>
          <w:rFonts w:hint="default"/>
        </w:rPr>
        <w:t>B项：“所有工作人员都到达了现场”和“有的工作人员没有到达现场”，因为“所有A是B”和“有的A不是B”互为矛盾关系，必有一真一假，故选项两句话和题干真假情况不同，排除；</w:t>
      </w:r>
    </w:p>
    <w:p w14:paraId="2A9EBD79">
      <w:pPr>
        <w:bidi w:val="0"/>
      </w:pPr>
      <w:r>
        <w:rPr>
          <w:rFonts w:hint="default"/>
        </w:rPr>
        <w:t>C项：“该科室所有人都放假了”和“该科室所有人都没有放假”，因为“所有A是B”和“所有A不是B”为反对关系，必有一假，可以同假，故选项两句话和题干真假情况相同，当选；</w:t>
      </w:r>
    </w:p>
    <w:p w14:paraId="30ABA9CC">
      <w:pPr>
        <w:bidi w:val="0"/>
      </w:pPr>
      <w:r>
        <w:rPr>
          <w:rFonts w:hint="default"/>
        </w:rPr>
        <w:t>D项：“他从未成功过”表述的是以前是否成功，“他将来会成功”表述的是未来是否成功，二者不是反对关系，不能判断二者的真假情况，故选项两句话和题干真假情况不同，排除。</w:t>
      </w:r>
    </w:p>
    <w:p w14:paraId="74B0DFFC">
      <w:pPr>
        <w:bidi w:val="0"/>
      </w:pPr>
      <w:r>
        <w:rPr>
          <w:rFonts w:hint="default"/>
        </w:rPr>
        <w:t>故正确答案为C。</w:t>
      </w:r>
    </w:p>
    <w:p w14:paraId="53E5E4C3">
      <w:pPr>
        <w:bidi w:val="0"/>
        <w:rPr>
          <w:rFonts w:hint="default"/>
          <w:lang w:val="en-US" w:eastAsia="zh-CN"/>
        </w:rPr>
      </w:pPr>
    </w:p>
    <w:p w14:paraId="5BAC2A89">
      <w:pPr>
        <w:bidi w:val="0"/>
        <w:rPr>
          <w:rFonts w:hint="default"/>
          <w:lang w:val="en-US" w:eastAsia="zh-CN"/>
        </w:rPr>
      </w:pPr>
      <w:r>
        <w:rPr>
          <w:rFonts w:hint="eastAsia"/>
          <w:lang w:val="en-US" w:eastAsia="zh-CN"/>
        </w:rPr>
        <w:t>23.答案：D</w:t>
      </w:r>
    </w:p>
    <w:p w14:paraId="74F94BE6">
      <w:pPr>
        <w:bidi w:val="0"/>
      </w:pPr>
      <w:r>
        <w:rPr>
          <w:rFonts w:hint="eastAsia"/>
          <w:lang w:val="en-US" w:eastAsia="zh-CN"/>
        </w:rPr>
        <w:t>解析：</w:t>
      </w:r>
      <w:r>
        <w:rPr>
          <w:rFonts w:hint="default"/>
        </w:rPr>
        <w:t>①法学专业学生</w:t>
      </w:r>
      <w:r>
        <w:rPr>
          <w:rFonts w:hint="eastAsia"/>
          <w:lang w:val="en-US" w:eastAsia="zh-CN"/>
        </w:rPr>
        <w:t>→</w:t>
      </w:r>
      <w:r>
        <w:rPr>
          <w:rFonts w:hint="default"/>
        </w:rPr>
        <w:t>法律职业资格证书；</w:t>
      </w:r>
    </w:p>
    <w:p w14:paraId="166E8576">
      <w:pPr>
        <w:bidi w:val="0"/>
      </w:pPr>
      <w:r>
        <w:rPr>
          <w:rFonts w:hint="default"/>
        </w:rPr>
        <w:t>②法律职业资格证书</w:t>
      </w:r>
      <w:r>
        <w:rPr>
          <w:rFonts w:hint="eastAsia"/>
          <w:lang w:val="en-US" w:eastAsia="zh-CN"/>
        </w:rPr>
        <w:t>→</w:t>
      </w:r>
      <w:r>
        <w:rPr>
          <w:rFonts w:hint="default"/>
        </w:rPr>
        <w:t>教师资格证书；</w:t>
      </w:r>
    </w:p>
    <w:p w14:paraId="5CABF0B6">
      <w:pPr>
        <w:bidi w:val="0"/>
      </w:pPr>
      <w:r>
        <w:rPr>
          <w:rFonts w:hint="default"/>
        </w:rPr>
        <w:t>③有的法学专业学生</w:t>
      </w:r>
      <w:r>
        <w:rPr>
          <w:rFonts w:hint="eastAsia"/>
          <w:lang w:val="en-US" w:eastAsia="zh-CN"/>
        </w:rPr>
        <w:t>→</w:t>
      </w:r>
      <w:r>
        <w:rPr>
          <w:rFonts w:hint="default"/>
        </w:rPr>
        <w:t>公务员；</w:t>
      </w:r>
    </w:p>
    <w:p w14:paraId="3CAB01D0">
      <w:pPr>
        <w:bidi w:val="0"/>
      </w:pPr>
      <w:r>
        <w:rPr>
          <w:rFonts w:hint="default"/>
        </w:rPr>
        <w:t>④有的逻辑学专业学生</w:t>
      </w:r>
      <w:r>
        <w:rPr>
          <w:rFonts w:hint="eastAsia"/>
          <w:lang w:val="en-US" w:eastAsia="zh-CN"/>
        </w:rPr>
        <w:t>→</w:t>
      </w:r>
      <w:r>
        <w:rPr>
          <w:rFonts w:hint="default"/>
        </w:rPr>
        <w:t>公务员；</w:t>
      </w:r>
    </w:p>
    <w:p w14:paraId="08CACAAA">
      <w:pPr>
        <w:bidi w:val="0"/>
      </w:pPr>
      <w:r>
        <w:rPr>
          <w:rFonts w:hint="default"/>
        </w:rPr>
        <w:t>⑤逻辑学专业学生</w:t>
      </w:r>
      <w:r>
        <w:rPr>
          <w:rFonts w:hint="eastAsia"/>
          <w:lang w:val="en-US" w:eastAsia="zh-CN"/>
        </w:rPr>
        <w:t>→¬</w:t>
      </w:r>
      <w:r>
        <w:rPr>
          <w:rFonts w:hint="default"/>
        </w:rPr>
        <w:t>教师资格证书；</w:t>
      </w:r>
    </w:p>
    <w:p w14:paraId="52A18576">
      <w:pPr>
        <w:bidi w:val="0"/>
      </w:pPr>
      <w:r>
        <w:rPr>
          <w:rFonts w:hint="default"/>
        </w:rPr>
        <w:t>①②⑤串联可得⑥：逻辑学专业学生</w:t>
      </w:r>
      <w:r>
        <w:rPr>
          <w:rFonts w:hint="eastAsia"/>
          <w:lang w:val="en-US" w:eastAsia="zh-CN"/>
        </w:rPr>
        <w:t>→¬</w:t>
      </w:r>
      <w:r>
        <w:rPr>
          <w:rFonts w:hint="default"/>
        </w:rPr>
        <w:t>教师资格证书</w:t>
      </w:r>
      <w:r>
        <w:rPr>
          <w:rFonts w:hint="eastAsia"/>
          <w:lang w:val="en-US" w:eastAsia="zh-CN"/>
        </w:rPr>
        <w:t>→¬</w:t>
      </w:r>
      <w:r>
        <w:rPr>
          <w:rFonts w:hint="default"/>
        </w:rPr>
        <w:t>法律职业资格证书</w:t>
      </w:r>
      <w:r>
        <w:rPr>
          <w:rFonts w:hint="eastAsia"/>
          <w:lang w:val="en-US" w:eastAsia="zh-CN"/>
        </w:rPr>
        <w:t>→¬</w:t>
      </w:r>
      <w:r>
        <w:rPr>
          <w:rFonts w:hint="default"/>
        </w:rPr>
        <w:t>法学专业学生。</w:t>
      </w:r>
    </w:p>
    <w:p w14:paraId="4D54BE3B">
      <w:pPr>
        <w:bidi w:val="0"/>
      </w:pPr>
      <w:r>
        <w:rPr>
          <w:rFonts w:hint="default"/>
        </w:rPr>
        <w:t>A项：获得了教师资格证是对⑤的否后，否后必否前，那么他不是逻辑学专业的学生，故该项表述为真，排除；</w:t>
      </w:r>
    </w:p>
    <w:p w14:paraId="75BE9FE2">
      <w:pPr>
        <w:bidi w:val="0"/>
      </w:pPr>
      <w:r>
        <w:rPr>
          <w:rFonts w:hint="default"/>
        </w:rPr>
        <w:t>B项：将条件④等价换位为“有的公务员</w:t>
      </w:r>
      <w:r>
        <w:rPr>
          <w:rFonts w:hint="eastAsia"/>
          <w:lang w:val="en-US" w:eastAsia="zh-CN"/>
        </w:rPr>
        <w:t>→</w:t>
      </w:r>
      <w:r>
        <w:rPr>
          <w:rFonts w:hint="default"/>
        </w:rPr>
        <w:t>逻辑学专业学生”，与条件⑥进行串联，“有的公务员</w:t>
      </w:r>
      <w:r>
        <w:rPr>
          <w:rFonts w:hint="eastAsia"/>
          <w:lang w:val="en-US" w:eastAsia="zh-CN"/>
        </w:rPr>
        <w:t>→</w:t>
      </w:r>
      <w:r>
        <w:rPr>
          <w:rFonts w:hint="default"/>
        </w:rPr>
        <w:t>逻辑学专业学生</w:t>
      </w:r>
      <w:r>
        <w:rPr>
          <w:rFonts w:hint="eastAsia"/>
          <w:lang w:val="en-US" w:eastAsia="zh-CN"/>
        </w:rPr>
        <w:t>→¬</w:t>
      </w:r>
      <w:r>
        <w:rPr>
          <w:rFonts w:hint="default"/>
        </w:rPr>
        <w:t>教师资格证书</w:t>
      </w:r>
      <w:r>
        <w:rPr>
          <w:rFonts w:hint="eastAsia"/>
          <w:lang w:val="en-US" w:eastAsia="zh-CN"/>
        </w:rPr>
        <w:t>→¬</w:t>
      </w:r>
      <w:r>
        <w:rPr>
          <w:rFonts w:hint="default"/>
        </w:rPr>
        <w:t>法律职业资格证书，即有的公务员没有获得法律职业资格证书，有的公务员是逻辑学专业，由于“有的是”和“有的不是”不能互相推出，故“有的公务员不是逻辑学专业”这句话有可能为真，故该项表述不一定为假，排除；</w:t>
      </w:r>
    </w:p>
    <w:p w14:paraId="2DD28999">
      <w:pPr>
        <w:bidi w:val="0"/>
      </w:pPr>
      <w:r>
        <w:rPr>
          <w:rFonts w:hint="default"/>
        </w:rPr>
        <w:t>C项：获得了法律职业资格证书是对①的肯后，肯后无必然结论，故有可能不是法学专业的学生，该项表述有可能为真，排除；</w:t>
      </w:r>
    </w:p>
    <w:p w14:paraId="56A13805">
      <w:pPr>
        <w:bidi w:val="0"/>
      </w:pPr>
      <w:r>
        <w:rPr>
          <w:rFonts w:hint="default"/>
        </w:rPr>
        <w:t>D项：逻辑学专业学生是对⑥的肯前，肯前必肯后，故逻辑学专业学生一定没有获得法律职业资格证书，该项表述一定为假，当选。</w:t>
      </w:r>
    </w:p>
    <w:p w14:paraId="59853009">
      <w:pPr>
        <w:bidi w:val="0"/>
      </w:pPr>
      <w:r>
        <w:rPr>
          <w:rFonts w:hint="default"/>
        </w:rPr>
        <w:t>本题为选非题，故正确答案为D。</w:t>
      </w:r>
    </w:p>
    <w:p w14:paraId="429FDA9C">
      <w:pPr>
        <w:bidi w:val="0"/>
        <w:rPr>
          <w:rFonts w:hint="default"/>
          <w:lang w:val="en-US" w:eastAsia="zh-CN"/>
        </w:rPr>
      </w:pPr>
    </w:p>
    <w:p w14:paraId="3DD9E4F5">
      <w:pPr>
        <w:bidi w:val="0"/>
        <w:rPr>
          <w:rFonts w:hint="default"/>
          <w:lang w:val="en-US" w:eastAsia="zh-CN"/>
        </w:rPr>
      </w:pPr>
      <w:r>
        <w:rPr>
          <w:rFonts w:hint="eastAsia"/>
          <w:lang w:val="en-US" w:eastAsia="zh-CN"/>
        </w:rPr>
        <w:t>24.答案：A</w:t>
      </w:r>
    </w:p>
    <w:p w14:paraId="16692BE0">
      <w:pPr>
        <w:bidi w:val="0"/>
      </w:pPr>
      <w:r>
        <w:rPr>
          <w:rFonts w:hint="eastAsia"/>
          <w:lang w:val="en-US" w:eastAsia="zh-CN"/>
        </w:rPr>
        <w:t>解析：</w:t>
      </w:r>
      <w:r>
        <w:rPr>
          <w:rFonts w:hint="default"/>
        </w:rPr>
        <w:t>论点：打游戏更容易导致学生考试不及格。</w:t>
      </w:r>
    </w:p>
    <w:p w14:paraId="195CD952">
      <w:pPr>
        <w:bidi w:val="0"/>
      </w:pPr>
      <w:r>
        <w:rPr>
          <w:rFonts w:hint="default"/>
        </w:rPr>
        <w:t>论据：90%考试不及格的同学喜欢打游戏。</w:t>
      </w:r>
    </w:p>
    <w:p w14:paraId="47F627F4">
      <w:pPr>
        <w:bidi w:val="0"/>
      </w:pPr>
      <w:r>
        <w:rPr>
          <w:rFonts w:hint="default"/>
        </w:rPr>
        <w:t>本题的论点论据讨论的均为打游戏与考试不及格的问题，论点论据话题一致，削弱优先考虑否论点。</w:t>
      </w:r>
    </w:p>
    <w:p w14:paraId="08AD4745">
      <w:pPr>
        <w:bidi w:val="0"/>
      </w:pPr>
      <w:r>
        <w:rPr>
          <w:rFonts w:hint="default"/>
        </w:rPr>
        <w:t>A项：该项说的是不打游戏的学生只占全体学生的一成，说明不打游戏的学生非常少，则不能说明学生考试不及格的原因是打游戏，削弱了题干中论点中的因果关系，可以削弱，保留；</w:t>
      </w:r>
    </w:p>
    <w:p w14:paraId="5EF5E781">
      <w:pPr>
        <w:bidi w:val="0"/>
      </w:pPr>
      <w:r>
        <w:rPr>
          <w:rFonts w:hint="default"/>
        </w:rPr>
        <w:t>B项：该项说的是打游戏能够促进智力发展，也就是打游戏的好处，而论点讨论的是考试不及格的原因是否是打游戏，与题干讨论话题不一致，无法削弱，排除；</w:t>
      </w:r>
    </w:p>
    <w:p w14:paraId="60F2E5AC">
      <w:pPr>
        <w:bidi w:val="0"/>
      </w:pPr>
      <w:r>
        <w:rPr>
          <w:rFonts w:hint="default"/>
        </w:rPr>
        <w:t>C项：该项说的是小张不喜欢打游戏，但是经常考试不及格。而论点讨论的是打游戏后是否会导致不及格，与题干讨论话题不一致，无法削弱，排除；</w:t>
      </w:r>
    </w:p>
    <w:p w14:paraId="675DDAB0">
      <w:pPr>
        <w:bidi w:val="0"/>
      </w:pPr>
      <w:r>
        <w:rPr>
          <w:rFonts w:hint="default"/>
        </w:rPr>
        <w:t>D项：该项说的是题目难度大也是考试不及格的原因，指出了题目的难度也是影响考试不及格的原因，他因削弱，可以削弱，保留。</w:t>
      </w:r>
    </w:p>
    <w:p w14:paraId="39B37F63">
      <w:pPr>
        <w:bidi w:val="0"/>
      </w:pPr>
      <w:r>
        <w:rPr>
          <w:rFonts w:hint="default"/>
        </w:rPr>
        <w:t>对比A、D两项，A项削弱论点力度强于D项他因削弱，A项当选。</w:t>
      </w:r>
    </w:p>
    <w:p w14:paraId="2DC5F567">
      <w:pPr>
        <w:bidi w:val="0"/>
      </w:pPr>
      <w:r>
        <w:rPr>
          <w:rFonts w:hint="default"/>
        </w:rPr>
        <w:t>故正确答案为A。</w:t>
      </w:r>
    </w:p>
    <w:p w14:paraId="398590C9">
      <w:pPr>
        <w:bidi w:val="0"/>
        <w:rPr>
          <w:rFonts w:hint="default"/>
          <w:lang w:val="en-US" w:eastAsia="zh-CN"/>
        </w:rPr>
      </w:pPr>
    </w:p>
    <w:p w14:paraId="549BFE66">
      <w:pPr>
        <w:bidi w:val="0"/>
        <w:rPr>
          <w:rFonts w:hint="default"/>
          <w:lang w:val="en-US" w:eastAsia="zh-CN"/>
        </w:rPr>
      </w:pPr>
      <w:r>
        <w:rPr>
          <w:rFonts w:hint="eastAsia"/>
          <w:lang w:val="en-US" w:eastAsia="zh-CN"/>
        </w:rPr>
        <w:t>25.答案：A</w:t>
      </w:r>
    </w:p>
    <w:p w14:paraId="11712F99">
      <w:pPr>
        <w:bidi w:val="0"/>
      </w:pPr>
      <w:r>
        <w:rPr>
          <w:rFonts w:hint="eastAsia"/>
          <w:lang w:val="en-US" w:eastAsia="zh-CN"/>
        </w:rPr>
        <w:t>解析：</w:t>
      </w:r>
      <w:r>
        <w:rPr>
          <w:rFonts w:hint="default"/>
        </w:rPr>
        <w:t>论点：在早上吃最丰盛一餐的人在晚些时候会感觉不那么饿，这可能会让他们在现实世界中更容易实现减肥。</w:t>
      </w:r>
    </w:p>
    <w:p w14:paraId="79692131">
      <w:pPr>
        <w:bidi w:val="0"/>
      </w:pPr>
      <w:r>
        <w:rPr>
          <w:rFonts w:hint="default"/>
        </w:rPr>
        <w:t>论据：无。</w:t>
      </w:r>
    </w:p>
    <w:p w14:paraId="28C06ED9">
      <w:pPr>
        <w:bidi w:val="0"/>
      </w:pPr>
      <w:r>
        <w:rPr>
          <w:rFonts w:hint="default"/>
        </w:rPr>
        <w:t>本题只有论点没有论据，且提问方式为必要前提，加强优先考虑必要条件。</w:t>
      </w:r>
    </w:p>
    <w:p w14:paraId="2C613B3B">
      <w:pPr>
        <w:bidi w:val="0"/>
      </w:pPr>
      <w:r>
        <w:rPr>
          <w:rFonts w:hint="default"/>
        </w:rPr>
        <w:t>A项：该项指出大量摄入丰盛的早餐可以通过更大程度的抑制食欲来帮助遵守减肥方案，如果大量摄入丰盛的早餐不能更大程度的抑制食欲，则即使早上吃最丰盛的一餐也会感觉比较饿，也就无法更容易实现减肥，即该项不成立时论点也不成立，为论点成立的必要条件，可以加强，当选；</w:t>
      </w:r>
    </w:p>
    <w:p w14:paraId="63AAA3C7">
      <w:pPr>
        <w:bidi w:val="0"/>
      </w:pPr>
      <w:r>
        <w:rPr>
          <w:rFonts w:hint="default"/>
        </w:rPr>
        <w:t>B项：该项指出某些代谢测量只能在早餐后进行，而不能在晚餐后进行，说明无法准确测量晚餐后的代谢情况，也就无法准确得到早上吃最丰盛一餐和晚上吃最丰盛一餐谁更容易实现减肥，有削弱论点的效果，无法加强，排除；</w:t>
      </w:r>
    </w:p>
    <w:p w14:paraId="1ED0EA67">
      <w:pPr>
        <w:bidi w:val="0"/>
      </w:pPr>
      <w:r>
        <w:rPr>
          <w:rFonts w:hint="default"/>
        </w:rPr>
        <w:t>C项：该项指出饮食时间能促进人类减肥的潜在机制还不清楚，说明不明确早上吃最丰盛一餐是否更容易实现减肥，为不明确项，无法加强，排除；</w:t>
      </w:r>
    </w:p>
    <w:p w14:paraId="20C26863">
      <w:pPr>
        <w:bidi w:val="0"/>
      </w:pPr>
      <w:r>
        <w:rPr>
          <w:rFonts w:hint="default"/>
        </w:rPr>
        <w:t>D项：该项指出昼夜节律被打乱者可能会有不同的代谢反应，与论点讨论的早上吃最丰盛一餐更容易实现减肥无关，为无关项，无法加强，排除。</w:t>
      </w:r>
    </w:p>
    <w:p w14:paraId="72D198F7">
      <w:pPr>
        <w:bidi w:val="0"/>
      </w:pPr>
      <w:r>
        <w:rPr>
          <w:rFonts w:hint="default"/>
        </w:rPr>
        <w:t>故正确答案为A。</w:t>
      </w:r>
    </w:p>
    <w:p w14:paraId="09262FD0">
      <w:pPr>
        <w:bidi w:val="0"/>
        <w:rPr>
          <w:rFonts w:hint="default"/>
          <w:lang w:val="en-US" w:eastAsia="zh-CN"/>
        </w:rPr>
      </w:pPr>
    </w:p>
    <w:p w14:paraId="3E15899E">
      <w:pPr>
        <w:bidi w:val="0"/>
        <w:rPr>
          <w:rFonts w:hint="default"/>
          <w:lang w:val="en-US" w:eastAsia="zh-CN"/>
        </w:rPr>
      </w:pPr>
      <w:r>
        <w:rPr>
          <w:rFonts w:hint="eastAsia"/>
          <w:lang w:val="en-US" w:eastAsia="zh-CN"/>
        </w:rPr>
        <w:t>26.答案：C</w:t>
      </w:r>
    </w:p>
    <w:p w14:paraId="559AE2A0">
      <w:pPr>
        <w:bidi w:val="0"/>
      </w:pPr>
      <w:r>
        <w:rPr>
          <w:rFonts w:hint="eastAsia"/>
          <w:lang w:val="en-US" w:eastAsia="zh-CN"/>
        </w:rPr>
        <w:t>解析：</w:t>
      </w:r>
      <w:r>
        <w:rPr>
          <w:rFonts w:hint="default"/>
        </w:rPr>
        <w:t>论点：远大的理想目标不仅能够帮助人生走向巅峰，还能让人更长寿。</w:t>
      </w:r>
    </w:p>
    <w:p w14:paraId="64695AE3">
      <w:pPr>
        <w:bidi w:val="0"/>
      </w:pPr>
      <w:r>
        <w:rPr>
          <w:rFonts w:hint="default"/>
        </w:rPr>
        <w:t>论据：生活目标越高的人，死亡风险越低。</w:t>
      </w:r>
    </w:p>
    <w:p w14:paraId="5063FF85">
      <w:pPr>
        <w:bidi w:val="0"/>
      </w:pPr>
      <w:r>
        <w:rPr>
          <w:rFonts w:hint="default"/>
        </w:rPr>
        <w:t>论据讨论的是生活目标越高的人，死亡风险越低，论点说的是远大的理想目标不仅能够帮助人生走向巅峰，还能让人更长寿，论据和论点都是在讨论远大的理想目标和寿命的关系，二者话题一致，削弱优先考虑削弱论点，即远大的理想目标不会让人更长寿。</w:t>
      </w:r>
    </w:p>
    <w:p w14:paraId="2FA853A4">
      <w:pPr>
        <w:bidi w:val="0"/>
      </w:pPr>
      <w:r>
        <w:rPr>
          <w:rFonts w:hint="default"/>
        </w:rPr>
        <w:t>A项：论点讨论的是远大的理想目标和长寿之间的关系，该项讨论的是物质财富和医疗条件之间的关系，话题不一致，无法削弱，排除；</w:t>
      </w:r>
    </w:p>
    <w:p w14:paraId="49DBFF3E">
      <w:pPr>
        <w:bidi w:val="0"/>
      </w:pPr>
      <w:r>
        <w:rPr>
          <w:rFonts w:hint="default"/>
        </w:rPr>
        <w:t>B项：论点讨论的是远大的理想目标和长寿之间的关系，该项说的是富人体内DHEA-S激素水平高可以降低患心血管疾病的风险，并未提及富人是否有远大的理想目标，话题不一致，无法削弱，排除；</w:t>
      </w:r>
    </w:p>
    <w:p w14:paraId="2EA5ADFE">
      <w:pPr>
        <w:bidi w:val="0"/>
      </w:pPr>
      <w:r>
        <w:rPr>
          <w:rFonts w:hint="default"/>
        </w:rPr>
        <w:t>C项：该项说的是有些人的远大理想根本不切实际，很容易引起失败，导致心情沮丧，郁郁寡欢，说明远大理想失败可能会影响心理健康，而郁郁寡欢不利于人的长寿，举反例削弱论点，可以削弱，当选；</w:t>
      </w:r>
    </w:p>
    <w:p w14:paraId="06985A62">
      <w:pPr>
        <w:bidi w:val="0"/>
      </w:pPr>
      <w:r>
        <w:rPr>
          <w:rFonts w:hint="default"/>
        </w:rPr>
        <w:t>D项：论点讨论的是远大的理想目标和长寿之间的关系，该项说的是合理的目标容易实现，会让人自信，但自信不会减少人的寿命，话题不一致，无法削弱，排除。</w:t>
      </w:r>
    </w:p>
    <w:p w14:paraId="384AA91A">
      <w:pPr>
        <w:bidi w:val="0"/>
      </w:pPr>
      <w:r>
        <w:rPr>
          <w:rFonts w:hint="default"/>
        </w:rPr>
        <w:t>故正确答案为C。</w:t>
      </w:r>
    </w:p>
    <w:p w14:paraId="1A129E83">
      <w:pPr>
        <w:bidi w:val="0"/>
        <w:rPr>
          <w:rFonts w:hint="default"/>
          <w:lang w:val="en-US" w:eastAsia="zh-CN"/>
        </w:rPr>
      </w:pPr>
    </w:p>
    <w:p w14:paraId="541FE252">
      <w:pPr>
        <w:bidi w:val="0"/>
        <w:rPr>
          <w:rFonts w:hint="default"/>
          <w:lang w:val="en-US" w:eastAsia="zh-CN"/>
        </w:rPr>
      </w:pPr>
      <w:r>
        <w:rPr>
          <w:rFonts w:hint="eastAsia"/>
          <w:lang w:val="en-US" w:eastAsia="zh-CN"/>
        </w:rPr>
        <w:t>27.答案：D</w:t>
      </w:r>
    </w:p>
    <w:p w14:paraId="77CD1AB9">
      <w:pPr>
        <w:bidi w:val="0"/>
      </w:pPr>
      <w:r>
        <w:rPr>
          <w:rFonts w:hint="eastAsia"/>
          <w:lang w:val="en-US" w:eastAsia="zh-CN"/>
        </w:rPr>
        <w:t>解析：</w:t>
      </w:r>
      <w:r>
        <w:rPr>
          <w:rFonts w:hint="default"/>
        </w:rPr>
        <w:t>论点：对天敌的恐惧改变了黑腹滨鹂的飞行行为。</w:t>
      </w:r>
    </w:p>
    <w:p w14:paraId="3E93C05D">
      <w:pPr>
        <w:bidi w:val="0"/>
      </w:pPr>
      <w:r>
        <w:rPr>
          <w:rFonts w:hint="default"/>
        </w:rPr>
        <w:t>论据：游隼会掠食黑腹滨鹂，黑腹滨鹂能持续飞行数小时。20世纪70年代，由于杀虫剂的使用游隼的数量减少，黑腹滨鹂持续飞行的时间变少，休憩时间更多；到了90年代，杀虫剂因监管而减少，游隼又回来了，黑腹滨鹂的飞行行为恢复如前。</w:t>
      </w:r>
    </w:p>
    <w:p w14:paraId="0FE33229">
      <w:pPr>
        <w:bidi w:val="0"/>
      </w:pPr>
      <w:r>
        <w:rPr>
          <w:rFonts w:hint="default"/>
        </w:rPr>
        <w:t>本题论点和论据讨论的都是游隼与黑腹滨鹂飞行行为之间的关系，论点论据话题一致，削弱优先考虑削弱论点，且论点存在因果关系，削弱还可以考虑他因削弱或因果倒置。</w:t>
      </w:r>
    </w:p>
    <w:p w14:paraId="2E87CE2B">
      <w:pPr>
        <w:bidi w:val="0"/>
      </w:pPr>
      <w:r>
        <w:rPr>
          <w:rFonts w:hint="default"/>
        </w:rPr>
        <w:t>A项：该项讨论的是游隼的数量变化与杀虫剂的使用无关，而论点讨论的是黑腹滨鹂的飞行行为改变的原因，话题不一致，无法削弱，排除；</w:t>
      </w:r>
    </w:p>
    <w:p w14:paraId="242DDF1C">
      <w:pPr>
        <w:bidi w:val="0"/>
      </w:pPr>
      <w:r>
        <w:rPr>
          <w:rFonts w:hint="default"/>
        </w:rPr>
        <w:t>B项：该项讨论的是杀虫剂会影响黑腹滨鹂的食物链，而论点讨论的是黑腹滨鹂的飞行行为改变的原因，话题不一致，无法削弱，排除；</w:t>
      </w:r>
    </w:p>
    <w:p w14:paraId="29BFC9E2">
      <w:pPr>
        <w:bidi w:val="0"/>
      </w:pPr>
      <w:r>
        <w:rPr>
          <w:rFonts w:hint="default"/>
        </w:rPr>
        <w:t>C项：该项讨论的是黑腹滨鹂的天敌并不唯一，但并未说明是否是其天敌影响了其飞行行为，无法削弱，排除；</w:t>
      </w:r>
    </w:p>
    <w:p w14:paraId="0F1A7EB3">
      <w:pPr>
        <w:bidi w:val="0"/>
      </w:pPr>
      <w:r>
        <w:rPr>
          <w:rFonts w:hint="default"/>
        </w:rPr>
        <w:t>D项：该项指出杀虫剂会对黑腹滨鹂的身体机能造成伤害，身体机能受到伤害有可能会影响其飞行行为，说明除了天敌的影响，还有其他原因可能会改变黑腹滨鹂的飞行行为，他因削弱，可以削弱，当选。</w:t>
      </w:r>
    </w:p>
    <w:p w14:paraId="4FEA9115">
      <w:pPr>
        <w:bidi w:val="0"/>
      </w:pPr>
      <w:r>
        <w:rPr>
          <w:rFonts w:hint="default"/>
        </w:rPr>
        <w:t>故正确答案为D。</w:t>
      </w:r>
    </w:p>
    <w:p w14:paraId="7668E240">
      <w:pPr>
        <w:bidi w:val="0"/>
        <w:rPr>
          <w:rFonts w:hint="default"/>
          <w:lang w:val="en-US" w:eastAsia="zh-CN"/>
        </w:rPr>
      </w:pPr>
    </w:p>
    <w:p w14:paraId="5147664E">
      <w:pPr>
        <w:bidi w:val="0"/>
        <w:rPr>
          <w:rFonts w:hint="default"/>
          <w:lang w:val="en-US" w:eastAsia="zh-CN"/>
        </w:rPr>
      </w:pPr>
      <w:r>
        <w:rPr>
          <w:rFonts w:hint="eastAsia"/>
          <w:lang w:val="en-US" w:eastAsia="zh-CN"/>
        </w:rPr>
        <w:t>28.答案：A</w:t>
      </w:r>
    </w:p>
    <w:p w14:paraId="6F1ABCFD">
      <w:pPr>
        <w:bidi w:val="0"/>
      </w:pPr>
      <w:r>
        <w:rPr>
          <w:rFonts w:hint="eastAsia"/>
          <w:lang w:val="en-US" w:eastAsia="zh-CN"/>
        </w:rPr>
        <w:t>解析：</w:t>
      </w:r>
      <w:r>
        <w:rPr>
          <w:rFonts w:hint="default"/>
        </w:rPr>
        <w:t>论点：抚慰婴儿的最佳方法是让其处于轻微的运动节奏中。</w:t>
      </w:r>
    </w:p>
    <w:p w14:paraId="2BF53DCB">
      <w:pPr>
        <w:bidi w:val="0"/>
      </w:pPr>
      <w:r>
        <w:rPr>
          <w:rFonts w:hint="default"/>
        </w:rPr>
        <w:t>论据：研究小组对21名婴儿进行了监测，母亲们尝试了四种让婴儿安静下来的方法，“抱着婴儿走动”“将婴儿放在婴儿车或者摇床上来回摇动”“坐着抱住婴儿”“让婴儿躺在床上”。使用第三种和第四种方法时，哭闹的婴儿并没有平静下来；使用第一种方法时婴儿们都停止了哭泣，其中近一半在五分钟内入睡；第二种方法有与第一种方法类似的镇静效果，但程度较小。</w:t>
      </w:r>
    </w:p>
    <w:p w14:paraId="65736E39">
      <w:pPr>
        <w:bidi w:val="0"/>
      </w:pPr>
      <w:r>
        <w:rPr>
          <w:rFonts w:hint="default"/>
        </w:rPr>
        <w:t>本题论点和论据讨论的都是抚慰婴儿和运动节奏之间的关系，论点和论据话题一致，削弱优先考虑削弱论点，即让婴儿处于轻微的运动节奏中不是最佳抚慰方式，也可以考虑削弱论据，即实验不科学。</w:t>
      </w:r>
    </w:p>
    <w:p w14:paraId="15CAADFF">
      <w:pPr>
        <w:bidi w:val="0"/>
      </w:pPr>
      <w:r>
        <w:rPr>
          <w:rFonts w:hint="default"/>
        </w:rPr>
        <w:t>A项：该项指出四种方法的试验分别选在了不同的时间和地点，说明实验不科学，有别的因素影响实验结果，削弱论据，可以削弱，当选；</w:t>
      </w:r>
    </w:p>
    <w:p w14:paraId="3107A288">
      <w:pPr>
        <w:bidi w:val="0"/>
      </w:pPr>
      <w:r>
        <w:rPr>
          <w:rFonts w:hint="default"/>
        </w:rPr>
        <w:t>B项：该项指出父亲抱着婴儿走动也能使婴儿安静下来，证明婴儿安静下来和母亲无关，排除其他因素干扰，说明实验更加科学，为加强项，无法削弱，排除；</w:t>
      </w:r>
    </w:p>
    <w:p w14:paraId="1B8FBF3F">
      <w:pPr>
        <w:bidi w:val="0"/>
      </w:pPr>
      <w:r>
        <w:rPr>
          <w:rFonts w:hint="default"/>
        </w:rPr>
        <w:t>C项：该项指出一些哺乳动物的母亲携带幼崽走动时，能使幼崽保持安静，主体是一些哺乳动物，人是否在该项指出的这些哺乳动物中不明确，为不明确项，无法削弱，排除；</w:t>
      </w:r>
    </w:p>
    <w:p w14:paraId="26A0B8DC">
      <w:pPr>
        <w:bidi w:val="0"/>
      </w:pPr>
      <w:r>
        <w:rPr>
          <w:rFonts w:hint="default"/>
        </w:rPr>
        <w:t>D项：该项指出摇动婴儿车或摇床会产生与行走类似的运动节奏，解释说明了为什么第二种方法有与第一种方法类似的镇静效果，但程度较小，为加强项，无法削弱，排除。</w:t>
      </w:r>
    </w:p>
    <w:p w14:paraId="0636D2F6">
      <w:pPr>
        <w:bidi w:val="0"/>
      </w:pPr>
      <w:r>
        <w:rPr>
          <w:rFonts w:hint="default"/>
        </w:rPr>
        <w:t>故正确答案为A。</w:t>
      </w:r>
    </w:p>
    <w:p w14:paraId="2BD58920">
      <w:pPr>
        <w:bidi w:val="0"/>
        <w:rPr>
          <w:rFonts w:hint="default"/>
          <w:lang w:val="en-US" w:eastAsia="zh-CN"/>
        </w:rPr>
      </w:pPr>
    </w:p>
    <w:p w14:paraId="2A434490">
      <w:pPr>
        <w:bidi w:val="0"/>
        <w:rPr>
          <w:rFonts w:hint="default"/>
          <w:lang w:val="en-US" w:eastAsia="zh-CN"/>
        </w:rPr>
      </w:pPr>
      <w:r>
        <w:rPr>
          <w:rFonts w:hint="eastAsia"/>
          <w:lang w:val="en-US" w:eastAsia="zh-CN"/>
        </w:rPr>
        <w:t>29.答案：B</w:t>
      </w:r>
    </w:p>
    <w:p w14:paraId="2C19A97C">
      <w:pPr>
        <w:bidi w:val="0"/>
      </w:pPr>
      <w:r>
        <w:rPr>
          <w:rFonts w:hint="eastAsia"/>
          <w:lang w:val="en-US" w:eastAsia="zh-CN"/>
        </w:rPr>
        <w:t>解析：</w:t>
      </w:r>
      <w:r>
        <w:rPr>
          <w:rFonts w:hint="default"/>
        </w:rPr>
        <w:t>论点：在校园内显著位置张贴公布校园欺凌的求助电话，学生遭遇欺凌后，可以拨打求助电话，获得老师帮助。</w:t>
      </w:r>
    </w:p>
    <w:p w14:paraId="75F9FAFD">
      <w:pPr>
        <w:bidi w:val="0"/>
      </w:pPr>
      <w:r>
        <w:rPr>
          <w:rFonts w:hint="default"/>
        </w:rPr>
        <w:t>论据：无。</w:t>
      </w:r>
    </w:p>
    <w:p w14:paraId="0A0A3083">
      <w:pPr>
        <w:bidi w:val="0"/>
      </w:pPr>
      <w:r>
        <w:rPr>
          <w:rFonts w:hint="default"/>
        </w:rPr>
        <w:t>本题只有论点，没有论据，优先考虑削弱论点，即拨打求助电话无法获得老师帮助。</w:t>
      </w:r>
    </w:p>
    <w:p w14:paraId="76976EC0">
      <w:pPr>
        <w:bidi w:val="0"/>
      </w:pPr>
      <w:r>
        <w:rPr>
          <w:rFonts w:hint="default"/>
        </w:rPr>
        <w:t>A项：该项说的是教师面对实施欺凌的学生，缺乏有效教育训诫手段，与拨打求助电话是否能获得老师帮助无关，为无关项，无法削弱，排除；</w:t>
      </w:r>
    </w:p>
    <w:p w14:paraId="1D65B22F">
      <w:pPr>
        <w:bidi w:val="0"/>
      </w:pPr>
      <w:r>
        <w:rPr>
          <w:rFonts w:hint="default"/>
        </w:rPr>
        <w:t>B项：该项说的是校园欺凌多发生在夜间，求助电话无人接听，说明拨打求助电话无法获得老师帮助，削弱论点，当选；</w:t>
      </w:r>
    </w:p>
    <w:p w14:paraId="5E70DC46">
      <w:pPr>
        <w:bidi w:val="0"/>
      </w:pPr>
      <w:r>
        <w:rPr>
          <w:rFonts w:hint="default"/>
        </w:rPr>
        <w:t>C项：该项说的是欺凌者会恐吓被欺凌者，不要试图向教师或家长求助，但被欺凌者是否会拨打求助电话向老师求助不明确，为不明确项，无法削弱，排除；</w:t>
      </w:r>
    </w:p>
    <w:p w14:paraId="79551B11">
      <w:pPr>
        <w:bidi w:val="0"/>
      </w:pPr>
      <w:r>
        <w:rPr>
          <w:rFonts w:hint="default"/>
        </w:rPr>
        <w:t>D项：该项说的是部分受害者不愿寻求成人的帮助，说明有受害者愿意寻求成人的帮助，那么张贴求助电话这一建议是有效的，可以帮助受害者获得老师帮助，为加强项，无法削弱，排除。</w:t>
      </w:r>
    </w:p>
    <w:p w14:paraId="5D36B3C1">
      <w:pPr>
        <w:bidi w:val="0"/>
      </w:pPr>
      <w:r>
        <w:rPr>
          <w:rFonts w:hint="default"/>
        </w:rPr>
        <w:t>故正确答案为B。</w:t>
      </w:r>
    </w:p>
    <w:p w14:paraId="02BC540B">
      <w:pPr>
        <w:bidi w:val="0"/>
        <w:rPr>
          <w:rFonts w:hint="default"/>
          <w:lang w:val="en-US" w:eastAsia="zh-CN"/>
        </w:rPr>
      </w:pPr>
    </w:p>
    <w:p w14:paraId="2591A50C">
      <w:pPr>
        <w:bidi w:val="0"/>
        <w:rPr>
          <w:rFonts w:hint="default"/>
          <w:lang w:val="en-US" w:eastAsia="zh-CN"/>
        </w:rPr>
      </w:pPr>
      <w:r>
        <w:rPr>
          <w:rFonts w:hint="eastAsia"/>
          <w:lang w:val="en-US" w:eastAsia="zh-CN"/>
        </w:rPr>
        <w:t>30.答案：C</w:t>
      </w:r>
    </w:p>
    <w:p w14:paraId="5973B98F">
      <w:pPr>
        <w:bidi w:val="0"/>
      </w:pPr>
      <w:r>
        <w:rPr>
          <w:rFonts w:hint="eastAsia"/>
          <w:lang w:val="en-US" w:eastAsia="zh-CN"/>
        </w:rPr>
        <w:t>解析：</w:t>
      </w:r>
      <w:r>
        <w:rPr>
          <w:rFonts w:hint="default"/>
        </w:rPr>
        <w:t>论点：公共绿地归业主所有，老王作为业主有一定的使用权，可以在小区公共绿地上自行种植葱和韭菜。</w:t>
      </w:r>
    </w:p>
    <w:p w14:paraId="69BF1DA9">
      <w:pPr>
        <w:bidi w:val="0"/>
      </w:pPr>
      <w:r>
        <w:rPr>
          <w:rFonts w:hint="default"/>
        </w:rPr>
        <w:t>论据：无。</w:t>
      </w:r>
    </w:p>
    <w:p w14:paraId="0FA906BC">
      <w:pPr>
        <w:bidi w:val="0"/>
      </w:pPr>
      <w:r>
        <w:rPr>
          <w:rFonts w:hint="default"/>
        </w:rPr>
        <w:t>本题论点说的是“业主对公共绿地有一定的使用权”和“可以在小区公共绿地上自行种植葱和韭菜”之间的关系，没有论据，削弱优先考虑削弱论点。</w:t>
      </w:r>
    </w:p>
    <w:p w14:paraId="2CB08248">
      <w:pPr>
        <w:bidi w:val="0"/>
      </w:pPr>
      <w:r>
        <w:rPr>
          <w:rFonts w:hint="default"/>
        </w:rPr>
        <w:t>A项：该项说的是小区内的公共绿地归业主所有，老王应该与其他业主共享其种菜所得，但论点讨论的是“业主对公共绿地有一定的使用权”和“可以在小区公共绿地上自行种植葱和韭菜”之间的关系，话题不一致，无法削弱，排除；</w:t>
      </w:r>
    </w:p>
    <w:p w14:paraId="7C93F430">
      <w:pPr>
        <w:bidi w:val="0"/>
      </w:pPr>
      <w:r>
        <w:rPr>
          <w:rFonts w:hint="default"/>
        </w:rPr>
        <w:t>B项：该项说的是小区内的公共绿地归业主所有，老王在公共绿地上种菜应该提前告知其他业主，但是并不知道老王是否有提前告知其他业主，不明确项，无法削弱，排除；</w:t>
      </w:r>
    </w:p>
    <w:p w14:paraId="40847C79">
      <w:pPr>
        <w:bidi w:val="0"/>
      </w:pPr>
      <w:r>
        <w:rPr>
          <w:rFonts w:hint="default"/>
        </w:rPr>
        <w:t>C项：该项说的是改变小区公共绿地的用途应由业主共同决定，老王私自种菜并未经过其他业主表决同意，说明虽然老王对公共绿地有一定的使用权，但是现在没有经过其他业主同意，就不可以在小区公共绿地上自行种植葱和韭菜，直接削弱论点，当选；</w:t>
      </w:r>
    </w:p>
    <w:p w14:paraId="582045D2">
      <w:pPr>
        <w:bidi w:val="0"/>
      </w:pPr>
      <w:r>
        <w:rPr>
          <w:rFonts w:hint="default"/>
        </w:rPr>
        <w:t>D项：该项说的是改变小区公共绿地的用途应由业主共同决定，只要其他业主同意，老王就可以在公共绿地上种菜，但是并不知道其他业主是否同意，不明确项，无法削弱，排除。</w:t>
      </w:r>
    </w:p>
    <w:p w14:paraId="5DA93065">
      <w:pPr>
        <w:bidi w:val="0"/>
      </w:pPr>
      <w:r>
        <w:rPr>
          <w:rFonts w:hint="default"/>
        </w:rPr>
        <w:t>故正确答案为C。</w:t>
      </w:r>
    </w:p>
    <w:p w14:paraId="3D8DF127">
      <w:pPr>
        <w:bidi w:val="0"/>
        <w:rPr>
          <w:rFonts w:hint="eastAsia"/>
          <w:lang w:val="en-US" w:eastAsia="zh-CN"/>
        </w:rPr>
      </w:pPr>
    </w:p>
    <w:p w14:paraId="52706C01">
      <w:pPr>
        <w:pStyle w:val="3"/>
        <w:bidi w:val="0"/>
        <w:rPr>
          <w:rFonts w:hint="eastAsia"/>
          <w:lang w:val="en-US" w:eastAsia="zh-CN"/>
        </w:rPr>
      </w:pPr>
      <w:r>
        <w:rPr>
          <w:rFonts w:hint="default"/>
        </w:rPr>
        <w:t>202</w:t>
      </w:r>
      <w:r>
        <w:rPr>
          <w:rFonts w:hint="eastAsia"/>
          <w:lang w:val="en-US" w:eastAsia="zh-CN"/>
        </w:rPr>
        <w:t>2</w:t>
      </w:r>
      <w:r>
        <w:rPr>
          <w:rFonts w:hint="default"/>
        </w:rPr>
        <w:t>年山东省公务员录用考试《行测》试题</w:t>
      </w:r>
      <w:r>
        <w:rPr>
          <w:rFonts w:hint="eastAsia"/>
          <w:lang w:val="en-US" w:eastAsia="zh-CN"/>
        </w:rPr>
        <w:t>解析</w:t>
      </w:r>
    </w:p>
    <w:p w14:paraId="368BD5C4">
      <w:pPr>
        <w:bidi w:val="0"/>
        <w:rPr>
          <w:rFonts w:hint="default"/>
          <w:lang w:val="en-US" w:eastAsia="zh-CN"/>
        </w:rPr>
      </w:pPr>
      <w:r>
        <w:rPr>
          <w:rFonts w:hint="eastAsia"/>
          <w:lang w:val="en-US" w:eastAsia="zh-CN"/>
        </w:rPr>
        <w:t>1.答案：A</w:t>
      </w:r>
    </w:p>
    <w:p w14:paraId="7856BC1E">
      <w:pPr>
        <w:bidi w:val="0"/>
      </w:pPr>
      <w:r>
        <w:rPr>
          <w:rFonts w:hint="eastAsia"/>
          <w:lang w:val="en-US" w:eastAsia="zh-CN"/>
        </w:rPr>
        <w:t>解析：</w:t>
      </w:r>
      <w:r>
        <w:rPr>
          <w:rFonts w:hint="default"/>
        </w:rPr>
        <w:t>元素组成相同，优先考虑位置规律。通过相邻比较发现，此题的规律为：后一幅图在前一幅图的基础上移动一根线条，应去掉图③。</w:t>
      </w:r>
    </w:p>
    <w:p w14:paraId="45DAD1BF">
      <w:pPr>
        <w:bidi w:val="0"/>
      </w:pPr>
      <w:r>
        <w:rPr>
          <w:rFonts w:hint="default"/>
        </w:rPr>
        <w:drawing>
          <wp:inline distT="0" distB="0" distL="114300" distR="114300">
            <wp:extent cx="5483860" cy="1325880"/>
            <wp:effectExtent l="0" t="0" r="2540" b="7620"/>
            <wp:docPr id="67" name="图片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6" descr="IMG_256"/>
                    <pic:cNvPicPr>
                      <a:picLocks noChangeAspect="1"/>
                    </pic:cNvPicPr>
                  </pic:nvPicPr>
                  <pic:blipFill>
                    <a:blip r:embed="rId11"/>
                    <a:stretch>
                      <a:fillRect/>
                    </a:stretch>
                  </pic:blipFill>
                  <pic:spPr>
                    <a:xfrm>
                      <a:off x="0" y="0"/>
                      <a:ext cx="5483860" cy="1325880"/>
                    </a:xfrm>
                    <a:prstGeom prst="rect">
                      <a:avLst/>
                    </a:prstGeom>
                    <a:noFill/>
                    <a:ln w="9525">
                      <a:noFill/>
                    </a:ln>
                  </pic:spPr>
                </pic:pic>
              </a:graphicData>
            </a:graphic>
          </wp:inline>
        </w:drawing>
      </w:r>
    </w:p>
    <w:p w14:paraId="468EAD97">
      <w:pPr>
        <w:bidi w:val="0"/>
      </w:pPr>
      <w:r>
        <w:rPr>
          <w:rFonts w:hint="default"/>
        </w:rPr>
        <w:t>故正确答案为A。</w:t>
      </w:r>
    </w:p>
    <w:p w14:paraId="0198ED95">
      <w:pPr>
        <w:bidi w:val="0"/>
        <w:rPr>
          <w:rFonts w:hint="default"/>
          <w:lang w:val="en-US" w:eastAsia="zh-CN"/>
        </w:rPr>
      </w:pPr>
    </w:p>
    <w:p w14:paraId="05E15C33">
      <w:pPr>
        <w:bidi w:val="0"/>
        <w:rPr>
          <w:rFonts w:hint="default"/>
          <w:lang w:val="en-US" w:eastAsia="zh-CN"/>
        </w:rPr>
      </w:pPr>
      <w:r>
        <w:rPr>
          <w:rFonts w:hint="eastAsia"/>
          <w:lang w:val="en-US" w:eastAsia="zh-CN"/>
        </w:rPr>
        <w:t>2.答案：B</w:t>
      </w:r>
    </w:p>
    <w:p w14:paraId="3E445CEF">
      <w:pPr>
        <w:bidi w:val="0"/>
      </w:pPr>
      <w:r>
        <w:rPr>
          <w:rFonts w:hint="eastAsia"/>
          <w:lang w:val="en-US" w:eastAsia="zh-CN"/>
        </w:rPr>
        <w:t>解析：</w:t>
      </w:r>
      <w:r>
        <w:rPr>
          <w:rFonts w:hint="default"/>
        </w:rPr>
        <w:t>元素组成不同，属性、数量均无规律，考虑特殊规律。观察发现，每个图形均由3个圆构成，优先考虑图形间关系。第一组图形，图1两两之间分别为相交、相切、相交，图2两两之间分别为相交、相交、相离，图3两两之间分别为相切、相切、相切。第二组图应用此规律，图1两两之间分别为相交、相切、相交，图2两两之间分别为相交、相交、相离，？处应为3个图形两两相切，只有B项符合。</w:t>
      </w:r>
    </w:p>
    <w:p w14:paraId="0B7395B5">
      <w:pPr>
        <w:bidi w:val="0"/>
      </w:pPr>
      <w:r>
        <w:rPr>
          <w:rFonts w:hint="default"/>
        </w:rPr>
        <w:t>故正确答案为B。</w:t>
      </w:r>
    </w:p>
    <w:p w14:paraId="38E4C199">
      <w:pPr>
        <w:bidi w:val="0"/>
        <w:rPr>
          <w:rFonts w:hint="default"/>
          <w:lang w:val="en-US" w:eastAsia="zh-CN"/>
        </w:rPr>
      </w:pPr>
    </w:p>
    <w:p w14:paraId="5405B930">
      <w:pPr>
        <w:bidi w:val="0"/>
        <w:rPr>
          <w:rFonts w:hint="default"/>
          <w:lang w:val="en-US" w:eastAsia="zh-CN"/>
        </w:rPr>
      </w:pPr>
      <w:r>
        <w:rPr>
          <w:rFonts w:hint="eastAsia"/>
          <w:lang w:val="en-US" w:eastAsia="zh-CN"/>
        </w:rPr>
        <w:t>3.答案：C</w:t>
      </w:r>
    </w:p>
    <w:p w14:paraId="6DD5EC50">
      <w:pPr>
        <w:bidi w:val="0"/>
      </w:pPr>
      <w:r>
        <w:rPr>
          <w:rFonts w:hint="eastAsia"/>
          <w:lang w:val="en-US" w:eastAsia="zh-CN"/>
        </w:rPr>
        <w:t>解析：</w:t>
      </w:r>
      <w:r>
        <w:rPr>
          <w:rFonts w:hint="default"/>
        </w:rPr>
        <w:t>题干图形中均出现了若干黑色三角形，优先考虑黑色三角形的数量。九宫格优先横向看，第一行每幅图形的黑色三角形数量均为2，第二行每幅图形的黑色三角形数量均为3，第三行每幅图形的黑色三角形数量均为4，排除B项；继续观察发现，第一行每幅图形中，黑色三角形之间的关系分别是相离、相交于点、相交于线，第二行经验证符合此规律，第三行应用此规律，故？处应选择黑色三角形之间的关系为相交于线的图形，只有C项符合。</w:t>
      </w:r>
    </w:p>
    <w:p w14:paraId="257C8788">
      <w:pPr>
        <w:bidi w:val="0"/>
      </w:pPr>
      <w:r>
        <w:rPr>
          <w:rFonts w:hint="default"/>
        </w:rPr>
        <w:t>故正确答案为C。</w:t>
      </w:r>
    </w:p>
    <w:p w14:paraId="70CE0A8B">
      <w:pPr>
        <w:bidi w:val="0"/>
        <w:rPr>
          <w:rFonts w:hint="default"/>
          <w:lang w:val="en-US" w:eastAsia="zh-CN"/>
        </w:rPr>
      </w:pPr>
    </w:p>
    <w:p w14:paraId="74355660">
      <w:pPr>
        <w:bidi w:val="0"/>
        <w:rPr>
          <w:rFonts w:hint="default"/>
          <w:lang w:val="en-US" w:eastAsia="zh-CN"/>
        </w:rPr>
      </w:pPr>
      <w:r>
        <w:rPr>
          <w:rFonts w:hint="eastAsia"/>
          <w:lang w:val="en-US" w:eastAsia="zh-CN"/>
        </w:rPr>
        <w:t>4.答案：D</w:t>
      </w:r>
    </w:p>
    <w:p w14:paraId="0EC1E85E">
      <w:pPr>
        <w:bidi w:val="0"/>
      </w:pPr>
      <w:r>
        <w:rPr>
          <w:rFonts w:hint="eastAsia"/>
          <w:lang w:val="en-US" w:eastAsia="zh-CN"/>
        </w:rPr>
        <w:t>解析：</w:t>
      </w:r>
      <w:r>
        <w:rPr>
          <w:rFonts w:hint="default"/>
        </w:rPr>
        <w:t>本题为分组分类题目。元素组成不同，且无明显属性规律，考虑数量规律。题干图形内部都出现了多个小元素，优先考虑元素的个数。图①③⑤内部均有2种元素，图②④⑥内部均有1种元素，即图①③⑤为一组，图②④⑥为一组。</w:t>
      </w:r>
    </w:p>
    <w:p w14:paraId="3D6453A4">
      <w:pPr>
        <w:bidi w:val="0"/>
      </w:pPr>
      <w:r>
        <w:rPr>
          <w:rFonts w:hint="default"/>
        </w:rPr>
        <w:t>故正确答案为D。</w:t>
      </w:r>
    </w:p>
    <w:p w14:paraId="2130EABC">
      <w:pPr>
        <w:bidi w:val="0"/>
        <w:rPr>
          <w:rFonts w:hint="default"/>
          <w:lang w:val="en-US" w:eastAsia="zh-CN"/>
        </w:rPr>
      </w:pPr>
    </w:p>
    <w:p w14:paraId="58EC3C61">
      <w:pPr>
        <w:bidi w:val="0"/>
        <w:rPr>
          <w:rFonts w:hint="default"/>
          <w:lang w:val="en-US" w:eastAsia="zh-CN"/>
        </w:rPr>
      </w:pPr>
      <w:r>
        <w:rPr>
          <w:rFonts w:hint="eastAsia"/>
          <w:lang w:val="en-US" w:eastAsia="zh-CN"/>
        </w:rPr>
        <w:t>5.答案：B</w:t>
      </w:r>
    </w:p>
    <w:p w14:paraId="366D44B9">
      <w:pPr>
        <w:bidi w:val="0"/>
      </w:pPr>
      <w:r>
        <w:rPr>
          <w:rFonts w:hint="eastAsia"/>
          <w:lang w:val="en-US" w:eastAsia="zh-CN"/>
        </w:rPr>
        <w:t>解析：</w:t>
      </w:r>
      <w:r>
        <w:rPr>
          <w:rFonts w:hint="default"/>
        </w:rPr>
        <w:t>本题为空间重构题。观察选项，主要区别在于左侧的矩形和上下两侧的图形位置不同。</w:t>
      </w:r>
    </w:p>
    <w:p w14:paraId="0DE1FA1A">
      <w:pPr>
        <w:bidi w:val="0"/>
      </w:pPr>
      <w:r>
        <w:rPr>
          <w:rFonts w:hint="default"/>
        </w:rPr>
        <w:t>如果左侧的矩形和右侧的矩形都在同一侧，则立体图形无法拼合，排除A、C两项；</w:t>
      </w:r>
    </w:p>
    <w:p w14:paraId="2CB6BA98">
      <w:pPr>
        <w:bidi w:val="0"/>
      </w:pPr>
      <w:r>
        <w:rPr>
          <w:rFonts w:hint="default"/>
        </w:rPr>
        <w:t>再次观察题干立体图形，对比B、D两项，如下图所示，B项中面A与面B、面C与面B、面A与面D、面C与面D的公共边等长且完全重合，而D项中面A与面B、面C与面B、面A与面D、面C与面D的公共边并不等长，无法完全重合，排除D项。</w:t>
      </w:r>
    </w:p>
    <w:p w14:paraId="534AF2BE">
      <w:pPr>
        <w:bidi w:val="0"/>
      </w:pPr>
      <w:r>
        <w:rPr>
          <w:rFonts w:hint="default"/>
        </w:rPr>
        <w:drawing>
          <wp:inline distT="0" distB="0" distL="114300" distR="114300">
            <wp:extent cx="5377815" cy="3081655"/>
            <wp:effectExtent l="0" t="0" r="3810" b="4445"/>
            <wp:docPr id="66" name="图片 6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7" descr="IMG_257"/>
                    <pic:cNvPicPr>
                      <a:picLocks noChangeAspect="1"/>
                    </pic:cNvPicPr>
                  </pic:nvPicPr>
                  <pic:blipFill>
                    <a:blip r:embed="rId12"/>
                    <a:stretch>
                      <a:fillRect/>
                    </a:stretch>
                  </pic:blipFill>
                  <pic:spPr>
                    <a:xfrm>
                      <a:off x="0" y="0"/>
                      <a:ext cx="5377815" cy="3081655"/>
                    </a:xfrm>
                    <a:prstGeom prst="rect">
                      <a:avLst/>
                    </a:prstGeom>
                    <a:noFill/>
                    <a:ln w="9525">
                      <a:noFill/>
                    </a:ln>
                  </pic:spPr>
                </pic:pic>
              </a:graphicData>
            </a:graphic>
          </wp:inline>
        </w:drawing>
      </w:r>
    </w:p>
    <w:p w14:paraId="675A43FC">
      <w:pPr>
        <w:bidi w:val="0"/>
      </w:pPr>
      <w:r>
        <w:rPr>
          <w:rFonts w:hint="default"/>
        </w:rPr>
        <w:t>故正确答案为B。</w:t>
      </w:r>
    </w:p>
    <w:p w14:paraId="52CFD9CC">
      <w:pPr>
        <w:bidi w:val="0"/>
        <w:rPr>
          <w:rFonts w:hint="default"/>
          <w:lang w:val="en-US" w:eastAsia="zh-CN"/>
        </w:rPr>
      </w:pPr>
    </w:p>
    <w:p w14:paraId="0AE19F81">
      <w:pPr>
        <w:bidi w:val="0"/>
        <w:rPr>
          <w:rFonts w:hint="default"/>
          <w:lang w:val="en-US" w:eastAsia="zh-CN"/>
        </w:rPr>
      </w:pPr>
      <w:r>
        <w:rPr>
          <w:rFonts w:hint="eastAsia"/>
          <w:lang w:val="en-US" w:eastAsia="zh-CN"/>
        </w:rPr>
        <w:t>6.答案：C</w:t>
      </w:r>
    </w:p>
    <w:p w14:paraId="5425165E">
      <w:pPr>
        <w:bidi w:val="0"/>
        <w:rPr>
          <w:rFonts w:hint="default"/>
        </w:rPr>
      </w:pPr>
      <w:r>
        <w:rPr>
          <w:rFonts w:hint="eastAsia"/>
          <w:lang w:val="en-US" w:eastAsia="zh-CN"/>
        </w:rPr>
        <w:t>解析：</w:t>
      </w:r>
      <w:r>
        <w:rPr>
          <w:rFonts w:hint="default"/>
        </w:rPr>
        <w:t>找出定义关键词。</w:t>
      </w:r>
    </w:p>
    <w:p w14:paraId="3578383A">
      <w:pPr>
        <w:bidi w:val="0"/>
      </w:pPr>
      <w:r>
        <w:rPr>
          <w:rFonts w:hint="default"/>
        </w:rPr>
        <w:t>变量：“在数量上或质量上可变的事物属性”；</w:t>
      </w:r>
    </w:p>
    <w:p w14:paraId="3E4A0F01">
      <w:pPr>
        <w:bidi w:val="0"/>
      </w:pPr>
      <w:r>
        <w:rPr>
          <w:rFonts w:hint="default"/>
        </w:rPr>
        <w:t>自变量：“由实验者所操纵的”、“对被试的行为产生影响的变量”；</w:t>
      </w:r>
    </w:p>
    <w:p w14:paraId="7C864E31">
      <w:pPr>
        <w:bidi w:val="0"/>
      </w:pPr>
      <w:r>
        <w:rPr>
          <w:rFonts w:hint="default"/>
        </w:rPr>
        <w:t>因变量：“由自变量的变化而产生变化的变量”。</w:t>
      </w:r>
    </w:p>
    <w:p w14:paraId="213C49D1">
      <w:pPr>
        <w:bidi w:val="0"/>
      </w:pPr>
      <w:r>
        <w:rPr>
          <w:rFonts w:hint="default"/>
        </w:rPr>
        <w:t>A项：实验中，需要被试识记的字符串的长度是由实验者决定的，符合“由实验者所操纵的”，同时字符串的长度这一变量会影响到被试对材料记忆的正确率，符合“对被试的行为产生影响的变量”，符合“自变量”定义，不符合“因变量”定义，排除；</w:t>
      </w:r>
    </w:p>
    <w:p w14:paraId="778D4206">
      <w:pPr>
        <w:bidi w:val="0"/>
      </w:pPr>
      <w:r>
        <w:rPr>
          <w:rFonts w:hint="default"/>
        </w:rPr>
        <w:t>B项：实验中，需要被试识记的字符串的难易程度是由实验者决定的，符合“由实验者所操纵的”，同时字符串识记的难易程度这一变量会影响到被试对材料记忆的正确率，符合“对被试的行为产生影响的变量”，符合“自变量”定义，不符合“因变量”定义，排除；</w:t>
      </w:r>
    </w:p>
    <w:p w14:paraId="014A2D60">
      <w:pPr>
        <w:bidi w:val="0"/>
      </w:pPr>
      <w:r>
        <w:rPr>
          <w:rFonts w:hint="default"/>
        </w:rPr>
        <w:t>C项：实验中，“被试默写字符串的正确率”等于“被试默写字符串的正确数量”除以“字符串的实际总数量”，即该数据是因“被试默写字符串的正确数量”和“字符串的实际总数量”的变化而产生变化的变量，而“被试默写字符串的正确数量”又会因“所识记字符串的长度、难易程度”等由实验者操纵的自变量的变化而变化，因此，“被试默写字符串的正确率”符合“由自变量的变化而产生变化的变量”，符合“因变量”定义，当选；</w:t>
      </w:r>
    </w:p>
    <w:p w14:paraId="67C3C226">
      <w:pPr>
        <w:bidi w:val="0"/>
      </w:pPr>
      <w:r>
        <w:rPr>
          <w:rFonts w:hint="default"/>
        </w:rPr>
        <w:t>D项：实验中，噪声干扰是否由实验者所操纵、是否会对被试的行为产生影响均不明确，不符合“自变量”定义，同时，噪声干扰是否会因某些自变量的变化而产生变化也不确定，不符合“因变量”定义，因此实验过程中的噪声干扰不符合任何一个定义，排除。</w:t>
      </w:r>
    </w:p>
    <w:p w14:paraId="2F3835BA">
      <w:pPr>
        <w:bidi w:val="0"/>
      </w:pPr>
      <w:r>
        <w:rPr>
          <w:rFonts w:hint="default"/>
        </w:rPr>
        <w:t>故正确答案为C。</w:t>
      </w:r>
    </w:p>
    <w:p w14:paraId="238C7109">
      <w:pPr>
        <w:bidi w:val="0"/>
        <w:rPr>
          <w:rFonts w:hint="default"/>
          <w:lang w:val="en-US" w:eastAsia="zh-CN"/>
        </w:rPr>
      </w:pPr>
    </w:p>
    <w:p w14:paraId="5F766461">
      <w:pPr>
        <w:bidi w:val="0"/>
        <w:rPr>
          <w:rFonts w:hint="default"/>
          <w:lang w:val="en-US" w:eastAsia="zh-CN"/>
        </w:rPr>
      </w:pPr>
      <w:r>
        <w:rPr>
          <w:rFonts w:hint="eastAsia"/>
          <w:lang w:val="en-US" w:eastAsia="zh-CN"/>
        </w:rPr>
        <w:t>7.答案：B</w:t>
      </w:r>
    </w:p>
    <w:p w14:paraId="0727A530">
      <w:pPr>
        <w:bidi w:val="0"/>
      </w:pPr>
      <w:r>
        <w:rPr>
          <w:rFonts w:hint="eastAsia"/>
          <w:lang w:val="en-US" w:eastAsia="zh-CN"/>
        </w:rPr>
        <w:t>解析：</w:t>
      </w:r>
      <w:r>
        <w:rPr>
          <w:rFonts w:hint="default"/>
        </w:rPr>
        <w:t>找出定义关键词。</w:t>
      </w:r>
    </w:p>
    <w:p w14:paraId="23E0A489">
      <w:pPr>
        <w:bidi w:val="0"/>
      </w:pPr>
      <w:r>
        <w:rPr>
          <w:rFonts w:hint="default"/>
        </w:rPr>
        <w:t>臆造商标：“无固定含义的臆造词构成的商标”、“来自当事人的独创”、“不会与任何商品或服务发生联系”、“具有较强的显著性”；</w:t>
      </w:r>
    </w:p>
    <w:p w14:paraId="5758762F">
      <w:pPr>
        <w:bidi w:val="0"/>
      </w:pPr>
      <w:r>
        <w:rPr>
          <w:rFonts w:hint="default"/>
        </w:rPr>
        <w:t>任意商标：“与指定商品或服务无关的非独创性词汇构成的商标”。</w:t>
      </w:r>
    </w:p>
    <w:p w14:paraId="1068BD7C">
      <w:pPr>
        <w:bidi w:val="0"/>
      </w:pPr>
      <w:r>
        <w:rPr>
          <w:rFonts w:hint="default"/>
        </w:rPr>
        <w:t>A项：“梦乡”具有自身固定的含义，指睡熟时候的境界，属于非独创性词汇，且梦乡和床垫之间存在一定的相关性，不符合“无固定含义的臆造词构成的商标”、“来自当事人的独创”、“不会与任何商品或服务发生联系”，不符合“臆造商标”定义，排除；</w:t>
      </w:r>
    </w:p>
    <w:p w14:paraId="2AD74696">
      <w:pPr>
        <w:bidi w:val="0"/>
      </w:pPr>
      <w:r>
        <w:rPr>
          <w:rFonts w:hint="default"/>
        </w:rPr>
        <w:t>B项：“每尔”无固定含义，且每尔与饮料之间不存在相关性，符合“无固定含义的臆造词构成的商标”、“来自当事人的独创”、“不会与任何商品或服务发生联系”、“具有较强的显著性”，符合“臆造商标”定义，当选；</w:t>
      </w:r>
    </w:p>
    <w:p w14:paraId="6B19DD72">
      <w:pPr>
        <w:bidi w:val="0"/>
      </w:pPr>
      <w:r>
        <w:rPr>
          <w:rFonts w:hint="default"/>
        </w:rPr>
        <w:t>C项：“桃花”具有自身固定的含义，指一种植物，属于非独创性词汇，且桃花和电器之间不存在相关性，符合“与指定商品或服务无关的非独创性词汇构成的商标”，符合“任意商标”定义，不符合“臆造商标”定义，排除；</w:t>
      </w:r>
    </w:p>
    <w:p w14:paraId="68923338">
      <w:pPr>
        <w:bidi w:val="0"/>
      </w:pPr>
      <w:r>
        <w:rPr>
          <w:rFonts w:hint="default"/>
        </w:rPr>
        <w:t>D项：“快好”具有自身固定的含义，指即将痊愈，属于非独创性词汇，且快好和药品之间存在一定的相关性，不符合“无固定含义的臆造词构成的商标”、“来自当事人的独创”、“不会与任何商品或服务发生联系”，不符合“臆造商标”定义，排除。</w:t>
      </w:r>
    </w:p>
    <w:p w14:paraId="09126EC4">
      <w:pPr>
        <w:bidi w:val="0"/>
      </w:pPr>
      <w:r>
        <w:rPr>
          <w:rFonts w:hint="default"/>
        </w:rPr>
        <w:t>故正确答案为B。</w:t>
      </w:r>
    </w:p>
    <w:p w14:paraId="603F7331">
      <w:pPr>
        <w:bidi w:val="0"/>
        <w:rPr>
          <w:rFonts w:hint="default"/>
          <w:lang w:val="en-US" w:eastAsia="zh-CN"/>
        </w:rPr>
      </w:pPr>
    </w:p>
    <w:p w14:paraId="6CBF1765">
      <w:pPr>
        <w:bidi w:val="0"/>
        <w:rPr>
          <w:rFonts w:hint="default"/>
          <w:lang w:val="en-US" w:eastAsia="zh-CN"/>
        </w:rPr>
      </w:pPr>
      <w:r>
        <w:rPr>
          <w:rFonts w:hint="eastAsia"/>
          <w:lang w:val="en-US" w:eastAsia="zh-CN"/>
        </w:rPr>
        <w:t>8.答案：C</w:t>
      </w:r>
    </w:p>
    <w:p w14:paraId="2FC42994">
      <w:pPr>
        <w:bidi w:val="0"/>
      </w:pPr>
      <w:r>
        <w:rPr>
          <w:rFonts w:hint="eastAsia"/>
          <w:lang w:val="en-US" w:eastAsia="zh-CN"/>
        </w:rPr>
        <w:t>解析：</w:t>
      </w:r>
      <w:r>
        <w:rPr>
          <w:rFonts w:hint="default"/>
        </w:rPr>
        <w:t>找出定义关键词。</w:t>
      </w:r>
    </w:p>
    <w:p w14:paraId="41609B26">
      <w:pPr>
        <w:bidi w:val="0"/>
      </w:pPr>
      <w:r>
        <w:rPr>
          <w:rFonts w:hint="default"/>
        </w:rPr>
        <w:t>“公民的籍贯应为本人出生时祖父的居住地（户口所在地）”、“祖父去世的，填写祖父去世时的户口所在地”、“祖父未落常住户口的，填写祖父应落常住户口的地方”、“公民登记籍贯后，祖父又迁移户口的，该公民的籍贯不再随之更改”、“弃婴，如果籍贯不详，应将收养人籍贯或收养机构所在地作为其籍贯”、“外国人经批准加入中华人民共和国国籍的，填写其入籍前所在国家的名称”。</w:t>
      </w:r>
    </w:p>
    <w:p w14:paraId="17BC486D">
      <w:pPr>
        <w:bidi w:val="0"/>
      </w:pPr>
      <w:r>
        <w:rPr>
          <w:rFonts w:hint="default"/>
        </w:rPr>
        <w:t>A项：甲出生时，其祖父的户口所在地为M省N县，虽后面全家又迁居，户口也改变了，但根据“公民的籍贯应为本人出生时祖父的居住地（户口所在地）”和“公民登记籍贯后，祖父又迁移户口的，该公民的籍贯不再随之更改”可知，甲的籍贯应为M省N县，判断不正确，排除；</w:t>
      </w:r>
    </w:p>
    <w:p w14:paraId="1A3151BD">
      <w:pPr>
        <w:bidi w:val="0"/>
      </w:pPr>
      <w:r>
        <w:rPr>
          <w:rFonts w:hint="default"/>
        </w:rPr>
        <w:t>B项：乙为弃婴，根据“弃婴，如果籍贯不详，应将收养人籍贯或收养机构所在地作为其籍贯”可知，乙的籍贯应该为X省Y市或E省F县，判断不正确，排除；</w:t>
      </w:r>
    </w:p>
    <w:p w14:paraId="1378D6E9">
      <w:pPr>
        <w:bidi w:val="0"/>
      </w:pPr>
      <w:r>
        <w:rPr>
          <w:rFonts w:hint="default"/>
        </w:rPr>
        <w:t>C项：丙出生时其祖父的户口所在地为P省T市，根据“公民的籍贯应为本人出生时祖父的居住地（户口所在地）”可知，丙的籍贯应为P省T市，判断正确，当选；</w:t>
      </w:r>
    </w:p>
    <w:p w14:paraId="0C2E7055">
      <w:pPr>
        <w:bidi w:val="0"/>
      </w:pPr>
      <w:r>
        <w:rPr>
          <w:rFonts w:hint="default"/>
        </w:rPr>
        <w:t>D项：丁出生在J国，后加入K国国籍，而后又加入中华人民共和国国籍，根据“外国人经批准加入中华人民共和国国籍的，填写其入籍前所在国家的名称”可知，丁的籍贯应为K国，判断不正确，排除。</w:t>
      </w:r>
    </w:p>
    <w:p w14:paraId="6193DC6C">
      <w:pPr>
        <w:bidi w:val="0"/>
      </w:pPr>
      <w:r>
        <w:rPr>
          <w:rFonts w:hint="default"/>
        </w:rPr>
        <w:t>故正确答案为C。</w:t>
      </w:r>
    </w:p>
    <w:p w14:paraId="1B46FB8B">
      <w:pPr>
        <w:bidi w:val="0"/>
        <w:rPr>
          <w:rFonts w:hint="default"/>
          <w:lang w:val="en-US" w:eastAsia="zh-CN"/>
        </w:rPr>
      </w:pPr>
    </w:p>
    <w:p w14:paraId="53FB8092">
      <w:pPr>
        <w:bidi w:val="0"/>
        <w:rPr>
          <w:rFonts w:hint="default"/>
          <w:lang w:val="en-US" w:eastAsia="zh-CN"/>
        </w:rPr>
      </w:pPr>
      <w:r>
        <w:rPr>
          <w:rFonts w:hint="eastAsia"/>
          <w:lang w:val="en-US" w:eastAsia="zh-CN"/>
        </w:rPr>
        <w:t>9.答案：D</w:t>
      </w:r>
    </w:p>
    <w:p w14:paraId="45F1DF4A">
      <w:pPr>
        <w:bidi w:val="0"/>
      </w:pPr>
      <w:r>
        <w:rPr>
          <w:rFonts w:hint="eastAsia"/>
          <w:lang w:val="en-US" w:eastAsia="zh-CN"/>
        </w:rPr>
        <w:t>解析：</w:t>
      </w:r>
      <w:r>
        <w:rPr>
          <w:rFonts w:hint="default"/>
        </w:rPr>
        <w:t>找出定义关键词。</w:t>
      </w:r>
    </w:p>
    <w:p w14:paraId="79F5FF85">
      <w:pPr>
        <w:bidi w:val="0"/>
      </w:pPr>
      <w:r>
        <w:rPr>
          <w:rFonts w:hint="default"/>
        </w:rPr>
        <w:t>方剂：“由中药配伍组成的处方”；</w:t>
      </w:r>
    </w:p>
    <w:p w14:paraId="447724A1">
      <w:pPr>
        <w:bidi w:val="0"/>
      </w:pPr>
      <w:r>
        <w:rPr>
          <w:rFonts w:hint="default"/>
        </w:rPr>
        <w:t>君药：“起主要治疗作用的药物”；</w:t>
      </w:r>
    </w:p>
    <w:p w14:paraId="554BF1A3">
      <w:pPr>
        <w:bidi w:val="0"/>
      </w:pPr>
      <w:r>
        <w:rPr>
          <w:rFonts w:hint="default"/>
        </w:rPr>
        <w:t>臣药：“针对兼病或兼症起主要治疗作用的药物”；</w:t>
      </w:r>
    </w:p>
    <w:p w14:paraId="30673AB4">
      <w:pPr>
        <w:bidi w:val="0"/>
      </w:pPr>
      <w:r>
        <w:rPr>
          <w:rFonts w:hint="default"/>
        </w:rPr>
        <w:t>佐药：“协助君药或臣药以加强治疗作用的药物”；</w:t>
      </w:r>
    </w:p>
    <w:p w14:paraId="3FEACCAF">
      <w:pPr>
        <w:bidi w:val="0"/>
      </w:pPr>
      <w:r>
        <w:rPr>
          <w:rFonts w:hint="default"/>
        </w:rPr>
        <w:t>使药：“引导方中药物直达病所的药物”、“调和方中诸药作用的药物”。</w:t>
      </w:r>
    </w:p>
    <w:p w14:paraId="0DBDAFD2">
      <w:pPr>
        <w:bidi w:val="0"/>
      </w:pPr>
      <w:r>
        <w:rPr>
          <w:rFonts w:hint="default"/>
        </w:rPr>
        <w:t>A项：甘草在方剂中的作用是“调和麻黄和杏仁的治疗功效”，即调和方剂中其他药物的作用，符合“调和方中诸药作用的药物”，因此甘草是“使药”，不属于“臣药”，排除；</w:t>
      </w:r>
    </w:p>
    <w:p w14:paraId="220AA6D7">
      <w:pPr>
        <w:bidi w:val="0"/>
      </w:pPr>
      <w:r>
        <w:rPr>
          <w:rFonts w:hint="default"/>
        </w:rPr>
        <w:t>B项：杏仁在方剂中的作用是“助平咳喘”，即加强止咳平喘的作用，符合“协助君药或臣药以加强治疗作用的药物”，因此杏仁是“佐药”，不属于“臣药”，排除；</w:t>
      </w:r>
    </w:p>
    <w:p w14:paraId="0B0B39D1">
      <w:pPr>
        <w:bidi w:val="0"/>
      </w:pPr>
      <w:r>
        <w:rPr>
          <w:rFonts w:hint="default"/>
        </w:rPr>
        <w:t>C项：麻黄在方剂中的作用是“发汗解表以散风寒，宣发肺气以平咳喘”，正是伤寒患者的主要治疗方法，符合“起主要治疗作用的药物”，因此麻黄是“君药”，不属于“臣药”，排除；</w:t>
      </w:r>
    </w:p>
    <w:p w14:paraId="03E7032C">
      <w:pPr>
        <w:bidi w:val="0"/>
      </w:pPr>
      <w:r>
        <w:rPr>
          <w:rFonts w:hint="default"/>
        </w:rPr>
        <w:t>D项：桂枝在方剂中的作用是“治疗伤寒引起的关节疼痛”，关节疼痛是由伤寒引发的兼症，符合“针对兼病或兼症起主要治疗作用的药物”，属于“臣药”，当选。</w:t>
      </w:r>
    </w:p>
    <w:p w14:paraId="5BA35A80">
      <w:pPr>
        <w:bidi w:val="0"/>
      </w:pPr>
      <w:r>
        <w:rPr>
          <w:rFonts w:hint="default"/>
        </w:rPr>
        <w:t>故正确答案为D。</w:t>
      </w:r>
    </w:p>
    <w:p w14:paraId="0F11C8B4">
      <w:pPr>
        <w:bidi w:val="0"/>
        <w:rPr>
          <w:rFonts w:hint="default"/>
          <w:lang w:val="en-US" w:eastAsia="zh-CN"/>
        </w:rPr>
      </w:pPr>
    </w:p>
    <w:p w14:paraId="339901BA">
      <w:pPr>
        <w:bidi w:val="0"/>
        <w:rPr>
          <w:rFonts w:hint="default"/>
          <w:lang w:val="en-US" w:eastAsia="zh-CN"/>
        </w:rPr>
      </w:pPr>
      <w:r>
        <w:rPr>
          <w:rFonts w:hint="eastAsia"/>
          <w:lang w:val="en-US" w:eastAsia="zh-CN"/>
        </w:rPr>
        <w:t>10.答案：D</w:t>
      </w:r>
    </w:p>
    <w:p w14:paraId="218F828A">
      <w:pPr>
        <w:bidi w:val="0"/>
      </w:pPr>
      <w:r>
        <w:rPr>
          <w:rFonts w:hint="eastAsia"/>
          <w:lang w:val="en-US" w:eastAsia="zh-CN"/>
        </w:rPr>
        <w:t>解析：</w:t>
      </w:r>
      <w:r>
        <w:rPr>
          <w:rFonts w:hint="default"/>
        </w:rPr>
        <w:t>找出定义关键词。</w:t>
      </w:r>
    </w:p>
    <w:p w14:paraId="4ABCB274">
      <w:pPr>
        <w:bidi w:val="0"/>
      </w:pPr>
      <w:r>
        <w:rPr>
          <w:rFonts w:hint="default"/>
        </w:rPr>
        <w:t>“通过渲染与自己有亲近关系的人十分杰出”、“来掩盖和弥补自己在此方面的不足，从而获得心理上的平衡和短暂的轻松”。</w:t>
      </w:r>
    </w:p>
    <w:p w14:paraId="56EC41EB">
      <w:pPr>
        <w:bidi w:val="0"/>
      </w:pPr>
      <w:r>
        <w:rPr>
          <w:rFonts w:hint="default"/>
        </w:rPr>
        <w:t>A项：第一只狐狸看到自己的渺小独自伤心，并感慨如果自己高大就好了，不符合“通过渲染与自己有亲近关系的人十分杰出”、“来掩盖和弥补自己在此方面的不足，从而获得心理上的平衡和短暂的轻松”，不符合定义，排除； </w:t>
      </w:r>
    </w:p>
    <w:p w14:paraId="1E56E1C9">
      <w:pPr>
        <w:bidi w:val="0"/>
      </w:pPr>
      <w:r>
        <w:rPr>
          <w:rFonts w:hint="default"/>
        </w:rPr>
        <w:t>B项：第二只狐狸通过自我安慰来寻求内心的满足与平衡，不符合“通过渲染与自己有亲近关系的人十分杰出”、“来掩盖和弥补自己在此方面的不足，从而获得心理上的平衡和短暂的轻松”，不符合定义，排除； </w:t>
      </w:r>
    </w:p>
    <w:p w14:paraId="6409E245">
      <w:pPr>
        <w:bidi w:val="0"/>
      </w:pPr>
      <w:r>
        <w:rPr>
          <w:rFonts w:hint="default"/>
        </w:rPr>
        <w:t>C项：第三只狐狸通过寻求外界的帮助摘到葡萄，不符合“通过渲染与自己有亲近关系的人十分杰出”、“来掩盖和弥补自己在此方面的不足，从而获得心理上的平衡和短暂的轻松”，不符合定义，排除； </w:t>
      </w:r>
    </w:p>
    <w:p w14:paraId="33E33C3F">
      <w:pPr>
        <w:bidi w:val="0"/>
      </w:pPr>
      <w:r>
        <w:rPr>
          <w:rFonts w:hint="default"/>
        </w:rPr>
        <w:t>D项：第四只狐狸通过自己的朋友已经吃到了果子来说明自己也可能吃到果子，符合“通过渲染与自己有亲近关系的人十分杰出”、“来掩盖和弥补自己在此方面的不足，从而获得心理上的平衡和短暂的轻松” ，符合定义，当选。</w:t>
      </w:r>
    </w:p>
    <w:p w14:paraId="20E902B8">
      <w:pPr>
        <w:bidi w:val="0"/>
      </w:pPr>
      <w:r>
        <w:rPr>
          <w:rFonts w:hint="default"/>
        </w:rPr>
        <w:t>故正确答案为D。</w:t>
      </w:r>
    </w:p>
    <w:p w14:paraId="29557164">
      <w:pPr>
        <w:bidi w:val="0"/>
        <w:rPr>
          <w:rFonts w:hint="default"/>
          <w:lang w:val="en-US" w:eastAsia="zh-CN"/>
        </w:rPr>
      </w:pPr>
    </w:p>
    <w:p w14:paraId="2556473B">
      <w:pPr>
        <w:bidi w:val="0"/>
        <w:rPr>
          <w:rFonts w:hint="default"/>
          <w:lang w:val="en-US" w:eastAsia="zh-CN"/>
        </w:rPr>
      </w:pPr>
      <w:r>
        <w:rPr>
          <w:rFonts w:hint="eastAsia"/>
          <w:lang w:val="en-US" w:eastAsia="zh-CN"/>
        </w:rPr>
        <w:t>11.答案：C</w:t>
      </w:r>
    </w:p>
    <w:p w14:paraId="7FEACEE3">
      <w:pPr>
        <w:bidi w:val="0"/>
      </w:pPr>
      <w:r>
        <w:rPr>
          <w:rFonts w:hint="eastAsia"/>
          <w:lang w:val="en-US" w:eastAsia="zh-CN"/>
        </w:rPr>
        <w:t>解析：</w:t>
      </w:r>
      <w:r>
        <w:rPr>
          <w:rFonts w:hint="default"/>
        </w:rPr>
        <w:t>虚无是指空无所有，所以虚无指的是不存在，二者为并列关系中的矛盾关系。</w:t>
      </w:r>
    </w:p>
    <w:p w14:paraId="446624E7">
      <w:pPr>
        <w:bidi w:val="0"/>
      </w:pPr>
      <w:r>
        <w:rPr>
          <w:rFonts w:hint="default"/>
        </w:rPr>
        <w:t>A项：所有与有些都是量词，但还存在其他量词（如：某个），二者为并列关系中的反对关系，与题干逻辑关系不一致，排除；</w:t>
      </w:r>
    </w:p>
    <w:p w14:paraId="4DBA45DA">
      <w:pPr>
        <w:bidi w:val="0"/>
      </w:pPr>
      <w:r>
        <w:rPr>
          <w:rFonts w:hint="default"/>
        </w:rPr>
        <w:t>B项：现在与未来是两个不同的时间阶段，但还有过去这个阶段，二者为并列关系中的反对关系，与题干逻辑关系不一致，排除；</w:t>
      </w:r>
    </w:p>
    <w:p w14:paraId="00AFD0CC">
      <w:pPr>
        <w:bidi w:val="0"/>
      </w:pPr>
      <w:r>
        <w:rPr>
          <w:rFonts w:hint="default"/>
        </w:rPr>
        <w:t>C项：物质是指独立存在于人的意识之外的客观实在，二者为并列关系中的矛盾关系，与题干逻辑关系一致，当选；</w:t>
      </w:r>
    </w:p>
    <w:p w14:paraId="213185F0">
      <w:pPr>
        <w:bidi w:val="0"/>
      </w:pPr>
      <w:r>
        <w:rPr>
          <w:rFonts w:hint="default"/>
        </w:rPr>
        <w:t>D项：原因与结果是事物发展的两个阶段，但还有过程这个阶段，二者为并列关系中的反对关系，与题干逻辑关系不一致，排除。</w:t>
      </w:r>
    </w:p>
    <w:p w14:paraId="1C27D2FD">
      <w:pPr>
        <w:bidi w:val="0"/>
      </w:pPr>
      <w:r>
        <w:rPr>
          <w:rFonts w:hint="default"/>
        </w:rPr>
        <w:t>故正确答案为C。</w:t>
      </w:r>
    </w:p>
    <w:p w14:paraId="1ED33901">
      <w:pPr>
        <w:bidi w:val="0"/>
        <w:rPr>
          <w:rFonts w:hint="default"/>
          <w:lang w:val="en-US" w:eastAsia="zh-CN"/>
        </w:rPr>
      </w:pPr>
    </w:p>
    <w:p w14:paraId="0B0E8463">
      <w:pPr>
        <w:bidi w:val="0"/>
        <w:rPr>
          <w:rFonts w:hint="default"/>
          <w:lang w:val="en-US" w:eastAsia="zh-CN"/>
        </w:rPr>
      </w:pPr>
      <w:r>
        <w:rPr>
          <w:rFonts w:hint="eastAsia"/>
          <w:lang w:val="en-US" w:eastAsia="zh-CN"/>
        </w:rPr>
        <w:t>12.答案：B</w:t>
      </w:r>
    </w:p>
    <w:p w14:paraId="1DD8D066">
      <w:pPr>
        <w:bidi w:val="0"/>
      </w:pPr>
      <w:r>
        <w:rPr>
          <w:rFonts w:hint="eastAsia"/>
          <w:lang w:val="en-US" w:eastAsia="zh-CN"/>
        </w:rPr>
        <w:t>解析：</w:t>
      </w:r>
      <w:r>
        <w:rPr>
          <w:rFonts w:hint="default"/>
        </w:rPr>
        <w:t>谨小慎微的意思是对待细小的事情也要谨慎小心，形容待人处世态度小心谨慎，怕生是非；敢作敢为形容做事无所畏惧，二者是反义关系。</w:t>
      </w:r>
    </w:p>
    <w:p w14:paraId="18B53EC9">
      <w:pPr>
        <w:bidi w:val="0"/>
      </w:pPr>
      <w:r>
        <w:rPr>
          <w:rFonts w:hint="default"/>
        </w:rPr>
        <w:t>A项：事倍功半形容做事的方法费力大，收效小；一劳永逸指辛苦一次，把事情办好，以后就不再费事了，二者是反义关系，与题干逻辑关系一致，保留；</w:t>
      </w:r>
    </w:p>
    <w:p w14:paraId="338D1694">
      <w:pPr>
        <w:bidi w:val="0"/>
      </w:pPr>
      <w:r>
        <w:rPr>
          <w:rFonts w:hint="default"/>
        </w:rPr>
        <w:t>B项：大公无私比喻一心为公，毫无私心；唯利是图是指只贪图利益，不顾及其他，二者是反义关系，与题干逻辑关系一致，保留；</w:t>
      </w:r>
    </w:p>
    <w:p w14:paraId="734432EF">
      <w:pPr>
        <w:bidi w:val="0"/>
      </w:pPr>
      <w:r>
        <w:rPr>
          <w:rFonts w:hint="default"/>
        </w:rPr>
        <w:t>C项：众口难调比喻很难将众人的意见协调一致或很难让众人都满意；同心协力的意思是为了共同的目的或为取得一致的效果而统一思想、共同努力，二者不是反义关系，与题干逻辑关系不一致，排除；</w:t>
      </w:r>
    </w:p>
    <w:p w14:paraId="35FBD3B4">
      <w:pPr>
        <w:bidi w:val="0"/>
      </w:pPr>
      <w:r>
        <w:rPr>
          <w:rFonts w:hint="default"/>
        </w:rPr>
        <w:t>D项：雅俗共赏形容某些文艺作品既优美，又通俗，各种文化程度的人都能够欣赏；下里巴人原指战国时代楚国民间流行的一种文章，今用于比喻通俗的文学艺术，二者不是反义关系，与题干逻辑关系不一致，排除。</w:t>
      </w:r>
    </w:p>
    <w:p w14:paraId="23DFDB43">
      <w:pPr>
        <w:bidi w:val="0"/>
      </w:pPr>
      <w:r>
        <w:rPr>
          <w:rFonts w:hint="default"/>
        </w:rPr>
        <w:t>对比A、B两项，题干两个成语都是在形容人的性格，选项中只有B项也是在形容人的性格，综合对比，B项更符合题干，当选。</w:t>
      </w:r>
    </w:p>
    <w:p w14:paraId="3203D170">
      <w:pPr>
        <w:bidi w:val="0"/>
      </w:pPr>
      <w:r>
        <w:rPr>
          <w:rFonts w:hint="default"/>
        </w:rPr>
        <w:t>故正确答案为B。</w:t>
      </w:r>
    </w:p>
    <w:p w14:paraId="1DA7BC32">
      <w:pPr>
        <w:bidi w:val="0"/>
        <w:rPr>
          <w:rFonts w:hint="default"/>
          <w:lang w:val="en-US" w:eastAsia="zh-CN"/>
        </w:rPr>
      </w:pPr>
    </w:p>
    <w:p w14:paraId="412D59E4">
      <w:pPr>
        <w:bidi w:val="0"/>
        <w:rPr>
          <w:rFonts w:hint="default"/>
          <w:lang w:val="en-US" w:eastAsia="zh-CN"/>
        </w:rPr>
      </w:pPr>
      <w:r>
        <w:rPr>
          <w:rFonts w:hint="eastAsia"/>
          <w:lang w:val="en-US" w:eastAsia="zh-CN"/>
        </w:rPr>
        <w:t>13.答案：A</w:t>
      </w:r>
    </w:p>
    <w:p w14:paraId="437EE597">
      <w:pPr>
        <w:bidi w:val="0"/>
      </w:pPr>
      <w:r>
        <w:rPr>
          <w:rFonts w:hint="eastAsia"/>
          <w:lang w:val="en-US" w:eastAsia="zh-CN"/>
        </w:rPr>
        <w:t>解析：</w:t>
      </w:r>
      <w:r>
        <w:rPr>
          <w:rFonts w:hint="default"/>
        </w:rPr>
        <w:t>黑板是指用木头或玻璃等制成的可以在上面用粉笔写字的平板，案板是指做面食、切菜用的木板、塑料板等，二者是两种不同用途的板子，为并列关系中的反对关系。</w:t>
      </w:r>
    </w:p>
    <w:p w14:paraId="418F0024">
      <w:pPr>
        <w:bidi w:val="0"/>
      </w:pPr>
      <w:r>
        <w:rPr>
          <w:rFonts w:hint="default"/>
        </w:rPr>
        <w:t>A项：手机是指手持式移动电话机，是一种通讯设备，相机是指一种利用光学成像原理形成影像并记录影像的设备，二者是两种不同的电子设备，为并列关系中的反对关系，与题干逻辑关系一致，当选；</w:t>
      </w:r>
    </w:p>
    <w:p w14:paraId="5269AA65">
      <w:pPr>
        <w:bidi w:val="0"/>
      </w:pPr>
      <w:r>
        <w:rPr>
          <w:rFonts w:hint="default"/>
        </w:rPr>
        <w:t>B项：视力是指在一定距离内眼睛辨别物体形象的能力，努力是指花的精力多，下的功夫大，二者没有明显的逻辑关系，与题干逻辑关系不一致，排除；</w:t>
      </w:r>
    </w:p>
    <w:p w14:paraId="3BD0E6BA">
      <w:pPr>
        <w:bidi w:val="0"/>
      </w:pPr>
      <w:r>
        <w:rPr>
          <w:rFonts w:hint="default"/>
        </w:rPr>
        <w:t>C项：法庭是指法院审理诉讼案件的地方，前庭是指正屋前的庭院，也指人和脊索动物身体器官内的某些空腔，二者没有明显的逻辑关系，与题干逻辑关系不一致，排除；</w:t>
      </w:r>
    </w:p>
    <w:p w14:paraId="6B759AE3">
      <w:pPr>
        <w:bidi w:val="0"/>
      </w:pPr>
      <w:r>
        <w:rPr>
          <w:rFonts w:hint="default"/>
        </w:rPr>
        <w:t>D项：水牛是水牛属的驯养家畜，是牛的一种，耕牛是耕地用的牛，有的水牛是耕牛，有的水牛不是耕牛，有的耕牛是水牛，有的耕牛不是水牛，二者为交叉关系，与题干逻辑关系不一致，排除。</w:t>
      </w:r>
    </w:p>
    <w:p w14:paraId="478E2ADB">
      <w:pPr>
        <w:bidi w:val="0"/>
      </w:pPr>
      <w:r>
        <w:rPr>
          <w:rFonts w:hint="default"/>
        </w:rPr>
        <w:t>故正确答案为A。</w:t>
      </w:r>
    </w:p>
    <w:p w14:paraId="07C86F32">
      <w:pPr>
        <w:bidi w:val="0"/>
        <w:rPr>
          <w:rFonts w:hint="default"/>
          <w:lang w:val="en-US" w:eastAsia="zh-CN"/>
        </w:rPr>
      </w:pPr>
    </w:p>
    <w:p w14:paraId="3222B87A">
      <w:pPr>
        <w:bidi w:val="0"/>
        <w:rPr>
          <w:rFonts w:hint="default"/>
          <w:lang w:val="en-US" w:eastAsia="zh-CN"/>
        </w:rPr>
      </w:pPr>
      <w:r>
        <w:rPr>
          <w:rFonts w:hint="eastAsia"/>
          <w:lang w:val="en-US" w:eastAsia="zh-CN"/>
        </w:rPr>
        <w:t>14.答案：A</w:t>
      </w:r>
    </w:p>
    <w:p w14:paraId="5AAD047F">
      <w:pPr>
        <w:bidi w:val="0"/>
      </w:pPr>
      <w:r>
        <w:rPr>
          <w:rFonts w:hint="eastAsia"/>
          <w:lang w:val="en-US" w:eastAsia="zh-CN"/>
        </w:rPr>
        <w:t>解析：</w:t>
      </w:r>
      <w:r>
        <w:rPr>
          <w:rFonts w:hint="default"/>
        </w:rPr>
        <w:t>骨瘦如柴和瘦骨嶙峋均形容消瘦到极点，二者为近义关系。</w:t>
      </w:r>
    </w:p>
    <w:p w14:paraId="201681B6">
      <w:pPr>
        <w:bidi w:val="0"/>
      </w:pPr>
      <w:r>
        <w:rPr>
          <w:rFonts w:hint="default"/>
        </w:rPr>
        <w:t>A项：风餐露宿形容旅途或野外生活的辛苦，栉风沐雨形容经常在外面辛苦奔波劳碌，二者为近义关系，与题干逻辑关系一致，当选；</w:t>
      </w:r>
    </w:p>
    <w:p w14:paraId="3743BFF4">
      <w:pPr>
        <w:bidi w:val="0"/>
      </w:pPr>
      <w:r>
        <w:rPr>
          <w:rFonts w:hint="default"/>
        </w:rPr>
        <w:t>B项：废寝忘食形容非常勤奋专心，寝食难安指放心不下眼前的事，焦急到了极点，二者无明显逻辑关系，与题干逻辑关系不一致，排除；</w:t>
      </w:r>
    </w:p>
    <w:p w14:paraId="1654D1FD">
      <w:pPr>
        <w:bidi w:val="0"/>
      </w:pPr>
      <w:r>
        <w:rPr>
          <w:rFonts w:hint="default"/>
        </w:rPr>
        <w:t>C项：倾囊相授指把所有的技能和知识都传授给学生，授之以渔形容传授给人学习知识的方法，二者不是近义关系，与题干逻辑关系不一致，排除；</w:t>
      </w:r>
    </w:p>
    <w:p w14:paraId="6D356824">
      <w:pPr>
        <w:bidi w:val="0"/>
      </w:pPr>
      <w:r>
        <w:rPr>
          <w:rFonts w:hint="default"/>
        </w:rPr>
        <w:t>D项：金玉良言比喻像黄金和美玉一样宝贵的忠告或教诲，忠言逆耳指忠诚直率的劝告听起来不大舒服，二者无明显逻辑关系，与题干逻辑关系不一致，排除。</w:t>
      </w:r>
    </w:p>
    <w:p w14:paraId="7C5FBC49">
      <w:pPr>
        <w:bidi w:val="0"/>
      </w:pPr>
      <w:r>
        <w:rPr>
          <w:rFonts w:hint="default"/>
        </w:rPr>
        <w:t>故正确答案为A。</w:t>
      </w:r>
    </w:p>
    <w:p w14:paraId="1B899410">
      <w:pPr>
        <w:bidi w:val="0"/>
        <w:rPr>
          <w:rFonts w:hint="default"/>
          <w:lang w:val="en-US" w:eastAsia="zh-CN"/>
        </w:rPr>
      </w:pPr>
    </w:p>
    <w:p w14:paraId="686D57F5">
      <w:pPr>
        <w:bidi w:val="0"/>
        <w:rPr>
          <w:rFonts w:hint="default"/>
          <w:lang w:val="en-US" w:eastAsia="zh-CN"/>
        </w:rPr>
      </w:pPr>
      <w:r>
        <w:rPr>
          <w:rFonts w:hint="eastAsia"/>
          <w:lang w:val="en-US" w:eastAsia="zh-CN"/>
        </w:rPr>
        <w:t>15.答案：D</w:t>
      </w:r>
    </w:p>
    <w:p w14:paraId="115CF28E">
      <w:pPr>
        <w:bidi w:val="0"/>
      </w:pPr>
      <w:r>
        <w:rPr>
          <w:rFonts w:hint="eastAsia"/>
          <w:lang w:val="en-US" w:eastAsia="zh-CN"/>
        </w:rPr>
        <w:t>解析：</w:t>
      </w:r>
      <w:r>
        <w:rPr>
          <w:rFonts w:hint="default"/>
        </w:rPr>
        <w:t>瓷土可以制作成瓷器，前两词为原材料与成品的对应关系；彩绘瓷是瓷器的一种，第一词与第三词为种属关系。</w:t>
      </w:r>
    </w:p>
    <w:p w14:paraId="11763AFB">
      <w:pPr>
        <w:bidi w:val="0"/>
      </w:pPr>
      <w:r>
        <w:rPr>
          <w:rFonts w:hint="default"/>
        </w:rPr>
        <w:t>A项：鼎器，是古代我国一些地方古人用以烹煮肉和盛贮肉类的器具，铜经过加工可以制作成鼎器，前两词为原材料与成品的对应关系；鼎器是青铜器的一种，第一词与第三词为种属关系，但词语顺序相反，与题干逻辑关系不一致，排除；</w:t>
      </w:r>
    </w:p>
    <w:p w14:paraId="372295A4">
      <w:pPr>
        <w:bidi w:val="0"/>
      </w:pPr>
      <w:r>
        <w:rPr>
          <w:rFonts w:hint="default"/>
        </w:rPr>
        <w:t>B项：麦饭石是一种天然的硅酸盐矿物，含有二氧化硅，前两词为组成关系，与题干逻辑关系不一致，排除；</w:t>
      </w:r>
    </w:p>
    <w:p w14:paraId="0A54FE74">
      <w:pPr>
        <w:bidi w:val="0"/>
      </w:pPr>
      <w:r>
        <w:rPr>
          <w:rFonts w:hint="default"/>
        </w:rPr>
        <w:t>C项：水墨画是绘画的一种，前两词为种属关系，与题干逻辑关系不一致，排除；</w:t>
      </w:r>
    </w:p>
    <w:p w14:paraId="6CCAF773">
      <w:pPr>
        <w:bidi w:val="0"/>
      </w:pPr>
      <w:r>
        <w:rPr>
          <w:rFonts w:hint="default"/>
        </w:rPr>
        <w:t>D项：粮食可以加工成白酒，前两词为原材料与成品的对应关系；大曲酒是白酒的一种，第一词与第三词为种属关系，与题干逻辑关系一致，当选。</w:t>
      </w:r>
    </w:p>
    <w:p w14:paraId="551EE656">
      <w:pPr>
        <w:bidi w:val="0"/>
      </w:pPr>
      <w:r>
        <w:rPr>
          <w:rFonts w:hint="default"/>
        </w:rPr>
        <w:t>故正确答案为D。</w:t>
      </w:r>
    </w:p>
    <w:p w14:paraId="7493D79B">
      <w:pPr>
        <w:bidi w:val="0"/>
        <w:rPr>
          <w:rFonts w:hint="default"/>
          <w:lang w:val="en-US" w:eastAsia="zh-CN"/>
        </w:rPr>
      </w:pPr>
    </w:p>
    <w:p w14:paraId="6D2952CD">
      <w:pPr>
        <w:bidi w:val="0"/>
        <w:rPr>
          <w:rFonts w:hint="default"/>
          <w:lang w:val="en-US" w:eastAsia="zh-CN"/>
        </w:rPr>
      </w:pPr>
      <w:r>
        <w:rPr>
          <w:rFonts w:hint="eastAsia"/>
          <w:lang w:val="en-US" w:eastAsia="zh-CN"/>
        </w:rPr>
        <w:t>16.答案：D</w:t>
      </w:r>
    </w:p>
    <w:p w14:paraId="481EEA31">
      <w:pPr>
        <w:bidi w:val="0"/>
      </w:pPr>
      <w:r>
        <w:rPr>
          <w:rFonts w:hint="eastAsia"/>
          <w:lang w:val="en-US" w:eastAsia="zh-CN"/>
        </w:rPr>
        <w:t>解析：</w:t>
      </w:r>
      <w:r>
        <w:rPr>
          <w:rFonts w:hint="default"/>
        </w:rPr>
        <w:t>牧草长在草原上，前两词为地点的对应关系；牧草是奶牛的食物来源，第一词与第三词为食物的对应关系。</w:t>
      </w:r>
    </w:p>
    <w:p w14:paraId="68B7D7A0">
      <w:pPr>
        <w:bidi w:val="0"/>
      </w:pPr>
      <w:r>
        <w:rPr>
          <w:rFonts w:hint="default"/>
        </w:rPr>
        <w:t>A项：洞箫是一种民族乐器，由竹子制成，前两词为原材料与成品的对应关系，与题干逻辑关系不一致，排除；</w:t>
      </w:r>
    </w:p>
    <w:p w14:paraId="4022C62A">
      <w:pPr>
        <w:bidi w:val="0"/>
      </w:pPr>
      <w:r>
        <w:rPr>
          <w:rFonts w:hint="default"/>
        </w:rPr>
        <w:t>B项：瀑布是指从山壁上或河床突然降落的地方流下的水，山崖处可以形成瀑布，前两词为地点的对应关系；但苍松不是动物，第一词与第三词不能形成食物的对应关系，与题干逻辑关系不一致，排除；</w:t>
      </w:r>
    </w:p>
    <w:p w14:paraId="69770F8C">
      <w:pPr>
        <w:bidi w:val="0"/>
      </w:pPr>
      <w:r>
        <w:rPr>
          <w:rFonts w:hint="default"/>
        </w:rPr>
        <w:t>C项：水在农田中，前两词为地点的对应关系；但水牛的食物来源是草，而不是水，第一词与第三词不能形成食物的对应关系，与题干逻辑关系不一致，排除；</w:t>
      </w:r>
    </w:p>
    <w:p w14:paraId="098B9941">
      <w:pPr>
        <w:bidi w:val="0"/>
      </w:pPr>
      <w:r>
        <w:rPr>
          <w:rFonts w:hint="default"/>
        </w:rPr>
        <w:t>D项：鱼生活在小溪里，前两词为地点的对应关系；鱼是翠鸟的食物来源，第一词与第三词为食物的对应关系，与题干逻辑关系一致，当选。</w:t>
      </w:r>
    </w:p>
    <w:p w14:paraId="144489C7">
      <w:pPr>
        <w:bidi w:val="0"/>
      </w:pPr>
      <w:r>
        <w:rPr>
          <w:rFonts w:hint="default"/>
        </w:rPr>
        <w:t>故正确答案为D。</w:t>
      </w:r>
    </w:p>
    <w:p w14:paraId="43B886F6">
      <w:pPr>
        <w:bidi w:val="0"/>
        <w:rPr>
          <w:rFonts w:hint="default"/>
          <w:lang w:val="en-US" w:eastAsia="zh-CN"/>
        </w:rPr>
      </w:pPr>
    </w:p>
    <w:p w14:paraId="486FDA6A">
      <w:pPr>
        <w:bidi w:val="0"/>
        <w:rPr>
          <w:rFonts w:hint="default"/>
          <w:lang w:val="en-US" w:eastAsia="zh-CN"/>
        </w:rPr>
      </w:pPr>
      <w:r>
        <w:rPr>
          <w:rFonts w:hint="eastAsia"/>
          <w:lang w:val="en-US" w:eastAsia="zh-CN"/>
        </w:rPr>
        <w:t>17.答案：C</w:t>
      </w:r>
    </w:p>
    <w:p w14:paraId="74749AC2">
      <w:pPr>
        <w:bidi w:val="0"/>
      </w:pPr>
      <w:r>
        <w:rPr>
          <w:rFonts w:hint="eastAsia"/>
          <w:lang w:val="en-US" w:eastAsia="zh-CN"/>
        </w:rPr>
        <w:t>解析：</w:t>
      </w:r>
      <w:r>
        <w:rPr>
          <w:rFonts w:hint="default"/>
        </w:rPr>
        <w:t>蟾蜍也叫蛤蟆，是一种两栖动物。故蟾蜍与蛤蟆为全同关系，同时二者与两栖为种属关系。</w:t>
      </w:r>
    </w:p>
    <w:p w14:paraId="04306F98">
      <w:pPr>
        <w:bidi w:val="0"/>
      </w:pPr>
      <w:r>
        <w:rPr>
          <w:rFonts w:hint="default"/>
        </w:rPr>
        <w:t>A项：蝈蝈和蟋蟀是并列关系，蟋蟀也叫蛐蛐，二者为全同关系，与题干逻辑关系不一致，排除；</w:t>
      </w:r>
    </w:p>
    <w:p w14:paraId="139175E5">
      <w:pPr>
        <w:bidi w:val="0"/>
      </w:pPr>
      <w:r>
        <w:rPr>
          <w:rFonts w:hint="default"/>
        </w:rPr>
        <w:t>B项：鸿鹄中的“鸿”指大雁，“鹄”指天鹅，“鸿雁”指鸟纲、鸭科、雁属的大型水禽，二者不是全同关系，与题干逻辑干系不一致，排除；</w:t>
      </w:r>
    </w:p>
    <w:p w14:paraId="1129B569">
      <w:pPr>
        <w:bidi w:val="0"/>
      </w:pPr>
      <w:r>
        <w:rPr>
          <w:rFonts w:hint="default"/>
        </w:rPr>
        <w:t>C项：水蛭也叫蚂蟥，是一种水生动物。故水蛭与蚂蟥为全同关系，同时二者与水生为种属关系，与题干逻辑关系一致，当选；</w:t>
      </w:r>
    </w:p>
    <w:p w14:paraId="15A0714C">
      <w:pPr>
        <w:bidi w:val="0"/>
      </w:pPr>
      <w:r>
        <w:rPr>
          <w:rFonts w:hint="default"/>
        </w:rPr>
        <w:t>D项：杨树和柳树是两种不同的树木，二者为并列关系，与题干逻辑关系不一致，排除。</w:t>
      </w:r>
    </w:p>
    <w:p w14:paraId="3FD15793">
      <w:pPr>
        <w:bidi w:val="0"/>
      </w:pPr>
      <w:r>
        <w:rPr>
          <w:rFonts w:hint="default"/>
        </w:rPr>
        <w:t>故正确答案为C。</w:t>
      </w:r>
    </w:p>
    <w:p w14:paraId="755F6631">
      <w:pPr>
        <w:bidi w:val="0"/>
        <w:rPr>
          <w:rFonts w:hint="default"/>
          <w:lang w:val="en-US" w:eastAsia="zh-CN"/>
        </w:rPr>
      </w:pPr>
    </w:p>
    <w:p w14:paraId="63DFF231">
      <w:pPr>
        <w:bidi w:val="0"/>
        <w:rPr>
          <w:rFonts w:hint="default"/>
          <w:lang w:val="en-US" w:eastAsia="zh-CN"/>
        </w:rPr>
      </w:pPr>
      <w:r>
        <w:rPr>
          <w:rFonts w:hint="eastAsia"/>
          <w:lang w:val="en-US" w:eastAsia="zh-CN"/>
        </w:rPr>
        <w:t>18.答案：B</w:t>
      </w:r>
    </w:p>
    <w:p w14:paraId="60EC1D18">
      <w:pPr>
        <w:bidi w:val="0"/>
      </w:pPr>
      <w:r>
        <w:rPr>
          <w:rFonts w:hint="eastAsia"/>
          <w:lang w:val="en-US" w:eastAsia="zh-CN"/>
        </w:rPr>
        <w:t>解析：</w:t>
      </w:r>
      <w:r>
        <w:rPr>
          <w:rFonts w:hint="default"/>
        </w:rPr>
        <w:t>A项：圆弧是弧，二者是种属关系；键盘可以通过蓝牙连接，二者是对应关系，前后逻辑关系不一致，排除；</w:t>
      </w:r>
    </w:p>
    <w:p w14:paraId="5D855CB7">
      <w:pPr>
        <w:bidi w:val="0"/>
      </w:pPr>
      <w:r>
        <w:rPr>
          <w:rFonts w:hint="default"/>
        </w:rPr>
        <w:t>B项：弧是椭圆的一部分，二者是组成关系；回车键是键盘的一部分，二者是组成关系，前后逻辑关系一致，当选；</w:t>
      </w:r>
    </w:p>
    <w:p w14:paraId="50115877">
      <w:pPr>
        <w:bidi w:val="0"/>
      </w:pPr>
      <w:r>
        <w:rPr>
          <w:rFonts w:hint="default"/>
        </w:rPr>
        <w:t>C项：圆心角指在圆中过弧两端的半径构成的夹角，二者是对应关系；空格键是键盘的一部分，二者是组成关系，前后逻辑关系不一致，排除；</w:t>
      </w:r>
    </w:p>
    <w:p w14:paraId="1AE40C75">
      <w:pPr>
        <w:bidi w:val="0"/>
      </w:pPr>
      <w:r>
        <w:rPr>
          <w:rFonts w:hint="default"/>
        </w:rPr>
        <w:t>D项：弧是平面几何中的概念，二者是对应关系；游戏手柄和键盘都是硬件设备，二者是并列关系，前后逻辑关系不一致，排除。</w:t>
      </w:r>
    </w:p>
    <w:p w14:paraId="32718669">
      <w:pPr>
        <w:bidi w:val="0"/>
      </w:pPr>
      <w:r>
        <w:rPr>
          <w:rFonts w:hint="default"/>
        </w:rPr>
        <w:t>故正确答案为B。</w:t>
      </w:r>
    </w:p>
    <w:p w14:paraId="373765B3">
      <w:pPr>
        <w:bidi w:val="0"/>
        <w:rPr>
          <w:rFonts w:hint="default"/>
          <w:lang w:val="en-US" w:eastAsia="zh-CN"/>
        </w:rPr>
      </w:pPr>
    </w:p>
    <w:p w14:paraId="20CBF29D">
      <w:pPr>
        <w:bidi w:val="0"/>
        <w:rPr>
          <w:rFonts w:hint="default"/>
          <w:lang w:val="en-US" w:eastAsia="zh-CN"/>
        </w:rPr>
      </w:pPr>
      <w:r>
        <w:rPr>
          <w:rFonts w:hint="eastAsia"/>
          <w:lang w:val="en-US" w:eastAsia="zh-CN"/>
        </w:rPr>
        <w:t>19.答案：C</w:t>
      </w:r>
    </w:p>
    <w:p w14:paraId="01E6702A">
      <w:pPr>
        <w:bidi w:val="0"/>
      </w:pPr>
      <w:r>
        <w:rPr>
          <w:rFonts w:hint="eastAsia"/>
          <w:lang w:val="en-US" w:eastAsia="zh-CN"/>
        </w:rPr>
        <w:t>解析：</w:t>
      </w:r>
      <w:r>
        <w:rPr>
          <w:rFonts w:hint="default"/>
        </w:rPr>
        <w:t>A项：公函是指平行及不相隶属的部门间的来往公文，也泛指公家的函件，请柬是指邀请人参加典礼、出席会议、观看演出等送去的通知，二者是并列关系；武器可用于军事领域，二者是对应关系，前后逻辑关系不一致，排除；</w:t>
      </w:r>
    </w:p>
    <w:p w14:paraId="11F3C53A">
      <w:pPr>
        <w:bidi w:val="0"/>
      </w:pPr>
      <w:r>
        <w:rPr>
          <w:rFonts w:hint="default"/>
        </w:rPr>
        <w:t>B项：公函是指平行及不相隶属的部门间的来往公文，也泛指公家的函件，合同是指两方面或几方面在办理某事时，为了确定各自的权利和义务而订立的共同遵守的条文，二者是并列关系；火炮是武器的一种，二者是种属关系，前后逻辑关系不一致，排除；</w:t>
      </w:r>
    </w:p>
    <w:p w14:paraId="09134576">
      <w:pPr>
        <w:bidi w:val="0"/>
      </w:pPr>
      <w:r>
        <w:rPr>
          <w:rFonts w:hint="default"/>
        </w:rPr>
        <w:t>C项：公函是指平行及不相隶属的部门间的来往公文，也泛指公家的函件，公函是一种文件，二者是种属关系；导弹是一种武器，二者是种属关系，前后逻辑关系一致，当选；</w:t>
      </w:r>
    </w:p>
    <w:p w14:paraId="53C586F7">
      <w:pPr>
        <w:bidi w:val="0"/>
      </w:pPr>
      <w:r>
        <w:rPr>
          <w:rFonts w:hint="default"/>
        </w:rPr>
        <w:t>D项：公函是指平行及不相隶属的部门间的来往公文，也泛指公家的函件，文书是指公文、书信、契约等，公函是一种文书，二者是种属关系；能源是指能够产生能量的物质，与武器不是种属关系，前后逻辑关系不一致，排除。</w:t>
      </w:r>
    </w:p>
    <w:p w14:paraId="6C84747B">
      <w:pPr>
        <w:bidi w:val="0"/>
      </w:pPr>
      <w:r>
        <w:rPr>
          <w:rFonts w:hint="default"/>
        </w:rPr>
        <w:t>故正确答案为C。</w:t>
      </w:r>
    </w:p>
    <w:p w14:paraId="31CCB84F">
      <w:pPr>
        <w:bidi w:val="0"/>
        <w:rPr>
          <w:rFonts w:hint="default"/>
          <w:lang w:val="en-US" w:eastAsia="zh-CN"/>
        </w:rPr>
      </w:pPr>
    </w:p>
    <w:p w14:paraId="4C011F4A">
      <w:pPr>
        <w:bidi w:val="0"/>
        <w:rPr>
          <w:rFonts w:hint="default"/>
          <w:lang w:val="en-US" w:eastAsia="zh-CN"/>
        </w:rPr>
      </w:pPr>
      <w:r>
        <w:rPr>
          <w:rFonts w:hint="eastAsia"/>
          <w:lang w:val="en-US" w:eastAsia="zh-CN"/>
        </w:rPr>
        <w:t>20.答案：A</w:t>
      </w:r>
    </w:p>
    <w:p w14:paraId="1704A8EB">
      <w:pPr>
        <w:bidi w:val="0"/>
      </w:pPr>
      <w:r>
        <w:rPr>
          <w:rFonts w:hint="eastAsia"/>
          <w:lang w:val="en-US" w:eastAsia="zh-CN"/>
        </w:rPr>
        <w:t>解析：</w:t>
      </w:r>
      <w:r>
        <w:rPr>
          <w:rFonts w:hint="default"/>
        </w:rPr>
        <w:t>A项：毛笔和颜料均为中国书法绘画工具，二者为并列关系，丁香和菊花是两种不同的花卉，二者为并列关系，前后逻辑关系一致，当选；</w:t>
      </w:r>
    </w:p>
    <w:p w14:paraId="6D2C16F7">
      <w:pPr>
        <w:bidi w:val="0"/>
      </w:pPr>
      <w:r>
        <w:rPr>
          <w:rFonts w:hint="default"/>
        </w:rPr>
        <w:t>B项：狼毫是毛笔的一种，二者为种属关系，花蕊是菊花的组成部分，二者为组成关系，前后逻辑关系不一致，排除；</w:t>
      </w:r>
    </w:p>
    <w:p w14:paraId="46F209D8">
      <w:pPr>
        <w:bidi w:val="0"/>
      </w:pPr>
      <w:r>
        <w:rPr>
          <w:rFonts w:hint="default"/>
        </w:rPr>
        <w:t>C项：毛笔是画国画时用到的工具，园丁修剪菊花，前后逻辑关系不一致，排除；</w:t>
      </w:r>
    </w:p>
    <w:p w14:paraId="5FABF42C">
      <w:pPr>
        <w:bidi w:val="0"/>
      </w:pPr>
      <w:r>
        <w:rPr>
          <w:rFonts w:hint="default"/>
        </w:rPr>
        <w:t>D项：砚台和毛笔均为中国书法绘画工具，二者为并列关系，在花坛中种植菊花，二者为地点对应关系，前后逻辑关系不一致，排除。</w:t>
      </w:r>
    </w:p>
    <w:p w14:paraId="26D4F89D">
      <w:pPr>
        <w:bidi w:val="0"/>
      </w:pPr>
      <w:r>
        <w:rPr>
          <w:rFonts w:hint="default"/>
        </w:rPr>
        <w:t>故正确答案为A。</w:t>
      </w:r>
    </w:p>
    <w:p w14:paraId="3F157072">
      <w:pPr>
        <w:bidi w:val="0"/>
        <w:rPr>
          <w:rFonts w:hint="default"/>
          <w:lang w:val="en-US" w:eastAsia="zh-CN"/>
        </w:rPr>
      </w:pPr>
    </w:p>
    <w:p w14:paraId="4C516CA7">
      <w:pPr>
        <w:bidi w:val="0"/>
        <w:rPr>
          <w:rFonts w:hint="default"/>
          <w:lang w:val="en-US" w:eastAsia="zh-CN"/>
        </w:rPr>
      </w:pPr>
      <w:r>
        <w:rPr>
          <w:rFonts w:hint="eastAsia"/>
          <w:lang w:val="en-US" w:eastAsia="zh-CN"/>
        </w:rPr>
        <w:t>21.答案：A</w:t>
      </w:r>
    </w:p>
    <w:p w14:paraId="35AB29C3">
      <w:pPr>
        <w:bidi w:val="0"/>
      </w:pPr>
      <w:r>
        <w:rPr>
          <w:rFonts w:hint="eastAsia"/>
          <w:lang w:val="en-US" w:eastAsia="zh-CN"/>
        </w:rPr>
        <w:t>解析：</w:t>
      </w:r>
      <w:r>
        <w:rPr>
          <w:rFonts w:hint="default"/>
        </w:rPr>
        <w:t>论点：过度运动可能导致横纹肌溶解。</w:t>
      </w:r>
    </w:p>
    <w:p w14:paraId="02201196">
      <w:pPr>
        <w:bidi w:val="0"/>
      </w:pPr>
      <w:r>
        <w:rPr>
          <w:rFonts w:hint="default"/>
        </w:rPr>
        <w:t>论据：横纹肌溶解综合征多伴有急性肾功能衰竭及代谢紊乱，虽然发病率不高，但过量运动确实是引起横纹肌溶解的常见原因之一。如果缺乏科学的运动方法，运动者常在剧烈运动后，肌肉细胞内容物突然释放到血液中进入血液循环，出现肌痛、肢体肿胀、肌肉无力、尿呈茶色等横纹肌溶解表现。</w:t>
      </w:r>
    </w:p>
    <w:p w14:paraId="28E3C3E1">
      <w:pPr>
        <w:bidi w:val="0"/>
      </w:pPr>
      <w:r>
        <w:rPr>
          <w:rFonts w:hint="default"/>
        </w:rPr>
        <w:t>本题论点说的是过度运动可能导致横纹肌溶解，论据说的是过量运动是引起横纹肌溶解的原因之一以及横纹肌溶解的表现症状。论点论据话题一致，加强优先考虑补充论据，可以举例子或解释原因。</w:t>
      </w:r>
    </w:p>
    <w:p w14:paraId="68B14864">
      <w:pPr>
        <w:bidi w:val="0"/>
      </w:pPr>
      <w:r>
        <w:rPr>
          <w:rFonts w:hint="default"/>
        </w:rPr>
        <w:t>A项：肌肉细胞内容物突然释放到血液中会造成代谢紊乱，而过度运动后肌肉细胞内容物会突然释放到血液中，且横纹肌溶解多伴有代谢紊乱，解释了为什么过度运动后会导致横纹肌溶解，为解释原因，可以加强，当选；</w:t>
      </w:r>
    </w:p>
    <w:p w14:paraId="05F78512">
      <w:pPr>
        <w:bidi w:val="0"/>
      </w:pPr>
      <w:r>
        <w:rPr>
          <w:rFonts w:hint="default"/>
        </w:rPr>
        <w:t>B项：加强体育锻炼能否预防横纹肌溶解综合征，与论点过度运动可能导致横纹肌溶解无关，话题不一致，无法加强，排除；</w:t>
      </w:r>
    </w:p>
    <w:p w14:paraId="51227B6A">
      <w:pPr>
        <w:bidi w:val="0"/>
      </w:pPr>
      <w:r>
        <w:rPr>
          <w:rFonts w:hint="default"/>
        </w:rPr>
        <w:t>C项：横纹肌溶解综合征发病率低的原因，与论点过度运动可能导致横纹肌溶解无关，话题不一致，无法加强，排除；</w:t>
      </w:r>
    </w:p>
    <w:p w14:paraId="454984B7">
      <w:pPr>
        <w:bidi w:val="0"/>
      </w:pPr>
      <w:r>
        <w:rPr>
          <w:rFonts w:hint="default"/>
        </w:rPr>
        <w:t>D项：该项说的是急性肾功能障碍是横纹肌溶解综合征的病因，而论点说的是过度运动可能导致横纹肌溶解，话题不一致，无法加强，排除。</w:t>
      </w:r>
    </w:p>
    <w:p w14:paraId="5DC44113">
      <w:pPr>
        <w:bidi w:val="0"/>
      </w:pPr>
      <w:r>
        <w:rPr>
          <w:rFonts w:hint="default"/>
        </w:rPr>
        <w:t>故正确答案为A。</w:t>
      </w:r>
    </w:p>
    <w:p w14:paraId="354C0F0F">
      <w:pPr>
        <w:bidi w:val="0"/>
        <w:rPr>
          <w:rFonts w:hint="default"/>
          <w:lang w:val="en-US" w:eastAsia="zh-CN"/>
        </w:rPr>
      </w:pPr>
    </w:p>
    <w:p w14:paraId="44434095">
      <w:pPr>
        <w:bidi w:val="0"/>
        <w:rPr>
          <w:rFonts w:hint="default"/>
          <w:lang w:val="en-US" w:eastAsia="zh-CN"/>
        </w:rPr>
      </w:pPr>
      <w:r>
        <w:rPr>
          <w:rFonts w:hint="eastAsia"/>
          <w:lang w:val="en-US" w:eastAsia="zh-CN"/>
        </w:rPr>
        <w:t>22.答案：B</w:t>
      </w:r>
    </w:p>
    <w:p w14:paraId="591F6043">
      <w:pPr>
        <w:bidi w:val="0"/>
      </w:pPr>
      <w:r>
        <w:rPr>
          <w:rFonts w:hint="eastAsia"/>
          <w:lang w:val="en-US" w:eastAsia="zh-CN"/>
        </w:rPr>
        <w:t>解析：</w:t>
      </w:r>
      <w:r>
        <w:rPr>
          <w:rFonts w:hint="default"/>
        </w:rPr>
        <w:t>论点：人们可以通过喝茶来达到减肥的目的。</w:t>
      </w:r>
    </w:p>
    <w:p w14:paraId="746D2BCC">
      <w:pPr>
        <w:bidi w:val="0"/>
      </w:pPr>
      <w:r>
        <w:rPr>
          <w:rFonts w:hint="default"/>
        </w:rPr>
        <w:t>论据：从摄入后第三个小时开始，摄入茶皂素的老鼠和不摄入的相比，前者血浆中的甘油三酯含量不到后者的一半。这是因为茶皂素起到了抑制脂肪酶活性的作用。</w:t>
      </w:r>
    </w:p>
    <w:p w14:paraId="324814CB">
      <w:pPr>
        <w:bidi w:val="0"/>
      </w:pPr>
      <w:r>
        <w:rPr>
          <w:rFonts w:hint="default"/>
        </w:rPr>
        <w:t>本题论点说的是人们可以通过喝茶来达到减肥的目的，论据说的是茶皂素有抑制脂肪酶活性的作用，二者话题不一致，削弱优先考虑拆桥。</w:t>
      </w:r>
    </w:p>
    <w:p w14:paraId="47FB46AD">
      <w:pPr>
        <w:bidi w:val="0"/>
      </w:pPr>
      <w:r>
        <w:rPr>
          <w:rFonts w:hint="default"/>
        </w:rPr>
        <w:t>A项：该项说的是摄入过量茶皂素对人体的危害，与论点喝茶能达到减肥的目的无关，话题不一致，无法削弱，排除；</w:t>
      </w:r>
    </w:p>
    <w:p w14:paraId="39BE7AD5">
      <w:pPr>
        <w:bidi w:val="0"/>
      </w:pPr>
      <w:r>
        <w:rPr>
          <w:rFonts w:hint="default"/>
        </w:rPr>
        <w:t>B项：该项说明人们每天摄入一公斤干茶叶所含的茶皂素才能减肥，但一般人不可能一天摄入一公斤干茶叶，因此即使茶皂素有抑制脂肪酶活性的作用，人们也无法通过喝茶的方式来达到减肥的目的，因为所需摄入的茶叶量过大，日常无法满足，属于拆桥项，可以削弱，当选；</w:t>
      </w:r>
    </w:p>
    <w:p w14:paraId="32DBDCD4">
      <w:pPr>
        <w:bidi w:val="0"/>
      </w:pPr>
      <w:r>
        <w:rPr>
          <w:rFonts w:hint="default"/>
        </w:rPr>
        <w:t>C项：茶树的根、茎、花和果中也含有茶皂素，但喝茶需要用到的是茶叶，与论点喝茶能达到减肥的目的无关，话题不一致，无法削弱，排除；</w:t>
      </w:r>
    </w:p>
    <w:p w14:paraId="63F23E0C">
      <w:pPr>
        <w:bidi w:val="0"/>
      </w:pPr>
      <w:r>
        <w:rPr>
          <w:rFonts w:hint="default"/>
        </w:rPr>
        <w:t>D项：唯一被批准的减肥药就是通过抑制脂肪酶的活性起作用的，而茶皂素有抑制脂肪酶活性的作用，说明茶皂素能够起到减肥的作用，属于加强项，无法削弱，排除。</w:t>
      </w:r>
    </w:p>
    <w:p w14:paraId="19548DE7">
      <w:pPr>
        <w:bidi w:val="0"/>
      </w:pPr>
      <w:r>
        <w:rPr>
          <w:rFonts w:hint="default"/>
        </w:rPr>
        <w:t>故正确答案为B。</w:t>
      </w:r>
    </w:p>
    <w:p w14:paraId="3549B3BF">
      <w:pPr>
        <w:bidi w:val="0"/>
        <w:rPr>
          <w:rFonts w:hint="default"/>
          <w:lang w:val="en-US" w:eastAsia="zh-CN"/>
        </w:rPr>
      </w:pPr>
    </w:p>
    <w:p w14:paraId="6B042938">
      <w:pPr>
        <w:bidi w:val="0"/>
        <w:rPr>
          <w:rFonts w:hint="default"/>
          <w:lang w:val="en-US" w:eastAsia="zh-CN"/>
        </w:rPr>
      </w:pPr>
      <w:r>
        <w:rPr>
          <w:rFonts w:hint="eastAsia"/>
          <w:lang w:val="en-US" w:eastAsia="zh-CN"/>
        </w:rPr>
        <w:t>23.答案：D</w:t>
      </w:r>
    </w:p>
    <w:p w14:paraId="1BCD5A80">
      <w:pPr>
        <w:bidi w:val="0"/>
      </w:pPr>
      <w:r>
        <w:rPr>
          <w:rFonts w:hint="eastAsia"/>
          <w:lang w:val="en-US" w:eastAsia="zh-CN"/>
        </w:rPr>
        <w:t>解析：</w:t>
      </w:r>
      <w:r>
        <w:rPr>
          <w:rFonts w:hint="default"/>
        </w:rPr>
        <w:t>论点：父母一刀切的告诫方式（即告诫孩子不要和陌生人说话）不妥。</w:t>
      </w:r>
    </w:p>
    <w:p w14:paraId="439148A6">
      <w:pPr>
        <w:bidi w:val="0"/>
      </w:pPr>
      <w:r>
        <w:rPr>
          <w:rFonts w:hint="default"/>
        </w:rPr>
        <w:t>论据：无。</w:t>
      </w:r>
    </w:p>
    <w:p w14:paraId="24CC3531">
      <w:pPr>
        <w:bidi w:val="0"/>
      </w:pPr>
      <w:r>
        <w:rPr>
          <w:rFonts w:hint="default"/>
        </w:rPr>
        <w:t>本题只有论点没有论据，加强优先考虑补充论据，即指出为什么父母一刀切的告诫孩子不要和陌生人说话的做法不对。</w:t>
      </w:r>
    </w:p>
    <w:p w14:paraId="3F52EA34">
      <w:pPr>
        <w:bidi w:val="0"/>
      </w:pPr>
      <w:r>
        <w:rPr>
          <w:rFonts w:hint="default"/>
        </w:rPr>
        <w:t>A项：该项只指出了父母应该教会孩子怎样与陌生人打交道，并未说明为什么父母一刀切的告诫孩子不要和陌生人说话的做法不对，无法加强，排除；</w:t>
      </w:r>
    </w:p>
    <w:p w14:paraId="29C04D82">
      <w:pPr>
        <w:bidi w:val="0"/>
      </w:pPr>
      <w:r>
        <w:rPr>
          <w:rFonts w:hint="default"/>
        </w:rPr>
        <w:t>B项：该项指出不和陌生人说话可能会对孩子产生不利影响，进而说明父母一刀切告诫孩子不要和陌生人说话的做法可能不对，是可能加强的选项，保留；</w:t>
      </w:r>
    </w:p>
    <w:p w14:paraId="6F8A1D24">
      <w:pPr>
        <w:bidi w:val="0"/>
      </w:pPr>
      <w:r>
        <w:rPr>
          <w:rFonts w:hint="default"/>
        </w:rPr>
        <w:t>C项：该项指出不和陌生人说话可能会对孩子产生不利影响，进而说明父母一刀切告诫孩子不要和陌生人说话的做法可能不对，是可能加强的选项，保留；</w:t>
      </w:r>
    </w:p>
    <w:p w14:paraId="50ECBC2A">
      <w:pPr>
        <w:bidi w:val="0"/>
      </w:pPr>
      <w:r>
        <w:rPr>
          <w:rFonts w:hint="default"/>
        </w:rPr>
        <w:t>D项：该项指出孩子遇到危险如果不和陌生人说话，意味着放弃求助机会，指出了为什么父母一刀切的告诫孩子不要和陌生人说话的做法不对，可以加强，保留。</w:t>
      </w:r>
    </w:p>
    <w:p w14:paraId="4592EA98">
      <w:pPr>
        <w:bidi w:val="0"/>
      </w:pPr>
      <w:r>
        <w:rPr>
          <w:rFonts w:hint="default"/>
        </w:rPr>
        <w:t>对比B、C、D三项，B、C两项是可能性加强，D项是比较明确的加强方式，因此D项力度更强，当选。</w:t>
      </w:r>
    </w:p>
    <w:p w14:paraId="3EE19589">
      <w:pPr>
        <w:bidi w:val="0"/>
      </w:pPr>
      <w:r>
        <w:rPr>
          <w:rFonts w:hint="default"/>
        </w:rPr>
        <w:t>故正确答案为D。</w:t>
      </w:r>
    </w:p>
    <w:p w14:paraId="4C3F4BB4">
      <w:pPr>
        <w:bidi w:val="0"/>
        <w:rPr>
          <w:rFonts w:hint="default"/>
          <w:lang w:val="en-US" w:eastAsia="zh-CN"/>
        </w:rPr>
      </w:pPr>
    </w:p>
    <w:p w14:paraId="1D4D17FE">
      <w:pPr>
        <w:bidi w:val="0"/>
        <w:rPr>
          <w:rFonts w:hint="default"/>
          <w:lang w:val="en-US" w:eastAsia="zh-CN"/>
        </w:rPr>
      </w:pPr>
      <w:r>
        <w:rPr>
          <w:rFonts w:hint="eastAsia"/>
          <w:lang w:val="en-US" w:eastAsia="zh-CN"/>
        </w:rPr>
        <w:t>24.答案：C</w:t>
      </w:r>
    </w:p>
    <w:p w14:paraId="7EC81A84">
      <w:pPr>
        <w:bidi w:val="0"/>
      </w:pPr>
      <w:r>
        <w:rPr>
          <w:rFonts w:hint="eastAsia"/>
          <w:lang w:val="en-US" w:eastAsia="zh-CN"/>
        </w:rPr>
        <w:t>解析：</w:t>
      </w:r>
      <w:r>
        <w:rPr>
          <w:rFonts w:hint="default"/>
        </w:rPr>
        <w:t>论点：Hila可以保护人类的脑细胞免受脑中风引起的损伤。</w:t>
      </w:r>
    </w:p>
    <w:p w14:paraId="39191D2A">
      <w:pPr>
        <w:bidi w:val="0"/>
      </w:pPr>
      <w:r>
        <w:rPr>
          <w:rFonts w:hint="default"/>
        </w:rPr>
        <w:t>论据：发生诱发性脑中风2小时后，使用Hila能减少鼠脑80%的损伤。即使在脑中风8小时以后，使用Hila的实验组比对照组的脑损伤仍减少了约65%。</w:t>
      </w:r>
    </w:p>
    <w:p w14:paraId="10BBDC8C">
      <w:pPr>
        <w:bidi w:val="0"/>
      </w:pPr>
      <w:r>
        <w:rPr>
          <w:rFonts w:hint="default"/>
        </w:rPr>
        <w:t>论点讨论的是Hila可以保护人类的脑细胞免受脑中风引起的损伤，论据讨论的是使用Hila能减少大鼠的大脑因诱发性脑中风造成的损伤，论点和论据讨论的主体不一致，削弱优先考虑拆桥，即拆断“人类”和“大鼠”之间的联系。</w:t>
      </w:r>
    </w:p>
    <w:p w14:paraId="20AD8CCF">
      <w:pPr>
        <w:bidi w:val="0"/>
      </w:pPr>
      <w:r>
        <w:rPr>
          <w:rFonts w:hint="default"/>
        </w:rPr>
        <w:t>A项：该项指出目前市场上的药物情况，但并未明确指出目前市场上的药物是否含有Hila，也无法得知Hila是否可以保护人类的脑细胞免受脑中风引起的损伤，为无关项，无法削弱，排除；</w:t>
      </w:r>
    </w:p>
    <w:p w14:paraId="7B95FF9B">
      <w:pPr>
        <w:bidi w:val="0"/>
      </w:pPr>
      <w:r>
        <w:rPr>
          <w:rFonts w:hint="default"/>
        </w:rPr>
        <w:t>B项：该项指出还未测试Hila是否能够适用于所有的脑中风病例，所有脑中风病例是否适用的说法过于绝对，同时“还未测试”并不意味着测试之后Hila没有效果，为不明确项，无法削弱，排除；</w:t>
      </w:r>
    </w:p>
    <w:p w14:paraId="319F347A">
      <w:pPr>
        <w:bidi w:val="0"/>
      </w:pPr>
      <w:r>
        <w:rPr>
          <w:rFonts w:hint="default"/>
        </w:rPr>
        <w:t>C项：该项指出题干中的实验结果仅是在大鼠的身上得到的，在人类身上是否同样适用是不确定的，拆断了“大鼠”和“人类”之间的联系，为拆桥项，可以削弱，当选；</w:t>
      </w:r>
    </w:p>
    <w:p w14:paraId="77B53A36">
      <w:pPr>
        <w:bidi w:val="0"/>
      </w:pPr>
      <w:r>
        <w:rPr>
          <w:rFonts w:hint="default"/>
        </w:rPr>
        <w:t>D项：该项指出将来可以在什么场合和时间使用Hila，但与论点讨论的Hila是否具有保护人类的脑细胞免受脑中风引起的损伤无关，为无关项，无法削弱，排除。</w:t>
      </w:r>
    </w:p>
    <w:p w14:paraId="3E4C1091">
      <w:pPr>
        <w:bidi w:val="0"/>
      </w:pPr>
      <w:r>
        <w:rPr>
          <w:rFonts w:hint="default"/>
        </w:rPr>
        <w:t>故正确答案为C。</w:t>
      </w:r>
    </w:p>
    <w:p w14:paraId="79271071">
      <w:pPr>
        <w:bidi w:val="0"/>
        <w:rPr>
          <w:rFonts w:hint="default"/>
          <w:lang w:val="en-US" w:eastAsia="zh-CN"/>
        </w:rPr>
      </w:pPr>
    </w:p>
    <w:p w14:paraId="4559E610">
      <w:pPr>
        <w:bidi w:val="0"/>
        <w:rPr>
          <w:rFonts w:hint="default"/>
          <w:lang w:val="en-US" w:eastAsia="zh-CN"/>
        </w:rPr>
      </w:pPr>
      <w:r>
        <w:rPr>
          <w:rFonts w:hint="eastAsia"/>
          <w:lang w:val="en-US" w:eastAsia="zh-CN"/>
        </w:rPr>
        <w:t>25.答案：D</w:t>
      </w:r>
    </w:p>
    <w:p w14:paraId="70AF80F4">
      <w:pPr>
        <w:bidi w:val="0"/>
      </w:pPr>
      <w:r>
        <w:rPr>
          <w:rFonts w:hint="eastAsia"/>
          <w:lang w:val="en-US" w:eastAsia="zh-CN"/>
        </w:rPr>
        <w:t>解析：</w:t>
      </w:r>
      <w:r>
        <w:rPr>
          <w:rFonts w:hint="default"/>
        </w:rPr>
        <w:t>论点：鸡蛋价格必将随之迅速上涨。</w:t>
      </w:r>
    </w:p>
    <w:p w14:paraId="434E90C9">
      <w:pPr>
        <w:bidi w:val="0"/>
      </w:pPr>
      <w:r>
        <w:rPr>
          <w:rFonts w:hint="default"/>
        </w:rPr>
        <w:t>论据：目前，世界上制造流感疫苗的原材料（培养基）主要依赖于鸡蛋。而更换疫苗培养基存在试验昂贵、不确定性大等问题，没有疫苗生产企业愿意主动尝试。随着流感季节的到来，市场对流感疫苗需求量会大涨。</w:t>
      </w:r>
    </w:p>
    <w:p w14:paraId="3F67C4DD">
      <w:pPr>
        <w:bidi w:val="0"/>
      </w:pPr>
      <w:r>
        <w:rPr>
          <w:rFonts w:hint="default"/>
        </w:rPr>
        <w:t>论据说的是制造流感疫苗依赖鸡蛋，且流感疫苗需求量大涨，论点说的是鸡蛋价格会迅速上涨，二者话题不一致，削弱可以考虑拆桥、削弱论点、削弱论据等，本题为选非题，排除能削弱的选项即可。</w:t>
      </w:r>
    </w:p>
    <w:p w14:paraId="2BA4C639">
      <w:pPr>
        <w:bidi w:val="0"/>
      </w:pPr>
      <w:r>
        <w:rPr>
          <w:rFonts w:hint="default"/>
        </w:rPr>
        <w:t>A项：由国家推动的新疫苗培养基试验已经获得成功，说明流感疫苗可通过其他类型的培养基制作出来，对鸡蛋的需求量变小，那么鸡蛋价格就不会上涨，拆断了论据和论点之间的联系，拆桥项，可以削弱，排除；</w:t>
      </w:r>
    </w:p>
    <w:p w14:paraId="187B9ADE">
      <w:pPr>
        <w:bidi w:val="0"/>
      </w:pPr>
      <w:r>
        <w:rPr>
          <w:rFonts w:hint="default"/>
        </w:rPr>
        <w:t>B项：流感季节到来前鸡蛋产量会上升，鸡蛋供给量提高了，那么鸡蛋价格就不会上涨，直接削弱论点，排除；</w:t>
      </w:r>
    </w:p>
    <w:p w14:paraId="54AC9E90">
      <w:pPr>
        <w:bidi w:val="0"/>
      </w:pPr>
      <w:r>
        <w:rPr>
          <w:rFonts w:hint="default"/>
        </w:rPr>
        <w:t>C项：用于制造流感疫苗的鸡蛋仅占全球鸡蛋产量中的极小部分，说明整体来看，流感疫苗需求量上涨导致的鸡蛋需求量缺口其实很小，那么对鸡蛋价格的影响也就微乎其微，拆断了论据和论点之间的联系，拆桥项，可以削弱，排除；</w:t>
      </w:r>
    </w:p>
    <w:p w14:paraId="14E5865F">
      <w:pPr>
        <w:bidi w:val="0"/>
      </w:pPr>
      <w:r>
        <w:rPr>
          <w:rFonts w:hint="default"/>
        </w:rPr>
        <w:t>D项：鸡蛋制造的疫苗可能会让某些注射者过敏，而论点讨论鸡蛋价格会因流感疫苗需求量上涨而上升，话题不一致，无关项，当选。</w:t>
      </w:r>
    </w:p>
    <w:p w14:paraId="00185DBF">
      <w:pPr>
        <w:bidi w:val="0"/>
      </w:pPr>
      <w:r>
        <w:rPr>
          <w:rFonts w:hint="default"/>
        </w:rPr>
        <w:t>本题为选非题，故正确答案为D。</w:t>
      </w:r>
    </w:p>
    <w:p w14:paraId="6DB10842">
      <w:pPr>
        <w:bidi w:val="0"/>
        <w:rPr>
          <w:rFonts w:hint="default"/>
          <w:lang w:val="en-US" w:eastAsia="zh-CN"/>
        </w:rPr>
      </w:pPr>
    </w:p>
    <w:p w14:paraId="41210680">
      <w:pPr>
        <w:bidi w:val="0"/>
        <w:rPr>
          <w:rFonts w:hint="default"/>
          <w:lang w:val="en-US" w:eastAsia="zh-CN"/>
        </w:rPr>
      </w:pPr>
      <w:r>
        <w:rPr>
          <w:rFonts w:hint="eastAsia"/>
          <w:lang w:val="en-US" w:eastAsia="zh-CN"/>
        </w:rPr>
        <w:t>26.答案：B</w:t>
      </w:r>
    </w:p>
    <w:p w14:paraId="5AA4D154">
      <w:pPr>
        <w:bidi w:val="0"/>
      </w:pPr>
      <w:r>
        <w:rPr>
          <w:rFonts w:hint="eastAsia"/>
          <w:lang w:val="en-US" w:eastAsia="zh-CN"/>
        </w:rPr>
        <w:t>解析：</w:t>
      </w:r>
      <w:r>
        <w:rPr>
          <w:rFonts w:hint="default"/>
        </w:rPr>
        <w:t>论点：纯粮发酵白酒中所含的健康活性成分不输于葡萄酒，喝白酒更有利于健康。</w:t>
      </w:r>
    </w:p>
    <w:p w14:paraId="1E3D1B75">
      <w:pPr>
        <w:bidi w:val="0"/>
      </w:pPr>
      <w:r>
        <w:rPr>
          <w:rFonts w:hint="default"/>
        </w:rPr>
        <w:t>论据：葡萄酒中3大健康活性成分——萜烯类、吡嗪类和多酚类化合物，在纯粮发酵白酒中均存在，这说明两种酒都有健康因子。由于纯粮发酵白酒采用多菌系自然堆积固态方式制曲、多维微生物固态发酵酿造和高温蒸馏工艺，使风味物质更加纯化。</w:t>
      </w:r>
    </w:p>
    <w:p w14:paraId="522844B9">
      <w:pPr>
        <w:bidi w:val="0"/>
      </w:pPr>
      <w:r>
        <w:rPr>
          <w:rFonts w:hint="default"/>
        </w:rPr>
        <w:t>本题论点和论据都在讨论纯粮发酵白酒有更多健康活性成分，更有利于健康，二者话题一致，削弱优先考虑削弱论点。</w:t>
      </w:r>
    </w:p>
    <w:p w14:paraId="4CA6429D">
      <w:pPr>
        <w:bidi w:val="0"/>
      </w:pPr>
      <w:r>
        <w:rPr>
          <w:rFonts w:hint="default"/>
        </w:rPr>
        <w:t>A项：该项讨论的是纯粮发酵白酒与蔬菜之间的关系，而论点讨论的是纯粮发酵白酒与葡萄酒之间的关系，话题不一致，无法削弱，排除；</w:t>
      </w:r>
    </w:p>
    <w:p w14:paraId="52352D29">
      <w:pPr>
        <w:bidi w:val="0"/>
      </w:pPr>
      <w:r>
        <w:rPr>
          <w:rFonts w:hint="default"/>
        </w:rPr>
        <w:t>B项：该项讨论的是纯粮发酵白酒的日常适宜饮用量远低于葡萄酒，说明虽然纯粮发酵白酒也存在与葡萄酒相同的3大健康活性成分，但每日的饮用量远低于葡萄酒，导致日常从纯粮发酵白酒中获取的健康活性成分总量要低于葡萄酒，所以证明纯粮发酵白酒没有葡萄酒更有利于健康，削弱论点，可以削弱，当选；</w:t>
      </w:r>
    </w:p>
    <w:p w14:paraId="1F09271D">
      <w:pPr>
        <w:bidi w:val="0"/>
      </w:pPr>
      <w:r>
        <w:rPr>
          <w:rFonts w:hint="default"/>
        </w:rPr>
        <w:t>C项：该项讨论的是纯粮发酵白酒中萜烯类和吡嗪类化合物的含量高于葡萄酒，此处只提到了3大健康活性成分中的两种含量高于葡萄酒，并不明确多酚类化合物含量是否高于葡萄酒，对于纯粮发酵白酒整体的健康活性成分是否高于葡萄酒是未知的，为不明确项，无法削弱，排除；</w:t>
      </w:r>
    </w:p>
    <w:p w14:paraId="2E9CFB21">
      <w:pPr>
        <w:bidi w:val="0"/>
      </w:pPr>
      <w:r>
        <w:rPr>
          <w:rFonts w:hint="default"/>
        </w:rPr>
        <w:t>D项：该项讨论的是添加中草药的纯粮发酵白酒与纯粮发酵白酒之间的关系，而论点讨论的是纯粮发酵白酒与葡萄酒之间的关系，话题不一致，无法削弱，排除。</w:t>
      </w:r>
    </w:p>
    <w:p w14:paraId="3BAB5335">
      <w:pPr>
        <w:bidi w:val="0"/>
      </w:pPr>
      <w:r>
        <w:rPr>
          <w:rFonts w:hint="default"/>
        </w:rPr>
        <w:t>故正确答案为B。</w:t>
      </w:r>
    </w:p>
    <w:p w14:paraId="611EF093">
      <w:pPr>
        <w:bidi w:val="0"/>
        <w:rPr>
          <w:rFonts w:hint="default"/>
          <w:lang w:val="en-US" w:eastAsia="zh-CN"/>
        </w:rPr>
      </w:pPr>
    </w:p>
    <w:p w14:paraId="0157F00F">
      <w:pPr>
        <w:bidi w:val="0"/>
        <w:rPr>
          <w:rFonts w:hint="default"/>
          <w:lang w:val="en-US" w:eastAsia="zh-CN"/>
        </w:rPr>
      </w:pPr>
      <w:r>
        <w:rPr>
          <w:rFonts w:hint="eastAsia"/>
          <w:lang w:val="en-US" w:eastAsia="zh-CN"/>
        </w:rPr>
        <w:t>27.答案：B</w:t>
      </w:r>
    </w:p>
    <w:p w14:paraId="609545CD">
      <w:pPr>
        <w:bidi w:val="0"/>
      </w:pPr>
      <w:r>
        <w:rPr>
          <w:rFonts w:hint="eastAsia"/>
          <w:lang w:val="en-US" w:eastAsia="zh-CN"/>
        </w:rPr>
        <w:t>解析：</w:t>
      </w:r>
      <w:r>
        <w:rPr>
          <w:rFonts w:hint="default"/>
        </w:rPr>
        <w:t>论点：雷震子不可能是负责打雷的雷神。</w:t>
      </w:r>
    </w:p>
    <w:p w14:paraId="4348D591">
      <w:pPr>
        <w:bidi w:val="0"/>
      </w:pPr>
      <w:r>
        <w:rPr>
          <w:rFonts w:hint="default"/>
        </w:rPr>
        <w:t>论据：雷震子出生之前天空就打雷。</w:t>
      </w:r>
    </w:p>
    <w:p w14:paraId="1F78D6CD">
      <w:pPr>
        <w:bidi w:val="0"/>
      </w:pPr>
      <w:r>
        <w:rPr>
          <w:rFonts w:hint="default"/>
        </w:rPr>
        <w:t>A项：否定A项，天空中负责打雷的不止有雷神，那就意味着就算雷震子出生之前有人在天上打雷，雷震子也可能是负责打雷的雷神，否定A项论点不成立，A项是必要条件，排除；</w:t>
      </w:r>
    </w:p>
    <w:p w14:paraId="784937D1">
      <w:pPr>
        <w:bidi w:val="0"/>
      </w:pPr>
      <w:r>
        <w:rPr>
          <w:rFonts w:hint="default"/>
        </w:rPr>
        <w:t>B项：雷震子出生之前天空没有其他雷神，说明雷震子有很大可能是可以被封为雷神的，而甲的观点是雷震子不可能被封为雷神，因此，削弱了甲的判断，不是甲所做断定的假设，当选；</w:t>
      </w:r>
    </w:p>
    <w:p w14:paraId="07E68DCA">
      <w:pPr>
        <w:bidi w:val="0"/>
      </w:pPr>
      <w:r>
        <w:rPr>
          <w:rFonts w:hint="default"/>
        </w:rPr>
        <w:t>C项：雷神主要负责天空打雷，而论据又说雷震子出生之前天空就打雷，说明雷震子出生之前天空已经有雷神了，进而说明雷震子很有可能不会再被封为雷神，支持了甲的判断，排除；</w:t>
      </w:r>
    </w:p>
    <w:p w14:paraId="02BB7A95">
      <w:pPr>
        <w:bidi w:val="0"/>
      </w:pPr>
      <w:r>
        <w:rPr>
          <w:rFonts w:hint="default"/>
        </w:rPr>
        <w:t>D项：雷震子出生之前天空就打雷，重复论据，支持甲的判断，排除。</w:t>
      </w:r>
    </w:p>
    <w:p w14:paraId="29F05502">
      <w:pPr>
        <w:bidi w:val="0"/>
      </w:pPr>
      <w:r>
        <w:rPr>
          <w:rFonts w:hint="default"/>
        </w:rPr>
        <w:t>本题为选非题，故正确答案为B。</w:t>
      </w:r>
    </w:p>
    <w:p w14:paraId="047D6A52">
      <w:pPr>
        <w:bidi w:val="0"/>
        <w:rPr>
          <w:rFonts w:hint="default"/>
          <w:lang w:val="en-US" w:eastAsia="zh-CN"/>
        </w:rPr>
      </w:pPr>
    </w:p>
    <w:p w14:paraId="2BF79EF8">
      <w:pPr>
        <w:bidi w:val="0"/>
        <w:rPr>
          <w:rFonts w:hint="default"/>
          <w:lang w:val="en-US" w:eastAsia="zh-CN"/>
        </w:rPr>
      </w:pPr>
      <w:r>
        <w:rPr>
          <w:rFonts w:hint="eastAsia"/>
          <w:lang w:val="en-US" w:eastAsia="zh-CN"/>
        </w:rPr>
        <w:t>28.答案：B</w:t>
      </w:r>
    </w:p>
    <w:p w14:paraId="54321A5D">
      <w:pPr>
        <w:bidi w:val="0"/>
      </w:pPr>
      <w:r>
        <w:rPr>
          <w:rFonts w:hint="eastAsia"/>
          <w:lang w:val="en-US" w:eastAsia="zh-CN"/>
        </w:rPr>
        <w:t>解析：</w:t>
      </w:r>
      <w:r>
        <w:rPr>
          <w:rFonts w:hint="default"/>
        </w:rPr>
        <w:t>论点：希腊人说话时经常打断对方，是由于希腊语的语法和句法所致。</w:t>
      </w:r>
    </w:p>
    <w:p w14:paraId="14596EED">
      <w:pPr>
        <w:bidi w:val="0"/>
      </w:pPr>
      <w:r>
        <w:rPr>
          <w:rFonts w:hint="default"/>
        </w:rPr>
        <w:t>论据：希腊人在交谈时，句子以动词开始，动词的构成包含大量信息，因此在第一个动词说出来后对方就已经知道他的结论是什么，这样就很容易打断他。</w:t>
      </w:r>
    </w:p>
    <w:p w14:paraId="41B918E3">
      <w:pPr>
        <w:bidi w:val="0"/>
      </w:pPr>
      <w:r>
        <w:rPr>
          <w:rFonts w:hint="default"/>
        </w:rPr>
        <w:t>论点说的是希腊语的语法和句法导致希腊人说话时经常打断对方，论据在解释语法和句法为何导致说话的人容易被打断，论点论据话题一致，削弱优先考虑否论点。</w:t>
      </w:r>
    </w:p>
    <w:p w14:paraId="017EE5B3">
      <w:pPr>
        <w:bidi w:val="0"/>
      </w:pPr>
      <w:r>
        <w:rPr>
          <w:rFonts w:hint="default"/>
        </w:rPr>
        <w:t>A项：该项比较的是方言和普通话之间的区别，未体现语法和句法对说话被打断的影响，话题不一致，无法削弱，排除；</w:t>
      </w:r>
    </w:p>
    <w:p w14:paraId="6D5AD42A">
      <w:pPr>
        <w:bidi w:val="0"/>
      </w:pPr>
      <w:r>
        <w:rPr>
          <w:rFonts w:hint="default"/>
        </w:rPr>
        <w:t>B项：该项指出英语是结论在前，而论据指出希腊语中句子以动词开始，第一个动词说出来后对方就知道他的结论，即希腊语中的句子也是结论在前，说明两者语法和句法相同。但英国人谈话时不喜欢打断对方，说明这种语法和句法不会导致人说话时打断对方，可以削弱，当选；</w:t>
      </w:r>
    </w:p>
    <w:p w14:paraId="47A2F118">
      <w:pPr>
        <w:bidi w:val="0"/>
      </w:pPr>
      <w:r>
        <w:rPr>
          <w:rFonts w:hint="default"/>
        </w:rPr>
        <w:t>C项：该项指出汉语由因到果，说明结论在后，而希腊语中的句子结论在前，两者语法和句法不一致，话题不一致，无法削弱，排除；</w:t>
      </w:r>
    </w:p>
    <w:p w14:paraId="4224E364">
      <w:pPr>
        <w:bidi w:val="0"/>
      </w:pPr>
      <w:r>
        <w:rPr>
          <w:rFonts w:hint="default"/>
        </w:rPr>
        <w:t>D项：该项指出威尔士语中动词词形多，包含大量信息，但未指出威尔士语中动词的位置，不明确其语法和句法是否与希腊语一致，为不明确选项，无法削弱，排除。</w:t>
      </w:r>
    </w:p>
    <w:p w14:paraId="6E5F10EF">
      <w:pPr>
        <w:bidi w:val="0"/>
      </w:pPr>
      <w:r>
        <w:rPr>
          <w:rFonts w:hint="default"/>
        </w:rPr>
        <w:t>故正确答案为B。</w:t>
      </w:r>
    </w:p>
    <w:p w14:paraId="0D506041">
      <w:pPr>
        <w:bidi w:val="0"/>
        <w:rPr>
          <w:rFonts w:hint="default"/>
          <w:lang w:val="en-US" w:eastAsia="zh-CN"/>
        </w:rPr>
      </w:pPr>
    </w:p>
    <w:p w14:paraId="5C331431">
      <w:pPr>
        <w:bidi w:val="0"/>
        <w:rPr>
          <w:rFonts w:hint="default"/>
          <w:lang w:val="en-US" w:eastAsia="zh-CN"/>
        </w:rPr>
      </w:pPr>
      <w:r>
        <w:rPr>
          <w:rFonts w:hint="eastAsia"/>
          <w:lang w:val="en-US" w:eastAsia="zh-CN"/>
        </w:rPr>
        <w:t>29.答案：D</w:t>
      </w:r>
    </w:p>
    <w:p w14:paraId="06683AB8">
      <w:pPr>
        <w:bidi w:val="0"/>
      </w:pPr>
      <w:r>
        <w:rPr>
          <w:rFonts w:hint="eastAsia"/>
          <w:lang w:val="en-US" w:eastAsia="zh-CN"/>
        </w:rPr>
        <w:t>解析：</w:t>
      </w:r>
      <w:r>
        <w:rPr>
          <w:rFonts w:hint="default"/>
        </w:rPr>
        <w:t>A项：根据题干第二句话可知，衡量美元强弱的是相对于其他主要国际货币的比价，不能说明美元的强弱是由黄金的价格决定的，无法推出，排除；</w:t>
      </w:r>
    </w:p>
    <w:p w14:paraId="10117F92">
      <w:pPr>
        <w:bidi w:val="0"/>
      </w:pPr>
      <w:r>
        <w:rPr>
          <w:rFonts w:hint="default"/>
        </w:rPr>
        <w:t>B项：根据题干第一句话可知，黄金价格与实际利率在长周期维持稳定的负相关关系，并且黄金价格运行的重要高点均与实际利率的低点相对应，说明美国实际利率的长期趋势与黄金价格有关系，但没有说明美国实际利率的长期趋势不可以看作黄金价格长期走势的核心影响变量，无法推出，排除；</w:t>
      </w:r>
    </w:p>
    <w:p w14:paraId="20856EB6">
      <w:pPr>
        <w:bidi w:val="0"/>
      </w:pPr>
      <w:r>
        <w:rPr>
          <w:rFonts w:hint="default"/>
        </w:rPr>
        <w:t>C项：根据题干可知，黄金价格与实际利率在长周期维持稳定的负相关关系，并且美国实际利率水平和美元之间总保持着同步关系，因此在美元走势稳固的阶段，美国实际利率水平也是稳固的，故黄金的价格也相对稳固，而不是波动，无法推出，排除；</w:t>
      </w:r>
    </w:p>
    <w:p w14:paraId="0A7FB5BE">
      <w:pPr>
        <w:bidi w:val="0"/>
      </w:pPr>
      <w:r>
        <w:rPr>
          <w:rFonts w:hint="default"/>
        </w:rPr>
        <w:t>D项：根据题干可知，黄金价格与实际利率在长周期维持稳定的负相关关系，并且美国实际利率水平和美元之间总保持着同步关系，因此实际利率和美元的共同走高将使得黄金价格变低，即黄金将受到下行压力的作用，可以推出，当选。</w:t>
      </w:r>
    </w:p>
    <w:p w14:paraId="7D12D796">
      <w:pPr>
        <w:bidi w:val="0"/>
      </w:pPr>
      <w:r>
        <w:rPr>
          <w:rFonts w:hint="default"/>
        </w:rPr>
        <w:t>故正确答案为D。</w:t>
      </w:r>
    </w:p>
    <w:p w14:paraId="371BB29B">
      <w:pPr>
        <w:bidi w:val="0"/>
        <w:rPr>
          <w:rFonts w:hint="default"/>
          <w:lang w:val="en-US" w:eastAsia="zh-CN"/>
        </w:rPr>
      </w:pPr>
    </w:p>
    <w:p w14:paraId="6607AAA4">
      <w:pPr>
        <w:bidi w:val="0"/>
        <w:rPr>
          <w:rFonts w:hint="default"/>
          <w:lang w:val="en-US" w:eastAsia="zh-CN"/>
        </w:rPr>
      </w:pPr>
      <w:r>
        <w:rPr>
          <w:rFonts w:hint="eastAsia"/>
          <w:lang w:val="en-US" w:eastAsia="zh-CN"/>
        </w:rPr>
        <w:t>30.答案：C</w:t>
      </w:r>
    </w:p>
    <w:p w14:paraId="2B7B377B">
      <w:pPr>
        <w:bidi w:val="0"/>
      </w:pPr>
      <w:r>
        <w:rPr>
          <w:rFonts w:hint="eastAsia"/>
          <w:lang w:val="en-US" w:eastAsia="zh-CN"/>
        </w:rPr>
        <w:t>解析：</w:t>
      </w:r>
      <w:r>
        <w:rPr>
          <w:rFonts w:hint="default"/>
        </w:rPr>
        <w:t>（1）甲型检测仪能预测到350公里以内将可能发生的地震；</w:t>
      </w:r>
    </w:p>
    <w:p w14:paraId="5738BA9E">
      <w:pPr>
        <w:bidi w:val="0"/>
      </w:pPr>
      <w:r>
        <w:rPr>
          <w:rFonts w:hint="default"/>
        </w:rPr>
        <w:t>（2）有的型号的检测仪不能预测到350公里以内将可能发生的地震；</w:t>
      </w:r>
    </w:p>
    <w:p w14:paraId="34F5F02C">
      <w:pPr>
        <w:bidi w:val="0"/>
      </w:pPr>
      <w:r>
        <w:rPr>
          <w:rFonts w:hint="default"/>
        </w:rPr>
        <w:t>（3）有的型号的检测仪能预测到350公里以内将可能发生的地震。</w:t>
      </w:r>
    </w:p>
    <w:p w14:paraId="0E338052">
      <w:pPr>
        <w:bidi w:val="0"/>
      </w:pPr>
      <w:r>
        <w:rPr>
          <w:rFonts w:hint="default"/>
        </w:rPr>
        <w:t>条件（2）和条件（3）为两个“有的”，必有一真，而根据“这三种说法中只有一种是真的”可知，唯一的真话应该在条件（2）和条件（3）中，那么条件（1）一定为假。</w:t>
      </w:r>
    </w:p>
    <w:p w14:paraId="4F0D7244">
      <w:pPr>
        <w:bidi w:val="0"/>
      </w:pPr>
      <w:r>
        <w:rPr>
          <w:rFonts w:hint="default"/>
        </w:rPr>
        <w:t>根据条件（1）为假可知，甲型检测仪不能预测到350公里以内将可能发生的地震，可推出条件（2）一定为真的，那么条件（3）一定是假的，由此可知所有型号的检测仪都不能预测到350公里以内将可能发生的地震，只有C项符合。</w:t>
      </w:r>
    </w:p>
    <w:p w14:paraId="78A415EA">
      <w:pPr>
        <w:bidi w:val="0"/>
      </w:pPr>
      <w:r>
        <w:rPr>
          <w:rFonts w:hint="default"/>
        </w:rPr>
        <w:t>故正确答案为C。</w:t>
      </w:r>
    </w:p>
    <w:p w14:paraId="15853922">
      <w:pPr>
        <w:bidi w:val="0"/>
        <w:rPr>
          <w:rFonts w:hint="eastAsia"/>
          <w:lang w:val="en-US" w:eastAsia="zh-CN"/>
        </w:rPr>
      </w:pPr>
    </w:p>
    <w:p w14:paraId="5270192B">
      <w:pPr>
        <w:bidi w:val="0"/>
        <w:rPr>
          <w:rFonts w:hint="default"/>
        </w:rPr>
      </w:pPr>
    </w:p>
    <w:p w14:paraId="6EBA0AE1">
      <w:pPr>
        <w:bidi w:val="0"/>
        <w:rPr>
          <w:rFonts w:hint="eastAsia"/>
          <w:lang w:val="en-US" w:eastAsia="zh-CN"/>
        </w:rPr>
      </w:pPr>
    </w:p>
    <w:p w14:paraId="6193AD68">
      <w:pPr>
        <w:bidi w:val="0"/>
      </w:pPr>
    </w:p>
    <w:sectPr>
      <w:pgSz w:w="11906" w:h="16838"/>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D2517"/>
    <w:rsid w:val="0DBF25EE"/>
    <w:rsid w:val="170A13E7"/>
    <w:rsid w:val="1C4466EF"/>
    <w:rsid w:val="1D4010BB"/>
    <w:rsid w:val="2524184E"/>
    <w:rsid w:val="297D1637"/>
    <w:rsid w:val="3BB83016"/>
    <w:rsid w:val="3CEB468D"/>
    <w:rsid w:val="45996A3C"/>
    <w:rsid w:val="4BEF7421"/>
    <w:rsid w:val="50302767"/>
    <w:rsid w:val="54FD399E"/>
    <w:rsid w:val="561875A1"/>
    <w:rsid w:val="62C30152"/>
    <w:rsid w:val="67307B66"/>
    <w:rsid w:val="6796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360" w:lineRule="auto"/>
      <w:ind w:firstLine="0" w:firstLineChars="0"/>
      <w:jc w:val="center"/>
      <w:outlineLvl w:val="0"/>
    </w:pPr>
    <w:rPr>
      <w:b/>
      <w:kern w:val="44"/>
      <w:sz w:val="43"/>
    </w:rPr>
  </w:style>
  <w:style w:type="paragraph" w:styleId="3">
    <w:name w:val="heading 2"/>
    <w:basedOn w:val="1"/>
    <w:next w:val="1"/>
    <w:autoRedefine/>
    <w:unhideWhenUsed/>
    <w:qFormat/>
    <w:uiPriority w:val="0"/>
    <w:pPr>
      <w:keepNext/>
      <w:keepLines/>
      <w:spacing w:beforeLines="0" w:beforeAutospacing="0" w:afterLines="0" w:afterAutospacing="0" w:line="360" w:lineRule="auto"/>
      <w:ind w:firstLine="0" w:firstLineChars="0"/>
      <w:jc w:val="center"/>
      <w:outlineLvl w:val="1"/>
    </w:pPr>
    <w:rPr>
      <w:rFonts w:ascii="Times New Roman" w:hAnsi="Times New Roman"/>
      <w:b/>
      <w:sz w:val="31"/>
    </w:rPr>
  </w:style>
  <w:style w:type="paragraph" w:styleId="4">
    <w:name w:val="heading 3"/>
    <w:basedOn w:val="1"/>
    <w:next w:val="1"/>
    <w:autoRedefine/>
    <w:unhideWhenUsed/>
    <w:qFormat/>
    <w:uiPriority w:val="0"/>
    <w:pPr>
      <w:keepNext/>
      <w:keepLines/>
      <w:spacing w:beforeLines="0" w:beforeAutospacing="0" w:afterLines="0" w:afterAutospacing="0" w:line="360" w:lineRule="auto"/>
      <w:ind w:firstLine="0" w:firstLineChars="0"/>
      <w:jc w:val="center"/>
      <w:outlineLvl w:val="2"/>
    </w:pPr>
    <w:rPr>
      <w:b/>
      <w:sz w:val="28"/>
    </w:rPr>
  </w:style>
  <w:style w:type="paragraph" w:styleId="5">
    <w:name w:val="heading 4"/>
    <w:basedOn w:val="1"/>
    <w:next w:val="1"/>
    <w:autoRedefine/>
    <w:unhideWhenUsed/>
    <w:qFormat/>
    <w:uiPriority w:val="0"/>
    <w:pPr>
      <w:keepNext/>
      <w:keepLines/>
      <w:spacing w:beforeLines="0" w:beforeAutospacing="0" w:afterLines="0" w:afterAutospacing="0" w:line="360" w:lineRule="auto"/>
      <w:ind w:firstLine="0" w:firstLineChars="0"/>
      <w:jc w:val="left"/>
      <w:outlineLvl w:val="3"/>
    </w:pPr>
    <w:rPr>
      <w:rFonts w:ascii="Times New Roman" w:hAnsi="Times New Roman"/>
      <w:b/>
      <w:sz w:val="23"/>
    </w:rPr>
  </w:style>
  <w:style w:type="paragraph" w:styleId="6">
    <w:name w:val="heading 5"/>
    <w:basedOn w:val="1"/>
    <w:next w:val="1"/>
    <w:semiHidden/>
    <w:unhideWhenUsed/>
    <w:qFormat/>
    <w:uiPriority w:val="0"/>
    <w:pPr>
      <w:keepNext/>
      <w:keepLines/>
      <w:spacing w:beforeLines="0" w:beforeAutospacing="0" w:afterLines="0" w:afterAutospacing="0" w:line="360" w:lineRule="auto"/>
      <w:ind w:firstLine="0" w:firstLineChars="0"/>
      <w:outlineLvl w:val="4"/>
    </w:pPr>
    <w:rPr>
      <w:b/>
    </w:rPr>
  </w:style>
  <w:style w:type="character" w:default="1" w:styleId="10">
    <w:name w:val="Default Paragraph Font"/>
    <w:autoRedefine/>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rFonts w:ascii="Times New Roman" w:hAnsi="Times New Roman" w:eastAsia="宋体"/>
      <w:color w:val="0026E5"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0</Words>
  <Characters>0</Characters>
  <Lines>0</Lines>
  <Paragraphs>0</Paragraphs>
  <TotalTime>18</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2024-12-16T05:08:00Z</dcterms:created>
  <dc:creator>25446</dc:creator>
  <cp:lastModifiedBy>空雨听竹</cp:lastModifiedBy>
  <dcterms:modified xsi:type="dcterms:W3CDTF">2025-05-21T06:53:14Z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825A403864814A35B3D979CC7F369663_12</vt:lpwstr>
  </property>
  <property fmtid="{D5CDD505-2E9C-101B-9397-08002B2CF9AE}" pid="4" name="KSOTemplateDocerSaveRecord">
    <vt:lpwstr>eyJoZGlkIjoiOTc3M2Y5NzIzMDFlZjAyY2Q4Njk5ODkyYjFjNzBiNTQiLCJ1c2VySWQiOiIzMjI1NzU1MTYifQ==</vt:lpwstr>
  </property>
</Properties>
</file>