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2012年天津市事业单位招聘考试《综合应用能力》（网友回忆版）</w:t>
      </w:r>
    </w:p>
    <w:p>
      <w:pPr>
        <w:pStyle w:val="titleStyle"/>
      </w:pPr>
      <w:r>
        <w:rPr>
          <w:rStyle w:val="answerTitleStyle"/>
        </w:rPr>
        <w:t xml:space="preserve">第一部分  主观题</w:t>
      </w:r>
    </w:p>
    <w:p>
      <w:pPr/>
      <w:r>
        <w:rPr>
          <w:rStyle w:val="answerTitleStyle"/>
        </w:rPr>
        <w:t xml:space="preserve">一、主观题（本大题共2小题，第1题20分，第2题40分，共计60分）</w:t>
      </w:r>
    </w:p>
    <w:p>
      <w:pPr>
        <w:pStyle w:val="pStyle"/>
      </w:pPr>
      <w:r>
        <w:rPr/>
        <w:t xml:space="preserve">早在几年前，端午节和羌年（羌族的节日）就已经成功申遗，但这并没有止住它们式微的势头——即便在屈原故里，被视为端午节标志性活动的划龙舟，都已经更接近于表演，而非能够让大众广泛参与的风俗。</w:t>
      </w:r>
    </w:p>
    <w:p>
      <w:pPr>
        <w:pStyle w:val="pStyle"/>
      </w:pPr>
      <w:r>
        <w:rPr/>
        <w:t xml:space="preserve">  龙舟遭遇的尴尬，基本可以视作诸多传统节日风俗共向面临的通病。当一种风俗不能调动普通民众的参与意识与热情，就很容易让人觉得它与自已“无关”，进而导致这种风俗失去文化传承的社会基础。</w:t>
      </w:r>
    </w:p>
    <w:p>
      <w:pPr>
        <w:pStyle w:val="pStyle"/>
      </w:pPr>
      <w:r>
        <w:rPr/>
        <w:t xml:space="preserve">  不能激活民众的参与意识，仅仅只是导致传统节日文化式微的一个原因。另—原因在于，无论是春节还是端午节、中秋节，我们的传统节日过于强调“吃”这一元素，而忽略了更为重要的“文化”元素，这必然会在现代社会遭遇传承困境。</w:t>
      </w:r>
    </w:p>
    <w:p>
      <w:pPr>
        <w:pStyle w:val="pStyle"/>
      </w:pPr>
      <w:r>
        <w:rPr/>
        <w:t xml:space="preserve">  在物质生活尚不丰富的时候,缺衣少食是老百姓日常生活的常态，而逢年过节是能够吃饱饭、穿新衣的“大日子”，因此无论老人小孩都期盼着过节。然而，随着经济发展和社会变迁，很多家庭已经基本告别衣食住行层面的短缺需求，平常时日就能享受到以往在过节时才能享受的好生活，他们对节日文化必然会有更高的美学和精神层次的需求。问题恰恰在于，我们的传统节日在演变过程中，并没有满足这种需求。在这样的大背景下，迎合了这部分需求的“洋节”，必然会被越来越多的中国民众所接受。</w:t>
      </w:r>
    </w:p>
    <w:p>
      <w:pPr>
        <w:pStyle w:val="pStyle"/>
      </w:pPr>
      <w:r>
        <w:rPr/>
        <w:t xml:space="preserve">春晚持续30年，短信拜年超过300亿次，一年一度的“非遗大展”人潮涌动， 传统节日的时间、空间不断地延展丰富。民俗是人俗，随着现代科技的进步和人际交往范围的变化，以家庭和家族内部活动为表征的中国传统节日公共性加强了，社交味浓了，形式和载体都在变化。</w:t>
      </w:r>
    </w:p>
    <w:p>
      <w:pPr>
        <w:pStyle w:val="pStyle"/>
      </w:pPr>
      <w:r>
        <w:rPr/>
        <w:t xml:space="preserve">  中国艺术研究院音乐研究所所长、国家非物质文化遗产保护工作专家委员会委员田某对新载体、新形式、新民俗有一种亦喜亦忧的强烈感受。田某认为，千百年来，中华民族在传统节日中蕴含着传统文化最顽强、最巨大的力量，感天动地，这不是一天两天就能改变的，但现在也确实面临着传统节日新的形式出现和旧的形式淡化和退出的问题，比如每年的返乡春运大潮，返乡潮本身是旧的、传统的，但现在面临着巨大的交通压力，也体现了新民俗的产生和旧民俗的顽固性。今年除了返乡潮，还出现了更多的旅游潮，如果说返乡潮是一种传统文化，出国旅游或者到外地去旅游，用这样的方式来过春节，不知道可不可以叫作新形式和新民俗。所以，无论是新形式的出现还是旧传统的复归，如何更准确客观地来看待传统文化当中出现的新形式，是值得思考的。</w:t>
      </w:r>
    </w:p>
    <w:p>
      <w:pPr>
        <w:pStyle w:val="pStyle"/>
      </w:pPr>
      <w:r>
        <w:rPr/>
        <w:t xml:space="preserve">  田某说自己一直在思考“新”与“旧”的关系。他认为无论欢迎不欢迎，新民俗的产生是客观事实。但在新与旧的关系中，我们要推陈出新，而不要破旧立新。推陈出新强调新旧并存，强调在认知、继承传统的基础上创新发展。无论出现多少新形式、新载体、新风俗，媒体舆论对传统文化都要宣传、推广和普及。</w:t>
      </w:r>
    </w:p>
    <w:p>
      <w:pPr>
        <w:pStyle w:val="pStyle"/>
      </w:pPr>
      <w:r>
        <w:rPr/>
        <w:t xml:space="preserve">记者在哈尔滨市香坊区一家大型超市里看到各种颜色、式样不一的万圣节面具， 价格在十几元到二百元不等。很多年轻人和小朋友正在选购面具，有些人甚至没结账就戴上了面具。几位准备购买万圣节面具和服饰的市民告诉记者，其实并不了解万圣节到底是什么意思，只知道可能和鬼、海盗有关系，买相关的商品就是为了娱乐一下。  </w:t>
      </w:r>
    </w:p>
    <w:p>
      <w:pPr>
        <w:pStyle w:val="pStyle"/>
      </w:pPr>
      <w:r>
        <w:rPr/>
        <w:t xml:space="preserve">  超市一位工作人员介绍，其实自己也不了解万圣节有什么意义，只知道万圣节是一个西方比较流行的节日。万圣节也好，圣诞节也罢，都只是促销的由头。如果没有万圣节，可能就会找别的由头促销。</w:t>
      </w:r>
    </w:p>
    <w:p>
      <w:pPr>
        <w:pStyle w:val="pStyle"/>
      </w:pPr>
      <w:r>
        <w:rPr/>
        <w:t xml:space="preserve">  除了市场上“洋节”的气氛火热外，不少人也在通过手机短信、网络聊天传递着“万圣节”到了的消息和祝福。很多人虽然不知道万圣节的含义，但都把万圣节这样的“洋节”当成了逛街、购物的理由。</w:t>
      </w:r>
    </w:p>
    <w:p>
      <w:pPr>
        <w:pStyle w:val="pStyle"/>
      </w:pPr>
      <w:r>
        <w:rPr/>
        <w:t xml:space="preserve">  石记者调查了解到，每年的九九重阳节并没有引起商家的特别注意，社会上也难见“重阳氛围”，而像地藏节这样的中国传统节日也逐渐淡出人们的视线。</w:t>
      </w:r>
    </w:p>
    <w:p>
      <w:pPr>
        <w:pStyle w:val="pStyle"/>
      </w:pPr>
      <w:r>
        <w:rPr/>
        <w:t xml:space="preserve">  南开大学传播学系主任、文学院教授刘某说，在快餐式文化的大背景下，青年人热衷更加个性化、开放式的西方节日，有很多的商业化、娱乐化因素。不仅万圣节，每到圣诞节等“洋节”，很多咖啡厅、商场都打出这张牌，吸引年轻人的眼球，促进年轻人消费。</w:t>
      </w:r>
    </w:p>
    <w:p>
      <w:pPr>
        <w:pStyle w:val="pStyle"/>
      </w:pPr>
      <w:r>
        <w:rPr/>
        <w:t xml:space="preserve">  他认为，很多“洋节”追求人的多元化，这也是“洋节”对年轻人有吸引力的原因之一。</w:t>
      </w:r>
    </w:p>
    <w:p>
      <w:pPr>
        <w:pStyle w:val="pStyle"/>
      </w:pPr>
      <w:r>
        <w:rPr/>
        <w:t xml:space="preserve">2010年大年初七，北京大多数庙会都落下帷幕。据节前统计数据显示，当年北京春节的庙会灯会有62场之多。在红红火火大搞庙会的背后，一些商家抱怨靠位费节节攀升。在这一冷一热之后，不光商家在盘点经营盈亏，庙会的主办方们也开始总结经验，反思成败，龙源庙会主办方已考虑弥补商户损失。庙会终究是要办的，但如何办，它的未来如何健康良性发展则是需要探究的。</w:t>
      </w:r>
    </w:p>
    <w:p>
      <w:pPr>
        <w:pStyle w:val="pStyle"/>
      </w:pPr>
      <w:r>
        <w:rPr/>
        <w:t xml:space="preserve">  北京市文联副主席、民俗学家赵某说，庙会在解放后曾一度消失，1985年，在他的建议下，北京市东城区率先举办了第一届地坛春节文化庙会，开创了全国大规模举办春节庙会的先河。他还记得，那时全城轰动，曲艺杂耍应有尽有，商摊货贩比肩靠背，年味十足。但有文化学者认为，如今庙会中的潜在问题正是“年味不足”，致使这张名片上的“文化感”不强，缺少些北京的精气神。</w:t>
      </w:r>
    </w:p>
    <w:p>
      <w:pPr>
        <w:pStyle w:val="pStyle"/>
      </w:pPr>
      <w:r>
        <w:rPr/>
        <w:t xml:space="preserve">  今年有所不同，庙会的举办地点出现一些新面孔，而部分庙会的人气在下降，人流量出现负增长。厂甸庙会陶然亭公园、琉璃厂两处首日客流量共计约66000人，较去年减少六成。</w:t>
      </w:r>
    </w:p>
    <w:p>
      <w:pPr>
        <w:pStyle w:val="pStyle"/>
      </w:pPr>
      <w:r>
        <w:rPr/>
        <w:t xml:space="preserve">  与以文化、狂欢为主题的传统庙会相比，现代庙会似乎更像一个以文化搭台的商贸集市，是一个商品的大卖场。</w:t>
      </w:r>
    </w:p>
    <w:p>
      <w:pPr>
        <w:pStyle w:val="pStyle"/>
      </w:pPr>
      <w:r>
        <w:rPr/>
        <w:t xml:space="preserve">  2003年以前，北京的庙会都是由政府财政“贴钱”办的。当时，地坛庙会的摊位是通过排队按位选择的，类似选经济适用房的程序。地坛庙会组委会相关负责人表示，商户们通过排队领号，按照号码的先后顺序选择摊位，而价格是固定的。</w:t>
      </w:r>
    </w:p>
    <w:p>
      <w:pPr>
        <w:pStyle w:val="pStyle"/>
      </w:pPr>
      <w:r>
        <w:rPr/>
        <w:t xml:space="preserve">  2004年，地坛庙会开始公开拍卖摊位，根据组委会提供的手册，商户可以了解每个待拍摊位的具体情况，并到拍卖现场抉择。但公开拍卖在体现透明公正的同时，庙会不菲的商机也使摊位费节节攀升。地坛庙会一个长宽高均为2.8米的摊位，被卖出了30万元的天价，比前一年拍卖时涨了11万元。</w:t>
      </w:r>
    </w:p>
    <w:p>
      <w:pPr>
        <w:pStyle w:val="pStyle"/>
      </w:pPr>
      <w:r>
        <w:rPr/>
        <w:t xml:space="preserve">  少数庙会的商业运作模式似乎起了示范作用，一些景点、公园，甚至商场纷纷效仿。在摊位价格屡屡冲破新高的情况下，部分老商户只好选择退出。最后这个越摊越大的成本转嫁到消费者身上。一方面，庙会的商品价格猛升；另一方面，商家压缩投入，降低了文化活动、艺术演出的层次水平。</w:t>
      </w:r>
    </w:p>
    <w:p>
      <w:pPr>
        <w:pStyle w:val="pStyle"/>
      </w:pPr>
      <w:r>
        <w:rPr/>
        <w:t xml:space="preserve">  北京师范大学教授、中国民协节庆研究会副会长萧某认为，要让庙会深入人心，最不能缺的就是文化味。未来的传统节日更应是包容的，容纳来自世界各地的东西。完全可以把当代春节庙会做成一年一次的文化景观，吸引全世界的游人到这里来。庙会活动应当随着社会、经济、文化的进步和政府服务功能的发展，不断推出能够满足群众消费需求的创新型文化产品。主办方应提高门槛，具有选择性。</w:t>
      </w:r>
    </w:p>
    <w:p>
      <w:pPr>
        <w:pStyle w:val="pStyle"/>
      </w:pPr>
      <w:r>
        <w:rPr/>
        <w:t xml:space="preserve">  萧某建议，作为春节最重要的民俗之一的庙会，应与一般的游同会、商品展销会、美食节区别开来，毕竟庙会不是“羊肉串”与“糖葫芦”的聚会，要多打一些文化牌。</w:t>
      </w:r>
    </w:p>
    <w:p>
      <w:pPr>
        <w:pStyle w:val="pStyle"/>
      </w:pPr>
      <w:r>
        <w:rPr/>
        <w:t xml:space="preserve">“妈，今天晚上有聚会，不回来吃饭了，什么？你们吃好了，汤圆超市多的是，随时可以买。挂了！”下班时间一到，楼新文就开始边打电话边收拾办公架。半小时后，她来到商贸区的一家韩国料理店，约好的朋友已经陆续入座。接下来的时间，这几位妙龄女子谈得最多的除了节后减肥的话题外，就是憧憬几天后的情人节有什么惊喜。</w:t>
      </w:r>
    </w:p>
    <w:p>
      <w:pPr>
        <w:pStyle w:val="pStyle"/>
      </w:pPr>
      <w:r>
        <w:rPr/>
        <w:t xml:space="preserve">  那天刚好是农历正月十五，中国传统的元宵节，距离西方的情人节还有8天，“汤圆”敌不过“玫瑰”。</w:t>
      </w:r>
    </w:p>
    <w:p>
      <w:pPr>
        <w:pStyle w:val="pStyle"/>
      </w:pPr>
      <w:r>
        <w:rPr/>
        <w:t xml:space="preserve">  如今，很多国人对元宵节和西方情人节的热衷程度截然不同。对他们来说，元宵节迎龙灯、吃汤圆这些传统习俗，似乎远没有情人节的玫瑰花和巧克力有诱惑力，和家人围坐一桌吃饭、聊天，肯定也没有和一堆朋友在一起玩得high。</w:t>
      </w:r>
    </w:p>
    <w:p>
      <w:pPr>
        <w:pStyle w:val="pStyle"/>
      </w:pPr>
      <w:r>
        <w:rPr/>
        <w:t xml:space="preserve">  有人指出，中国传统节日沉淀了千百年的传统文化，可是由于挖掘不够和载体单一，其正在传承中“疲软”并逐渐消失。而洋节因没有固定模式且经“本土化”改造后，具有了丰富多彩的形式，满足了人们放松和释放情绪的心理需求。年轻人淡忘传统节日文化内涵的现象应引起全社会的重视。</w:t>
      </w:r>
    </w:p>
    <w:p>
      <w:pPr>
        <w:pStyle w:val="pStyle"/>
      </w:pPr>
      <w:r>
        <w:rPr/>
        <w:t xml:space="preserve">节日的起源和发展是一个逐渐形成、潜移默化地完善、慢慢渗入到社会生活的过程。它和社会的发展一样，是人类社会发展到一定阶段的产物。</w:t>
      </w:r>
    </w:p>
    <w:p>
      <w:pPr>
        <w:pStyle w:val="pStyle"/>
      </w:pPr>
      <w:r>
        <w:rPr/>
        <w:t xml:space="preserve">  我国古代的主要节日，大多和天文、历法、数学，以及后来划分出的节气有关，这从文献上至少可以追湖到《夏小正》、《尚书》。到战国时期，一年中划分的二十四个节气，已基本齐备，后来的传统节日，全都和这些节气密切相关。</w:t>
      </w:r>
    </w:p>
    <w:p>
      <w:pPr>
        <w:pStyle w:val="pStyle"/>
      </w:pPr>
      <w:r>
        <w:rPr/>
        <w:t xml:space="preserve">  节气为节目的产生提供了前提条件，大部分节日在先秦时期，就已彻路端倪，但是其中风俗内容的丰富与流行，则需要有一个漫长的发展过程。最早的风俗活动是和原始崇拜、迷信禁忌有关；神话传奇故事为节日凭添了几分浪漫色影；还有宗教对节日的冲击与影响；一些历史人物被赋予永恒的纪念渗入节日，所有这些，都融合凝聚节日的内容里，使中国的节日有了深沉的历史感。</w:t>
      </w:r>
    </w:p>
    <w:p>
      <w:pPr>
        <w:pStyle w:val="pStyle"/>
      </w:pPr>
      <w:r>
        <w:rPr/>
        <w:t xml:space="preserve">  我国主要的传统节日在汉代都已经基本定型，到了唐代，已经从原始祭拜、禁忌神秘的气氛中解放出来，转为娱乐礼仪型，成为真正的佳节良辰。从此，节日变得欢快喜庆、丰富多彩，许多体育、享乐的活动内容出现，并很快成为一种时尚流行开来，这些风俗一直延续发展，经久不衰。</w:t>
      </w:r>
    </w:p>
    <w:p>
      <w:pPr>
        <w:pStyle w:val="pStyle"/>
      </w:pPr>
      <w:r>
        <w:rPr/>
        <w:t xml:space="preserve">  中国的节日有很强的内聚力和广泛的包容性，一到过节，举国同庆，这与我们民族源远流长的悠久历史一脉相承，是一份宝贵的精神文化遗产。</w:t>
      </w:r>
    </w:p>
    <w:p>
      <w:pPr>
        <w:pStyle w:val="pStyle"/>
      </w:pPr>
      <w:r>
        <w:rPr/>
        <w:t xml:space="preserve">目前，学术界及社会上的讨论越来越聚焦到传统节日的符号与仪式上。某“弘扬节日文化研究”课题组对“传统节日符号是强化还是弱化”的问题进行了讨论，其发言摘要如下：</w:t>
      </w:r>
    </w:p>
    <w:p>
      <w:pPr>
        <w:pStyle w:val="pStyle"/>
      </w:pPr>
      <w:r>
        <w:rPr/>
        <w:t xml:space="preserve">  北京学者F：春节符号有些强化了，如：回家过年强化了，现代符号都晚强化了，春节的商业运作和炒作强化了。春节的弱化主要表现为精神弱化，物化倾向加大。</w:t>
      </w:r>
    </w:p>
    <w:p>
      <w:pPr>
        <w:pStyle w:val="pStyle"/>
      </w:pPr>
      <w:r>
        <w:rPr/>
        <w:t xml:space="preserve">  学者H：关于节日符号与仪式，学术界有争论。有人觉得一提起西方的圣诞节就想到圣诞树、圣诞老人和圣诞礼物这些东西，节日符号鲜明突出，而中国的节日如春节，好像很难找到这种具有代表性的节日符号。中国与西方的文化传统不同，能不能在我们诸多的节日符号当中找出一组而不是一个两个最突出的、最有代表性的节日符号，再通过各种手段突出和强化？</w:t>
      </w:r>
    </w:p>
    <w:p>
      <w:pPr>
        <w:pStyle w:val="pStyle"/>
      </w:pPr>
      <w:r>
        <w:rPr/>
        <w:t xml:space="preserve">  学者T：我们的符号太多了，没必要非得找出一个符号。给老百姓一个宽松的节日环境，让大家想到传统，想到祖先，想到我们古老的文化，包括想到亲情，就很好了。</w:t>
      </w:r>
    </w:p>
    <w:p>
      <w:pPr>
        <w:pStyle w:val="pStyle"/>
      </w:pPr>
      <w:r>
        <w:rPr/>
        <w:t xml:space="preserve">  学者L：没有丰满的文化价值，没有深切的文化认同，没有广泛的文化主体，任何一种节日符号形式都是不可持续的；若是摆脱信仰寄托、文化象征、社会教化和审美娱乐等丰富的功能担待，不考虑建构主体、价值诉求、利益关照及意义认同的群众性，任何一种节日符号的创新设计都是没有生命力的。任何节日符号都有深切的所指意义，而这意义必须与老百姓的文化认同紧密关联，如果老百姓不张贴年画，不对年画所赋予的驱邪避害的文化所指有所认同，年画则失去了意义。</w:t>
      </w:r>
    </w:p>
    <w:p>
      <w:pPr>
        <w:pStyle w:val="pStyle"/>
      </w:pPr>
      <w:r>
        <w:rPr/>
        <w:t xml:space="preserve">  节日符号的认同实际上就是民俗，没有了民俗，一切符号介质都没有意义、怎么能把民俗激活，使得传统延续了几千年的一些习俗能够在今天维续活跃，维续有生命力，继续得到政府的重视，继续得到社会公众的一种深切的认同?这是将来节目符号建设的工作重点。</w:t>
      </w:r>
    </w:p>
    <w:p>
      <w:pPr>
        <w:pStyle w:val="pStyle"/>
      </w:pPr>
      <w:r>
        <w:rPr/>
        <w:t xml:space="preserve">  学者X：在很长一段时间里，我们忽略了符号，把很多符号禁止了，或者在商家的炒作之下，对个别的符号有所凸显，但节日整体系列的符号并没有得到充分重视。</w:t>
      </w:r>
    </w:p>
    <w:p>
      <w:pPr>
        <w:pStyle w:val="pStyle"/>
      </w:pPr>
      <w:r>
        <w:rPr/>
        <w:t xml:space="preserve">  我们应该注意到，第一，节日需要可以直接品尝、观赏、把玩的物质产品的象征物。我们的节日活动过程就是这些象征物的有机展示，象征物不能和节日活动分开，它实际就在节日活动、仪式活动中扮演一个重要的、推进的角色。第二，节目需要仪式和庆祝活动，通过仪式的记忆来传递一种传统。中国人在传统社会里是有仪式感的，但是近代以来，有些东西被作为封建迷信消解了。</w:t>
      </w:r>
    </w:p>
    <w:p>
      <w:pPr>
        <w:pStyle w:val="pStyle"/>
      </w:pPr>
      <w:r>
        <w:rPr/>
        <w:t xml:space="preserve">  专家Z：传统是靠积淀的，没有仪式，你怎么能够使人有所依从？所谓仪式就是要用有形、有色、有声的文化形式度过无形、无色、无声的时间。这就是仪式的作用。</w:t>
      </w:r>
    </w:p>
    <w:p>
      <w:pPr>
        <w:pStyle w:val="pStyle"/>
      </w:pPr>
      <w:r>
        <w:rPr/>
        <w:t xml:space="preserve">清明在许多人眼中，只是一个祭扫踏青的日子，“只知清明节气，知寒食节日”的现象相当普遍。清明节固有的“文化因子”，正面临被“浪费”的现象。</w:t>
      </w:r>
    </w:p>
    <w:p>
      <w:pPr>
        <w:pStyle w:val="pStyle"/>
      </w:pPr>
      <w:r>
        <w:rPr/>
        <w:t xml:space="preserve">  北清明节实际来源于“寒食节”。山西介休市的绵山，是这一节日的发源地。春秋晋国时，介子推携母隐居绵山，晋文公几次求之不出，无奈之中放火烧山，逼他携母出山，最终将介子推母子烧死在绵山上。晋文公追悔莫及，第二年披孝服登绵山祭奠介子推，同时下令晋国官民在介子推忌日禁火，只吃冷食，是为寒食节。</w:t>
      </w:r>
    </w:p>
    <w:p>
      <w:pPr>
        <w:pStyle w:val="pStyle"/>
      </w:pPr>
      <w:r>
        <w:rPr/>
        <w:t xml:space="preserve">  在许多民俗专家看来，清明作为一个传统文化节日，其来历应成为一种“文化常识”。在这种呼声的推动下，2006年，国家将寒食清明文化列入国家非物质遗产名录，2007年国务院又将其与端午节和中秋节共同定为法定假日，这些决定，为重新审视“清明文化”提供了机会。</w:t>
      </w:r>
    </w:p>
    <w:p>
      <w:pPr>
        <w:pStyle w:val="pStyle"/>
      </w:pPr>
      <w:r>
        <w:rPr/>
        <w:t xml:space="preserve">  许多学者认为，不知清明来历是对传统文化节日的缺憾。久而久之，可能会让这些节日退化，丧失原有的意义。</w:t>
      </w:r>
    </w:p>
    <w:p>
      <w:pPr>
        <w:pStyle w:val="pStyle"/>
      </w:pPr>
      <w:r>
        <w:rPr/>
        <w:t xml:space="preserve">1. (2012天津)  </w:t>
      </w:r>
      <w:r>
        <w:rPr>
          <w:rStyle w:val="colorRedText"/>
        </w:rPr>
        <w:t xml:space="preserve">根据背景材料</w:t>
      </w:r>
      <w:r>
        <w:rPr/>
        <w:t xml:space="preserve">1</w:t>
      </w:r>
      <w:r>
        <w:rPr>
          <w:rStyle w:val="colorRedText"/>
        </w:rPr>
        <w:t xml:space="preserve">~</w:t>
      </w:r>
      <w:r>
        <w:rPr/>
        <w:t xml:space="preserve">5</w:t>
      </w:r>
      <w:r>
        <w:rPr>
          <w:rStyle w:val="colorRedText"/>
        </w:rPr>
        <w:t xml:space="preserve">，分析我国传统节日文化传承所面临的困境。(20分)</w:t>
      </w:r>
    </w:p>
    <w:p>
      <w:pPr>
        <w:pStyle w:val="pStyle"/>
      </w:pPr>
      <w:r>
        <w:rPr/>
        <w:t xml:space="preserve">  要求：观点明确、内容全面、条理清楚、语言准确，不超过300字。</w:t>
      </w:r>
    </w:p>
    <w:p/>
    <w:p>
      <w:pPr>
        <w:pStyle w:val="pStyle"/>
      </w:pPr>
      <w:r>
        <w:rPr/>
        <w:t xml:space="preserve">2. (2012天津)  </w:t>
      </w:r>
      <w:r>
        <w:rPr>
          <w:rStyle w:val="colorRedText"/>
        </w:rPr>
        <w:t xml:space="preserve">学者田某提到新民俗、新载体时认为</w:t>
      </w:r>
      <w:r>
        <w:rPr>
          <w:rStyle w:val="colorRedText"/>
        </w:rPr>
        <w:t xml:space="preserve">：</w:t>
      </w:r>
      <w:r>
        <w:rPr>
          <w:rStyle w:val="colorRedText"/>
        </w:rPr>
        <w:t xml:space="preserve">要推陈出新</w:t>
      </w:r>
      <w:r>
        <w:rPr>
          <w:rStyle w:val="colorRedText"/>
        </w:rPr>
        <w:t xml:space="preserve">，</w:t>
      </w:r>
      <w:r>
        <w:rPr>
          <w:rStyle w:val="colorRedText"/>
        </w:rPr>
        <w:t xml:space="preserve">而不要破旧立新。从背景材料出发</w:t>
      </w:r>
      <w:r>
        <w:rPr>
          <w:rStyle w:val="colorRedText"/>
        </w:rPr>
        <w:t xml:space="preserve">，</w:t>
      </w:r>
      <w:r>
        <w:rPr>
          <w:rStyle w:val="colorRedText"/>
        </w:rPr>
        <w:t xml:space="preserve">结合实际</w:t>
      </w:r>
      <w:r>
        <w:rPr>
          <w:rStyle w:val="colorRedText"/>
        </w:rPr>
        <w:t xml:space="preserve">，</w:t>
      </w:r>
      <w:r>
        <w:rPr>
          <w:rStyle w:val="colorRedText"/>
        </w:rPr>
        <w:t xml:space="preserve">以</w:t>
      </w:r>
      <w:r>
        <w:rPr>
          <w:rStyle w:val="colorRedText"/>
        </w:rPr>
        <w:t xml:space="preserve">“</w:t>
      </w:r>
      <w:r>
        <w:rPr>
          <w:rStyle w:val="colorRedText"/>
        </w:rPr>
        <w:t xml:space="preserve">新</w:t>
      </w:r>
      <w:r>
        <w:rPr>
          <w:rStyle w:val="colorRedText"/>
        </w:rPr>
        <w:t xml:space="preserve">”</w:t>
      </w:r>
      <w:r>
        <w:rPr>
          <w:rStyle w:val="colorRedText"/>
        </w:rPr>
        <w:t xml:space="preserve">与</w:t>
      </w:r>
      <w:r>
        <w:rPr>
          <w:rStyle w:val="colorRedText"/>
        </w:rPr>
        <w:t xml:space="preserve">“</w:t>
      </w:r>
      <w:r>
        <w:rPr>
          <w:rStyle w:val="colorRedText"/>
        </w:rPr>
        <w:t xml:space="preserve">旧</w:t>
      </w:r>
      <w:r>
        <w:rPr>
          <w:rStyle w:val="colorRedText"/>
        </w:rPr>
        <w:t xml:space="preserve">”</w:t>
      </w:r>
      <w:r>
        <w:rPr>
          <w:rStyle w:val="colorRedText"/>
        </w:rPr>
        <w:t xml:space="preserve">为论题</w:t>
      </w:r>
      <w:r>
        <w:rPr>
          <w:rStyle w:val="colorRedText"/>
        </w:rPr>
        <w:t xml:space="preserve">，</w:t>
      </w:r>
      <w:r>
        <w:rPr>
          <w:rStyle w:val="colorRedText"/>
        </w:rPr>
        <w:t xml:space="preserve">自拟标题</w:t>
      </w:r>
      <w:r>
        <w:rPr>
          <w:rStyle w:val="colorRedText"/>
        </w:rPr>
        <w:t xml:space="preserve">，</w:t>
      </w:r>
      <w:r>
        <w:rPr>
          <w:rStyle w:val="colorRedText"/>
        </w:rPr>
        <w:t xml:space="preserve">自选角度</w:t>
      </w:r>
      <w:r>
        <w:rPr>
          <w:rStyle w:val="colorRedText"/>
        </w:rPr>
        <w:t xml:space="preserve">，</w:t>
      </w:r>
      <w:r>
        <w:rPr>
          <w:rStyle w:val="colorRedText"/>
        </w:rPr>
        <w:t xml:space="preserve">写一篇议论性文章</w:t>
      </w:r>
      <w:r>
        <w:rPr>
          <w:rStyle w:val="colorRedText"/>
        </w:rPr>
        <w:t xml:space="preserve">，</w:t>
      </w:r>
      <w:r>
        <w:rPr>
          <w:rStyle w:val="colorRedText"/>
        </w:rPr>
        <w:t xml:space="preserve">谈谈传统文化保护问题。（</w:t>
      </w:r>
      <w:r>
        <w:rPr>
          <w:rStyle w:val="colorRedText"/>
        </w:rPr>
        <w:t xml:space="preserve">40分）</w:t>
      </w:r>
    </w:p>
    <w:p>
      <w:pPr>
        <w:pStyle w:val="pStyle"/>
      </w:pPr>
      <w:r>
        <w:rPr/>
        <w:t xml:space="preserve">  要求：（1）主题正确、集中，材料充实；（2）结构合理，语言准确、流畅；（3）字数在1000字左右。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1.传统节日风俗不能调动普通民众的参与意识与热情，导致失去文化传承的社会基础；忽略“文化”元素，无法满足民众更高的美学和精神层次的需求。</w:t>
      </w:r>
    </w:p>
    <w:p>
      <w:pPr>
        <w:pStyle w:val="pStyle"/>
      </w:pPr>
      <w:r>
        <w:rPr/>
        <w:t xml:space="preserve">         2.随着现代科技的进步和人际交往范围的变化，传统节日新的形式出现和旧的形式淡化和退出，缺少对传统文化的宣传、推广和普及。</w:t>
      </w:r>
    </w:p>
    <w:p>
      <w:pPr>
        <w:pStyle w:val="pStyle"/>
      </w:pPr>
      <w:r>
        <w:rPr/>
        <w:t xml:space="preserve">         3.年轻人热衷更加个性化、开放式、有商业化、娱乐化因素的西方节日，传统节日淡出视线。</w:t>
      </w:r>
    </w:p>
    <w:p>
      <w:pPr>
        <w:pStyle w:val="pStyle"/>
      </w:pPr>
      <w:r>
        <w:rPr/>
        <w:t xml:space="preserve">         4.随着经济社会的发展，传统节日被商业化，“文化感”不强。</w:t>
      </w:r>
    </w:p>
    <w:p>
      <w:pPr>
        <w:pStyle w:val="pStyle"/>
      </w:pPr>
      <w:r>
        <w:rPr/>
        <w:t xml:space="preserve">         5.对传统文化挖掘不够和载体单一，年轻人淡忘传统文化的内涵。</w:t>
      </w:r>
    </w:p>
    <w:p>
      <w:pPr>
        <w:pStyle w:val="pStyle"/>
      </w:pPr>
      <w:r>
        <w:rPr/>
        <w:t xml:space="preserve">  </w:t>
      </w:r>
      <w:r>
        <w:pict>
          <v:shape type="#_x0000_t75" style="width:350pt; height:16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w:t>
      </w:r>
      <w:r>
        <w:rPr>
          <w:rStyle w:val="colorRedText"/>
        </w:rPr>
        <w:t xml:space="preserve">——</w:t>
      </w:r>
      <w:r>
        <w:rPr>
          <w:rStyle w:val="colorRedText"/>
        </w:rPr>
        <w:t xml:space="preserve">审题</w:t>
      </w:r>
    </w:p>
    <w:p>
      <w:pPr>
        <w:pStyle w:val="pStyle"/>
      </w:pPr>
      <w:r>
        <w:rPr/>
        <w:t xml:space="preserve">  通过勾画题干关键词，明确题型、题目的主题、答题要素、资料范围和作答要求等。</w:t>
      </w:r>
    </w:p>
    <w:p>
      <w:pPr>
        <w:pStyle w:val="pStyle"/>
      </w:pPr>
      <w:r>
        <w:rPr/>
        <w:t xml:space="preserve">  &lt;line&gt;根据背景材料&lt;/line&gt;1~5【出现“根据”，作答范围明确，即给定资料1~5】，分析&lt;line&gt;我国传统节日文化传承&lt;/line&gt;所面临的&lt;line&gt;困境&lt;/line&gt;【作答主题是“我国传统节日文化传承”，作答内容是面临的困境，提示作答要素是问题，阅读材料时要注意关注消极负面信息】。（20分）</w:t>
      </w:r>
    </w:p>
    <w:p>
      <w:pPr>
        <w:pStyle w:val="pStyle"/>
      </w:pPr>
      <w:r>
        <w:rPr/>
        <w:t xml:space="preserve">  要求：</w:t>
      </w:r>
    </w:p>
    <w:p>
      <w:pPr>
        <w:pStyle w:val="pStyle"/>
      </w:pPr>
      <w:r>
        <w:rPr/>
        <w:t xml:space="preserve">  &lt;line&gt;观点明确&lt;/line&gt;【明确观点，需要把困境描述清楚】、</w:t>
      </w:r>
    </w:p>
    <w:p>
      <w:pPr>
        <w:pStyle w:val="pStyle"/>
      </w:pPr>
      <w:r>
        <w:rPr/>
        <w:t xml:space="preserve">  &lt;line&gt;内容&lt;/line&gt;&lt;line&gt;全面&lt;/line&gt;【确保要点无遗漏，多抄关键词，宁滥勿缺】、</w:t>
      </w:r>
    </w:p>
    <w:p>
      <w:pPr>
        <w:pStyle w:val="pStyle"/>
      </w:pPr>
      <w:r>
        <w:rPr/>
        <w:t xml:space="preserve">  &lt;line&gt;条理清楚&lt;/line&gt;【分条撰写，并标清序号】、</w:t>
      </w:r>
    </w:p>
    <w:p>
      <w:pPr>
        <w:pStyle w:val="pStyle"/>
      </w:pPr>
      <w:r>
        <w:rPr/>
        <w:t xml:space="preserve">  &lt;line&gt;语言&lt;/line&gt;&lt;line&gt;准确&lt;/line&gt;【①要点来自资料；②优先使用资料中的原词原句，或在原词原句的基础上进行同义转换】、</w:t>
      </w:r>
    </w:p>
    <w:p>
      <w:pPr>
        <w:pStyle w:val="pStyle"/>
      </w:pPr>
      <w:r>
        <w:rPr/>
        <w:t xml:space="preserve">  不超过300字。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w:t>
      </w:r>
      <w:r>
        <w:rPr>
          <w:rStyle w:val="colorRedText"/>
        </w:rPr>
        <w:t xml:space="preserve">1：</w:t>
      </w:r>
      <w:r>
        <w:rPr/>
        <w:t xml:space="preserve">早在几年前，端午节和羌年（羌族的节日）就已经成功申遗，但这并没有止住它们式微的势头——即便在屈原故里，被视为端午节标志性活动的划龙舟，都已经更接近于表演，而非能够让大众广泛参与的风俗。</w:t>
      </w:r>
    </w:p>
    <w:p>
      <w:pPr>
        <w:pStyle w:val="pStyle"/>
      </w:pPr>
      <w:r>
        <w:rPr/>
        <w:t xml:space="preserve">  【资料1主要围绕端午节进行描述。本段主要介绍了端午节式微的状态，无要点，快速略读。】</w:t>
      </w:r>
    </w:p>
    <w:p>
      <w:pPr>
        <w:pStyle w:val="pStyle"/>
      </w:pPr>
      <w:r>
        <w:rPr/>
        <w:t xml:space="preserve">  </w:t>
      </w:r>
      <w:r>
        <w:rPr>
          <w:rStyle w:val="colorRedText"/>
        </w:rPr>
        <w:t xml:space="preserve">段</w:t>
      </w:r>
      <w:r>
        <w:rPr>
          <w:rStyle w:val="colorRedText"/>
        </w:rPr>
        <w:t xml:space="preserve">2：</w:t>
      </w:r>
      <w:r>
        <w:rPr/>
        <w:t xml:space="preserve">龙舟遭遇的尴尬，基本可以视作诸多传统节日风俗共向面临的通病。当一种风俗&lt;line&gt;不能调动&lt;/line&gt;&lt;line&gt;普通&lt;/line&gt;&lt;line&gt;民众的参与意识与热情&lt;/line&gt;，就很容易让人觉得它与自已“无关”，进而&lt;line&gt;导&lt;/line&gt;&lt;line&gt;致&lt;/line&gt;这种风俗&lt;line&gt;失去文化传承的社会基础&lt;/line&gt;。</w:t>
      </w:r>
    </w:p>
    <w:p>
      <w:pPr>
        <w:pStyle w:val="pStyle"/>
      </w:pPr>
      <w:r>
        <w:rPr/>
        <w:t xml:space="preserve">  【本段具体描述龙舟的尴尬和传统节日风俗的通病。“不能调动普通民众的参与意识与热情”，“导致这种风俗失去文化传承的社会基础”，消极词汇“不能”、“失去”提示问题，主要是在描述不能调动民众的参与，由此摘抄得出要点：①传统节日风俗不能调动普通民众的参与意识与热情，导致失去文化传承的社会基础。】</w:t>
      </w:r>
    </w:p>
    <w:p>
      <w:pPr>
        <w:pStyle w:val="pStyle"/>
      </w:pPr>
      <w:r>
        <w:rPr/>
        <w:t xml:space="preserve">  </w:t>
      </w:r>
      <w:r>
        <w:rPr>
          <w:rStyle w:val="colorRedText"/>
        </w:rPr>
        <w:t xml:space="preserve">段</w:t>
      </w:r>
      <w:r>
        <w:rPr>
          <w:rStyle w:val="colorRedText"/>
        </w:rPr>
        <w:t xml:space="preserve">3：</w:t>
      </w:r>
      <w:r>
        <w:rPr/>
        <w:t xml:space="preserve">&lt;line&gt;不能激活民众的参与意识&lt;/line&gt;，仅仅只是导致传统节日文化式微的一个原因。另—原因在于，无论是春节还是端午节、中秋节，我们的传统节日过于强调“吃”这一元素，而&lt;line&gt;忽略了更为重要的&lt;/line&gt;&lt;line&gt;“文化”元素&lt;/line&gt;，这必然会在现代社会遭遇传承困境。</w:t>
      </w:r>
    </w:p>
    <w:p>
      <w:pPr>
        <w:pStyle w:val="pStyle"/>
      </w:pPr>
      <w:r>
        <w:rPr/>
        <w:t xml:space="preserve">  【本段主要论述了文化式微的两个原因，（1）“不能激活民众的参与意识”，与要点①重复，不再重复出点。（2）“忽略了更为重要的‘文化’元素”，消极词汇“忽略”提示问题，强调“吃”而忽略“文化”，必然会遭遇传承困境。由此摘抄得出要点：②忽略“文化”元素。】</w:t>
      </w:r>
    </w:p>
    <w:p>
      <w:pPr>
        <w:pStyle w:val="pStyle"/>
      </w:pPr>
      <w:r>
        <w:rPr/>
        <w:t xml:space="preserve">  </w:t>
      </w:r>
      <w:r>
        <w:rPr>
          <w:rStyle w:val="colorRedText"/>
        </w:rPr>
        <w:t xml:space="preserve">段</w:t>
      </w:r>
      <w:r>
        <w:rPr>
          <w:rStyle w:val="colorRedText"/>
        </w:rPr>
        <w:t xml:space="preserve">4：</w:t>
      </w:r>
      <w:r>
        <w:rPr/>
        <w:t xml:space="preserve">在物质生活尚不丰富的时候，缺衣少食是老百姓日常生活的常态，而逢年过节是能够吃饱饭、穿新衣的“大日子”，因此无论老人小孩都期盼着过节。然而，随着经济发展和社会变迁，很多家庭已经基本告别衣食住行层面的短缺需求，平常时日就能享受到以往在过节时才能享受的好生活，他们对节日文化必然&lt;line&gt;会有更高的美学和精神层次的需求&lt;/line&gt;。&lt;line&gt;问题恰恰在于&lt;/line&gt;，我们的&lt;line&gt;传统节日在演变过程中&lt;/line&gt;，&lt;line&gt;并没有满足这种需求&lt;/line&gt;。在这样的大背景下，迎合了这部分需求的“洋节”，必然会被越来越多的中国民众所接受。</w:t>
      </w:r>
    </w:p>
    <w:p>
      <w:pPr>
        <w:pStyle w:val="pStyle"/>
      </w:pPr>
      <w:r>
        <w:rPr/>
        <w:t xml:space="preserve">  【本段首先描述物质不丰富时期，节日可以满足物质需求。接下来对比描述现在，可以享受好生活，“对节日文化必然会有更高的美学和精神层次的需求”，“问题恰恰在于，我们的传统节日在演变过程中，并没有满足这种需求”，消极词汇“问题”、“没有满足”提示问题，这是传统节日文化传承面临的困境、难题，由此摘抄得出要点：③无法满足民众更高的美学和精神层次的需求。】</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t xml:space="preserve">春晚持续30年，短信拜年超过300亿次，一年一度的“非遗大展”人潮涌动， 传统节日的时间、空间不断地延展丰富。民俗是人俗，&lt;line&gt;随着现代科技的进步和人际交往范围的变化&lt;/line&gt;，以家庭和家族内部活动为表征的中国传统节日公共性加强了，社交味浓了，形式和载体都在变化。</w:t>
      </w:r>
    </w:p>
    <w:p>
      <w:pPr>
        <w:pStyle w:val="pStyle"/>
      </w:pPr>
      <w:r>
        <w:rPr/>
        <w:t xml:space="preserve">  【资料2主要围绕春节进行描述。本段重点谈论春晚，“随着现代科技的进步和人际交往范围的变化”，是在介绍具体的外部环境变化，这种环境的变化使得我们的传统文化节日传承也会面临问题和困境，由此摘抄得出要点④：随着现代科技的进步和人际交往范围的变化。】</w:t>
      </w:r>
    </w:p>
    <w:p>
      <w:pPr>
        <w:pStyle w:val="pStyle"/>
      </w:pPr>
      <w:r>
        <w:rPr/>
        <w:t xml:space="preserve">  </w:t>
      </w:r>
      <w:r>
        <w:rPr>
          <w:rStyle w:val="colorRedText"/>
        </w:rPr>
        <w:t xml:space="preserve">段</w:t>
      </w:r>
      <w:r>
        <w:rPr>
          <w:rStyle w:val="colorRedText"/>
        </w:rPr>
        <w:t xml:space="preserve">2：</w:t>
      </w:r>
      <w:r>
        <w:rPr/>
        <w:t xml:space="preserve">中国艺术研究院音乐研究所所长、国家非物质文化遗产保护工作专家委员会委员田某对新载体、新形式、新民俗有一种亦喜亦忧的强烈感受。田某认为，千百年来，中华民族在传统节日中蕴含着传统文化最顽强、最巨大的力量，感天动地，这不是一天两天就能改变的，但现在也确实面临着&lt;line&gt;传统节日新的形式出现和旧的形式淡化和退出的问题&lt;/line&gt;，比如每年的返乡春运大潮，返乡潮本身是旧的、传统的，但现在面临着巨大的交通压力，也体现了新民俗的产生和旧民俗的顽固性。今年除了返乡潮，还出现了更多的旅游潮，如果说返乡潮是一种传统文化，出国旅游或者到外地去旅游，用这样的方式来过春节，不知道可不可以叫作新形式和新民俗。所以，无论是新形式的出现还是旧传统的复归，如何更准确客观地来看待传统文化当中出现的新形式，是值得思考的。</w:t>
      </w:r>
    </w:p>
    <w:p>
      <w:pPr>
        <w:pStyle w:val="pStyle"/>
      </w:pPr>
      <w:r>
        <w:rPr/>
        <w:t xml:space="preserve">  【本段主要介绍专家田某对新民俗的感受和评价。“但现在也确实面临着传统节日新的形式出现和旧的形式淡化和退出的问题”，面临的问题，提示传统节日传承的困境，由此摘抄得出要点：⑤传统节日新的形式出现和旧的形式淡化和退出。后文列举“返乡潮”、“旅游潮”来例证新形势的出现。】</w:t>
      </w:r>
    </w:p>
    <w:p>
      <w:pPr>
        <w:pStyle w:val="pStyle"/>
      </w:pPr>
      <w:r>
        <w:rPr/>
        <w:t xml:space="preserve">  </w:t>
      </w:r>
      <w:r>
        <w:rPr>
          <w:rStyle w:val="colorRedText"/>
        </w:rPr>
        <w:t xml:space="preserve">段</w:t>
      </w:r>
      <w:r>
        <w:rPr>
          <w:rStyle w:val="colorRedText"/>
        </w:rPr>
        <w:t xml:space="preserve">3：</w:t>
      </w:r>
      <w:r>
        <w:rPr/>
        <w:t xml:space="preserve">田某说自己一直在思考“新”与“旧”的关系。他认为无论欢迎不欢迎，新民俗的产生是客观事实。但在新与旧的关系中，我们要推陈出新，而不要破旧立新。推陈出新强调新旧并存，强调在认知、继承传统的基础上创新发展。无论出现多少新形式、新载体、新风俗，媒体舆论&lt;line&gt;对传统文化都要宣传、推广和普及&lt;/line&gt;。</w:t>
      </w:r>
    </w:p>
    <w:p>
      <w:pPr>
        <w:pStyle w:val="pStyle"/>
      </w:pPr>
      <w:r>
        <w:rPr/>
        <w:t xml:space="preserve">  【本段田某论述“新”与“旧”的关系，其中“媒体舆论对传统文化都要宣传、推广和普及”，说明现在媒体和舆论并没有进行宣传、推广和普及，通过对策推导出问题，由此推导出要点：⑥缺少对传统文化的宣传、推广和普及。】</w:t>
      </w:r>
    </w:p>
    <w:p>
      <w:pPr>
        <w:pStyle w:val="pStyle"/>
      </w:pPr>
      <w:r>
        <w:rPr/>
        <w:t xml:space="preserve">  </w:t>
      </w:r>
      <w:r>
        <w:rPr>
          <w:rStyle w:val="colorRedText"/>
        </w:rPr>
        <w:t xml:space="preserve">资料</w:t>
      </w:r>
      <w:r>
        <w:rPr/>
        <w:t xml:space="preserve">3</w:t>
      </w:r>
    </w:p>
    <w:p>
      <w:pPr>
        <w:pStyle w:val="pStyle"/>
      </w:pPr>
      <w:r>
        <w:rPr/>
        <w:t xml:space="preserve">  </w:t>
      </w:r>
      <w:r>
        <w:rPr>
          <w:rStyle w:val="colorRedText"/>
        </w:rPr>
        <w:t xml:space="preserve">段</w:t>
      </w:r>
      <w:r>
        <w:rPr>
          <w:rStyle w:val="colorRedText"/>
        </w:rPr>
        <w:t xml:space="preserve">1：</w:t>
      </w:r>
      <w:r>
        <w:rPr/>
        <w:t xml:space="preserve">记者在哈尔滨市香坊区一家大型超市里看到各种颜色、式样不一的万圣节面具， 价格在十几元到二百元不等。很多年轻人和小朋友正在选购面具，有些人甚至没结账就戴上了面具。几位准备购买万圣节面具和服饰的市民告诉记者，其实并不了解万圣节到底是什么意思，只知道可能和鬼、海盗有关系，买相关的商品就是为了娱乐一下。  </w:t>
      </w:r>
    </w:p>
    <w:p>
      <w:pPr>
        <w:pStyle w:val="pStyle"/>
      </w:pPr>
      <w:r>
        <w:rPr/>
        <w:t xml:space="preserve">  【主要围绕万圣节进行描述。本段描述市民购买万圣节面具的场景，无要点，快速略读。】</w:t>
      </w:r>
    </w:p>
    <w:p>
      <w:pPr>
        <w:pStyle w:val="pStyle"/>
      </w:pPr>
      <w:r>
        <w:rPr/>
        <w:t xml:space="preserve">  </w:t>
      </w:r>
      <w:r>
        <w:rPr>
          <w:rStyle w:val="colorRedText"/>
        </w:rPr>
        <w:t xml:space="preserve">段</w:t>
      </w:r>
      <w:r>
        <w:rPr>
          <w:rStyle w:val="colorRedText"/>
        </w:rPr>
        <w:t xml:space="preserve">2：</w:t>
      </w:r>
      <w:r>
        <w:rPr/>
        <w:t xml:space="preserve">超市一位工作人员介绍，其实自己也不了解万圣节有什么意义，只知道万圣节是一个西方比较流行的节日。万圣节也好，圣诞节也罢，都只是促销的由头。如果没有万圣节，可能就会找别的由头促销。</w:t>
      </w:r>
    </w:p>
    <w:p>
      <w:pPr>
        <w:pStyle w:val="pStyle"/>
      </w:pPr>
      <w:r>
        <w:rPr/>
        <w:t xml:space="preserve">  【本段主要介绍超市工作人员认为万圣节只是促销的由头，无要点，快速略读。】</w:t>
      </w:r>
    </w:p>
    <w:p>
      <w:pPr>
        <w:pStyle w:val="pStyle"/>
      </w:pPr>
      <w:r>
        <w:rPr/>
        <w:t xml:space="preserve">  </w:t>
      </w:r>
      <w:r>
        <w:rPr>
          <w:rStyle w:val="colorRedText"/>
        </w:rPr>
        <w:t xml:space="preserve">段</w:t>
      </w:r>
      <w:r>
        <w:rPr>
          <w:rStyle w:val="colorRedText"/>
        </w:rPr>
        <w:t xml:space="preserve">3：</w:t>
      </w:r>
      <w:r>
        <w:rPr/>
        <w:t xml:space="preserve">除了市场上“洋节”的气氛火热外，不少人也在通过手机短信、网络聊天传递着“万圣节”到了的消息和祝福。很多人虽然不知道万圣节的含义，但都把万圣节这样的“洋节”当成了逛街、购物的理由。</w:t>
      </w:r>
    </w:p>
    <w:p>
      <w:pPr>
        <w:pStyle w:val="pStyle"/>
      </w:pPr>
      <w:r>
        <w:rPr/>
        <w:t xml:space="preserve">  【本段主要介绍万圣节在网络上比较火热的现象，无要点，快速略读。】</w:t>
      </w:r>
    </w:p>
    <w:p>
      <w:pPr>
        <w:pStyle w:val="pStyle"/>
      </w:pPr>
      <w:r>
        <w:rPr/>
        <w:t xml:space="preserve">  </w:t>
      </w:r>
      <w:r>
        <w:rPr>
          <w:rStyle w:val="colorRedText"/>
        </w:rPr>
        <w:t xml:space="preserve">段</w:t>
      </w:r>
      <w:r>
        <w:rPr>
          <w:rStyle w:val="colorRedText"/>
        </w:rPr>
        <w:t xml:space="preserve">4：</w:t>
      </w:r>
      <w:r>
        <w:rPr/>
        <w:t xml:space="preserve">石记者调查了解到，每年的九九重阳节并没有引起商家的特别注意，社会上也难见“重阳氛围”，而像地藏节这样的&lt;line&gt;中国传统节日也逐渐淡出人们的视线&lt;/line&gt;。</w:t>
      </w:r>
    </w:p>
    <w:p>
      <w:pPr>
        <w:pStyle w:val="pStyle"/>
      </w:pPr>
      <w:r>
        <w:rPr/>
        <w:t xml:space="preserve">  【本段通过石记者的调查，描述重阳节难见氛围，“像地藏节这样的中国传统节日也逐渐淡出人们的视线”，消极词汇“淡出”提示问题，由此摘抄得出要点：⑦传统节日淡出视线。】</w:t>
      </w:r>
    </w:p>
    <w:p>
      <w:pPr>
        <w:pStyle w:val="pStyle"/>
      </w:pPr>
      <w:r>
        <w:rPr/>
        <w:t xml:space="preserve">  </w:t>
      </w:r>
      <w:r>
        <w:rPr>
          <w:rStyle w:val="colorRedText"/>
        </w:rPr>
        <w:t xml:space="preserve">段</w:t>
      </w:r>
      <w:r>
        <w:rPr>
          <w:rStyle w:val="colorRedText"/>
        </w:rPr>
        <w:t xml:space="preserve">5：</w:t>
      </w:r>
      <w:r>
        <w:rPr/>
        <w:t xml:space="preserve">南开大学传播学系主任、文学院教授刘某说，在快餐式文化的大背景下，&lt;line&gt;青&lt;/line&gt;&lt;line&gt;年人热衷更加个性化、开放式的西方节日&lt;/line&gt;，&lt;line&gt;有很多的商业化、娱乐化因素&lt;/line&gt;。不仅万圣节，每到圣诞节等“洋节”，很多咖啡厅、商场都打出这张牌，吸引年轻人的眼球，促进年轻人消费。</w:t>
      </w:r>
    </w:p>
    <w:p>
      <w:pPr>
        <w:pStyle w:val="pStyle"/>
      </w:pPr>
      <w:r>
        <w:rPr/>
        <w:t xml:space="preserve">  【本段主要介绍专家刘某的分析，“青年人热衷更加个性化、开放式的西方节日，有很多的商业化、娱乐化因素”，从青年人的喜好角度描述其对于西方节日的热衷，对比而言，传统文化节日并没有那么吸引人，这也是传统文化节日传承目前面临的现实困境，由此摘抄得出要点：⑧年轻人热衷更加个性化、开放式、有商业化、娱乐化因素的西方节日。】</w:t>
      </w:r>
    </w:p>
    <w:p>
      <w:pPr>
        <w:pStyle w:val="pStyle"/>
      </w:pPr>
      <w:r>
        <w:rPr/>
        <w:t xml:space="preserve">  </w:t>
      </w:r>
      <w:r>
        <w:rPr>
          <w:rStyle w:val="colorRedText"/>
        </w:rPr>
        <w:t xml:space="preserve">段</w:t>
      </w:r>
      <w:r>
        <w:rPr>
          <w:rStyle w:val="colorRedText"/>
        </w:rPr>
        <w:t xml:space="preserve">6：</w:t>
      </w:r>
      <w:r>
        <w:rPr/>
        <w:t xml:space="preserve">他认为，很多“洋节”追求人的多元化，这也是“洋节”对年轻人有吸引力的原因之一。</w:t>
      </w:r>
    </w:p>
    <w:p>
      <w:pPr>
        <w:pStyle w:val="pStyle"/>
      </w:pPr>
      <w:r>
        <w:rPr/>
        <w:t xml:space="preserve">  【本段是对前文的总结，再次概括“洋节”对年轻人有吸引力的原因，与上文重复，不再重复出点。】</w:t>
      </w:r>
    </w:p>
    <w:p>
      <w:pPr>
        <w:pStyle w:val="pStyle"/>
      </w:pPr>
      <w:r>
        <w:rPr/>
        <w:t xml:space="preserve">  </w:t>
      </w:r>
      <w:r>
        <w:rPr>
          <w:rStyle w:val="colorRedText"/>
        </w:rPr>
        <w:t xml:space="preserve">资料</w:t>
      </w:r>
      <w:r>
        <w:rPr/>
        <w:t xml:space="preserve">4</w:t>
      </w:r>
    </w:p>
    <w:p>
      <w:pPr>
        <w:pStyle w:val="pStyle"/>
      </w:pPr>
      <w:r>
        <w:rPr/>
        <w:t xml:space="preserve">  </w:t>
      </w:r>
      <w:r>
        <w:rPr>
          <w:rStyle w:val="colorRedText"/>
        </w:rPr>
        <w:t xml:space="preserve">段</w:t>
      </w:r>
      <w:r>
        <w:rPr>
          <w:rStyle w:val="colorRedText"/>
        </w:rPr>
        <w:t xml:space="preserve">1：</w:t>
      </w:r>
      <w:r>
        <w:rPr/>
        <w:t xml:space="preserve">2010年大年初七，北京大多数庙会都落下帷幕。据节前统计数据显示，当年北京春节的庙会灯会有62场之多。在红红火火大搞庙会的背后，一些商家抱怨靠位费节节攀升。在这一冷一热之后，不光商家在盘点经营盈亏，庙会的主办方们也开始总结经验，反思成败，龙源庙会主办方已考虑弥补商户损失。庙会终究是要办的，但如何办，它的未来如何健康良性发展则是需要探究的。</w:t>
      </w:r>
    </w:p>
    <w:p>
      <w:pPr>
        <w:pStyle w:val="pStyle"/>
      </w:pPr>
      <w:r>
        <w:rPr/>
        <w:t xml:space="preserve">  【资料4主要围绕北京的庙会进行描述。本段描述红火的庙会背后商家的盘点和主办方们的经验总结，无要点，快速略读。】</w:t>
      </w:r>
    </w:p>
    <w:p>
      <w:pPr>
        <w:pStyle w:val="pStyle"/>
      </w:pPr>
      <w:r>
        <w:rPr/>
        <w:t xml:space="preserve">  </w:t>
      </w:r>
      <w:r>
        <w:rPr>
          <w:rStyle w:val="colorRedText"/>
        </w:rPr>
        <w:t xml:space="preserve">段</w:t>
      </w:r>
      <w:r>
        <w:rPr>
          <w:rStyle w:val="colorRedText"/>
        </w:rPr>
        <w:t xml:space="preserve">2：</w:t>
      </w:r>
      <w:r>
        <w:rPr/>
        <w:t xml:space="preserve">北京市文联副主席、民俗学家赵某说，庙会在解放后曾一度消失，1985年，在他的建议下，北京市东城区率先举办了第一届地坛春节文化庙会，开创了全国大规模举办春节庙会的先河。他还记得，那时全城轰动，曲艺杂耍应有尽有，商摊货贩比肩靠背，年味十足。但有文化学者认为，如今&lt;line&gt;庙会中的潜在问题正是&lt;/line&gt;&lt;line&gt;“&lt;/line&gt;&lt;line&gt;年味不足&lt;/line&gt;&lt;line&gt;”&lt;/line&gt;，致使&lt;line&gt;这张名片上的&lt;/line&gt;&lt;line&gt;“&lt;/line&gt;&lt;line&gt;文化感&lt;/line&gt;&lt;line&gt;”&lt;/line&gt;&lt;line&gt;不强&lt;/line&gt;，缺少些北京的精气神。</w:t>
      </w:r>
    </w:p>
    <w:p>
      <w:pPr>
        <w:pStyle w:val="pStyle"/>
      </w:pPr>
      <w:r>
        <w:rPr/>
        <w:t xml:space="preserve">  【本段主要介绍了北京的第一届庙会轰动全城。“如今庙会中的潜在问题正是‘年味不足’，致使这张名片上的‘文化感’不强，缺少些北京的精气神”，说明庙会只有形式，缺乏年味、精气神等这些文化因素，由此摘抄得出要点：⑨传统节日“文化感不强”。】</w:t>
      </w:r>
    </w:p>
    <w:p>
      <w:pPr>
        <w:pStyle w:val="pStyle"/>
      </w:pPr>
      <w:r>
        <w:rPr/>
        <w:t xml:space="preserve">  </w:t>
      </w:r>
      <w:r>
        <w:rPr>
          <w:rStyle w:val="colorRedText"/>
        </w:rPr>
        <w:t xml:space="preserve">段</w:t>
      </w:r>
      <w:r>
        <w:rPr>
          <w:rStyle w:val="colorRedText"/>
        </w:rPr>
        <w:t xml:space="preserve">3：</w:t>
      </w:r>
      <w:r>
        <w:rPr/>
        <w:t xml:space="preserve">今年有所不同，庙会的举办地点出现一些新面孔，而部分庙会的人气在下降，人流量出现负增长。厂甸庙会陶然亭公园、琉璃厂两处首日客流量共计约66000人，较去年减少六成。</w:t>
      </w:r>
    </w:p>
    <w:p>
      <w:pPr>
        <w:pStyle w:val="pStyle"/>
      </w:pPr>
      <w:r>
        <w:rPr/>
        <w:t xml:space="preserve">  【本段描述庙会人气下降的现状，无要点，快速略读。】</w:t>
      </w:r>
    </w:p>
    <w:p>
      <w:pPr>
        <w:pStyle w:val="pStyle"/>
      </w:pPr>
      <w:r>
        <w:rPr/>
        <w:t xml:space="preserve">  </w:t>
      </w:r>
      <w:r>
        <w:rPr>
          <w:rStyle w:val="colorRedText"/>
        </w:rPr>
        <w:t xml:space="preserve">段</w:t>
      </w:r>
      <w:r>
        <w:rPr>
          <w:rStyle w:val="colorRedText"/>
        </w:rPr>
        <w:t xml:space="preserve">4：</w:t>
      </w:r>
      <w:r>
        <w:rPr/>
        <w:t xml:space="preserve">与以文化、狂欢为主题的传统庙会相比，现代庙会似乎更像一个以文化搭台的商贸集市，是一个商品的大卖场。</w:t>
      </w:r>
    </w:p>
    <w:p>
      <w:pPr>
        <w:pStyle w:val="pStyle"/>
      </w:pPr>
      <w:r>
        <w:rPr/>
        <w:t xml:space="preserve">  </w:t>
      </w:r>
      <w:r>
        <w:rPr>
          <w:rStyle w:val="colorRedText"/>
        </w:rPr>
        <w:t xml:space="preserve">段</w:t>
      </w:r>
      <w:r>
        <w:rPr>
          <w:rStyle w:val="colorRedText"/>
        </w:rPr>
        <w:t xml:space="preserve">5：</w:t>
      </w:r>
      <w:r>
        <w:rPr/>
        <w:t xml:space="preserve">2003年以前，北京的庙会都是由政府财政“贴钱”办的。当时，地坛庙会的摊位是通过排队按位选择的，类似选经济适用房的程序。地坛庙会组委会相关负责人表示，商户们通过排队领号，按照号码的先后顺序选择摊位，而价格是固定的。</w:t>
      </w:r>
    </w:p>
    <w:p>
      <w:pPr>
        <w:pStyle w:val="pStyle"/>
      </w:pPr>
      <w:r>
        <w:rPr/>
        <w:t xml:space="preserve">  </w:t>
      </w:r>
      <w:r>
        <w:rPr>
          <w:rStyle w:val="colorRedText"/>
        </w:rPr>
        <w:t xml:space="preserve">段</w:t>
      </w:r>
      <w:r>
        <w:rPr>
          <w:rStyle w:val="colorRedText"/>
        </w:rPr>
        <w:t xml:space="preserve">6：</w:t>
      </w:r>
      <w:r>
        <w:rPr/>
        <w:t xml:space="preserve">2004年，地坛庙会开始公开拍卖摊位，根据组委会提供的手册，商户可以了解每个待拍摊位的具体情况，并到拍卖现场抉择。但公开拍卖在体现透明公正的同时，庙会不菲的商机也使摊位费节节攀升。地坛庙会一个长宽高均为2.8米的摊位，被卖出了30万元的天价，比前一年拍卖时涨了11万元。</w:t>
      </w:r>
    </w:p>
    <w:p>
      <w:pPr>
        <w:pStyle w:val="pStyle"/>
      </w:pPr>
      <w:r>
        <w:rPr/>
        <w:t xml:space="preserve">  【段4-6主要介绍了现代庙会主要是以文化搭台的商贸集市，以及政府对庙会摊位从“贴钱”到售卖、拍卖的过程。无要点，快速略读。】</w:t>
      </w:r>
    </w:p>
    <w:p>
      <w:pPr>
        <w:pStyle w:val="pStyle"/>
      </w:pPr>
      <w:r>
        <w:rPr/>
        <w:t xml:space="preserve">  </w:t>
      </w:r>
      <w:r>
        <w:rPr>
          <w:rStyle w:val="colorRedText"/>
        </w:rPr>
        <w:t xml:space="preserve">段</w:t>
      </w:r>
      <w:r>
        <w:rPr>
          <w:rStyle w:val="colorRedText"/>
        </w:rPr>
        <w:t xml:space="preserve">7：</w:t>
      </w:r>
      <w:r>
        <w:rPr/>
        <w:t xml:space="preserve">少数庙会的&lt;line&gt;商业运作模式&lt;/line&gt;似乎起了示范作用，一些景点、公园，甚至商场纷纷效仿。在摊位价格屡屡冲破新高的情况下，部分老商户只好选择退出。最后这个越摊越大的成本转嫁到消费者身上。一方面，庙会的商品价格猛升；另一方面，商家压缩投入，降低了文化活动、艺术演出的层次水平。</w:t>
      </w:r>
    </w:p>
    <w:p>
      <w:pPr>
        <w:pStyle w:val="pStyle"/>
      </w:pPr>
      <w:r>
        <w:rPr/>
        <w:t xml:space="preserve">  【本段“少数庙会的商业运作模式似乎起了示范作用”，正是庙会这样商业化的运作，导致商品价格高，文化层次水品低，成为传统文化节日面临的问题和困境，由此概括得出要点：⑩传统节日被商业化】</w:t>
      </w:r>
    </w:p>
    <w:p>
      <w:pPr>
        <w:pStyle w:val="pStyle"/>
      </w:pPr>
      <w:r>
        <w:rPr/>
        <w:t xml:space="preserve">  </w:t>
      </w:r>
      <w:r>
        <w:rPr>
          <w:rStyle w:val="colorRedText"/>
        </w:rPr>
        <w:t xml:space="preserve">段</w:t>
      </w:r>
      <w:r>
        <w:rPr>
          <w:rStyle w:val="colorRedText"/>
        </w:rPr>
        <w:t xml:space="preserve">8：</w:t>
      </w:r>
      <w:r>
        <w:rPr/>
        <w:t xml:space="preserve">北京师范大学教授、中国民协节庆研究会副会长萧某认为，要让庙会深入人心，最不能缺的就是文化味。未来的传统节日更应是包容的，容纳来自世界各地的东西。完全可以把当代春节庙会做成一年一次的文化景观，吸引全世界的游人到这里来。庙会活动应当随着社会、经济、文化的进步和政府服务功能的发展，不断推出能够满足群众消费需求的创新型文化产品。主办方应提高门槛，具有选择性。</w:t>
      </w:r>
    </w:p>
    <w:p>
      <w:pPr>
        <w:pStyle w:val="pStyle"/>
      </w:pPr>
      <w:r>
        <w:rPr/>
        <w:t xml:space="preserve">  </w:t>
      </w:r>
      <w:r>
        <w:rPr>
          <w:rStyle w:val="colorRedText"/>
        </w:rPr>
        <w:t xml:space="preserve">段</w:t>
      </w:r>
      <w:r>
        <w:rPr>
          <w:rStyle w:val="colorRedText"/>
        </w:rPr>
        <w:t xml:space="preserve">9：</w:t>
      </w:r>
      <w:r>
        <w:rPr/>
        <w:t xml:space="preserve">萧某建议，作为春节最重要的民俗之一的庙会，应与一般的游同会、商品展销会、美食节区别开来，毕竟庙会不是“羊肉串”与“糖葫芦”的聚会，要多打一些文化牌。</w:t>
      </w:r>
    </w:p>
    <w:p>
      <w:pPr>
        <w:pStyle w:val="pStyle"/>
      </w:pPr>
      <w:r>
        <w:rPr/>
        <w:t xml:space="preserve">  【段8-9主要介绍专家萧某对于今后庙会应如何举办的建议做法，无要点，快速略读。】</w:t>
      </w:r>
    </w:p>
    <w:p>
      <w:pPr>
        <w:pStyle w:val="pStyle"/>
      </w:pPr>
      <w:r>
        <w:rPr/>
        <w:t xml:space="preserve">  </w:t>
      </w:r>
      <w:r>
        <w:rPr>
          <w:rStyle w:val="colorRedText"/>
        </w:rPr>
        <w:t xml:space="preserve">资料</w:t>
      </w:r>
      <w:r>
        <w:rPr/>
        <w:t xml:space="preserve">5</w:t>
      </w:r>
    </w:p>
    <w:p>
      <w:pPr>
        <w:pStyle w:val="pStyle"/>
      </w:pPr>
      <w:r>
        <w:rPr/>
        <w:t xml:space="preserve">  </w:t>
      </w:r>
      <w:r>
        <w:rPr>
          <w:rStyle w:val="colorRedText"/>
        </w:rPr>
        <w:t xml:space="preserve">段</w:t>
      </w:r>
      <w:r>
        <w:rPr>
          <w:rStyle w:val="colorRedText"/>
        </w:rPr>
        <w:t xml:space="preserve">1：</w:t>
      </w:r>
      <w:r>
        <w:rPr/>
        <w:t xml:space="preserve">“妈，今天晚上有聚会，不回来吃饭了，什么？你们吃好了，汤圆超市多的是，随时可以买。挂了！”下班时间一到，楼新文就开始边打电话边收拾办公架。半小时后，她来到商贸区的一家韩国料理店，约好的朋友已经陆续入座。接下来的时间，这几位妙龄女子谈得最多的除了节后减肥的话题外，就是憧憬几天后的情人节有什么惊喜。</w:t>
      </w:r>
    </w:p>
    <w:p>
      <w:pPr>
        <w:pStyle w:val="pStyle"/>
      </w:pPr>
      <w:r>
        <w:rPr/>
        <w:t xml:space="preserve">  </w:t>
      </w:r>
      <w:r>
        <w:rPr>
          <w:rStyle w:val="colorRedText"/>
        </w:rPr>
        <w:t xml:space="preserve">段</w:t>
      </w:r>
      <w:r>
        <w:rPr>
          <w:rStyle w:val="colorRedText"/>
        </w:rPr>
        <w:t xml:space="preserve">2：</w:t>
      </w:r>
      <w:r>
        <w:rPr/>
        <w:t xml:space="preserve">那天刚好是农历正月十五，中国传统的元宵节，距离西方的情人节还有8天，“汤圆”敌不过“玫瑰”。</w:t>
      </w:r>
    </w:p>
    <w:p>
      <w:pPr>
        <w:pStyle w:val="pStyle"/>
      </w:pPr>
      <w:r>
        <w:rPr/>
        <w:t xml:space="preserve">  </w:t>
      </w:r>
      <w:r>
        <w:rPr>
          <w:rStyle w:val="colorRedText"/>
        </w:rPr>
        <w:t xml:space="preserve">段</w:t>
      </w:r>
      <w:r>
        <w:rPr>
          <w:rStyle w:val="colorRedText"/>
        </w:rPr>
        <w:t xml:space="preserve">3：</w:t>
      </w:r>
      <w:r>
        <w:rPr/>
        <w:t xml:space="preserve">如今，很多国人对元宵节和西方情人节的热衷程度截然不同。对他们来说，元宵节迎龙灯、吃汤圆这些传统习俗，似乎远没有情人节的玫瑰花和巧克力有诱惑力，和家人围坐一桌吃饭、聊天，肯定也没有和一堆朋友在一起玩得high。</w:t>
      </w:r>
    </w:p>
    <w:p>
      <w:pPr>
        <w:pStyle w:val="pStyle"/>
      </w:pPr>
      <w:r>
        <w:rPr/>
        <w:t xml:space="preserve">  【资料5主要围绕元宵节和情人节进行描述。段1-3描述了很多国人对元宵节和西方情人节的热衷程度截然不同，“汤圆”敌不过“玫瑰”。无要点，快速略读。】</w:t>
      </w:r>
    </w:p>
    <w:p>
      <w:pPr>
        <w:pStyle w:val="pStyle"/>
      </w:pPr>
      <w:r>
        <w:rPr/>
        <w:t xml:space="preserve">  </w:t>
      </w:r>
      <w:r>
        <w:rPr>
          <w:rStyle w:val="colorRedText"/>
        </w:rPr>
        <w:t xml:space="preserve">段</w:t>
      </w:r>
      <w:r>
        <w:rPr>
          <w:rStyle w:val="colorRedText"/>
        </w:rPr>
        <w:t xml:space="preserve">4：</w:t>
      </w:r>
      <w:r>
        <w:rPr/>
        <w:t xml:space="preserve">有人指出，中国传统节日沉淀了千百年的传统文化，可是&lt;line&gt;由于挖掘不够和&lt;/line&gt;&lt;line&gt;载体&lt;/line&gt;&lt;line&gt;单一&lt;/line&gt;，其正在传承中“疲软”并逐渐消失。而洋节因没有固定模式且经“本土化”改造后，具有了丰富多彩的形式，满足了人们放松和释放情绪的心理需求。&lt;line&gt;年轻人淡忘传统节日文化内涵的现象应引起全社会的重视&lt;/line&gt;&lt;line&gt;。&lt;/line&gt;</w:t>
      </w:r>
    </w:p>
    <w:p>
      <w:pPr>
        <w:pStyle w:val="pStyle"/>
      </w:pPr>
      <w:r>
        <w:rPr/>
        <w:t xml:space="preserve">  【本段中（1）“可是由于挖掘不够和载体单一”，消极词汇“不够”、“单一”提示问题，说明对于传统文化的内涵没有充分认知，由此摘抄得出要点：⑪对传统文化挖掘不够和载体单一；（2）“年轻人淡忘传统节日文化内涵的现象应引起全社会的重视”，消极词汇“淡忘”提示问题，由此摘抄得出要点：⑫年轻人淡忘传统文化的内涵。】</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【梳理要点，可根据题目要求及资料来源适当合并，依次分条书写即可。】</w:t>
      </w:r>
    </w:p>
    <w:p>
      <w:pPr>
        <w:pStyle w:val="pStyle"/>
      </w:pPr>
      <w:r>
        <w:rPr/>
        <w:t xml:space="preserve">  【要点①-③来自资料1，围绕传统节日风俗的社会性展开论述，合并为一条。】1.传统节日风俗不能调动普通民众的参与意识与热情，导致失去文化传承的社会基础；忽略“文化”元素，无法满足民众更高的美学和精神层次的需求。</w:t>
      </w:r>
    </w:p>
    <w:p>
      <w:pPr>
        <w:pStyle w:val="pStyle"/>
      </w:pPr>
      <w:r>
        <w:rPr/>
        <w:t xml:space="preserve">  【要点④-⑥来自资料2，围绕传统节日的新形式展开论述，合并为一条。】2.随着现代科技的进步和人际交往范围的变化，传统节日新的形式出现和旧的形式淡化和退出，缺少对传统文化的宣传、推广和普及。</w:t>
      </w:r>
    </w:p>
    <w:p>
      <w:pPr>
        <w:pStyle w:val="pStyle"/>
      </w:pPr>
      <w:r>
        <w:rPr/>
        <w:t xml:space="preserve">  【要点⑦⑧来自资料3，围绕年轻人热衷西方节日展开论述，合并为一条。】3.年轻人热衷更加个性化、开放式、有商业化、娱乐化因素的西方节日，传统节日淡出视线。</w:t>
      </w:r>
    </w:p>
    <w:p>
      <w:pPr>
        <w:pStyle w:val="pStyle"/>
      </w:pPr>
      <w:r>
        <w:rPr/>
        <w:t xml:space="preserve">  【要点⑨⑩来自资料4，围绕传统节日被商业化展开论述，合并为一条。】4.随着经济社会的发展，传统节日被商业化，“文化感”不强。</w:t>
      </w:r>
    </w:p>
    <w:p>
      <w:pPr>
        <w:pStyle w:val="pStyle"/>
      </w:pPr>
      <w:r>
        <w:rPr/>
        <w:t xml:space="preserve">  【要点⑪⑫来自资料5，围绕传统节日文化内涵展开论述，合并为一条。】5.对传统文化挖掘不够和载体单一，年轻人淡忘传统文化的内涵。</w:t>
      </w:r>
    </w:p>
    <w:p>
      <w:pPr>
        <w:pStyle w:val="pStyle"/>
      </w:pPr>
      <w:r>
        <w:rPr/>
        <w:t xml:space="preserve">【来源】 2012年天津市事业单位招聘考试《综合应用能力》（网友回忆版）第1题</w:t>
      </w:r>
    </w:p>
    <w:p/>
    <w:p>
      <w:pPr/>
      <w:r>
        <w:rPr/>
        <w:t xml:space="preserve">第2题</w:t>
      </w:r>
    </w:p>
    <w:p>
      <w:pPr/>
      <w:r>
        <w:rPr/>
        <w:t xml:space="preserve">【知识点】 材料作文</w:t>
      </w:r>
    </w:p>
    <w:p>
      <w:pPr>
        <w:pStyle w:val="pStyle"/>
      </w:pPr>
      <w:r>
        <w:rPr/>
        <w:t xml:space="preserve">【答案】 &lt;tcenter&gt;</w:t>
      </w:r>
      <w:r>
        <w:rPr>
          <w:rStyle w:val="colorRedText"/>
        </w:rPr>
        <w:t xml:space="preserve">保护传统文化 </w:t>
      </w:r>
      <w:r>
        <w:rPr>
          <w:rStyle w:val="colorRedText"/>
        </w:rPr>
        <w:t xml:space="preserve">喜</w:t>
      </w:r>
      <w:r>
        <w:rPr>
          <w:rStyle w:val="colorRedText"/>
        </w:rPr>
        <w:t xml:space="preserve">“新”也要恋“旧”</w:t>
      </w:r>
      <w:r>
        <w:rPr/>
        <w:t xml:space="preserve">&lt;/tcenter&gt;  </w:t>
      </w:r>
      <w:r>
        <w:rPr>
          <w:rStyle w:val="colorRedText"/>
        </w:rPr>
        <w:t xml:space="preserve">       作为传统文化中的精华，中国传统节日蕴含着丰富、深邃的人文内涵，是炎黄子孙共有的精神财富。</w:t>
      </w:r>
      <w:r>
        <w:rPr/>
        <w:t xml:space="preserve">然而，随着新时代的到来，人们生活方式和价值观的变化，大家对传统文化的认同感不再强烈，传统文化日渐式微。在众多非物质文化遗产渐次消逝的今天，如何让传统节日持续有生命力？如何让传统文化焕发新的生机？唯有推陈出新、新旧并存，在认知、继承传统的基础上创新发展。</w:t>
      </w:r>
      <w:r>
        <w:rPr>
          <w:rStyle w:val="colorRedText"/>
        </w:rPr>
        <w:t xml:space="preserve">因此，保护传统文化，喜</w:t>
      </w:r>
      <w:r>
        <w:rPr>
          <w:rStyle w:val="colorRedText"/>
        </w:rPr>
        <w:t xml:space="preserve">“新”的同时也要恋“旧”。</w:t>
      </w:r>
    </w:p>
    <w:p>
      <w:pPr>
        <w:pStyle w:val="pStyle"/>
      </w:pPr>
      <w:r>
        <w:rPr/>
        <w:t xml:space="preserve">         在现代文明背景下，传统节日符号的弱化、节庆活动的简化导致仪式感淡漠，节日文化的内涵大打折扣，无法满足百姓美学和精神层次的需求，节日正演变为简单的假日或是商家吸金的噱头，</w:t>
      </w:r>
      <w:r>
        <w:rPr>
          <w:rStyle w:val="colorRedText"/>
        </w:rPr>
        <w:t xml:space="preserve">曾历经千年而不衰的文化积淀在逐步流失，传统文化的保护迫在眉睫。</w:t>
      </w:r>
    </w:p>
    <w:p>
      <w:pPr>
        <w:pStyle w:val="pStyle"/>
      </w:pPr>
      <w:r>
        <w:rPr/>
        <w:t xml:space="preserve">  </w:t>
      </w:r>
      <w:r>
        <w:rPr>
          <w:rStyle w:val="colorRedText"/>
        </w:rPr>
        <w:t xml:space="preserve">       保护传统文化，要</w:t>
      </w:r>
      <w:r>
        <w:rPr>
          <w:rStyle w:val="colorRedText"/>
        </w:rPr>
        <w:t xml:space="preserve">“恋”旧，要在充分认知节日文化内涵的基础上，通过宣传、推广等方式做好传承。</w:t>
      </w:r>
      <w:r>
        <w:rPr/>
        <w:t xml:space="preserve">一方面，要深入挖掘传统节日的“文化因子”，了解节日的来历，赋予节日独有的文化符号，让人们懂到节日的“文化常识”，感知到节日深沉的历史感；另一方面，政府应起主导作用，积极恢复节庆仪式，可围绕节日的深刻内涵组织适应现代社会的集体活动，并在活动中加入非物质文化遗产的展示环节；并进一步拓宽民众了解节日文化的渠道，网络、电视、报纸、杂志、书籍等媒体要担起文化责任，加大宣传力度和广度，营造更积极的节日气氛。这既可以提高民众对传统节日的关注度和参与热情，又能满足群众日益增长的文化需求。</w:t>
      </w:r>
    </w:p>
    <w:p>
      <w:pPr>
        <w:pStyle w:val="pStyle"/>
      </w:pPr>
      <w:r>
        <w:rPr/>
        <w:t xml:space="preserve">  </w:t>
      </w:r>
      <w:r>
        <w:rPr>
          <w:rStyle w:val="colorRedText"/>
        </w:rPr>
        <w:t xml:space="preserve">       保护传统文化，还要喜</w:t>
      </w:r>
      <w:r>
        <w:rPr>
          <w:rStyle w:val="colorRedText"/>
        </w:rPr>
        <w:t xml:space="preserve">“新”，要重视与时俱进，在吸收外来、兼收并蓄中不断有新的发展，拥有持续的生命力。</w:t>
      </w:r>
      <w:r>
        <w:rPr/>
        <w:t xml:space="preserve">传统节日的新形式、新载体、新风俗是社会创新、社会改革的需要，文化的发展如果脱离了社会大环境，就会成为无源之水。观其自身，传统文化要结合时代进行保留和转化。对于精华的部分，不仅要保留，而且要使它发挥作用；对于糟粕的部分，要舍弃，更要创造性地转化。我国传统节日可以适当吸收借鉴外国“洋节”的经验做法，探索拥有丰富多彩的形式、追求人的多元化，并保持个性化、开放式，满足人们放松和释放情绪的心理需求。如此，让传统文化历久弥新、经久不衰，形成海纳百川、整合发展的优势。</w:t>
      </w:r>
    </w:p>
    <w:p>
      <w:pPr>
        <w:pStyle w:val="pStyle"/>
      </w:pPr>
      <w:r>
        <w:rPr/>
        <w:t xml:space="preserve">  </w:t>
      </w:r>
      <w:r>
        <w:rPr>
          <w:rStyle w:val="colorRedText"/>
        </w:rPr>
        <w:t xml:space="preserve">       现实告诉我们，保护传统文化，唯有在喜</w:t>
      </w:r>
      <w:r>
        <w:rPr>
          <w:rStyle w:val="colorRedText"/>
        </w:rPr>
        <w:t xml:space="preserve">“新”的同时不忘恋“旧”，方能使中华民族的精神血脉得以延续，让传统文化熠熠生辉！</w:t>
      </w:r>
    </w:p>
    <w:p>
      <w:pPr>
        <w:pStyle w:val="pStyle"/>
      </w:pPr>
      <w:r>
        <w:rPr/>
        <w:t xml:space="preserve">  </w:t>
      </w:r>
      <w:r>
        <w:pict>
          <v:shape type="#_x0000_t75" style="width:350pt; height:161.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通过勾画题目的关键信息，去找出文章的主题及其写作角度以及资料范围，写作要求等。</w:t>
      </w:r>
    </w:p>
    <w:p>
      <w:pPr>
        <w:pStyle w:val="pStyle"/>
      </w:pPr>
      <w:r>
        <w:rPr/>
        <w:t xml:space="preserve">  &lt;line&gt;学者田某提到新民俗、新载体时认为&lt;/line&gt;&lt;line&gt;：&lt;/line&gt;&lt;line&gt;要推陈出新&lt;/line&gt;&lt;line&gt;，&lt;/line&gt;&lt;line&gt;而不要破旧立新&lt;/line&gt;。从&lt;line&gt;背景材料出发&lt;/line&gt;【优先且重点阅读这句话的出处，即资料2，同时兼顾其他资料】，结合实际，&lt;line&gt;以&lt;/line&gt;&lt;line&gt;“&lt;/line&gt;&lt;line&gt;新&lt;/line&gt;&lt;line&gt;”&lt;/line&gt;&lt;line&gt;与&lt;/line&gt;&lt;line&gt;“&lt;/line&gt;&lt;line&gt;旧&lt;/line&gt;&lt;line&gt;”&lt;/line&gt;&lt;line&gt;为论题&lt;/line&gt;，自拟标题，自选角度，写一篇议论性文章，&lt;line&gt;谈谈传统文化保护问题&lt;/line&gt;【本题的主题是“传统文化保护”，围绕该主题，以及题干要求：“以‘新’与‘旧’为论题”，以及学者田某的观点：“要推陈出新，而不要破旧立新”，考虑写作思路可能是：“传统文化保护”的重要性、必要性；怎样做到在“传统文化保护”时推陈出新、兼顾“新”与“旧”等】。（40分）</w:t>
      </w:r>
    </w:p>
    <w:p>
      <w:pPr>
        <w:pStyle w:val="pStyle"/>
      </w:pPr>
      <w:r>
        <w:rPr/>
        <w:t xml:space="preserve">  要求：</w:t>
      </w:r>
    </w:p>
    <w:p>
      <w:pPr>
        <w:pStyle w:val="pStyle"/>
      </w:pPr>
      <w:r>
        <w:rPr/>
        <w:t xml:space="preserve">  （1）主题正确、集中，材料充实【①结合“传统文化保护”这一主题，回到资料，提炼出明确的论点，并放在文章的开头、主体论述段的首尾处等突出位置；②论据要丰富，应做到理论论据与事实论据相结合，做到“言之有理”“言之有据”】；</w:t>
      </w:r>
    </w:p>
    <w:p>
      <w:pPr>
        <w:pStyle w:val="pStyle"/>
      </w:pPr>
      <w:r>
        <w:rPr/>
        <w:t xml:space="preserve">  （2）结构合理，语言准确、流畅；</w:t>
      </w:r>
    </w:p>
    <w:p>
      <w:pPr>
        <w:pStyle w:val="pStyle"/>
      </w:pPr>
      <w:r>
        <w:rPr/>
        <w:t xml:space="preserve">  （3）字数在1000字左右。</w:t>
      </w:r>
    </w:p>
    <w:p>
      <w:pPr>
        <w:pStyle w:val="pStyle"/>
      </w:pPr>
      <w:r>
        <w:rPr/>
        <w:t xml:space="preserve">   </w:t>
      </w:r>
    </w:p>
    <w:p>
      <w:pPr>
        <w:pStyle w:val="pStyle"/>
      </w:pPr>
      <w:r>
        <w:rPr/>
        <w:t xml:space="preserve">  </w:t>
      </w:r>
      <w:r>
        <w:rPr>
          <w:rStyle w:val="colorRedText"/>
        </w:rPr>
        <w:t xml:space="preserve">第二步——优先阅读重点资料，来寻找文章的主题和角度（核心观点）</w:t>
      </w:r>
    </w:p>
    <w:p>
      <w:pPr>
        <w:pStyle w:val="pStyle"/>
      </w:pPr>
      <w:r>
        <w:rPr/>
        <w:t xml:space="preserve">  </w:t>
      </w:r>
      <w:r>
        <w:rPr>
          <w:rStyle w:val="colorRedText"/>
        </w:rPr>
        <w:t xml:space="preserve">（一）阅读题干指定资料</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w:t>
      </w:r>
      <w:r>
        <w:rPr>
          <w:rStyle w:val="colorRedText"/>
        </w:rPr>
        <w:t xml:space="preserve">1：</w:t>
      </w:r>
      <w:r>
        <w:rPr/>
        <w:t xml:space="preserve">春晚持续30年，短信拜年超过300亿次，一年一度的“非遗大展”人潮涌动， 传统节日的时间、空间不断地延展丰富。民俗是人俗，随着现代科技的进步和人际交往范围的变化，以家庭和家族内部活动为表征的中国传统节日公共性加强了，社交味浓了，形式和载体都在变化。</w:t>
      </w:r>
    </w:p>
    <w:p>
      <w:pPr>
        <w:pStyle w:val="pStyle"/>
      </w:pPr>
      <w:r>
        <w:rPr/>
        <w:t xml:space="preserve">  </w:t>
      </w:r>
      <w:r>
        <w:rPr>
          <w:rStyle w:val="colorRedText"/>
        </w:rPr>
        <w:t xml:space="preserve">段</w:t>
      </w:r>
      <w:r>
        <w:rPr>
          <w:rStyle w:val="colorRedText"/>
        </w:rPr>
        <w:t xml:space="preserve">2：</w:t>
      </w:r>
      <w:r>
        <w:rPr/>
        <w:t xml:space="preserve">中国艺术研究院音乐研究所所长、国家非物质文化遗产保护工作专家委员会委员田某对新载体、新形式、新民俗有一种亦喜亦忧的强烈感受。田某认为，千百年来，中华民族在传统节日中蕴含着传统文化最顽强、最巨大的力量，感天动地，这不是一天两天就能改变的，但现在也确实面临着传统节日新的形式出现和旧的形式淡化和退出的问题，比如每年的返乡春运大潮，返乡潮本身是旧的、传统的，但现在面临着巨大的交通压力，也体现了新民俗的产生和旧民俗的顽固性。今年除了返乡潮，还出现了更多的旅游潮，如果说返乡潮是一种传统文化，出国旅游或者到外地去旅游，用这样的方式来过春节，不知道可不可以叫作新形式和新民俗。所以，无论是新形式的出现还是旧传统的复归，如何更准确客观地来看待传统文化当中出现的新形式，是值得思考的。</w:t>
      </w:r>
    </w:p>
    <w:p>
      <w:pPr>
        <w:pStyle w:val="pStyle"/>
      </w:pPr>
      <w:r>
        <w:rPr/>
        <w:t xml:space="preserve">  </w:t>
      </w:r>
      <w:r>
        <w:rPr>
          <w:rStyle w:val="colorRedText"/>
        </w:rPr>
        <w:t xml:space="preserve">段</w:t>
      </w:r>
      <w:r>
        <w:rPr>
          <w:rStyle w:val="colorRedText"/>
        </w:rPr>
        <w:t xml:space="preserve">3：</w:t>
      </w:r>
      <w:r>
        <w:rPr/>
        <w:t xml:space="preserve">&lt;line&gt;田某说自己一直在思考&lt;/line&gt;&lt;line&gt;“新”与“旧”的关系&lt;/line&gt;。他认为无论欢迎不欢迎，新民俗的产生是客观事实。&lt;line&gt;但在新与旧的关系中，我们要推陈出新，而不要破旧立新&lt;/line&gt;。推陈出新&lt;line&gt;强调新旧并存&lt;/line&gt;，&lt;line&gt;强调在认知、继承传统的基础上创新发展&lt;/line&gt;。无论出现多少新形式、新载体、新风俗，&lt;line&gt;媒体舆论对传统文化都要宣传、推广和普及&lt;/line&gt;。</w:t>
      </w:r>
    </w:p>
    <w:p>
      <w:pPr>
        <w:pStyle w:val="pStyle"/>
      </w:pPr>
      <w:r>
        <w:rPr/>
        <w:t xml:space="preserve">  【资料2主要围绕春节进行描述，段1描述了春晚的延展丰富，段2描述了返乡潮、旅游潮等春节出现的新形式，段3中（1）专家田某“一直在思考这‘新’新与‘旧’的关系”，并认为“要推陈出新，而不要破旧立新”，“强调新旧并存，强调在认知、继承传统的基础上创新发展”，也就是说，“新”与“旧”应并存发展，结合文章主题“传统文化保护”，由此提炼出文章主题总的观点：①保护传统文化，应推陈出新、新旧并存，在认知、继承传统的基础上创新发展。喜“新”的同时也要恋“旧”。（2）“媒体舆论对传统文化都要宣传、推广和普及”，说明即使出现了新形式，我们对于传统文化中的“旧”，也就是原本的文化内涵，不能忽视，应宣传、推广、普及。由此可提炼出观点：②媒体舆论对传统文化都要宣传、推广和普及。】</w:t>
      </w:r>
    </w:p>
    <w:p>
      <w:pPr>
        <w:pStyle w:val="pStyle"/>
      </w:pPr>
      <w:r>
        <w:rPr/>
        <w:t xml:space="preserve">  </w:t>
      </w:r>
      <w:r>
        <w:rPr>
          <w:rStyle w:val="colorRedText"/>
        </w:rPr>
        <w:t xml:space="preserve">（二）阅读小题未使用的材料</w:t>
      </w:r>
    </w:p>
    <w:p>
      <w:pPr>
        <w:pStyle w:val="pStyle"/>
      </w:pPr>
      <w:r>
        <w:rPr/>
        <w:t xml:space="preserve">  </w:t>
      </w:r>
      <w:r>
        <w:rPr>
          <w:rStyle w:val="colorRedText"/>
        </w:rPr>
        <w:t xml:space="preserve">资料</w:t>
      </w:r>
      <w:r>
        <w:rPr/>
        <w:t xml:space="preserve">6</w:t>
      </w:r>
    </w:p>
    <w:p>
      <w:pPr>
        <w:pStyle w:val="pStyle"/>
      </w:pPr>
      <w:r>
        <w:rPr/>
        <w:t xml:space="preserve">  </w:t>
      </w:r>
      <w:r>
        <w:rPr>
          <w:rStyle w:val="colorRedText"/>
        </w:rPr>
        <w:t xml:space="preserve">段</w:t>
      </w:r>
      <w:r>
        <w:rPr>
          <w:rStyle w:val="colorRedText"/>
        </w:rPr>
        <w:t xml:space="preserve">1：</w:t>
      </w:r>
      <w:r>
        <w:rPr/>
        <w:t xml:space="preserve">节日的起源和发展是一个逐渐形成、潜移默化地完善、慢慢渗入到社会生活的过程。它和社会的发展一样，是人类社会发展到一定阶段的产物。</w:t>
      </w:r>
    </w:p>
    <w:p>
      <w:pPr>
        <w:pStyle w:val="pStyle"/>
      </w:pPr>
      <w:r>
        <w:rPr/>
        <w:t xml:space="preserve">  </w:t>
      </w:r>
      <w:r>
        <w:rPr>
          <w:rStyle w:val="colorRedText"/>
        </w:rPr>
        <w:t xml:space="preserve">段</w:t>
      </w:r>
      <w:r>
        <w:rPr>
          <w:rStyle w:val="colorRedText"/>
        </w:rPr>
        <w:t xml:space="preserve">2：</w:t>
      </w:r>
      <w:r>
        <w:rPr/>
        <w:t xml:space="preserve">我国古代的主要节日，大多和天文、历法、数学，以及后来划分出的节气有关，这从文献上至少可以追溯到《夏小正》、《尚书》。到战国时期，一年中划分的二十四个节气，已基本齐备，后来的传统节日，全都和这些节气密切相关。</w:t>
      </w:r>
    </w:p>
    <w:p>
      <w:pPr>
        <w:pStyle w:val="pStyle"/>
      </w:pPr>
      <w:r>
        <w:rPr/>
        <w:t xml:space="preserve">  </w:t>
      </w:r>
      <w:r>
        <w:rPr>
          <w:rStyle w:val="colorRedText"/>
        </w:rPr>
        <w:t xml:space="preserve">段</w:t>
      </w:r>
      <w:r>
        <w:rPr>
          <w:rStyle w:val="colorRedText"/>
        </w:rPr>
        <w:t xml:space="preserve">3：</w:t>
      </w:r>
      <w:r>
        <w:rPr/>
        <w:t xml:space="preserve">节气为节日的产生提供了前提条件，大部分节日在先秦时期，就已初露端倪，但是其中风俗内容的丰富与流行，则需要一个漫长的发展过程。最早的风俗活动是和原始崇拜、迷信禁忌有关；神话传奇故事为节日凭添了几分浪漫色影；还有宗教对节日的冲击与影响；一些历史人物被赋予永恒的纪念渗入节日，所有这些，&lt;line&gt;都融合凝聚于节日的内容里，使中国的节日有了深沉的历史感&lt;/line&gt;。</w:t>
      </w:r>
    </w:p>
    <w:p>
      <w:pPr>
        <w:pStyle w:val="pStyle"/>
      </w:pPr>
      <w:r>
        <w:rPr/>
        <w:t xml:space="preserve">  </w:t>
      </w:r>
      <w:r>
        <w:rPr>
          <w:rStyle w:val="colorRedText"/>
        </w:rPr>
        <w:t xml:space="preserve">段</w:t>
      </w:r>
      <w:r>
        <w:rPr>
          <w:rStyle w:val="colorRedText"/>
        </w:rPr>
        <w:t xml:space="preserve">4：</w:t>
      </w:r>
      <w:r>
        <w:rPr/>
        <w:t xml:space="preserve">我国主要的传统节日在汉代都已经基本定型，到了唐代，已经从原始祭拜、禁忌神秘的气氛中解放出来，转为娱乐礼仪型，成为真正的佳节良辰。从此，节日变得欢快喜庆、丰富多彩，许多体育、享乐的活动内容出现，并很快成为一种时尚流行开来，这些风俗一直延续发展，经久不衰。</w:t>
      </w:r>
    </w:p>
    <w:p>
      <w:pPr>
        <w:pStyle w:val="pStyle"/>
      </w:pPr>
      <w:r>
        <w:rPr/>
        <w:t xml:space="preserve">  </w:t>
      </w:r>
      <w:r>
        <w:rPr>
          <w:rStyle w:val="colorRedText"/>
        </w:rPr>
        <w:t xml:space="preserve">段</w:t>
      </w:r>
      <w:r>
        <w:rPr>
          <w:rStyle w:val="colorRedText"/>
        </w:rPr>
        <w:t xml:space="preserve">5：</w:t>
      </w:r>
      <w:r>
        <w:rPr/>
        <w:t xml:space="preserve">&lt;line&gt;中国的节日有很强的内聚力和广泛的包容性&lt;/line&gt;，一到过节，举国同庆，&lt;line&gt;这与我们民族源远流长的悠久历史一脉相承&lt;/line&gt;，&lt;line&gt;是一份宝贵的精神文化遗产&lt;/line&gt;。</w:t>
      </w:r>
    </w:p>
    <w:p>
      <w:pPr>
        <w:pStyle w:val="pStyle"/>
      </w:pPr>
      <w:r>
        <w:rPr/>
        <w:t xml:space="preserve">  【资料6主要介绍了我国节日的起源和发展过程，并进一步描写了节日的文化内涵，“使中国的节日有了深沉的历史感”，“是一份宝贵的精神文化遗产”，说明传统节日的重要性，可以作为开头，由此提炼要点：③作为传统文化中的精华，中国传统节日蕴含着丰富、深邃的人文内涵，是炎黄子孙共有的精神财富。】</w:t>
      </w:r>
    </w:p>
    <w:p>
      <w:pPr>
        <w:pStyle w:val="pStyle"/>
      </w:pPr>
      <w:r>
        <w:rPr/>
        <w:t xml:space="preserve">  </w:t>
      </w:r>
      <w:r>
        <w:rPr>
          <w:rStyle w:val="colorRedText"/>
        </w:rPr>
        <w:t xml:space="preserve">资料</w:t>
      </w:r>
      <w:r>
        <w:rPr/>
        <w:t xml:space="preserve">7</w:t>
      </w:r>
    </w:p>
    <w:p>
      <w:pPr>
        <w:pStyle w:val="pStyle"/>
      </w:pPr>
      <w:r>
        <w:rPr/>
        <w:t xml:space="preserve">  </w:t>
      </w:r>
      <w:r>
        <w:rPr>
          <w:rStyle w:val="colorRedText"/>
        </w:rPr>
        <w:t xml:space="preserve">段</w:t>
      </w:r>
      <w:r>
        <w:rPr>
          <w:rStyle w:val="colorRedText"/>
        </w:rPr>
        <w:t xml:space="preserve">1：</w:t>
      </w:r>
      <w:r>
        <w:rPr/>
        <w:t xml:space="preserve">目前，学术界及社会上的讨论越来越聚焦到&lt;line&gt;传统节日的符号与仪式上&lt;/line&gt;。某“弘扬节日文化研究”课题组对“&lt;line&gt;传统节日符号是强化还是弱化&lt;/line&gt;”的问题进行了讨论，其发言摘要如下：</w:t>
      </w:r>
    </w:p>
    <w:p>
      <w:pPr>
        <w:pStyle w:val="pStyle"/>
      </w:pPr>
      <w:r>
        <w:rPr/>
        <w:t xml:space="preserve">  </w:t>
      </w:r>
      <w:r>
        <w:rPr>
          <w:rStyle w:val="colorRedText"/>
        </w:rPr>
        <w:t xml:space="preserve">段</w:t>
      </w:r>
      <w:r>
        <w:rPr>
          <w:rStyle w:val="colorRedText"/>
        </w:rPr>
        <w:t xml:space="preserve">2：</w:t>
      </w:r>
      <w:r>
        <w:rPr/>
        <w:t xml:space="preserve">北京学者F：春节符号有些强化了，如：回家过年强化了，现代符号都晚强化了，春节的商业运作和炒作强化了。春节的弱化主要表现为精神弱化，物化倾向加大。</w:t>
      </w:r>
    </w:p>
    <w:p>
      <w:pPr>
        <w:pStyle w:val="pStyle"/>
      </w:pPr>
      <w:r>
        <w:rPr/>
        <w:t xml:space="preserve">  </w:t>
      </w:r>
      <w:r>
        <w:rPr>
          <w:rStyle w:val="colorRedText"/>
        </w:rPr>
        <w:t xml:space="preserve">段</w:t>
      </w:r>
      <w:r>
        <w:rPr>
          <w:rStyle w:val="colorRedText"/>
        </w:rPr>
        <w:t xml:space="preserve">3：</w:t>
      </w:r>
      <w:r>
        <w:rPr/>
        <w:t xml:space="preserve">学者H：关于节日符号与仪式，学术界有争论。有人觉得一提起西方的圣诞节就想到圣诞树、圣诞老人和圣诞礼物这些东西，节日符号鲜明突出，而&lt;line&gt;中国的节日如春节&lt;/line&gt;&lt;line&gt;，&lt;/line&gt;&lt;line&gt;好像很难找到这种具有代表性的节日符号&lt;/line&gt;。中国与西方的文化传统不同，&lt;line&gt;能不能在我们诸多的节日符号当中找出一组而不是一个两个最突出的、最有代表性的节日符号&lt;/line&gt;&lt;line&gt;，&lt;/line&gt;&lt;line&gt;再通过各种手段突出和强化&lt;/line&gt;&lt;line&gt;？&lt;/line&gt;</w:t>
      </w:r>
    </w:p>
    <w:p>
      <w:pPr>
        <w:pStyle w:val="pStyle"/>
      </w:pPr>
      <w:r>
        <w:rPr/>
        <w:t xml:space="preserve">  </w:t>
      </w:r>
      <w:r>
        <w:rPr>
          <w:rStyle w:val="colorRedText"/>
        </w:rPr>
        <w:t xml:space="preserve">段</w:t>
      </w:r>
      <w:r>
        <w:rPr>
          <w:rStyle w:val="colorRedText"/>
        </w:rPr>
        <w:t xml:space="preserve">4：</w:t>
      </w:r>
      <w:r>
        <w:rPr/>
        <w:t xml:space="preserve">学者T：我们的符号太多了，没必要非得找出一个符号。给老百姓一个宽松的节日环境，让大家想到传统，想到祖先，想到我们古老的文化，包括想到亲情，就很好了。</w:t>
      </w:r>
    </w:p>
    <w:p>
      <w:pPr>
        <w:pStyle w:val="pStyle"/>
      </w:pPr>
      <w:r>
        <w:rPr/>
        <w:t xml:space="preserve">  </w:t>
      </w:r>
      <w:r>
        <w:rPr>
          <w:rStyle w:val="colorRedText"/>
        </w:rPr>
        <w:t xml:space="preserve">段</w:t>
      </w:r>
      <w:r>
        <w:rPr>
          <w:rStyle w:val="colorRedText"/>
        </w:rPr>
        <w:t xml:space="preserve">5：</w:t>
      </w:r>
      <w:r>
        <w:rPr/>
        <w:t xml:space="preserve">学者L：没有丰满的文化价值，没有深切的文化认同，没有广泛的文化主体，任何一种节日符号形式都是不可持续的；若是摆脱信仰寄托、文化象征、社会教化和审美娱乐等丰富的功能担待，不考虑建构主体、价值诉求、利益关照及意义认同的群众性，任何一种节日符号的创新设计都是没有生命力的。&lt;line&gt;任何节日符号都有深切的所指意义&lt;/line&gt;&lt;line&gt;，&lt;/line&gt;&lt;line&gt;而这意义必须与老百姓的文化认同紧密关联&lt;/line&gt;，如果老百姓不张贴年画，不对年画所赋予的驱邪避害的文化所指有所认同，年画则失去了意义。</w:t>
      </w:r>
    </w:p>
    <w:p>
      <w:pPr>
        <w:pStyle w:val="pStyle"/>
      </w:pPr>
      <w:r>
        <w:rPr/>
        <w:t xml:space="preserve">  </w:t>
      </w:r>
      <w:r>
        <w:rPr>
          <w:rStyle w:val="colorRedText"/>
        </w:rPr>
        <w:t xml:space="preserve">段</w:t>
      </w:r>
      <w:r>
        <w:rPr>
          <w:rStyle w:val="colorRedText"/>
        </w:rPr>
        <w:t xml:space="preserve">6：</w:t>
      </w:r>
      <w:r>
        <w:rPr/>
        <w:t xml:space="preserve">节日符号的认同实际上就是民俗，没有了民俗，一切符号介质都没有意义、怎么能把民俗激活，使得传统延续了几千年的一些习俗能够在今天维续活跃，维续有生命力，继续得到政府的重视，继续得到社会公众的一种深切的认同?这是将来节目符号建设的工作重点。</w:t>
      </w:r>
    </w:p>
    <w:p>
      <w:pPr>
        <w:pStyle w:val="pStyle"/>
      </w:pPr>
      <w:r>
        <w:rPr/>
        <w:t xml:space="preserve">  </w:t>
      </w:r>
      <w:r>
        <w:rPr>
          <w:rStyle w:val="colorRedText"/>
        </w:rPr>
        <w:t xml:space="preserve">段</w:t>
      </w:r>
      <w:r>
        <w:rPr>
          <w:rStyle w:val="colorRedText"/>
        </w:rPr>
        <w:t xml:space="preserve">7：</w:t>
      </w:r>
      <w:r>
        <w:rPr/>
        <w:t xml:space="preserve">学者X：在很长一段时间里，我们忽略了符号，把很多符号禁止了，或者在商家的炒作之下，对个别的符号有所凸显，但&lt;line&gt;节日整体系列的符号并没有得到充分重视&lt;/line&gt;。</w:t>
      </w:r>
    </w:p>
    <w:p>
      <w:pPr>
        <w:pStyle w:val="pStyle"/>
      </w:pPr>
      <w:r>
        <w:rPr/>
        <w:t xml:space="preserve">  </w:t>
      </w:r>
      <w:r>
        <w:rPr>
          <w:rStyle w:val="colorRedText"/>
        </w:rPr>
        <w:t xml:space="preserve">段</w:t>
      </w:r>
      <w:r>
        <w:rPr>
          <w:rStyle w:val="colorRedText"/>
        </w:rPr>
        <w:t xml:space="preserve">8：</w:t>
      </w:r>
      <w:r>
        <w:rPr/>
        <w:t xml:space="preserve">我们应该注意到，第一，节日需要可以直接品尝、观赏、把玩的物质产品的象征物。我们的节日活动过程就是这些象征物的有机展示，象征物不能和节日活动分开，它实际就在节日活动、仪式活动中扮演一个重要的、推进的角色。第二，&lt;line&gt;节目需要仪式和庆祝活动&lt;/line&gt;&lt;line&gt;，&lt;/line&gt;&lt;line&gt;通过仪式的记忆来传递一种传统&lt;/line&gt;。&lt;line&gt;中国人在传统社会里是有仪式感的&lt;/line&gt;&lt;line&gt;，&lt;/line&gt;&lt;line&gt;但是近代以来&lt;/line&gt;&lt;line&gt;，&lt;/line&gt;&lt;line&gt;有些东西被作为封建迷信消解了&lt;/line&gt;。</w:t>
      </w:r>
    </w:p>
    <w:p>
      <w:pPr>
        <w:pStyle w:val="pStyle"/>
      </w:pPr>
      <w:r>
        <w:rPr/>
        <w:t xml:space="preserve">  </w:t>
      </w:r>
      <w:r>
        <w:rPr>
          <w:rStyle w:val="colorRedText"/>
        </w:rPr>
        <w:t xml:space="preserve">段</w:t>
      </w:r>
      <w:r>
        <w:rPr>
          <w:rStyle w:val="colorRedText"/>
        </w:rPr>
        <w:t xml:space="preserve">9：</w:t>
      </w:r>
      <w:r>
        <w:rPr/>
        <w:t xml:space="preserve">专家Z：&lt;line&gt;传统是靠积淀的&lt;/line&gt;&lt;line&gt;，&lt;/line&gt;&lt;line&gt;没有仪式&lt;/line&gt;&lt;line&gt;，&lt;/line&gt;&lt;line&gt;你怎么能够使人有所依从&lt;/line&gt;？所谓仪式就是要用有形、有色、有声的文化形式度过无形、无色、无声的时间。这就是仪式的作用。</w:t>
      </w:r>
    </w:p>
    <w:p>
      <w:pPr>
        <w:pStyle w:val="pStyle"/>
      </w:pPr>
      <w:r>
        <w:rPr/>
        <w:t xml:space="preserve">  【资料7主要介绍某课题组对“传统节日符号是强化还是弱化”的问题进行的讨论。讨论中展现了关于传统节日符号以及仪式的不同观点，结合文章主题，其中：（1）“中国的节日如春节，好像很难找到这种具有代表性的节日符号”，“节日整体系列的符号并没有得到充分重视”，“中国人在传统社会里是有仪式感的，但是近代以来，有些东西被作为封建迷信消解了”。这部分在描述传统文化节日的具体问题，由此可提炼出问题论据：④传统节日符号的弱化、节庆活动的简化导致仪式感淡漠；（2）“能不能在我们诸多的节日符号当中找出一组而不是一个两个最突出的、最有代表性的节日符号，再通过各种手段突出和强化”、“节目需要仪式和庆祝活动，通过仪式的记忆来传递一种传统”，这里在描述对于节日符号和仪式的具体的做法，由此可提炼出对策论据：⑤应赋予节日独有的文化符号；积极恢复节庆仪式，可围绕节日的深刻内涵组织适应现代社会的集体活动。】</w:t>
      </w:r>
    </w:p>
    <w:p>
      <w:pPr>
        <w:pStyle w:val="pStyle"/>
      </w:pPr>
      <w:r>
        <w:rPr/>
        <w:t xml:space="preserve">  </w:t>
      </w:r>
      <w:r>
        <w:rPr>
          <w:rStyle w:val="colorRedText"/>
        </w:rPr>
        <w:t xml:space="preserve">资料</w:t>
      </w:r>
      <w:r>
        <w:rPr/>
        <w:t xml:space="preserve">8</w:t>
      </w:r>
    </w:p>
    <w:p>
      <w:pPr>
        <w:pStyle w:val="pStyle"/>
      </w:pPr>
      <w:r>
        <w:rPr/>
        <w:t xml:space="preserve">  </w:t>
      </w:r>
      <w:r>
        <w:rPr>
          <w:rStyle w:val="colorRedText"/>
        </w:rPr>
        <w:t xml:space="preserve">段</w:t>
      </w:r>
      <w:r>
        <w:rPr>
          <w:rStyle w:val="colorRedText"/>
        </w:rPr>
        <w:t xml:space="preserve">1：</w:t>
      </w:r>
      <w:r>
        <w:rPr/>
        <w:t xml:space="preserve">清明在许多人眼中，只是一个祭扫踏青的日子，“只知清明节气，知寒食节日”的现象相当普遍。&lt;line&gt;清明节固有的&lt;/line&gt;&lt;line&gt;“&lt;/line&gt;&lt;line&gt;文化因子&lt;/line&gt;&lt;line&gt;”，&lt;/line&gt;&lt;line&gt;正面临被&lt;/line&gt;&lt;line&gt;“&lt;/line&gt;&lt;line&gt;浪&lt;/line&gt;&lt;line&gt;费&lt;/line&gt;&lt;line&gt;”&lt;/line&gt;&lt;line&gt;的现象&lt;/line&gt;。</w:t>
      </w:r>
    </w:p>
    <w:p>
      <w:pPr>
        <w:pStyle w:val="pStyle"/>
      </w:pPr>
      <w:r>
        <w:rPr/>
        <w:t xml:space="preserve">  </w:t>
      </w:r>
      <w:r>
        <w:rPr>
          <w:rStyle w:val="colorRedText"/>
        </w:rPr>
        <w:t xml:space="preserve">段</w:t>
      </w:r>
      <w:r>
        <w:rPr>
          <w:rStyle w:val="colorRedText"/>
        </w:rPr>
        <w:t xml:space="preserve">2：</w:t>
      </w:r>
      <w:r>
        <w:rPr/>
        <w:t xml:space="preserve">北清明节实际来源于“寒食节”。山西介休市的绵山，是这一节日的发源地。春秋晋国时，介子推携母隐居绵山，晋文公几次求之不出，无奈之中放火烧山，逼他携母出山，最终将介子推母子烧死在绵山上。晋文公追悔莫及，第二年披孝服登绵山祭奠介子推，同时下令晋国官民在介子推忌日禁火，只吃冷食，是为寒食节。</w:t>
      </w:r>
    </w:p>
    <w:p>
      <w:pPr>
        <w:pStyle w:val="pStyle"/>
      </w:pPr>
      <w:r>
        <w:rPr/>
        <w:t xml:space="preserve">  </w:t>
      </w:r>
      <w:r>
        <w:rPr>
          <w:rStyle w:val="colorRedText"/>
        </w:rPr>
        <w:t xml:space="preserve">段</w:t>
      </w:r>
      <w:r>
        <w:rPr>
          <w:rStyle w:val="colorRedText"/>
        </w:rPr>
        <w:t xml:space="preserve">3：</w:t>
      </w:r>
      <w:r>
        <w:rPr/>
        <w:t xml:space="preserve">在许多民俗专家看来，清明作为一个传统文化节日，&lt;line&gt;其来历应成为一种&lt;/line&gt;&lt;line&gt;“&lt;/line&gt;&lt;line&gt;文化常识&lt;/line&gt;&lt;line&gt;”&lt;/line&gt;。在这种呼声的推动下，2006年，国家将寒食清明文化列入国家非物质遗产名录，2007年国务院又将其与端午节和中秋节共同定为法定假日，这些决定，为重新审视“清明文化”提供了机会。</w:t>
      </w:r>
    </w:p>
    <w:p>
      <w:pPr>
        <w:pStyle w:val="pStyle"/>
      </w:pPr>
      <w:r>
        <w:rPr/>
        <w:t xml:space="preserve">  </w:t>
      </w:r>
      <w:r>
        <w:rPr>
          <w:rStyle w:val="colorRedText"/>
        </w:rPr>
        <w:t xml:space="preserve">段</w:t>
      </w:r>
      <w:r>
        <w:rPr>
          <w:rStyle w:val="colorRedText"/>
        </w:rPr>
        <w:t xml:space="preserve">4：</w:t>
      </w:r>
      <w:r>
        <w:rPr/>
        <w:t xml:space="preserve">许多学者认为，&lt;line&gt;不知清明来历是对传统文化节日的缺憾&lt;/line&gt;。久而久之，可能会让这些节日退化，丧失原有的意义。</w:t>
      </w:r>
    </w:p>
    <w:p>
      <w:pPr>
        <w:pStyle w:val="pStyle"/>
      </w:pPr>
      <w:r>
        <w:rPr/>
        <w:t xml:space="preserve">  【资料8主要介绍了清明节的来历，以及现在不被了解的现状。其中（1）“清明节固有的‘文化因子’，正面临被‘浪费’的现象”“不知清明来历是对传统文化节日的缺憾”，在说明现在面临的问题，由此可提炼出问题论据：⑥节日“文化因子”被浪费，不知节日来历；（2）“来历应成为一种‘文化常识’”，提示我们做法，由此由此可提炼出观点：⑦要深入挖掘传统节日的“文化因子”，了解节日的来历。】</w:t>
      </w:r>
    </w:p>
    <w:p>
      <w:pPr>
        <w:pStyle w:val="pStyle"/>
      </w:pPr>
      <w:r>
        <w:rPr/>
        <w:t xml:space="preserve">  </w:t>
      </w:r>
      <w:r>
        <w:rPr>
          <w:rStyle w:val="colorRedText"/>
        </w:rPr>
        <w:t xml:space="preserve">（三）浏览其他资料，进一步丰富文章的论点</w:t>
      </w:r>
    </w:p>
    <w:p>
      <w:pPr>
        <w:pStyle w:val="pStyle"/>
      </w:pPr>
      <w:r>
        <w:rPr/>
        <w:t xml:space="preserve">  第一题涉及资料1~5，通过第一题题干可知，材料1~5的主题是“我国传统节日文化传承所面临的困境”，我们可以从中提炼出论据，来对论点进行论证。</w:t>
      </w:r>
    </w:p>
    <w:p>
      <w:pPr>
        <w:pStyle w:val="pStyle"/>
      </w:pPr>
      <w:r>
        <w:rPr/>
        <w:t xml:space="preserve">  资料1主要介绍端午节式微的问题：传统节日风俗不能调动普通民众的参与意识与热情，导致失去文化传承的社会基础；忽略“文化”元素，无法满足民众更高的美学和精神层次的需求。这些问题可以作为问题部分的补充论据。由此可提炼出问题论据：⑧不能调动普通民众的参与意识与热情，无法满足民众更高的美学和精神层次的需求。</w:t>
      </w:r>
    </w:p>
    <w:p>
      <w:pPr>
        <w:pStyle w:val="pStyle"/>
      </w:pPr>
      <w:r>
        <w:rPr/>
        <w:t xml:space="preserve">  资料3主要介绍了“洋节”万圣节的火热氛围，其中“青年人热衷更加个性化、开放式的西方节日，有很多的商业化、娱乐化因素”，这些是西方节日做的好的地方，在新的时代背景下，我们想要发扬传统节日，可以借鉴，由此可提炼出观点：⑨要重视与时俱进，在吸收外来、兼收并蓄中不断有新的发展，拥有持续的生命力。文中具体的做法可提炼出对策论据：⑩我国传统节日可以适当吸收借鉴外国“洋节”的经验做法，探索拥有丰富多彩的形式、追求人的多元化，并保持个性化、开放式，满足人们放松和释放情绪的心理需求。</w:t>
      </w:r>
    </w:p>
    <w:p>
      <w:pPr>
        <w:pStyle w:val="pStyle"/>
      </w:pPr>
      <w:r>
        <w:rPr/>
        <w:t xml:space="preserve">  资料4主要介绍了北京庙会的商业模式，由此可提炼出问题论据：⑪节日正演变为商家吸金的噱头。</w:t>
      </w:r>
    </w:p>
    <w:p>
      <w:pPr>
        <w:pStyle w:val="pStyle"/>
      </w:pPr>
      <w:r>
        <w:rPr/>
        <w:t xml:space="preserve">  资料5主要介绍了很多国人对元宵节和西方情人节的热衷程度截然不同，“汤圆”敌不过“玫瑰”。由此可提炼出问题论据：⑫对传统文化挖掘不够和载体单一。</w:t>
      </w:r>
    </w:p>
    <w:p>
      <w:pPr>
        <w:pStyle w:val="pStyle"/>
      </w:pPr>
      <w:r>
        <w:rPr/>
        <w:t xml:space="preserve">   </w:t>
      </w:r>
    </w:p>
    <w:p>
      <w:pPr>
        <w:pStyle w:val="pStyle"/>
      </w:pPr>
      <w:r>
        <w:rPr/>
        <w:t xml:space="preserve">  </w:t>
      </w:r>
      <w:r>
        <w:rPr>
          <w:rStyle w:val="colorRedText"/>
        </w:rPr>
        <w:t xml:space="preserve">第三步</w:t>
      </w:r>
      <w:r>
        <w:rPr>
          <w:rStyle w:val="colorRedText"/>
        </w:rPr>
        <w:t xml:space="preserve">——</w:t>
      </w:r>
      <w:r>
        <w:rPr>
          <w:rStyle w:val="colorRedText"/>
        </w:rPr>
        <w:t xml:space="preserve">根据第一步的审题、第二步的阅读，确立文章框架</w:t>
      </w:r>
    </w:p>
    <w:p>
      <w:pPr>
        <w:pStyle w:val="pStyle"/>
      </w:pPr>
      <w:r>
        <w:rPr/>
        <w:t xml:space="preserve">  </w:t>
      </w:r>
      <w:r>
        <w:rPr>
          <w:rStyle w:val="colorRedText"/>
        </w:rPr>
        <w:t xml:space="preserve">标题：</w:t>
      </w:r>
      <w:r>
        <w:rPr/>
        <w:t xml:space="preserve">保护传统文化喜“新”也要恋“旧”</w:t>
      </w:r>
    </w:p>
    <w:p>
      <w:pPr>
        <w:pStyle w:val="pStyle"/>
      </w:pPr>
      <w:r>
        <w:rPr/>
        <w:t xml:space="preserve">  </w:t>
      </w:r>
      <w:r>
        <w:rPr>
          <w:rStyle w:val="colorRedText"/>
        </w:rPr>
        <w:t xml:space="preserve">开头：</w:t>
      </w:r>
    </w:p>
    <w:p>
      <w:pPr>
        <w:pStyle w:val="pStyle"/>
      </w:pPr>
      <w:r>
        <w:rPr/>
        <w:t xml:space="preserve">  </w:t>
      </w:r>
      <w:r>
        <w:rPr>
          <w:rStyle w:val="colorRedText"/>
        </w:rPr>
        <w:t xml:space="preserve">1.点题：</w:t>
      </w:r>
      <w:r>
        <w:rPr/>
        <w:t xml:space="preserve">由①得出，保护传统文化，应推陈出新、新旧并存，在认知、继承传统的基础上创新发展。喜“新”的同时也要恋“旧”。</w:t>
      </w:r>
    </w:p>
    <w:p>
      <w:pPr>
        <w:pStyle w:val="pStyle"/>
      </w:pPr>
      <w:r>
        <w:rPr/>
        <w:t xml:space="preserve">  </w:t>
      </w:r>
      <w:r>
        <w:rPr>
          <w:rStyle w:val="colorRedText"/>
        </w:rPr>
        <w:t xml:space="preserve">2.解题：</w:t>
      </w:r>
      <w:r>
        <w:rPr/>
        <w:t xml:space="preserve">由③得出，“保护传统文化”的重要性。</w:t>
      </w:r>
    </w:p>
    <w:p>
      <w:pPr>
        <w:pStyle w:val="pStyle"/>
      </w:pPr>
      <w:r>
        <w:rPr/>
        <w:t xml:space="preserve">  </w:t>
      </w:r>
      <w:r>
        <w:rPr>
          <w:rStyle w:val="colorRedText"/>
        </w:rPr>
        <w:t xml:space="preserve">问题：</w:t>
      </w:r>
      <w:r>
        <w:rPr/>
        <w:t xml:space="preserve">由④⑥⑧⑪⑫得出：“保护传统文化”面临的问题。</w:t>
      </w:r>
    </w:p>
    <w:p>
      <w:pPr>
        <w:pStyle w:val="pStyle"/>
      </w:pPr>
      <w:r>
        <w:rPr/>
        <w:t xml:space="preserve">  </w:t>
      </w:r>
      <w:r>
        <w:rPr>
          <w:rStyle w:val="colorRedText"/>
        </w:rPr>
        <w:t xml:space="preserve">分论点：</w:t>
      </w:r>
    </w:p>
    <w:p>
      <w:pPr>
        <w:pStyle w:val="pStyle"/>
      </w:pPr>
      <w:r>
        <w:rPr/>
        <w:t xml:space="preserve">  1.由②⑤⑦得出：保护传统文化，要“恋”旧，要在充分认知节日文化内涵的基础上，通过宣传、推广等方式做好传承。【根据资料7、2、8，可以考虑从（1）挖掘文化内涵，（2）多渠道宣传推广来论证这一论点。】</w:t>
      </w:r>
    </w:p>
    <w:p>
      <w:pPr>
        <w:pStyle w:val="pStyle"/>
      </w:pPr>
      <w:r>
        <w:rPr/>
        <w:t xml:space="preserve">  2.由⑨⑩得出：保护传统文化，还要喜“新”，要重视与时俱进，在吸收外来、兼收并蓄中不断有新的发展，拥有持续的生命力。【根据资料3，可以考虑从（1）结合时代进行保留和转化，（2）吸收借鉴外国“洋节”的经验做法等方面来论证这一论点。】</w:t>
      </w:r>
    </w:p>
    <w:p>
      <w:pPr>
        <w:pStyle w:val="pStyle"/>
      </w:pPr>
      <w:r>
        <w:rPr/>
        <w:t xml:space="preserve">  </w:t>
      </w:r>
      <w:r>
        <w:rPr>
          <w:rStyle w:val="colorRedText"/>
        </w:rPr>
        <w:t xml:space="preserve">结尾</w:t>
      </w:r>
      <w:r>
        <w:rPr/>
        <w:t xml:space="preserve">：回扣主题</w:t>
      </w:r>
    </w:p>
    <w:p>
      <w:pPr>
        <w:pStyle w:val="pStyle"/>
      </w:pPr>
      <w:r>
        <w:rPr/>
        <w:t xml:space="preserve">【来源】 2012年天津市事业单位招聘考试《综合应用能力》（网友回忆版）第2题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2023-12-26T09:49:59+08:00</dcterms:created>
  <dcterms:modified xsi:type="dcterms:W3CDTF">2023-12-26T09:49:59+08:00</dcterms:modified>
</cp:coreProperties>
</file>

<file path=docProps/custom.xml><?xml version="1.0" encoding="utf-8"?>
<Properties xmlns="http://schemas.openxmlformats.org/officeDocument/2006/custom-properties" xmlns:vt="http://schemas.openxmlformats.org/officeDocument/2006/docPropsVTypes"/>
</file>