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2014年北京市事业单位招聘考试《综合应用能力》（网友回忆版）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&lt;tcenter&gt;烧开水&lt;/tcenter&gt;  一位青年满怀烦恼地去找一位智者。他大学毕业后，曾豪情万丈地为自己树立了许多目标，可是几年下来，依然一事无成。他找到智者时，智者正在河边小屋里读书。智者微笑着听完青年的倾诉，对他说：“来，你先帮我烧壶开水！”</w:t>
      </w:r>
    </w:p>
    <w:p>
      <w:pPr>
        <w:pStyle w:val="pStyle"/>
      </w:pPr>
      <w:r>
        <w:rPr/>
        <w:t xml:space="preserve">  可是由于壶太大，那捆柴火烧尽了，水也没开。于是他跑出去继续找柴火，等找到了足够的柴火回来，那壶水已凉得差不多了。这回他学聪明了，没有急于点火，而是再次出去找了些柴火。由于柴火准备得足，水不一会儿就烧开了。</w:t>
      </w:r>
    </w:p>
    <w:p>
      <w:pPr>
        <w:pStyle w:val="pStyle"/>
      </w:pPr>
      <w:r>
        <w:rPr/>
        <w:t xml:space="preserve">  智者忽然问他：“如果没有足够的柴火，你该怎样把水烧开？”青年想了一会儿，摇摇头。智者说：“如果那样，就把壶里的水倒掉一些！”</w:t>
      </w:r>
    </w:p>
    <w:p>
      <w:pPr>
        <w:pStyle w:val="pStyle"/>
      </w:pPr>
      <w:r>
        <w:rPr/>
        <w:t xml:space="preserve">  青年若有所思地点了点头。智者接着说：“你一开始踌躇满志，树立了太多的目标，就像这个大壶装的水太多一样，而你又没有足够多的柴火，所以不能把水烧开。要想把水烧开，或者倒出一些水，或者先去准备柴火！”</w:t>
      </w:r>
    </w:p>
    <w:p>
      <w:pPr>
        <w:pStyle w:val="pStyle"/>
      </w:pPr>
      <w:r>
        <w:rPr/>
        <w:t xml:space="preserve">1. (2014北京)  </w:t>
      </w:r>
      <w:r>
        <w:rPr>
          <w:rStyle w:val="colorRedText"/>
        </w:rPr>
        <w:t xml:space="preserve">结合材料</w:t>
      </w:r>
      <w:r>
        <w:rPr/>
        <w:t xml:space="preserve">1</w:t>
      </w:r>
      <w:r>
        <w:rPr>
          <w:rStyle w:val="colorRedText"/>
        </w:rPr>
        <w:t xml:space="preserve">与自己的实际，写一篇议论文，800字左右，要求有自己独到的见解，语言流畅，思路清晰。</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&lt;tcenter&gt;做好生命的加减法&lt;/tcenter&gt;         青年的烦恼来源于在生命中树立了太多的目标，又没有做好充足的准备。水多柴少、万事挂怀，只会半途而废；减水拾柴、删繁就简，才能使人生逐渐加温、实现沸腾！“加减”既是一种简单的运算，也是一种生活的哲学，在物质丰富、文化多元的今天，</w:t>
      </w:r>
      <w:r>
        <w:rPr>
          <w:rStyle w:val="colorRedText"/>
        </w:rPr>
        <w:t xml:space="preserve">我们既应该学会给生命做减法——减去浮躁，专注目标；同时也应该学会给生命做加法——准备充足，未雨绸缪，坚持不懈！</w:t>
      </w:r>
    </w:p>
    <w:p>
      <w:pPr>
        <w:pStyle w:val="pStyle"/>
      </w:pPr>
      <w:r>
        <w:rPr/>
        <w:t xml:space="preserve">        </w:t>
      </w:r>
      <w:r>
        <w:rPr>
          <w:rStyle w:val="colorRedText"/>
        </w:rPr>
        <w:t xml:space="preserve"> 给生命做减法就是明确目标，减少目标，坚守目标。</w:t>
      </w:r>
      <w:r>
        <w:rPr/>
        <w:t xml:space="preserve">“人生一世，草木一秋。”古今中外，减去妄想、坚守目标、一生专注一件事的案例不胜枚举……古有李时珍历时二十七年编成中国医药学的辉煌巨著《本草纲目》，今有屠呦呦经历190次失败成功提取青蒿素；古有居里夫人历经成千上万次实验，发现了放射性新元素镭，今有乔布斯专注于产品研发与用户服务的提升，创造苹果的品牌辉煌。所以，当人生的目标难以实现时，要考虑降低目标的难度，减少目标的数量，持之以恒做好一件事，由点及面，逐步发展。</w:t>
      </w:r>
    </w:p>
    <w:p>
      <w:pPr>
        <w:pStyle w:val="pStyle"/>
      </w:pPr>
      <w:r>
        <w:rPr/>
        <w:t xml:space="preserve">         佛语有云：“一念放下，万般自在。”给生活做减法，能让我们心态平和，内心专注。然而行动上的加法也是不可少的，我们要继续努力，为实现目标做好充足的准备。</w:t>
      </w:r>
    </w:p>
    <w:p>
      <w:pPr>
        <w:pStyle w:val="pStyle"/>
      </w:pPr>
      <w:r>
        <w:rPr/>
        <w:t xml:space="preserve">        </w:t>
      </w:r>
      <w:r>
        <w:rPr>
          <w:rStyle w:val="colorRedText"/>
        </w:rPr>
        <w:t xml:space="preserve"> 增长知识、丰阔阅历、磨炼意志，都是给生命做加法的有效途径。</w:t>
      </w:r>
      <w:r>
        <w:rPr/>
        <w:t xml:space="preserve">总有人片面地认为给生命做加法，就是满足物质的欲望，其实精神的富足也是一笔重要的财富。富兰克林原为印刷厂工人，但从未向命运屈服，通过持续的学习，从自然科学到专业技术无不涉猎，最后成为了杰出的物理学家。实现目标的路途就好比登山的过程，没有好的体力和意志力是难以坚持到达山顶的。人生如此，事业亦如此。中国在改革的道路上举步维艰、内忧外患，尤其是当前正处于改革的攻坚期，利益调整、矛盾凸显，我们唯有拿出壮士断腕的决心和勇气，不断创新，不断进取，做好加法，才能迎来光明。</w:t>
      </w:r>
    </w:p>
    <w:p>
      <w:pPr>
        <w:pStyle w:val="pStyle"/>
      </w:pPr>
      <w:r>
        <w:rPr/>
        <w:t xml:space="preserve">         </w:t>
      </w:r>
      <w:r>
        <w:rPr>
          <w:rStyle w:val="colorRedText"/>
        </w:rPr>
        <w:t xml:space="preserve">给生命做加减法，是一种智慧，能为生活、工作和学习都带来启发。</w:t>
      </w:r>
      <w:r>
        <w:rPr/>
        <w:t xml:space="preserve">前途光明、道路曲折，没有任何事物的发展是一蹴而就、一帆风顺的，加法是一种磨练，减法是一种舍得。善立志者，立长志，年轻人最忌讳好高骛远、眼高手低，踏踏实实从眼前的事做起，从小事做起，做好、做精、做到卓越，在实践中打磨自己，才是成长的正确方式。毋庸讳言，只有化减法为加法，藏加法于减法，才能真正的辩证共生。</w:t>
      </w:r>
    </w:p>
    <w:p>
      <w:pPr>
        <w:pStyle w:val="pStyle"/>
      </w:pPr>
      <w:r>
        <w:rPr/>
        <w:t xml:space="preserve">         我们相信，中国人从来都不缺少智慧和力量，只有每个人都能学会给生命做加减法，我们才能在未来用高瞻远瞩的目光、实事求是的态度、勇往直前的胆量创造属于我们的辉煌！</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&lt;tcenter&gt;做好生命的加减法&lt;/tcenter&gt;        </w:t>
      </w:r>
      <w:r>
        <w:rPr>
          <w:rStyle w:val="colorRedText"/>
        </w:rPr>
        <w:t xml:space="preserve"> 【标题的优点：</w:t>
      </w:r>
      <w:r>
        <w:rPr/>
        <w:t xml:space="preserve">严格按照题目的要求，文章围绕主题“目标”展开，标题中包含了“目标”等词汇。</w:t>
      </w:r>
      <w:r>
        <w:rPr>
          <w:rStyle w:val="colorRedText"/>
        </w:rPr>
        <w:t xml:space="preserve">】</w:t>
      </w:r>
    </w:p>
    <w:p>
      <w:pPr>
        <w:pStyle w:val="pStyle"/>
      </w:pPr>
      <w:r>
        <w:rPr/>
        <w:t xml:space="preserve">         （1）&lt;line&gt;青年的烦恼来源于在生命中树立了太多的目标&lt;/line&gt;，&lt;line&gt;又没有做好充足的准备&lt;/line&gt;。&lt;line&gt;水多柴少&lt;/line&gt;、&lt;line&gt;万事挂怀&lt;/line&gt;，&lt;line&gt;只会半途而废&lt;/line&gt;；（2）&lt;line&gt;减水拾柴&lt;/line&gt;、&lt;line&gt;删繁就简&lt;/line&gt;，&lt;line&gt;才能使人生逐渐加温&lt;/line&gt;、&lt;line&gt;实现沸腾&lt;/line&gt;！（3）“加减”&lt;line&gt;既是一种简单的运算&lt;/line&gt;，&lt;line&gt;也是一种生活的哲学&lt;/line&gt;，&lt;line&gt;在物质丰富&lt;/line&gt;、&lt;line&gt;文化多元的今天&lt;/line&gt;，&lt;line&gt;我们既应该学会给生命做减法&lt;/line&gt;——&lt;line&gt;减去浮躁&lt;/line&gt;，&lt;line&gt;专注目标&lt;/line&gt;；&lt;line&gt;同时也应该学会给生命做加法&lt;/line&gt;——&lt;line&gt;准备充足&lt;/line&gt;，&lt;line&gt;未雨绸缪&lt;/line&gt;，&lt;line&gt;坚持不懈&lt;/line&gt;！</w:t>
      </w:r>
    </w:p>
    <w:p>
      <w:pPr>
        <w:pStyle w:val="pStyle"/>
      </w:pPr>
      <w:r>
        <w:rPr/>
        <w:t xml:space="preserve">       </w:t>
      </w:r>
      <w:r>
        <w:rPr>
          <w:rStyle w:val="colorRedText"/>
        </w:rPr>
        <w:t xml:space="preserve">  【开头的优点：★内容方面。</w:t>
      </w:r>
      <w:r>
        <w:rPr/>
        <w:t xml:space="preserve">范文的开头是紧扣“目标”这一主题展开的。首先，文章开头点出主题，做到了主题明确。其次，对“目标”这一主题进行了分析阐述，（1）先介绍了青年目标过多，但又准备不足的问题；（2）又介绍了给“目标”做好加减法的意义；（3）最后介绍了如何给“目标”做好加减法。注意以上三个方面的阐述在逻辑上有先后顺序：先写当前青年存在的问题，又写了给“目标”做好加减法的意义，最后写了给“目标”做好加减法的对策。★文字表达方面：使用了“既……同时也……”等句式，使语言表达有逻辑性。此外，长短句配合使用，使语言表达有节奏感。</w:t>
      </w:r>
      <w:r>
        <w:rPr>
          <w:rStyle w:val="colorRedText"/>
        </w:rPr>
        <w:t xml:space="preserve">】</w:t>
      </w:r>
    </w:p>
    <w:p>
      <w:pPr>
        <w:pStyle w:val="pStyle"/>
      </w:pPr>
      <w:r>
        <w:rPr/>
        <w:t xml:space="preserve">       </w:t>
      </w:r>
      <w:r>
        <w:rPr>
          <w:rStyle w:val="colorRedText"/>
        </w:rPr>
        <w:t xml:space="preserve">  给生命做减法就是明确目标，减少目标，坚守目标。</w:t>
      </w:r>
      <w:r>
        <w:rPr/>
        <w:t xml:space="preserve">“人生一世，草木一秋。”&lt;line&gt;古今中外&lt;/line&gt;，&lt;line&gt;减去妄想&lt;/line&gt;、&lt;line&gt;坚守目标&lt;/line&gt;、&lt;line&gt;一生专注一件事的案例不胜枚举&lt;/line&gt;……古有李时珍历时二十七年编成中国医药学的辉煌巨著《本草纲目》，今有屠呦呦经历190次失败成功提取青蒿素；古有居里夫人历经成千上万次实验，发现了放射性新元素镭，今有乔布斯专注于产品研发与用户服务的提升，创造苹果的品牌辉煌。所以，&lt;line&gt;当人生的目标难以实现时&lt;/line&gt;，&lt;line&gt;要考虑降低目标的难度&lt;/line&gt;，&lt;line&gt;减少目标的数量&lt;/line&gt;，&lt;line&gt;持之以恒做好一件事&lt;/line&gt;，&lt;line&gt;由点及面&lt;/line&gt;，&lt;line&gt;逐步发展&lt;/line&gt;。</w:t>
      </w:r>
    </w:p>
    <w:p>
      <w:pPr>
        <w:pStyle w:val="pStyle"/>
      </w:pPr>
      <w:r>
        <w:rPr/>
        <w:t xml:space="preserve">      </w:t>
      </w:r>
      <w:r>
        <w:rPr>
          <w:rStyle w:val="colorRedText"/>
        </w:rPr>
        <w:t xml:space="preserve">   【论述段1的优点：★观点句：</w:t>
      </w:r>
      <w:r>
        <w:rPr/>
        <w:t xml:space="preserve">范文的观点句是紧扣“目标”这一文章主题提出的。形式上，它在段首处直接写出，位置突出，容易发现。内容上，关键词突出，内容要点明确，可以明显看出它是从“坚守目标”入手，指出了“如何给‘目标做好减法’”，即“对策”要素。</w:t>
      </w:r>
      <w:r>
        <w:rPr>
          <w:rStyle w:val="colorRedText"/>
        </w:rPr>
        <w:t xml:space="preserve">★论述内容：</w:t>
      </w:r>
      <w:r>
        <w:rPr/>
        <w:t xml:space="preserve">主要介绍了要专注目标，持之以恒。紧扣“给生命做减法就是明确目标，减少目标，坚守目标”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佛语有云：“一念放下，万般自在。”给生活做减法，能让我们心态平和，内心专注。然而行动上的加法也是不可少的，我们要继续努力，为实现目标做好充足的准备。</w:t>
      </w:r>
    </w:p>
    <w:p>
      <w:pPr>
        <w:pStyle w:val="pStyle"/>
      </w:pPr>
      <w:r>
        <w:rPr/>
        <w:t xml:space="preserve">         </w:t>
      </w:r>
      <w:r>
        <w:rPr>
          <w:rStyle w:val="colorRedText"/>
        </w:rPr>
        <w:t xml:space="preserve">【过渡段的优点：</w:t>
      </w:r>
      <w:r>
        <w:rPr/>
        <w:t xml:space="preserve">范文过渡段以道理论证的方法，强调我们既要做好减法，但是也要为实现目标做好加法。</w:t>
      </w:r>
      <w:r>
        <w:rPr>
          <w:rStyle w:val="colorRedText"/>
        </w:rPr>
        <w:t xml:space="preserve">】</w:t>
      </w:r>
    </w:p>
    <w:p>
      <w:pPr>
        <w:pStyle w:val="pStyle"/>
      </w:pPr>
      <w:r>
        <w:rPr/>
        <w:t xml:space="preserve">         </w:t>
      </w:r>
      <w:r>
        <w:rPr>
          <w:rStyle w:val="colorRedText"/>
        </w:rPr>
        <w:t xml:space="preserve">增长知识、丰阔阅历、磨炼意志，都是给生命做加法的有效途径。</w:t>
      </w:r>
      <w:r>
        <w:rPr/>
        <w:t xml:space="preserve">（1）&lt;line&gt;总有人片面地认为给生命做加法&lt;/line&gt;，&lt;line&gt;就是满足物质的欲望&lt;/line&gt;，&lt;line&gt;其实精神的富足也是一笔重要的财富&lt;/line&gt;。富兰克林原为印刷厂工人，（2）&lt;line&gt;但从未向命运屈服&lt;/line&gt;，&lt;line&gt;通过持续的学习&lt;/line&gt;，&lt;line&gt;从自然科学到专业技术无不涉猎&lt;/line&gt;，&lt;line&gt;最后成为了杰出的物理学家&lt;/line&gt;。&lt;line&gt;实现目标的路途就好比登山的过程&lt;/line&gt;，&lt;line&gt;没有好的体力和意志力是难以坚持到达山顶的&lt;/line&gt;。（3）&lt;line&gt;人生如此&lt;/line&gt;，&lt;line&gt;事业亦如此&lt;/line&gt;。&lt;line&gt;中国在改革的道路上举步维艰&lt;/line&gt;、&lt;line&gt;内忧外患&lt;/line&gt;，&lt;line&gt;尤其是当前正处于改革的攻坚期&lt;/line&gt;，&lt;line&gt;利益调整&lt;/line&gt;、&lt;line&gt;矛盾凸显&lt;/line&gt;，&lt;line&gt;我们唯有拿出壮士断腕的决心和勇气&lt;/line&gt;，&lt;line&gt;不断创新&lt;/line&gt;，&lt;line&gt;不断进取&lt;/line&gt;，&lt;line&gt;做好加法&lt;/line&gt;，&lt;line&gt;才能迎来光明&lt;/line&gt;。</w:t>
      </w:r>
    </w:p>
    <w:p>
      <w:pPr>
        <w:pStyle w:val="pStyle"/>
      </w:pPr>
      <w:r>
        <w:rPr/>
        <w:t xml:space="preserve">        </w:t>
      </w:r>
      <w:r>
        <w:rPr>
          <w:rStyle w:val="colorRedText"/>
        </w:rPr>
        <w:t xml:space="preserve"> 【论述段2的优点：★观点句：</w:t>
      </w:r>
      <w:r>
        <w:rPr/>
        <w:t xml:space="preserve">范文的观点句是紧扣“目标”这一文章主题提出的。形式上，它在段首处直接写出，位置突出，容易发现。内容上，关键词突出，内容要点明确，可以明显看出它是从“磨炼意志，提升能力”入手，指出了“如何给‘目标做好加法’”，即“对策”要素。</w:t>
      </w:r>
      <w:r>
        <w:rPr>
          <w:rStyle w:val="colorRedText"/>
        </w:rPr>
        <w:t xml:space="preserve">★论述内容：</w:t>
      </w:r>
      <w:r>
        <w:rPr/>
        <w:t xml:space="preserve">（1）先介绍了要追求精神富足；（2）又介绍了锻炼体力，磨炼意志，实现目标；（3）最后介绍了要保持创新、进取的决心。以上三个方面的内容都是紧扣“增长知识、丰阔阅历、磨炼意志，都是给生命做加法的有效途径”这个观点句进行分析论述的，论述的针对性强，内容层次丰富。最后，在论述方法上采取了讲道理和举例子相结合，做到了丰富多样。</w:t>
      </w:r>
      <w:r>
        <w:rPr>
          <w:rStyle w:val="colorRedText"/>
        </w:rPr>
        <w:t xml:space="preserve">】</w:t>
      </w:r>
    </w:p>
    <w:p>
      <w:pPr>
        <w:pStyle w:val="pStyle"/>
      </w:pPr>
      <w:r>
        <w:rPr/>
        <w:t xml:space="preserve">        </w:t>
      </w:r>
      <w:r>
        <w:rPr>
          <w:rStyle w:val="colorRedText"/>
        </w:rPr>
        <w:t xml:space="preserve"> 给生命做加减法，是一种智慧，能为生活、工作和学习都带来启发。</w:t>
      </w:r>
      <w:r>
        <w:rPr/>
        <w:t xml:space="preserve">（1）&lt;line&gt;前途光明&lt;/line&gt;、&lt;line&gt;道路曲折&lt;/line&gt;，&lt;line&gt;没有任何事物的发展是一蹴而就&lt;/line&gt;、&lt;line&gt;一帆风顺的&lt;/line&gt;，&lt;line&gt;加法是一种磨练&lt;/line&gt;，&lt;line&gt;减法是一种舍得&lt;/line&gt;。（2）&lt;line&gt;善立志者&lt;/line&gt;，&lt;line&gt;立长志&lt;/line&gt;，&lt;line&gt;年轻人最忌讳好高骛远&lt;/line&gt;、&lt;line&gt;眼高手低&lt;/line&gt;，&lt;line&gt;踏踏实实从眼前的事做起&lt;/line&gt;，&lt;line&gt;从小事做起&lt;/line&gt;，&lt;line&gt;做好&lt;/line&gt;、&lt;line&gt;做精&lt;/line&gt;、&lt;line&gt;做到卓越&lt;/line&gt;，&lt;line&gt;在实践中打磨自己&lt;/line&gt;，&lt;line&gt;才是成长的正确方式&lt;/line&gt;。毋庸讳言，&lt;line&gt;只有化减法为加法&lt;/line&gt;，&lt;line&gt;藏加法于减法&lt;/line&gt;，&lt;line&gt;才能真正的辩证共生&lt;/line&gt;。</w:t>
      </w:r>
    </w:p>
    <w:p>
      <w:pPr>
        <w:pStyle w:val="pStyle"/>
      </w:pPr>
      <w:r>
        <w:rPr/>
        <w:t xml:space="preserve">        </w:t>
      </w:r>
      <w:r>
        <w:rPr>
          <w:rStyle w:val="colorRedText"/>
        </w:rPr>
        <w:t xml:space="preserve"> 【论述段3的优点：★观点句：</w:t>
      </w:r>
      <w:r>
        <w:rPr/>
        <w:t xml:space="preserve">范文的观点句是紧扣“目标”这一文章主题提出的。形式上，它在段首处直接写出，位置突出，容易发现。内容上，关键词突出，内容要点明确，可以明显看出它是从“促进个人发展”入手，指出了“给‘目标’做好加减法”的好处，即“意义”要素。</w:t>
      </w:r>
      <w:r>
        <w:rPr>
          <w:rStyle w:val="colorRedText"/>
        </w:rPr>
        <w:t xml:space="preserve">★论述内容：</w:t>
      </w:r>
      <w:r>
        <w:rPr/>
        <w:t xml:space="preserve">（1）先介绍了加减法的辩证关系；（2）后介绍了踏实做事，做好生命的加减法。以上两方面的内容都是紧扣“给生命做加减法，是一种智慧，能为生活、工作和学习都带来启发”这个观点句进行分析论述的，论述的针对性强，内容层次丰富。最后，在论述方法上以道理论证为主，说理性强。</w:t>
      </w:r>
      <w:r>
        <w:rPr>
          <w:rStyle w:val="colorRedText"/>
        </w:rPr>
        <w:t xml:space="preserve">】</w:t>
      </w:r>
    </w:p>
    <w:p>
      <w:pPr>
        <w:pStyle w:val="pStyle"/>
      </w:pPr>
      <w:r>
        <w:rPr/>
        <w:t xml:space="preserve">        </w:t>
      </w:r>
      <w:r>
        <w:rPr>
          <w:rStyle w:val="colorRedText"/>
        </w:rPr>
        <w:t xml:space="preserve"> 【论述段之间的关系：★内容的内在逻辑：</w:t>
      </w:r>
      <w:r>
        <w:rPr/>
        <w:t xml:space="preserve">范文的论述段之间有两层逻辑。第一层，整体上是从“对策”到“意义”的逻辑展开的。第二层，其中观点1和观点2都是从关于“给‘目标’做好加减法”的对策出发，论述段1先写了坚守目标，论述段2再写了磨炼意志，提升能力；论述段3从“给‘目标’做好加减法”的意义出发，写到了“给‘目标’做好加减法”能够促进个人全面发展。</w:t>
      </w:r>
      <w:r>
        <w:rPr>
          <w:rStyle w:val="colorRedText"/>
        </w:rPr>
        <w:t xml:space="preserve">】</w:t>
      </w:r>
    </w:p>
    <w:p>
      <w:pPr>
        <w:pStyle w:val="pStyle"/>
      </w:pPr>
      <w:r>
        <w:rPr/>
        <w:t xml:space="preserve">         我们相信，中国人从来都不缺少智慧和力量，&lt;line&gt;只有每个人都能学会给生命做加减法&lt;/line&gt;，&lt;line&gt;我们才能在未来用高瞻远瞩的目光&lt;/line&gt;、&lt;line&gt;实事求是的态度&lt;/line&gt;、&lt;line&gt;勇往直前的胆量创造属于我们的辉煌&lt;/line&gt;！</w:t>
      </w:r>
    </w:p>
    <w:p>
      <w:pPr>
        <w:pStyle w:val="pStyle"/>
      </w:pPr>
      <w:r>
        <w:rPr/>
        <w:t xml:space="preserve">        </w:t>
      </w:r>
      <w:r>
        <w:rPr>
          <w:rStyle w:val="colorRedText"/>
        </w:rPr>
        <w:t xml:space="preserve"> 【结尾的优点：</w:t>
      </w:r>
      <w:r>
        <w:rPr/>
        <w:t xml:space="preserve">范文的结尾回扣了“目标”这一主题。提到了给“目标”做好加减法的意义，总结了前文观点，并得到升华。</w:t>
      </w:r>
      <w:r>
        <w:rPr>
          <w:rStyle w:val="colorRedText"/>
        </w:rPr>
        <w:t xml:space="preserve">】</w:t>
      </w:r>
    </w:p>
    <w:p>
      <w:pPr>
        <w:pStyle w:val="pStyle"/>
      </w:pPr>
      <w:r>
        <w:rPr/>
        <w:t xml:space="preserve">【解析】   </w:t>
      </w:r>
      <w:r>
        <w:rPr>
          <w:rStyle w:val="colorRedText"/>
        </w:rPr>
        <w:t xml:space="preserve">第一步——审题</w:t>
      </w:r>
    </w:p>
    <w:p>
      <w:pPr>
        <w:pStyle w:val="pStyle"/>
      </w:pPr>
      <w:r>
        <w:rPr/>
        <w:t xml:space="preserve">  通过勾划题目的关键信息，找出文章的主题及其写作角度以及资料范围、写作要求等。</w:t>
      </w:r>
    </w:p>
    <w:p>
      <w:pPr>
        <w:pStyle w:val="pStyle"/>
      </w:pPr>
      <w:r>
        <w:rPr/>
        <w:t xml:space="preserve">  &lt;line&gt;结合材料&lt;/line&gt;与&lt;line&gt;自己的实际&lt;/line&gt;【阅读指定材料寻找观点，观点必须来源于材料，论据既可以用材料中的，也可以用材料之外自己积累的内容】，写一篇议论文，800字左右，要求有自己独到的见解，语言流畅，思路清晰。</w:t>
      </w:r>
    </w:p>
    <w:p>
      <w:pPr>
        <w:pStyle w:val="pStyle"/>
      </w:pPr>
      <w:r>
        <w:rPr/>
        <w:t xml:space="preserve">  </w:t>
      </w:r>
      <w:r>
        <w:rPr>
          <w:rStyle w:val="colorRedText"/>
        </w:rPr>
        <w:t xml:space="preserve">第二步——阅读重点资料，来寻找文章的主题和角度（核心观点）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&lt;tcenter&gt;烧开水&lt;/tcenter&gt;  </w:t>
      </w:r>
      <w:r>
        <w:rPr>
          <w:rStyle w:val="colorRedText"/>
        </w:rPr>
        <w:t xml:space="preserve">段1：</w:t>
      </w:r>
      <w:r>
        <w:rPr/>
        <w:t xml:space="preserve">一位青年满怀烦恼地去找一位智者。他大学毕业后，曾豪情万丈地为自己树立了许多目标，可是几年下来，依然一事无成。他找到智者时，智者正在河边小屋里读书。智者微笑着听完青年的倾诉，对他说：“来，你先帮我烧壶开水！”</w:t>
      </w:r>
    </w:p>
    <w:p>
      <w:pPr>
        <w:pStyle w:val="pStyle"/>
      </w:pPr>
      <w:r>
        <w:rPr/>
        <w:t xml:space="preserve">  </w:t>
      </w:r>
      <w:r>
        <w:rPr>
          <w:rStyle w:val="colorRedText"/>
        </w:rPr>
        <w:t xml:space="preserve">段2：</w:t>
      </w:r>
      <w:r>
        <w:rPr/>
        <w:t xml:space="preserve">&lt;line&gt;可是由于壶太大&lt;/line&gt;，&lt;line&gt;那捆柴火烧尽了&lt;/line&gt;，&lt;line&gt;水也没开&lt;/line&gt;。于是他跑出去继续找柴火，等找到了足够的柴火回来，那壶水已凉得差不多了。这回他学聪明了，没有急于点火，而是再次出去找了些柴火。&lt;line&gt;由于柴火准备得足&lt;/line&gt;，&lt;line&gt;水不一会儿就烧开了&lt;/line&gt;。</w:t>
      </w:r>
    </w:p>
    <w:p>
      <w:pPr>
        <w:pStyle w:val="pStyle"/>
      </w:pPr>
      <w:r>
        <w:rPr/>
        <w:t xml:space="preserve">  </w:t>
      </w:r>
      <w:r>
        <w:rPr>
          <w:rStyle w:val="colorRedText"/>
        </w:rPr>
        <w:t xml:space="preserve">段3：</w:t>
      </w:r>
      <w:r>
        <w:rPr/>
        <w:t xml:space="preserve">智者忽然问他：“如果没有足够的柴火，你该怎样把水烧开？”青年想了一会儿，摇摇头。智者说：“&lt;line&gt;如果那样&lt;/line&gt;，&lt;line&gt;就把壶里的水倒掉一些&lt;/line&gt;！”</w:t>
      </w:r>
    </w:p>
    <w:p>
      <w:pPr>
        <w:pStyle w:val="pStyle"/>
      </w:pPr>
      <w:r>
        <w:rPr/>
        <w:t xml:space="preserve">  </w:t>
      </w:r>
      <w:r>
        <w:rPr>
          <w:rStyle w:val="colorRedText"/>
        </w:rPr>
        <w:t xml:space="preserve">段4：</w:t>
      </w:r>
      <w:r>
        <w:rPr/>
        <w:t xml:space="preserve">青年若有所思地点了点头。智者接着说：“你一开始踌躇满志，&lt;line&gt;树立了太多的目标&lt;/line&gt;，&lt;line&gt;就像这个大壶装的水太多一样&lt;/line&gt;，&lt;line&gt;而你又没有足够多的柴火&lt;/line&gt;，&lt;line&gt;所以不能把水烧开&lt;/line&gt;。要想把水烧开，&lt;line&gt;或者倒出一些水&lt;/line&gt;，&lt;line&gt;或者先去准备柴火&lt;/line&gt;！”</w:t>
      </w:r>
    </w:p>
    <w:p>
      <w:pPr>
        <w:pStyle w:val="pStyle"/>
      </w:pPr>
      <w:r>
        <w:rPr/>
        <w:t xml:space="preserve">  〖整体浏览材料，围绕青年“烧开水”的故事展开，可合并阅读。（1）材料中段1、段2描述青年烧开水的过程，段3“就把壶里的水倒掉一些”以及段4内容“树立了太多的目标，就像这个大壶装的水太多一样，而你又没有足够多的柴火，所以不能把水烧开”，可知此处的“壶里的水”指代着青年的人生目标，由此确定文章主题是“目标”。（2）“柴火”指代实现目标的准备工作，段2关键信息“那捆柴火，烧尽了，水也没开。”“由于柴火准备得足，水不一会就烧开了。”说明准备工作不够，目标难以实现，为实现目标应增加准备，由此归纳出观点：①增长知识、丰阔阅历、磨炼意志，都是给生命做加法的有效途径。（3）由段3关键信息“智者说：‘如果那样，就把壶里的水倒掉一些！’”以及段4“树立太多的目标……”可知，当目标过多无法实现时，还可以对目标做减法，减少目标的数量，集中力量做一件事，由此概括归纳出观点：②给生命做减法就是明确目标，减少目标，坚守目标。（4）总结材料，并结合实际可知，目标的实现，不仅要做好减法，减少目标的数量，也需要做好加法，磨炼本领，牢固基础，做到加减结合，让个人全面发展。由此可得出提炼出观点：③给生命做加减法，是一种智慧，能为生活、工作和学习都带来启发。〗</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做好生命的加减法</w:t>
      </w:r>
    </w:p>
    <w:p>
      <w:pPr>
        <w:pStyle w:val="pStyle"/>
      </w:pPr>
      <w:r>
        <w:rPr/>
        <w:t xml:space="preserve">  </w:t>
      </w:r>
      <w:r>
        <w:rPr>
          <w:rStyle w:val="colorRedText"/>
        </w:rPr>
        <w:t xml:space="preserve">开头：</w:t>
      </w:r>
    </w:p>
    <w:p>
      <w:pPr>
        <w:pStyle w:val="pStyle"/>
      </w:pPr>
      <w:r>
        <w:rPr/>
        <w:t xml:space="preserve">  1.点题：简要概括寓言故事。</w:t>
      </w:r>
    </w:p>
    <w:p>
      <w:pPr>
        <w:pStyle w:val="pStyle"/>
      </w:pPr>
      <w:r>
        <w:rPr/>
        <w:t xml:space="preserve">  2.解题：由①②得出要学会给生命做加减法。</w:t>
      </w:r>
    </w:p>
    <w:p>
      <w:pPr>
        <w:pStyle w:val="pStyle"/>
      </w:pPr>
      <w:r>
        <w:rPr/>
        <w:t xml:space="preserve">  </w:t>
      </w:r>
      <w:r>
        <w:rPr>
          <w:rStyle w:val="colorRedText"/>
        </w:rPr>
        <w:t xml:space="preserve">分论点：</w:t>
      </w:r>
    </w:p>
    <w:p>
      <w:pPr>
        <w:pStyle w:val="pStyle"/>
      </w:pPr>
      <w:r>
        <w:rPr/>
        <w:t xml:space="preserve">  1.由②得出：给生命做减法就是明确目标，减少目标，坚守目标。【可以考虑从（1）做减法可以让生命更专注；（2）做减法的名人事例等方面来论证这一论点。】</w:t>
      </w:r>
    </w:p>
    <w:p>
      <w:pPr>
        <w:pStyle w:val="pStyle"/>
      </w:pPr>
      <w:r>
        <w:rPr/>
        <w:t xml:space="preserve">  2.由①得出：增长知识、开阔视野、丰阔阅历、磨炼意志，都是给生命做加法。【可以考虑从中国改革开放的过程需要做好加法等方面来论证这一论点。】</w:t>
      </w:r>
    </w:p>
    <w:p>
      <w:pPr>
        <w:pStyle w:val="pStyle"/>
      </w:pPr>
      <w:r>
        <w:rPr/>
        <w:t xml:space="preserve">  3.由③得出：给生命做加减法，是一种智慧，能为生活、工作和学习都带来启发。【可以考虑从（1）加减结合的好处；（2）加减结合的具体做法等方面来论证这一点。】</w:t>
      </w:r>
    </w:p>
    <w:p>
      <w:pPr>
        <w:pStyle w:val="pStyle"/>
      </w:pPr>
      <w:r>
        <w:rPr/>
        <w:t xml:space="preserve">  </w:t>
      </w:r>
      <w:r>
        <w:rPr>
          <w:rStyle w:val="colorRedText"/>
        </w:rPr>
        <w:t xml:space="preserve">结尾：</w:t>
      </w:r>
      <w:r>
        <w:rPr/>
        <w:t xml:space="preserve">回扣主题。</w:t>
      </w:r>
    </w:p>
    <w:p>
      <w:pPr>
        <w:pStyle w:val="pStyle"/>
      </w:pPr>
      <w:r>
        <w:rPr/>
        <w:t xml:space="preserve">【来源】 2014年北京市事业单位招聘考试《综合应用能力》（网友回忆版）第1题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2023-12-26T09:54:50+08:00</dcterms:created>
  <dcterms:modified xsi:type="dcterms:W3CDTF">2023-12-26T09:54:50+08:00</dcterms:modified>
</cp:coreProperties>
</file>

<file path=docProps/custom.xml><?xml version="1.0" encoding="utf-8"?>
<Properties xmlns="http://schemas.openxmlformats.org/officeDocument/2006/custom-properties" xmlns:vt="http://schemas.openxmlformats.org/officeDocument/2006/docPropsVTypes"/>
</file>