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2014年吉林省省直事业单位招聘考试《通用知识》（主观题）（网友回忆版）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有这样一些人，他们在平凡的工作岗位上以恪尽职守的职业态度、勤勉坚韧的职业信念和无私奉献的职业精神，赢得了人们的认可和尊重。如中国首艘航母“辽宁舰”舰载机起降训练现场总指挥罗阳，用生命谱写了对事业的执着和坚守；在南沙守礁20载的中国海军士兵李文波，用青春扛起了祖国南海的风帆；“最美女教师”张丽莉为救学生而被失控的客车压伤，用双腿为学生插上了飞翔的翅膀；“最美司机”吴斌受伤后仍然忍着巨痛平稳停车，用意志为乘客开启了安全的通道……这些人为国家和民族奉献了青春甚至是生命。他们正是以执着的精神、坚守的信念成就了事业上的辉煌，同时也体现了人生价值的真正内涵。</w:t>
      </w:r>
    </w:p>
    <w:p>
      <w:pPr>
        <w:pStyle w:val="pStyle"/>
      </w:pPr>
      <w:r>
        <w:rPr/>
        <w:t xml:space="preserve">1. (2014吉林)  </w:t>
      </w:r>
      <w:r>
        <w:rPr>
          <w:rStyle w:val="colorRedText"/>
        </w:rPr>
        <w:t xml:space="preserve">请以“职业坚守的价值”为题，写一篇论文。</w:t>
      </w:r>
    </w:p>
    <w:p>
      <w:pPr>
        <w:pStyle w:val="pStyle"/>
      </w:pPr>
      <w:r>
        <w:rPr/>
        <w:t xml:space="preserve">  要求：观点明确，逻辑清晰，论证充分，语言通畅，全文不少于800字。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职业坚守的价值</w:t>
      </w:r>
      <w:r>
        <w:rPr/>
        <w:t xml:space="preserve">&lt;/tcenter&gt;         坚守，意为坚定地遵守或保持。那何为职业坚守呢？中国人给出了一个满分答案：从用生命谱写我国首艘航母历史的罗阳，到用青春扛起祖国南海风帆的李文波，再到用双腿为学生插上飞翔翅膀的张丽莉，他们用青春甚至生命回答着何为职业坚守。他们是一剂良药，用职业坚守，奉献自身，不仅滋养了自己，也滋补了全社会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坚守职业道德为群众谋福利，能够赢得群众的认可和尊重，促进社会和谐发展。</w:t>
      </w:r>
      <w:r>
        <w:rPr/>
        <w:t xml:space="preserve">三聚氰胺、瘦肉精、地沟油、染色馒头等食品安全问题，暴露出一些商贩、企业受利益驱使，屡屡突破职业道德底线的现实。针对这些现象，有人愤慨，有人感叹。然而，在这个充满诱惑的时代，仍有很多人坚守职业道德。“最美司机”吴斌，在最平凡的岗位上受伤后，第一时间，考虑的是车上乘客的安危，忍受剧痛平稳停车，用意志为乘客打开了安全的车门，和生命的大门，用76秒为25年的司机生涯留下最美的注释。他的做法得到了全国人民的认可和尊重，他的事例引领良好社会风气，提升社会道德水平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坚守职业道德为国家做贡献，能够体现人生的价值，成就事业上的辉煌。</w:t>
      </w:r>
      <w:r>
        <w:rPr/>
        <w:t xml:space="preserve">邮政是我国仅有的一项不平凡的民生工程，中国主权延伸到哪里，中国邮政的普遍服务就提供到哪里。这是国家对百姓的承诺，这承诺的背后，是一个个邮件人对职业的坚守。“深山信使”王顺友，一个人，一匹马，一条路在雪域高原跋涉了26万公里，投递准确率达到100%，成为当地老百姓心中最温暖的形象，当有人问道面对危险和孤寂为何不放弃时，王顺友这样讲“都说家书抵万金，我这里面装的是政府和父老乡亲的事情，比我的命都要重要”。正是在这样的平凡岗位上坚守着，为国家贡献着，他们不仅促进了民族的发展，更在平凡中找到了、实现了自己人生的价值，成就了事业上的辉煌。</w:t>
      </w:r>
    </w:p>
    <w:p>
      <w:pPr>
        <w:pStyle w:val="pStyle"/>
      </w:pPr>
      <w:r>
        <w:rPr/>
        <w:t xml:space="preserve">         职业坚守拓宽了人生的广度和深度，体现了个人价值和社会价值相契合，折射了崇高的品格，弥足珍贵，更值得当代青年学习。愿你我都能理解职业坚守的意义，更能用职业坚守实现自身价值。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4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请以“&lt;line&gt;职业坚守的价值&lt;/line&gt;”为题【①本题标题已给定，不可更改。②从给定的标题中可以确定文章的主题为“职业坚守”；并且围绕该主题，重点论述职业坚守带来的价值，阅读材料时要格外注意职业坚守带来的意义方面的表述。】写一篇论文。</w:t>
      </w:r>
    </w:p>
    <w:p>
      <w:pPr>
        <w:pStyle w:val="pStyle"/>
      </w:pPr>
      <w:r>
        <w:rPr/>
        <w:t xml:space="preserve">  要求：观点明确，逻辑清晰，论证充分，语言通畅，全文不少于800字。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 阅读材料</w:t>
      </w:r>
      <w:r>
        <w:rPr>
          <w:rStyle w:val="colorRedText"/>
        </w:rPr>
        <w:t xml:space="preserve">，寻找主题和角度（核心观点）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给定材料：</w:t>
      </w:r>
    </w:p>
    <w:p>
      <w:pPr>
        <w:pStyle w:val="pStyle"/>
      </w:pPr>
      <w:r>
        <w:rPr/>
        <w:t xml:space="preserve">  有这样一些人，他们在平凡的工作岗位上以恪尽职守的职业态度、勤勉坚韧的职业信念和无私奉献的职业精神，&lt;line&gt;赢得了人们的认可和尊重&lt;/line&gt;。如中国首艘航母“辽宁舰”舰载机起降训练现场总指挥罗阳，用生命谱写了对事业的执着和坚守；在南沙守礁20载的中国海军士兵李文波，用青春扛起了祖国南海的风帆；“最美女教师”张丽莉为救学生而被失控的客车压伤，用双腿为学生插上了飞翔的翅膀；“最美司机”吴斌受伤后仍然忍着巨痛平稳停车，用意志为乘客开启了安全的通道……这些人为国家和民族奉献了青春甚至是生命。他们正是以执着的精神、坚守的信念&lt;line&gt;成就了事业上的辉煌&lt;/line&gt;，同时也&lt;line&gt;体现了人生价值的真正内涵。&lt;/line&gt;</w:t>
      </w:r>
    </w:p>
    <w:p>
      <w:pPr>
        <w:pStyle w:val="pStyle"/>
      </w:pPr>
      <w:r>
        <w:rPr/>
        <w:t xml:space="preserve">  〖（1）“有这样一些人，他们在平凡的工作岗位上以恪尽职守的职业态度、勤勉坚韧的职业信念和无私奉献的职业精神，赢得了人们的认可和尊重”提示在平凡岗位上恪尽职守，坚守职业，就能够“赢得了人们的认可和尊重”，因此职业坚守会在社会群体层面取得一定的价值。由此可概括出观点：</w:t>
      </w:r>
      <w:r>
        <w:rPr>
          <w:rStyle w:val="colorRedText"/>
        </w:rPr>
        <w:t xml:space="preserve">①能够赢得群众的认可和尊重，促进社会和谐发展。</w:t>
      </w:r>
      <w:r>
        <w:rPr/>
        <w:t xml:space="preserve">（2）“他们正是以执着的精神、坚守的信念成就了事业上的辉煌，同时也体现了人生价值的真正内涵”可知，职业坚守会在个人层面取得一定的价值。由此可概括出观点：</w:t>
      </w:r>
      <w:r>
        <w:rPr>
          <w:rStyle w:val="colorRedText"/>
        </w:rPr>
        <w:t xml:space="preserve">②能够体现人生的价值，成就事业上的辉煌。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职业坚守的价值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1.点题：</w:t>
      </w:r>
      <w:r>
        <w:rPr/>
        <w:t xml:space="preserve">职业坚守的含义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2.解题：</w:t>
      </w:r>
      <w:r>
        <w:rPr/>
        <w:t xml:space="preserve">职业坚守的重要性。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由①得出：能够赢得群众的认可和尊重，促进社会和谐发展。【结合材料中的事例并结合不坚守职业的危害展开论述】</w:t>
      </w:r>
    </w:p>
    <w:p>
      <w:pPr>
        <w:pStyle w:val="pStyle"/>
      </w:pPr>
      <w:r>
        <w:rPr/>
        <w:t xml:space="preserve">  由②得出：坚守职业道德为国家做贡献，能够体现人生的价值，成就事业上的辉煌。【结合材料中的事例围绕为职业坚守为国家做贡献展开论述】</w:t>
      </w:r>
    </w:p>
    <w:p>
      <w:pPr>
        <w:pStyle w:val="pStyle"/>
      </w:pPr>
      <w:r>
        <w:rPr/>
        <w:t xml:space="preserve">【来源】 2014年吉林省省直事业单位招聘考试《通用知识》（主观题）（网友回忆版）第1题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2023-12-26T09:58:43+08:00</dcterms:created>
  <dcterms:modified xsi:type="dcterms:W3CDTF">2023-12-26T09:58:43+08:00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