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2015年上半年全国事业单位联考B类《综合应用能力》题（内蒙古甘肃宁夏浙江）（网友回忆版）</w:t>
      </w:r>
    </w:p>
    <w:p>
      <w:pPr>
        <w:pStyle w:val="titleStyle"/>
      </w:pPr>
      <w:r>
        <w:rPr>
          <w:rStyle w:val="answerTitleStyle"/>
        </w:rPr>
        <w:t xml:space="preserve">第一部分  主观题</w:t>
      </w:r>
    </w:p>
    <w:p>
      <w:pPr/>
      <w:r>
        <w:rPr>
          <w:rStyle w:val="answerTitleStyle"/>
        </w:rPr>
        <w:t xml:space="preserve">一、主观题（本大题共5小题，第1题18分，第2题32分，第3-4题20分，第5题60分，共计150分）</w:t>
      </w:r>
    </w:p>
    <w:p>
      <w:pPr>
        <w:pStyle w:val="pStyle"/>
      </w:pPr>
      <w:r>
        <w:rPr/>
        <w:t xml:space="preserve">人类社会每次经历的大飞跃，最关键的并不是物质催化，甚至不是技术催化，而是思维工具的更迭，以下是关于“互联网思维”的四种观点：</w:t>
      </w:r>
    </w:p>
    <w:p>
      <w:pPr>
        <w:pStyle w:val="pStyle"/>
      </w:pPr>
      <w:r>
        <w:rPr/>
        <w:t xml:space="preserve">  观点一：互联网思维就是要对传统的工业思维进行颠覆，从大规模生产、大规模销售和大规模传播转向专注产品与服务的极致以及优秀的社会化媒体营销，依托互联网，消费者已经反客为主，真正意义上的消费主权异军突起，因此，互联网思维实质上是一种“用户至上”的思维。</w:t>
      </w:r>
    </w:p>
    <w:p>
      <w:pPr>
        <w:pStyle w:val="pStyle"/>
      </w:pPr>
      <w:r>
        <w:rPr/>
        <w:t xml:space="preserve">  观点二：互联网思维首先强调的不是收入，而是用户规模和流量。通过提供免费服务汇聚海量用户群，然后在此基础上，为少部分用户提供多样化、个性化的收费服务，构建一种新的商业模式。</w:t>
      </w:r>
    </w:p>
    <w:p>
      <w:pPr>
        <w:pStyle w:val="pStyle"/>
      </w:pPr>
      <w:r>
        <w:rPr/>
        <w:t xml:space="preserve">  观点三：互联网思维就是在互联网时代冲击下对人们思维模式或思维方式的一种变革，是一种非线性的思维模式。运用互联网思维的最大特征是必须运用平台思维，通过平台规则、平台运营机制的创新。聚合双边或多边市场规模，打造有关利益方共赢的商业生态圈。</w:t>
      </w:r>
    </w:p>
    <w:p>
      <w:pPr>
        <w:pStyle w:val="pStyle"/>
      </w:pPr>
      <w:r>
        <w:rPr/>
        <w:t xml:space="preserve">  观点四：互联网思维延伸出的便捷、参与、免费、体验、创新等表现形式，都只是重复描述了企业在推广策略或者营销管理上需要关注的重点，互联网思维的真正意义其实就一条——在移动互联时代，任何环节的信息交流均会被加速，互联网改变了信息传输的效能。</w:t>
      </w:r>
    </w:p>
    <w:p>
      <w:pPr>
        <w:pStyle w:val="pStyle"/>
      </w:pPr>
      <w:r>
        <w:rPr/>
        <w:t xml:space="preserve">第一段：①时至今日，还有很多转基因方面的虚假报到。②这也从一个侧面说明转基因科普还需形成合力，科研机构、管理机构、大众媒体和社会人士都还有很多工作可做。③国内有“转基因玉米致老鼠减少”“母猪流产”等；国外有“转基因马铃薯试验大鼠中毒”“转基因玉米致癌”等。④虽然这些消息已被科学界和有关国家生物安全管理机构否定并证伪，但还是有不少人相信就是假的。</w:t>
      </w:r>
    </w:p>
    <w:p>
      <w:pPr>
        <w:pStyle w:val="pStyle"/>
      </w:pPr>
      <w:r>
        <w:rPr/>
        <w:t xml:space="preserve">  第二段：⑤日前，中央2015年“一号文件”提出要加强农业转基因生物的研究、安全管理、科学普及。⑥虽是近九年多来中央“一号文件”中第六次提到转基因技术，因此还是引起了社会的广泛关注。</w:t>
      </w:r>
    </w:p>
    <w:p>
      <w:pPr>
        <w:pStyle w:val="pStyle"/>
      </w:pPr>
      <w:r>
        <w:rPr/>
        <w:t xml:space="preserve">  第三段：⑦近年来，转基因一直是个社会热点话题，关于这一问题的争论，已经达成共识。⑧其中原因更是令人深思。⑨屡屡发生的食品安全事件，让人们的精神绷得紧紧的。⑩从湖南爆出的“黄金大米”事件，到中储粮的“转基因油入库”风波，再到湖北的“转基因作物违规种植”事件，近年来的这些转基因违规事件也加强了人们的担忧。⑪实际上，对于转基因技术缺乏共识，主要症结在安全性上，这就凸显了科技的重要性。⑫严谨专业的科学语言需要与个人的思维对接。⑬接地气的科普，就是用老百姓的语言、适应大众的接收方式，讲清楚，说明白。⑭加强科普的有效性，还需在舆论导向、思想认识层面形成公开的讨论氛围。</w:t>
      </w:r>
    </w:p>
    <w:p>
      <w:pPr>
        <w:pStyle w:val="pStyle"/>
      </w:pPr>
      <w:r>
        <w:rPr/>
        <w:t xml:space="preserve">小张是A市的一名学生家长，他的孩子正在上小学。小张认为，应该让孩子有一个轻松、愉快的童年，不用让孩子上补习班。但通过与孩子班上的家长们交流，他发现不少家长都准备给孩子报补习班。于是他开始犹豫，该不该让自己的孩子也去上补习班呢？他决定自己做一个调查。</w:t>
      </w:r>
    </w:p>
    <w:p>
      <w:pPr>
        <w:pStyle w:val="pStyle"/>
      </w:pPr>
      <w:r>
        <w:rPr/>
        <w:t xml:space="preserve">  首先，小张查阅了各级教育部门制定的相关文件。他发现，近年来各级教育部门几乎年年都在暑期前下发文件，不允许各中小学校集体补课，要严格控制学生作业量，要组织好学生暑假的学习生活和社会实践活动，把时间还给学生。</w:t>
      </w:r>
    </w:p>
    <w:p>
      <w:pPr>
        <w:pStyle w:val="pStyle"/>
      </w:pPr>
      <w:r>
        <w:rPr/>
        <w:t xml:space="preserve">  接着，小张又来到了附近的学校、街道、社区。在学校周边的大街上，不时会有人塞给他一张补习班的招生广告，走进社区，告示栏上贴的也是各种补习班的广告，但大多数补习班的宣传栏中各科辅导教师只有姓氏，没有名字。</w:t>
      </w:r>
    </w:p>
    <w:p>
      <w:pPr>
        <w:pStyle w:val="pStyle"/>
      </w:pPr>
      <w:r>
        <w:rPr/>
        <w:t xml:space="preserve">  然后，小张专程赶到附近的一个培训班，随机询问一些报了补习班的学生。他发现，多数人在幼儿园和小学阶段，父母就给他们报了各种培训班；上初中后，这种现象更加普遍，父母对孩子的学习抓得更紧，几个主要科目都报了班。多数学生表示双休日及假期从来没有完整地休息过，感到很疲劳，希望能在假期好好休息调整一下。</w:t>
      </w:r>
    </w:p>
    <w:p>
      <w:pPr>
        <w:pStyle w:val="pStyle"/>
      </w:pPr>
      <w:r>
        <w:rPr/>
        <w:t xml:space="preserve">  同时，小张发现，许多都市类报纸上，有时一个版面都是假期辅导班招生的广告。一个地区一天就有几十家补习班在招生。其中，有些补习班打着重点中学“高级教师”“资深教师”的牌子，毫不避讳地用名师做广告。为吸引更多生源，还有些补习班在宣传中宣称授课老师为重点中学的在职老师。</w:t>
      </w:r>
    </w:p>
    <w:p>
      <w:pPr>
        <w:pStyle w:val="pStyle"/>
      </w:pPr>
      <w:r>
        <w:rPr/>
        <w:t xml:space="preserve">2015年2月22日，日本某媒体发表题为《“中国资金”春节期间席卷日本列岛》的文章。其中提到，在春节期间，有45万中国游客在日本消费了60亿元人民币。日本各大商场的电饭煲、电吹风、刀具等生活用品被中国游客抢购一空，尤其是马桶盖，几乎处于断货状态。</w:t>
      </w:r>
    </w:p>
    <w:p>
      <w:pPr>
        <w:pStyle w:val="pStyle"/>
      </w:pPr>
      <w:r>
        <w:rPr/>
        <w:t xml:space="preserve">2015年春节前夕，王先生跟随一个旅行团到日本旅游，他此行肩负着许多亲朋好友的代购任务。在大阪的电器商场，王先生惊奇地发现，一款S品牌的马桶盖外包装上赫然印着“Made in China”，产地是杭州下沙，为此他还拍下了照片。这让王先生很费解，“兜了一大圈，买到的居然还是自家门前生产的东西，那不是等于当了回搬运工？”</w:t>
      </w:r>
    </w:p>
    <w:p>
      <w:pPr>
        <w:pStyle w:val="pStyle"/>
      </w:pPr>
      <w:r>
        <w:rPr/>
        <w:t xml:space="preserve">  根据网友提供的线索，王先生通过媒体找到了位于杭州下沙的生产企业。公司某管理人员一眼就认出照片中的马桶盖，并表示一些在日本售卖的热销智能马桶盖，都是中国制造并出口的，这些产品不仅销往日本，还销往新加坡、香港等地。现在，全球所有的S品牌智能马桶盖都是下沙制造的，但事实是，很多人都知道S品牌的智能马桶盖，却很少有人知道下沙是它的产地。</w:t>
      </w:r>
    </w:p>
    <w:p>
      <w:pPr>
        <w:pStyle w:val="pStyle"/>
      </w:pPr>
      <w:r>
        <w:rPr/>
        <w:t xml:space="preserve">1. (2015全国)  </w:t>
      </w:r>
      <w:r>
        <w:rPr>
          <w:rStyle w:val="colorRedText"/>
        </w:rPr>
        <w:t xml:space="preserve">概念分析题：</w:t>
      </w:r>
    </w:p>
    <w:p>
      <w:pPr>
        <w:pStyle w:val="pStyle"/>
      </w:pPr>
      <w:r>
        <w:rPr/>
        <w:t xml:space="preserve">  </w:t>
      </w:r>
      <w:r>
        <w:rPr>
          <w:rStyle w:val="colorRedText"/>
        </w:rPr>
        <w:t xml:space="preserve">分析材料（材料</w:t>
      </w:r>
      <w:r>
        <w:rPr/>
        <w:t xml:space="preserve">1</w:t>
      </w:r>
      <w:r>
        <w:rPr>
          <w:rStyle w:val="colorRedText"/>
        </w:rPr>
        <w:t xml:space="preserve">）中的观点、提法、表述等，按要求回答问题。（18分）</w:t>
      </w:r>
    </w:p>
    <w:p>
      <w:pPr>
        <w:pStyle w:val="pStyle"/>
      </w:pPr>
      <w:r>
        <w:rPr/>
        <w:t xml:space="preserve">  </w:t>
      </w:r>
      <w:r>
        <w:rPr>
          <w:rStyle w:val="colorRedText"/>
        </w:rPr>
        <w:t xml:space="preserve">问题：</w:t>
      </w:r>
    </w:p>
    <w:p>
      <w:pPr>
        <w:pStyle w:val="pStyle"/>
      </w:pPr>
      <w:r>
        <w:rPr/>
        <w:t xml:space="preserve">  </w:t>
      </w:r>
      <w:r>
        <w:rPr>
          <w:rStyle w:val="colorRedText"/>
        </w:rPr>
        <w:t xml:space="preserve">根据以上四种观点（材料</w:t>
      </w:r>
      <w:r>
        <w:rPr/>
        <w:t xml:space="preserve">1</w:t>
      </w:r>
      <w:r>
        <w:rPr>
          <w:rStyle w:val="colorRedText"/>
        </w:rPr>
        <w:t xml:space="preserve">中的四种观点），分别归纳每种观点所反映的“互联网思维”的基本特征，并对每个特征进行简要说明。</w:t>
      </w:r>
    </w:p>
    <w:p>
      <w:pPr>
        <w:pStyle w:val="pStyle"/>
      </w:pPr>
      <w:r>
        <w:rPr/>
        <w:t xml:space="preserve">  要求：简洁、准确、清晰，不超过150字。</w:t>
      </w:r>
    </w:p>
    <w:p/>
    <w:p>
      <w:pPr>
        <w:pStyle w:val="pStyle"/>
      </w:pPr>
      <w:r>
        <w:rPr/>
        <w:t xml:space="preserve">2. (2015全国)  </w:t>
      </w:r>
      <w:r>
        <w:rPr>
          <w:rStyle w:val="colorRedText"/>
        </w:rPr>
        <w:t xml:space="preserve">校阅改错题：</w:t>
      </w:r>
    </w:p>
    <w:p>
      <w:pPr>
        <w:pStyle w:val="pStyle"/>
      </w:pPr>
      <w:r>
        <w:rPr/>
        <w:t xml:space="preserve">  </w:t>
      </w:r>
      <w:r>
        <w:rPr>
          <w:rStyle w:val="colorRedText"/>
        </w:rPr>
        <w:t xml:space="preserve">下列文字（材料</w:t>
      </w:r>
      <w:r>
        <w:rPr/>
        <w:t xml:space="preserve">2</w:t>
      </w:r>
      <w:r>
        <w:rPr>
          <w:rStyle w:val="colorRedText"/>
        </w:rPr>
        <w:t xml:space="preserve">）在行文逻辑、文字运用等方面存在一些错误或不当之处，如段落或语句顺序不当、语法错误、用词不当、错别字等，请指出其中的8处并予以改正。（32分）</w:t>
      </w:r>
    </w:p>
    <w:p>
      <w:pPr>
        <w:pStyle w:val="pStyle"/>
      </w:pPr>
      <w:r>
        <w:rPr/>
        <w:t xml:space="preserve">  要求：指出及改正时，请使用段落序号和句子序号，不用抄写全句。</w:t>
      </w:r>
    </w:p>
    <w:p/>
    <w:p>
      <w:pPr>
        <w:pStyle w:val="pStyle"/>
      </w:pPr>
      <w:r>
        <w:rPr/>
        <w:t xml:space="preserve">3. (2015全国)  </w:t>
      </w:r>
      <w:r>
        <w:rPr>
          <w:rStyle w:val="colorRedText"/>
        </w:rPr>
        <w:t xml:space="preserve">材料分析题：</w:t>
      </w:r>
    </w:p>
    <w:p>
      <w:pPr>
        <w:pStyle w:val="pStyle"/>
      </w:pPr>
      <w:r>
        <w:rPr/>
        <w:t xml:space="preserve">  </w:t>
      </w:r>
      <w:r>
        <w:rPr>
          <w:rStyle w:val="colorRedText"/>
        </w:rPr>
        <w:t xml:space="preserve">分析材料（材料3）内容，按要求回答问题。</w:t>
      </w:r>
    </w:p>
    <w:p>
      <w:pPr>
        <w:pStyle w:val="pStyle"/>
      </w:pPr>
      <w:r>
        <w:rPr/>
        <w:t xml:space="preserve">  </w:t>
      </w:r>
      <w:r>
        <w:rPr>
          <w:rStyle w:val="colorRedText"/>
        </w:rPr>
        <w:t xml:space="preserve">为确保调查内容的完整性和真实性，以便做出孩子是否上补习班的决定，除了上述调查内容外，小张还需要重点调查哪些内容？（本题20分）</w:t>
      </w:r>
    </w:p>
    <w:p/>
    <w:p>
      <w:pPr>
        <w:pStyle w:val="pStyle"/>
      </w:pPr>
      <w:r>
        <w:rPr/>
        <w:t xml:space="preserve">4. (2015全国)  </w:t>
      </w:r>
      <w:r>
        <w:rPr>
          <w:rStyle w:val="colorRedText"/>
        </w:rPr>
        <w:t xml:space="preserve">材料分析题：</w:t>
      </w:r>
    </w:p>
    <w:p>
      <w:pPr>
        <w:pStyle w:val="pStyle"/>
      </w:pPr>
      <w:r>
        <w:rPr/>
        <w:t xml:space="preserve">  </w:t>
      </w:r>
      <w:r>
        <w:rPr>
          <w:rStyle w:val="colorRedText"/>
        </w:rPr>
        <w:t xml:space="preserve">分析材料（材料3）内容，按要求回答问题。</w:t>
      </w:r>
    </w:p>
    <w:p>
      <w:pPr>
        <w:pStyle w:val="pStyle"/>
      </w:pPr>
      <w:r>
        <w:rPr/>
        <w:t xml:space="preserve">  </w:t>
      </w:r>
      <w:r>
        <w:rPr>
          <w:rStyle w:val="colorRedText"/>
        </w:rPr>
        <w:t xml:space="preserve">下表是小张从网上找到一张关于“不同年龄段孩子上补习班的人数比例”的调查统计表。要判断该统计结果的有效性和可信性，还需要进一步掌握关于这一调查的哪些信息？（本题20分）</w:t>
      </w:r>
    </w:p>
    <w:p>
      <w:pPr>
        <w:pStyle w:val="pStyle"/>
      </w:pPr>
      <w:r>
        <w:rPr/>
        <w:t xml:space="preserve">&lt;tcenter&gt;</w:t>
      </w:r>
      <w:r>
        <w:rPr>
          <w:rStyle w:val="colorRedText"/>
        </w:rPr>
        <w:t xml:space="preserve">不同年龄段孩子上补习班的人数比例表</w:t>
      </w:r>
      <w:r>
        <w:rPr/>
        <w:t xml:space="preserve">&lt;/tcenter&gt;&lt;tcenter&gt;</w:t>
      </w:r>
      <w:r>
        <w:pict>
          <v:shape type="#_x0000_t75" style="width:350pt; height:43.598615916955pt; margin-left:0pt; margin-top:0pt; mso-position-horizontal:left; mso-position-vertical:top; mso-position-horizontal-relative:char; mso-position-vertical-relative:line;">
            <w10:wrap type="inline"/>
            <v:imagedata r:id="rId7" o:title=""/>
          </v:shape>
        </w:pict>
      </w:r>
      <w:r>
        <w:rPr/>
        <w:t xml:space="preserve">&lt;/tcenter&gt;</w:t>
      </w:r>
    </w:p>
    <w:p/>
    <w:p>
      <w:pPr>
        <w:pStyle w:val="pStyle"/>
      </w:pPr>
      <w:r>
        <w:rPr/>
        <w:t xml:space="preserve">5. (2015全国)  </w:t>
      </w:r>
      <w:r>
        <w:rPr>
          <w:rStyle w:val="colorRedText"/>
        </w:rPr>
        <w:t xml:space="preserve">写作题：</w:t>
      </w:r>
    </w:p>
    <w:p>
      <w:pPr>
        <w:pStyle w:val="pStyle"/>
      </w:pPr>
      <w:r>
        <w:rPr/>
        <w:t xml:space="preserve">  </w:t>
      </w:r>
      <w:r>
        <w:rPr>
          <w:rStyle w:val="colorRedText"/>
        </w:rPr>
        <w:t xml:space="preserve">仔细阅读下列材料（材料</w:t>
      </w:r>
      <w:r>
        <w:rPr/>
        <w:t xml:space="preserve">4</w:t>
      </w:r>
      <w:r>
        <w:rPr>
          <w:rStyle w:val="colorRedText"/>
        </w:rPr>
        <w:t xml:space="preserve">、材料</w:t>
      </w:r>
      <w:r>
        <w:rPr/>
        <w:t xml:space="preserve">5</w:t>
      </w:r>
      <w:r>
        <w:rPr>
          <w:rStyle w:val="colorRedText"/>
        </w:rPr>
        <w:t xml:space="preserve">），按要求作答。（60分）</w:t>
      </w:r>
    </w:p>
    <w:p>
      <w:pPr>
        <w:pStyle w:val="pStyle"/>
      </w:pPr>
      <w:r>
        <w:rPr/>
        <w:t xml:space="preserve">  </w:t>
      </w:r>
      <w:r>
        <w:rPr>
          <w:rStyle w:val="colorRedText"/>
        </w:rPr>
        <w:t xml:space="preserve">参考上述材料，联系实际，以“品牌就是竞争力”为题目，写一篇议论文。</w:t>
      </w:r>
    </w:p>
    <w:p>
      <w:pPr>
        <w:pStyle w:val="pStyle"/>
      </w:pPr>
      <w:r>
        <w:rPr/>
        <w:t xml:space="preserve">  要求：</w:t>
      </w:r>
    </w:p>
    <w:p>
      <w:pPr>
        <w:pStyle w:val="pStyle"/>
      </w:pPr>
      <w:r>
        <w:rPr/>
        <w:t xml:space="preserve">  1.观点明确、分析具体、条理清楚、语言流畅；</w:t>
      </w:r>
    </w:p>
    <w:p>
      <w:pPr>
        <w:pStyle w:val="pStyle"/>
      </w:pPr>
      <w:r>
        <w:rPr/>
        <w:t xml:space="preserve">  2.字数800—1000字。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1.用户至上。专注产品和服务的极致及优秀的社会化媒体营销，消费者反客为主。</w:t>
      </w:r>
    </w:p>
    <w:p>
      <w:pPr>
        <w:pStyle w:val="pStyle"/>
      </w:pPr>
      <w:r>
        <w:rPr/>
        <w:t xml:space="preserve">         2.商业模式新颖。注重用户规模和流量，以免费服务汇集用户群，为少部分用户提供多样化、个性化收费服务。</w:t>
      </w:r>
    </w:p>
    <w:p>
      <w:pPr>
        <w:pStyle w:val="pStyle"/>
      </w:pPr>
      <w:r>
        <w:rPr/>
        <w:t xml:space="preserve">         3.非线性思维。运用平台思维，创新规则、运营机制，聚合双、多边市场规模，打造共赢生态圈。</w:t>
      </w:r>
    </w:p>
    <w:p>
      <w:pPr>
        <w:pStyle w:val="pStyle"/>
      </w:pPr>
      <w:r>
        <w:rPr/>
        <w:t xml:space="preserve">         4.快速高效。加速信息交流，改变信息传输效能。</w:t>
      </w:r>
    </w:p>
    <w:p>
      <w:pPr>
        <w:pStyle w:val="pStyle"/>
      </w:pPr>
      <w:r>
        <w:rPr/>
        <w:t xml:space="preserve">  </w:t>
      </w:r>
      <w:r>
        <w:pict>
          <v:shape type="#_x0000_t75" style="width:350pt; height:191.3897280966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概念分析题</w:t>
      </w:r>
    </w:p>
    <w:p>
      <w:pPr>
        <w:pStyle w:val="pStyle"/>
      </w:pPr>
      <w:r>
        <w:rPr/>
        <w:t xml:space="preserve">  分析材料（&lt;line&gt;材料&lt;/line&gt;1）中的观点、提法、表述等，按要求回答问题。（18分）【出现“分析材料1”，提示我们只需阅读材料1即可】</w:t>
      </w:r>
    </w:p>
    <w:p>
      <w:pPr>
        <w:pStyle w:val="pStyle"/>
      </w:pPr>
      <w:r>
        <w:rPr/>
        <w:t xml:space="preserve">  问题：</w:t>
      </w:r>
    </w:p>
    <w:p>
      <w:pPr>
        <w:pStyle w:val="pStyle"/>
      </w:pPr>
      <w:r>
        <w:rPr/>
        <w:t xml:space="preserve">  &lt;line&gt;根据以上四种观点&lt;/line&gt;（&lt;line&gt;材料&lt;/line&gt;1&lt;line&gt;中的四种观点&lt;/line&gt;）【“根据”一词，说明答题范围为材料1中的四个观点】，&lt;line&gt;分别归纳&lt;/line&gt;每种观点所反映的“&lt;line&gt;互联网思维&lt;/line&gt;”的&lt;line&gt;基本特征&lt;/line&gt;，&lt;line&gt;并&lt;/line&gt;对每个特征进行&lt;line&gt;简要说明&lt;/line&gt;【（1）“分别归纳‘互联网思维’的基本特征”提示本题作答主题为“互联网思维”，阅读材料时需要注意与主题相关的信息；（2）“归纳……特征”提示本题作答要素为特征，阅读材料时可以注意“…不同于”“…的特点是”等特征标志词的表述，也要注意材料中能够区别于别的主题的信息；（3）“并对每个特征进行简要说明”，可以以“总括词+具体说明”的形式呈现。】</w:t>
      </w:r>
    </w:p>
    <w:p>
      <w:pPr>
        <w:pStyle w:val="pStyle"/>
      </w:pPr>
      <w:r>
        <w:rPr/>
        <w:t xml:space="preserve">  要求：简洁、准确、清晰，不超过150字。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人类社会每次经历的大飞跃，最关键的并不是物质催化，甚至不是技术催化，而是思维工具的更迭，以下是关于“互联网思维”的四种观点：</w:t>
      </w:r>
    </w:p>
    <w:p>
      <w:pPr>
        <w:pStyle w:val="pStyle"/>
      </w:pPr>
      <w:r>
        <w:rPr/>
        <w:t xml:space="preserve">  〖段1介绍了互联网思维的背景，未涉及四个具体观点，无要点。〗</w:t>
      </w:r>
    </w:p>
    <w:p>
      <w:pPr>
        <w:pStyle w:val="pStyle"/>
      </w:pPr>
      <w:r>
        <w:rPr/>
        <w:t xml:space="preserve">  </w:t>
      </w:r>
      <w:r>
        <w:rPr>
          <w:rStyle w:val="colorRedText"/>
        </w:rPr>
        <w:t xml:space="preserve">观点一：</w:t>
      </w:r>
      <w:r>
        <w:rPr/>
        <w:t xml:space="preserve">&lt;line&gt;互联网思维&lt;/line&gt;就是要对传统的工业思维进行&lt;line&gt;颠覆&lt;/line&gt;，从大规模生产、大规模销售和大规模传播转向&lt;line&gt;专注产品与服务的极致以及优秀的社会化媒体营销&lt;/line&gt;，依托互联网，&lt;line&gt;消费者已经反客为主&lt;/line&gt;，真正意义上的消费主权异军突起，因此，&lt;line&gt;互联网思维实质上是一种&lt;/line&gt;“&lt;line&gt;用户至上&lt;/line&gt;”的思维。</w:t>
      </w:r>
    </w:p>
    <w:p>
      <w:pPr>
        <w:pStyle w:val="pStyle"/>
      </w:pPr>
      <w:r>
        <w:rPr/>
        <w:t xml:space="preserve">  〖（1）“互联网思维就是要对传统的工业思维进行颠覆，从大规模生产、大规模销售和大规模传播转向专注产品与服务的极致以及优秀的社会化媒体营销”此句中“颠覆”“转向”都代表着互联网思维与传统工业思维不同之处，也就是互联网思维的基本特征，可摘抄出：专注产品和服务的极致以及优秀的社会化媒体营销。（2）“消费者已经反客为主”，说明消费者已经由传统工业思维中的客体变为了互联网思维中的主体，属于互联网思维的基本特征，可直接摘抄为：消费者反客为主。（3）“因此，互联网思维实质上是一种‘用户至上’的思维”是对观点一的总结，可直接摘抄“用户至上”作为总括词并前置。综上，得到本段要点：①用户至上。专注产品和服务的极致及优秀的社会化媒体营销，消费者反客为主。〗</w:t>
      </w:r>
    </w:p>
    <w:p>
      <w:pPr>
        <w:pStyle w:val="pStyle"/>
      </w:pPr>
      <w:r>
        <w:rPr/>
        <w:t xml:space="preserve">  </w:t>
      </w:r>
      <w:r>
        <w:rPr>
          <w:rStyle w:val="colorRedText"/>
        </w:rPr>
        <w:t xml:space="preserve">观点二：</w:t>
      </w:r>
      <w:r>
        <w:rPr/>
        <w:t xml:space="preserve">互联网思维首先强调的&lt;line&gt;不是&lt;/line&gt;收入，&lt;line&gt;而是用户规模和流量&lt;/line&gt;。通过&lt;line&gt;提供免费服务汇聚海量用户群&lt;/line&gt;，然后在此基础上，&lt;line&gt;为少部分用户提供多样化&lt;/line&gt;、&lt;line&gt;个性化的收费服务&lt;/line&gt;，构建一种新的商业模式。</w:t>
      </w:r>
    </w:p>
    <w:p>
      <w:pPr>
        <w:pStyle w:val="pStyle"/>
      </w:pPr>
      <w:r>
        <w:rPr/>
        <w:t xml:space="preserve">  〖（1）“不是……而是……”引导的“互联网思维首先强调的不是收入，而是用户规模和流量”强调的是互联网思维与传统思维的不同之处，可摘抄出基本特征：注重用户规模和流量。（2）“通过提供免费服务汇聚海量用户群”“为少部分用户提供多样化、个性化的收费服务”是互联网思维的基本特征，此句阐述如何注重用户规模和流量，是上述特征的具体说明，可摘抄出：通过免费服务汇聚用户，为少部分用户提供多样化、个性化的收费服务。（3）“构建一种新的商业模式”说明区别于传统商业模式属于基本特征，其中“新的商业模式”对观点二的总结，可以概括为：商业模式新颖。综上得到本段要点：②商业模式新颖。注重用户规模和流量，以免费服务汇聚用户群，为少部分用户提供多样化、个性化收费服务。〗</w:t>
      </w:r>
    </w:p>
    <w:p>
      <w:pPr>
        <w:pStyle w:val="pStyle"/>
      </w:pPr>
      <w:r>
        <w:rPr/>
        <w:t xml:space="preserve">  </w:t>
      </w:r>
      <w:r>
        <w:rPr>
          <w:rStyle w:val="colorRedText"/>
        </w:rPr>
        <w:t xml:space="preserve">观点三：</w:t>
      </w:r>
      <w:r>
        <w:rPr/>
        <w:t xml:space="preserve">互联网思维就是在互联网时代冲击下对人们思维模式或思维方式的一种&lt;line&gt;变革&lt;/line&gt;，是&lt;line&gt;一种非线性的思维模式&lt;/line&gt;。运用互联网思维的&lt;line&gt;最大特征是必须运用平台思维&lt;/line&gt;，&lt;line&gt;通过平台规则&lt;/line&gt;、&lt;line&gt;平台运营机制的创新&lt;/line&gt;。&lt;line&gt;聚合双边或多边市场规模&lt;/line&gt;，&lt;line&gt;打造有关利益方共赢的商业生态圈&lt;/line&gt;。</w:t>
      </w:r>
    </w:p>
    <w:p>
      <w:pPr>
        <w:pStyle w:val="pStyle"/>
      </w:pPr>
      <w:r>
        <w:rPr/>
        <w:t xml:space="preserve">  〖（1）“互联网时代冲击下对人们思维模式或思维方式的一种变革，是一种非线性的思维模式”，“变革”强调了互联网思维是一种新的思维模式，其基本特征可摘抄为：非线性思维。（2）“最大特征”提示基本特征，其所在句子“运用互联网思维的最大特征是必须运用平台思维，……打造有关利益方共赢的商业生态圈”是对“非线性思维”的展开说明，表述规范，可摘抄出：运用平台思维，创新规则、运营机制，聚合双、多边市场规模，打造共赢生态圈。综上得到本段要点：③非线性思维。运用平台思维，创新规则、运营机制，聚合双、多边市场规模，打造共赢生态圈。〗</w:t>
      </w:r>
    </w:p>
    <w:p>
      <w:pPr>
        <w:pStyle w:val="pStyle"/>
      </w:pPr>
      <w:r>
        <w:rPr/>
        <w:t xml:space="preserve">  </w:t>
      </w:r>
      <w:r>
        <w:rPr>
          <w:rStyle w:val="colorRedText"/>
        </w:rPr>
        <w:t xml:space="preserve">观点四：</w:t>
      </w:r>
      <w:r>
        <w:rPr/>
        <w:t xml:space="preserve">互联网思维延伸出的便捷、参与、免费、体验、创新等表现形式，都只是重复描述了企业在推广策略或者营销管理上需要关注的重点，&lt;line&gt;互联网思维的真正意义&lt;/line&gt;其实就一条——在移动互联时代，任何环节的&lt;line&gt;信息交流均会被加速&lt;/line&gt;，&lt;line&gt;互联网改变了信息传输的效能&lt;/line&gt;。</w:t>
      </w:r>
    </w:p>
    <w:p>
      <w:pPr>
        <w:pStyle w:val="pStyle"/>
      </w:pPr>
      <w:r>
        <w:rPr/>
        <w:t xml:space="preserve">  〖“互联网思维的真正意义”提示基本特征，其所在的句子“信息交流均会被加速，互联网改变了信息传输的效能”便是互联网思维基本特征，可概括出“快速高效”作为总括词并前置，原句可摘抄为具体说明。综上得到本段要点：④快速高效。加速信息交流，改变信息传输效能。〗</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【要点①是观点一所反映的互联网思维的基本特征及说明】1.用户至上。专注产品和服务的极致及优秀的社会化媒体营销，消费者反客为主。</w:t>
      </w:r>
    </w:p>
    <w:p>
      <w:pPr>
        <w:pStyle w:val="pStyle"/>
      </w:pPr>
      <w:r>
        <w:rPr/>
        <w:t xml:space="preserve">  【要点②是观点二所反映的互联网思维的基本特征及说明】2.商业模式新颖。注重用户规模和流量，以免费服务汇集用户群，为少部分用户提供多样化、个性化收费服务。</w:t>
      </w:r>
    </w:p>
    <w:p>
      <w:pPr>
        <w:pStyle w:val="pStyle"/>
      </w:pPr>
      <w:r>
        <w:rPr/>
        <w:t xml:space="preserve">  【要点③是观点三所反映的互联网思维的基本特征及说明】3.非线性思维。运用平台思维，创新规则、运营机制，聚合双、多边市场规模，打造共赢生态圈。</w:t>
      </w:r>
    </w:p>
    <w:p>
      <w:pPr>
        <w:pStyle w:val="pStyle"/>
      </w:pPr>
      <w:r>
        <w:rPr/>
        <w:t xml:space="preserve">  【要点④是观点四所反映的互联网思维的基本特征及说明】4.快速高效。加速信息交流，改变信息传输效能。</w:t>
      </w:r>
    </w:p>
    <w:p>
      <w:pPr>
        <w:pStyle w:val="pStyle"/>
      </w:pPr>
      <w:r>
        <w:rPr/>
        <w:t xml:space="preserve">【来源】 2015年上半年全国事业单位联考B类《综合应用能力》题（内蒙古/甘肃/宁夏/浙江）（网友回忆版）第1题</w:t>
      </w:r>
    </w:p>
    <w:p/>
    <w:p>
      <w:pPr/>
      <w:r>
        <w:rPr/>
        <w:t xml:space="preserve">第2题</w:t>
      </w:r>
    </w:p>
    <w:p>
      <w:pPr/>
      <w:r>
        <w:rPr/>
        <w:t xml:space="preserve">【知识点】 校阅改错</w:t>
      </w:r>
    </w:p>
    <w:p>
      <w:pPr>
        <w:pStyle w:val="pStyle"/>
      </w:pPr>
      <w:r>
        <w:rPr/>
        <w:t xml:space="preserve">【答案】          （1）①存在错别字，应将“报到”改为“报道”。</w:t>
      </w:r>
    </w:p>
    <w:p>
      <w:pPr>
        <w:pStyle w:val="pStyle"/>
      </w:pPr>
      <w:r>
        <w:rPr/>
        <w:t xml:space="preserve">         （2）③标点符号错误，应将“转基因玉米致老鼠减少”“母猪流产”改为“转基因玉米致老鼠减少、母猪流产”。</w:t>
      </w:r>
    </w:p>
    <w:p>
      <w:pPr>
        <w:pStyle w:val="pStyle"/>
      </w:pPr>
      <w:r>
        <w:rPr/>
        <w:t xml:space="preserve">         （3）④逻辑错误，应将“还是有不少人相信就是假的”改为“还是有不少人相信就是真的”。</w:t>
      </w:r>
    </w:p>
    <w:p>
      <w:pPr>
        <w:pStyle w:val="pStyle"/>
      </w:pPr>
      <w:r>
        <w:rPr/>
        <w:t xml:space="preserve">         （4）②与③④语序不当，应将②置于④后。</w:t>
      </w:r>
    </w:p>
    <w:p>
      <w:pPr>
        <w:pStyle w:val="pStyle"/>
      </w:pPr>
      <w:r>
        <w:rPr/>
        <w:t xml:space="preserve">         （5）⑤语序不当，应将“中央”与“2015年”互换位置。</w:t>
      </w:r>
    </w:p>
    <w:p>
      <w:pPr>
        <w:pStyle w:val="pStyle"/>
      </w:pPr>
      <w:r>
        <w:rPr/>
        <w:t xml:space="preserve">         （6）⑥语法错误，应将“近九年多来”改为“近九年来”。</w:t>
      </w:r>
    </w:p>
    <w:p>
      <w:pPr>
        <w:pStyle w:val="pStyle"/>
      </w:pPr>
      <w:r>
        <w:rPr/>
        <w:t xml:space="preserve">         （7）⑥用词不当，应将“因此”改为“但”。</w:t>
      </w:r>
    </w:p>
    <w:p>
      <w:pPr>
        <w:pStyle w:val="pStyle"/>
      </w:pPr>
      <w:r>
        <w:rPr/>
        <w:t xml:space="preserve">         （8）⑦逻辑错误，应将“已经达成共识”改为“尚未达成共识”。</w:t>
      </w:r>
    </w:p>
    <w:p>
      <w:pPr>
        <w:pStyle w:val="pStyle"/>
      </w:pPr>
      <w:r>
        <w:rPr/>
        <w:t xml:space="preserve">         （9）⑨用词不当，应将“精神”改为“神经”。</w:t>
      </w:r>
    </w:p>
    <w:p>
      <w:pPr>
        <w:pStyle w:val="pStyle"/>
      </w:pPr>
      <w:r>
        <w:rPr/>
        <w:t xml:space="preserve">         （10）⑩用词不当，应将“加强”改为“加剧”。</w:t>
      </w:r>
    </w:p>
    <w:p>
      <w:pPr>
        <w:pStyle w:val="pStyle"/>
      </w:pPr>
      <w:r>
        <w:rPr/>
        <w:t xml:space="preserve">         （11）⑪用词不当，应将“科技”改为“科普”。</w:t>
      </w:r>
    </w:p>
    <w:p>
      <w:pPr>
        <w:pStyle w:val="pStyle"/>
      </w:pPr>
      <w:r>
        <w:rPr/>
        <w:t xml:space="preserve">         （12）⑫用词不当，应将“个人”改为“大众”。</w:t>
      </w:r>
    </w:p>
    <w:p>
      <w:pPr>
        <w:pStyle w:val="pStyle"/>
      </w:pPr>
      <w:r>
        <w:rPr/>
        <w:t xml:space="preserve">         （13）⑬用词不当，应将“接收”改为“接受”。</w:t>
      </w:r>
    </w:p>
    <w:p>
      <w:pPr>
        <w:pStyle w:val="pStyle"/>
      </w:pPr>
      <w:r>
        <w:rPr/>
        <w:t xml:space="preserve">         （14）第一段段落顺序错误，应将第一段置于第三段后。</w:t>
      </w:r>
    </w:p>
    <w:p>
      <w:pPr>
        <w:pStyle w:val="pStyle"/>
      </w:pPr>
      <w:r>
        <w:rPr/>
        <w:t xml:space="preserve">  </w:t>
      </w:r>
      <w:r>
        <w:pict>
          <v:shape type="#_x0000_t75" style="width:350pt; height:293.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lt;line&gt;材料&lt;/line&gt;2）【提示阅读范围为材料2】在&lt;line&gt;行文逻辑、文字运用方面&lt;/line&gt;存在一些错误或不当之处，如&lt;line&gt;段落或语句顺序不当&lt;/line&gt;、&lt;line&gt;语法错误&lt;/line&gt;、&lt;line&gt;用词不当&lt;/line&gt;、&lt;line&gt;错别字&lt;/line&gt;等，【（1）“行文逻辑、文字运用等方面”提示我们只需关注内容方面的错误，文段不存在格式方面的错误。（2）其中，“段落或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第一段：</w:t>
      </w:r>
    </w:p>
    <w:p>
      <w:pPr>
        <w:pStyle w:val="pStyle"/>
      </w:pPr>
      <w:r>
        <w:rPr/>
        <w:t xml:space="preserve">  ①时至今日，还有很多转基因方面的虚假&lt;line&gt;报到&lt;/line&gt;。</w:t>
      </w:r>
    </w:p>
    <w:p>
      <w:pPr>
        <w:pStyle w:val="pStyle"/>
      </w:pPr>
      <w:r>
        <w:rPr/>
        <w:t xml:space="preserve">  〖①句“报到”中，“到”是指达到某一点、到达或达到，常用于“迟到”、“到期”、“火车到站了”等，而此处指在报纸、杂志等媒体上刊登的新闻、消息等，应该改为“报道”。由此可得出要点：①存在错别字，应将“报到”改为“报道”。〗</w:t>
      </w:r>
    </w:p>
    <w:p>
      <w:pPr>
        <w:pStyle w:val="pStyle"/>
      </w:pPr>
      <w:r>
        <w:rPr/>
        <w:t xml:space="preserve">  ②这也从一个侧面说明转基因科普还&lt;line&gt;需形成合力&lt;/line&gt;，科研机构、管理机构、大众媒体和社会人士都还&lt;line&gt;有很多工作可做&lt;/line&gt;。</w:t>
      </w:r>
    </w:p>
    <w:p>
      <w:pPr>
        <w:pStyle w:val="pStyle"/>
      </w:pPr>
      <w:r>
        <w:rPr/>
        <w:t xml:space="preserve">  ③国内有&lt;line&gt;“转基因玉米致老鼠减少”“母猪流产”&lt;/line&gt;等；国外有“转基因马铃薯试验大鼠中毒”“转基因玉米致癌”等。</w:t>
      </w:r>
    </w:p>
    <w:p>
      <w:pPr>
        <w:pStyle w:val="pStyle"/>
      </w:pPr>
      <w:r>
        <w:rPr/>
        <w:t xml:space="preserve">  〖③句“转基因玉米致老鼠减少”“母猪流产”中，母猪流产这一事件与转基因并无关系，放在这里造成误解。根据语境可知，此处意在表达像国外一样，转基因会带来一些不好的结果，“老鼠减少”和“母猪流产”都是转基因玉米导致的结果，二者是并列关系，中间应该用顿号连接，由此可得出要点：③标点错误，应将“转基因玉米致老鼠减少”“母猪流产”改为“转基因玉米致老鼠减少、母猪流产”。〗</w:t>
      </w:r>
    </w:p>
    <w:p>
      <w:pPr>
        <w:pStyle w:val="pStyle"/>
      </w:pPr>
      <w:r>
        <w:rPr/>
        <w:t xml:space="preserve">  ④虽然这些消息已被科学界和有关国家生物安全管理机构否定并证伪，但还是有不少人相信就是&lt;line&gt;假的&lt;/line&gt;。</w:t>
      </w:r>
    </w:p>
    <w:p>
      <w:pPr>
        <w:pStyle w:val="pStyle"/>
      </w:pPr>
      <w:r>
        <w:rPr/>
        <w:t xml:space="preserve">  〖（1）④句“假的”是指人们认为这些消息是假的，而根据该句句意，前半句说到权威机构已经证明是假的，后半句用“但”字转折，后面意思为但还有人觉得是真的，前后才能构成转折关系，符合表达逻辑。因此该句语义矛盾，出现逻辑错误，应该成立的是“但还有不少人相信就是真的”。由此可得出要点：④句逻辑错误，应将“还是有不少人相信就是假的”改为“还是有不少人相信就是真的”。（2）②句“需形成合力”、“有很多工作可做”为对策表述，是针对转基因假消息盛行所采取的措施，而③④说明的是目前转基因有很多虚假报道，人们仍然愿意相信这些虚假新闻，呈现的是问题。按照一般的表达逻辑，应该先提出、分析问题，再针对问题提出对策，因此此处语序不当，第②句是对第③④句的总结，应该进行调换。由此可得出要点：②与③④语序不当，应将②置于④后。〗</w:t>
      </w:r>
    </w:p>
    <w:p>
      <w:pPr>
        <w:pStyle w:val="pStyle"/>
      </w:pPr>
      <w:r>
        <w:rPr/>
        <w:t xml:space="preserve">  </w:t>
      </w:r>
      <w:r>
        <w:rPr>
          <w:rStyle w:val="colorRedText"/>
        </w:rPr>
        <w:t xml:space="preserve">第二段：</w:t>
      </w:r>
    </w:p>
    <w:p>
      <w:pPr>
        <w:pStyle w:val="pStyle"/>
      </w:pPr>
      <w:r>
        <w:rPr/>
        <w:t xml:space="preserve">  ⑤日前，&lt;line&gt;中央2015年&lt;/line&gt;“一号文件”提出要加强农业转基因生物的研究、安全管理、科学普及。</w:t>
      </w:r>
    </w:p>
    <w:p>
      <w:pPr>
        <w:pStyle w:val="pStyle"/>
      </w:pPr>
      <w:r>
        <w:rPr/>
        <w:t xml:space="preserve">  〖⑤句“中央2015年‘一号文件’”语序不当，“中央一号文件”指中共中央每年发的第一份文件，而2015年是具体的某一年，按照一般的表达逻辑，应先说明是某一年的文件，再指出文件的具体类别。由此可得出要点：⑤语序不当，应将“中央”与“2015年”互换位置。〗</w:t>
      </w:r>
    </w:p>
    <w:p>
      <w:pPr>
        <w:pStyle w:val="pStyle"/>
      </w:pPr>
      <w:r>
        <w:rPr/>
        <w:t xml:space="preserve">  ⑥&lt;line&gt;虽&lt;/line&gt;是&lt;line&gt;近九年多来&lt;/line&gt;中央“一号文件”中第六次提到转基因技术，&lt;line&gt;因此&lt;/line&gt;还是引起了社会的广泛关注。</w:t>
      </w:r>
    </w:p>
    <w:p>
      <w:pPr>
        <w:pStyle w:val="pStyle"/>
      </w:pPr>
      <w:r>
        <w:rPr/>
        <w:t xml:space="preserve">  〖（1）⑥句中出现数量词“九年”，在该数量词前面出现“近”，指接近、即将到达“九年”这个范围，而其后又出现了“多”，表示超出了“九年”这个数目，二者表达的意思与该数量词的范围相关，语意出现矛盾，因此该句成分多余，出现语法错误。由此可以得出要点：⑥语法错误，应将“近九年多来”改为“近九年来”。（2）⑥句出现关联词“虽”“因此”，两个关联词同时出现，需要判断其可否搭配。其中“虽”常与“但是”搭配使用，表示转折关系，“因此”前常用“由于”或单独使用，表示因果关系，因此可判断该句中的两个关联词搭配不当。根据该句句意，中央一号文件多次提到转基因技术，屡见不鲜，但还是引起了社会的广泛关注，前后半句构成转折关系。由此可得出要点：⑥用词不当，应将“因此”改为“但”。〗</w:t>
      </w:r>
    </w:p>
    <w:p>
      <w:pPr>
        <w:pStyle w:val="pStyle"/>
      </w:pPr>
      <w:r>
        <w:rPr/>
        <w:t xml:space="preserve">  </w:t>
      </w:r>
      <w:r>
        <w:rPr>
          <w:rStyle w:val="colorRedText"/>
        </w:rPr>
        <w:t xml:space="preserve">第三段：</w:t>
      </w:r>
    </w:p>
    <w:p>
      <w:pPr>
        <w:pStyle w:val="pStyle"/>
      </w:pPr>
      <w:r>
        <w:rPr/>
        <w:t xml:space="preserve">  ⑦近年来，转基因一直是个社会热点话题，关于这一问题的争论，&lt;line&gt;已经达成共识&lt;/line&gt;。</w:t>
      </w:r>
    </w:p>
    <w:p>
      <w:pPr>
        <w:pStyle w:val="pStyle"/>
      </w:pPr>
      <w:r>
        <w:rPr/>
        <w:t xml:space="preserve">  〖⑦句“转基因一直是个社会热点话题，关于这一问题的争论”与“已经达成共识”前后语义矛盾，出现逻辑错误，一直在争论证明还没有达成共识，所以应将“已经”改成“尚未”。由此可得出要点：⑦逻辑错误，应将“已经达成共识”改为“尚未达成共识”。〗</w:t>
      </w:r>
    </w:p>
    <w:p>
      <w:pPr>
        <w:pStyle w:val="pStyle"/>
      </w:pPr>
      <w:r>
        <w:rPr/>
        <w:t xml:space="preserve">  ⑧其中原因更是令人深思。</w:t>
      </w:r>
    </w:p>
    <w:p>
      <w:pPr>
        <w:pStyle w:val="pStyle"/>
      </w:pPr>
      <w:r>
        <w:rPr/>
        <w:t xml:space="preserve">  ⑨屡屡发生的食品安全事件，让人们的&lt;line&gt;精神绷得紧紧的&lt;/line&gt;。</w:t>
      </w:r>
    </w:p>
    <w:p>
      <w:pPr>
        <w:pStyle w:val="pStyle"/>
      </w:pPr>
      <w:r>
        <w:rPr/>
        <w:t xml:space="preserve">  〖⑨句核心搭配“精神绷得紧紧的”中，“精神”指人的意识、思维活动和一般心理状态，常用搭配为“精神错乱”、“精神紧张”，它是一种状态，无法像一根绳子一样“绷得紧紧的”，因此此处用词不当，应该改为意思相近的“神经”。由此可得出要点：⑨用词不当，应将“精神”改为“神经”。〗</w:t>
      </w:r>
    </w:p>
    <w:p>
      <w:pPr>
        <w:pStyle w:val="pStyle"/>
      </w:pPr>
      <w:r>
        <w:rPr/>
        <w:t xml:space="preserve">  ⑩从湖南爆出的“黄金大米”事件，到中储粮的“转基因油入库”风波，再到湖北的“转基因作物违规种植”事件，近年来的这些转基因违规事件也&lt;line&gt;加强&lt;/line&gt;了人们的担忧。</w:t>
      </w:r>
    </w:p>
    <w:p>
      <w:pPr>
        <w:pStyle w:val="pStyle"/>
      </w:pPr>
      <w:r>
        <w:rPr/>
        <w:t xml:space="preserve">  〖⑩句感情色彩词“加强”意为使某对象更坚强或更有效，多用于褒义，常用搭配为“加强教育”、“加强管理”等，而“担忧”是指发愁、忧虑，含贬义，二者搭配不当。此处应改为“加剧”或“加重”，指加深严重程度。由此可得出要点：⑩用词不当，应将“加强”改为“加剧”。〗</w:t>
      </w:r>
    </w:p>
    <w:p>
      <w:pPr>
        <w:pStyle w:val="pStyle"/>
      </w:pPr>
      <w:r>
        <w:rPr/>
        <w:t xml:space="preserve">  ⑪实际上，对于转基因技术缺乏共识，主要症结在安全性上，这就凸显了&lt;line&gt;科技&lt;/line&gt;的重要性。</w:t>
      </w:r>
    </w:p>
    <w:p>
      <w:pPr>
        <w:pStyle w:val="pStyle"/>
      </w:pPr>
      <w:r>
        <w:rPr/>
        <w:t xml:space="preserve">  〖⑪句“科技”一词是指科学技术，而根据语境，可知此处意在说明人们对于转基因技术不了解、不信任，因此让群众了解相关知识，进行科学普及非常重要，强调的是进行科普工作，该句用词不当，应改为“科普”。由此可得出要点：⑪用词不当，应将“科技”改为“科普”。〗</w:t>
      </w:r>
    </w:p>
    <w:p>
      <w:pPr>
        <w:pStyle w:val="pStyle"/>
      </w:pPr>
      <w:r>
        <w:rPr/>
        <w:t xml:space="preserve">  ⑫严谨专业的科学语言需要与&lt;line&gt;个人&lt;/line&gt;的思维对接。</w:t>
      </w:r>
    </w:p>
    <w:p>
      <w:pPr>
        <w:pStyle w:val="pStyle"/>
      </w:pPr>
      <w:r>
        <w:rPr/>
        <w:t xml:space="preserve">  〖⑫句延续上文，说明要进行科普工作，让科学普及，被人们了解，而“个人”指一个人，强调单独的个体，而此处意在强调要想做好科普，就需要把严谨专业的科学语言让一般人看得懂，也就是符合大多数人的思维习惯，因此使用“大众”等词语较为恰当。由此可得出要点：⑫用词不当，应将“个人”改为“大众”。〗</w:t>
      </w:r>
    </w:p>
    <w:p>
      <w:pPr>
        <w:pStyle w:val="pStyle"/>
      </w:pPr>
      <w:r>
        <w:rPr/>
        <w:t xml:space="preserve">  ⑬接地气的科普，就是用老百姓的语言、适应大众的&lt;line&gt;接收&lt;/line&gt;方式，讲清楚，说明白。</w:t>
      </w:r>
    </w:p>
    <w:p>
      <w:pPr>
        <w:pStyle w:val="pStyle"/>
      </w:pPr>
      <w:r>
        <w:rPr/>
        <w:t xml:space="preserve">  〖⑬句“接收”意为接纳、收受，常用搭配为“接收信息”、“接收快递”，其后多搭配具体的东西，不用于抽象的事物。而此处科普用百姓的语言是为了让大众更好地理解科学，而科学并非具体的、实在的东西。因此该句用词不当，这里应改为“接受”。“接受”一词强调从思想上容纳，不拒绝，除了用于具体的东西，还常用于抽象的事物，如“接受观点”、“接受建议”等。由此可得出要点：⑬用词不当，应将“接收”改为“接受”。〗</w:t>
      </w:r>
    </w:p>
    <w:p>
      <w:pPr>
        <w:pStyle w:val="pStyle"/>
      </w:pPr>
      <w:r>
        <w:rPr/>
        <w:t xml:space="preserve">  ⑭加强科普的有效性，还需在舆论导向、思想认识层面形成公开的讨论氛围。</w:t>
      </w:r>
    </w:p>
    <w:p>
      <w:pPr>
        <w:pStyle w:val="pStyle"/>
      </w:pPr>
      <w:r>
        <w:rPr/>
        <w:t xml:space="preserve">  〖本篇材料三段内容分别以“时至今日……”“日前……”“近年来……”等时间词引导，其中第一段重点讲述目前转基因报道方面还存在很多问题，未来需要做的工作很多；第二段讲中央文件引起了社会关注；第三段展开论述社会上的关注体现在哪方面，分析转基因技术方方面面的问题、原因等。因此从这个文章的表达逻辑来看，应当先说“日前”的情形引出对象，再说“近年来”的情形，分析具体情况，最后表达对未来的展望，要形成合力，继续加油。由此可得出要点：第一段段落顺序错误，应将第一段置于第三段后〗</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（1）①存在错别字，应将“报到”改为“报道”。</w:t>
      </w:r>
    </w:p>
    <w:p>
      <w:pPr>
        <w:pStyle w:val="pStyle"/>
      </w:pPr>
      <w:r>
        <w:rPr/>
        <w:t xml:space="preserve">  （2）③标点符号错误，应将“转基因玉米致老鼠减少”“母猪流产”改为“转基因玉米致老鼠减少、母猪流产”。</w:t>
      </w:r>
    </w:p>
    <w:p>
      <w:pPr>
        <w:pStyle w:val="pStyle"/>
      </w:pPr>
      <w:r>
        <w:rPr/>
        <w:t xml:space="preserve">  （3）④逻辑错误，应将“还是有不少人相信就是假的”改为“还是有不少人相信就是真的”。</w:t>
      </w:r>
    </w:p>
    <w:p>
      <w:pPr>
        <w:pStyle w:val="pStyle"/>
      </w:pPr>
      <w:r>
        <w:rPr/>
        <w:t xml:space="preserve">  （4）②与③④语序不当，应将②置于④后。</w:t>
      </w:r>
    </w:p>
    <w:p>
      <w:pPr>
        <w:pStyle w:val="pStyle"/>
      </w:pPr>
      <w:r>
        <w:rPr/>
        <w:t xml:space="preserve">  （5）⑤语序不当，应将“中央”与“2015年”互换位置。</w:t>
      </w:r>
    </w:p>
    <w:p>
      <w:pPr>
        <w:pStyle w:val="pStyle"/>
      </w:pPr>
      <w:r>
        <w:rPr/>
        <w:t xml:space="preserve">  （6）⑥句语法错误，应将“近九年多来”改为“近九年来”。</w:t>
      </w:r>
    </w:p>
    <w:p>
      <w:pPr>
        <w:pStyle w:val="pStyle"/>
      </w:pPr>
      <w:r>
        <w:rPr/>
        <w:t xml:space="preserve">  （7）⑥用词不当，应将“因此”改为“但”。</w:t>
      </w:r>
    </w:p>
    <w:p>
      <w:pPr>
        <w:pStyle w:val="pStyle"/>
      </w:pPr>
      <w:r>
        <w:rPr/>
        <w:t xml:space="preserve">  （8）⑦逻辑错误，应将“已经达成共识”改为“尚未达成共识”。</w:t>
      </w:r>
    </w:p>
    <w:p>
      <w:pPr>
        <w:pStyle w:val="pStyle"/>
      </w:pPr>
      <w:r>
        <w:rPr/>
        <w:t xml:space="preserve">  （9）⑨用词不当，应将“精神”改为“神经”。</w:t>
      </w:r>
    </w:p>
    <w:p>
      <w:pPr>
        <w:pStyle w:val="pStyle"/>
      </w:pPr>
      <w:r>
        <w:rPr/>
        <w:t xml:space="preserve">  （10）⑩用词不当，应将“加强”改为“加剧”。</w:t>
      </w:r>
    </w:p>
    <w:p>
      <w:pPr>
        <w:pStyle w:val="pStyle"/>
      </w:pPr>
      <w:r>
        <w:rPr/>
        <w:t xml:space="preserve">  （11）⑪用词不当，应将“科技”改为“科普”。</w:t>
      </w:r>
    </w:p>
    <w:p>
      <w:pPr>
        <w:pStyle w:val="pStyle"/>
      </w:pPr>
      <w:r>
        <w:rPr/>
        <w:t xml:space="preserve">  （12）⑫用词不当，应将“个人”改为“大众”。</w:t>
      </w:r>
    </w:p>
    <w:p>
      <w:pPr>
        <w:pStyle w:val="pStyle"/>
      </w:pPr>
      <w:r>
        <w:rPr/>
        <w:t xml:space="preserve">  （13）⑬用词不当，应将“接收”改为“接受”。</w:t>
      </w:r>
    </w:p>
    <w:p>
      <w:pPr>
        <w:pStyle w:val="pStyle"/>
      </w:pPr>
      <w:r>
        <w:rPr/>
        <w:t xml:space="preserve">  （14）第一段段落顺序错误，应将第一段置于第三段后。</w:t>
      </w:r>
    </w:p>
    <w:p>
      <w:pPr>
        <w:pStyle w:val="pStyle"/>
      </w:pPr>
      <w:r>
        <w:rPr/>
        <w:t xml:space="preserve">【来源】 2015年上半年全国事业单位联考B类《综合应用能力》题（内蒙古/甘肃/宁夏/浙江）（网友回忆版）第2题</w:t>
      </w:r>
    </w:p>
    <w:p/>
    <w:p>
      <w:pPr/>
      <w:r>
        <w:rPr/>
        <w:t xml:space="preserve">第3题</w:t>
      </w:r>
    </w:p>
    <w:p>
      <w:pPr/>
      <w:r>
        <w:rPr/>
        <w:t xml:space="preserve">【知识点】 材料分析</w:t>
      </w:r>
    </w:p>
    <w:p>
      <w:pPr>
        <w:pStyle w:val="pStyle"/>
      </w:pPr>
      <w:r>
        <w:rPr/>
        <w:t xml:space="preserve">【答案】          1.学生家长看法：报班的理由，孩子基本情况，准备报班的科目、课程和班型。</w:t>
      </w:r>
    </w:p>
    <w:p>
      <w:pPr>
        <w:pStyle w:val="pStyle"/>
      </w:pPr>
      <w:r>
        <w:rPr/>
        <w:t xml:space="preserve">         2.学校及相关部门规定：本地区对补习班的规定；老师对报班的看法；学生作业量、暑假学习生活和社会时间活动安排情况。</w:t>
      </w:r>
    </w:p>
    <w:p>
      <w:pPr>
        <w:pStyle w:val="pStyle"/>
      </w:pPr>
      <w:r>
        <w:rPr/>
        <w:t xml:space="preserve">         3.辅导班情况：师资力量，是否有从业资格证，高级老师、资深老师、重点中学老师是否属实；开设的课程、班型、科目；辅导后成绩提升情况；辅导时间及安排；收费标准。</w:t>
      </w:r>
    </w:p>
    <w:p>
      <w:pPr>
        <w:pStyle w:val="pStyle"/>
      </w:pPr>
      <w:r>
        <w:rPr/>
        <w:t xml:space="preserve">         4.自身情况：孩子意愿，是否愿意参加辅导班；孩子学习成绩，是否需要参加辅导班；自身经济情况，是否能够承担辅导班费用。</w:t>
      </w:r>
    </w:p>
    <w:p>
      <w:pPr>
        <w:pStyle w:val="pStyle"/>
      </w:pPr>
      <w:r>
        <w:rPr/>
        <w:t xml:space="preserve">  </w:t>
      </w:r>
      <w:r>
        <w:pict>
          <v:shape type="#_x0000_t75" style="width:350pt; height:133.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通过勾画题干关键点，明确题型、题目的主题、答题任务、资料范围和要求等。</w:t>
      </w:r>
    </w:p>
    <w:p>
      <w:pPr>
        <w:pStyle w:val="pStyle"/>
      </w:pPr>
      <w:r>
        <w:rPr/>
        <w:t xml:space="preserve">  材料分析题：</w:t>
      </w:r>
    </w:p>
    <w:p>
      <w:pPr>
        <w:pStyle w:val="pStyle"/>
      </w:pPr>
      <w:r>
        <w:rPr/>
        <w:t xml:space="preserve">  &lt;line&gt;分析材料（材料&lt;/line&gt;3&lt;line&gt;）&lt;/line&gt;【提示本题材料范围为材料3】内容，按要求回答问题。</w:t>
      </w:r>
    </w:p>
    <w:p>
      <w:pPr>
        <w:pStyle w:val="pStyle"/>
      </w:pPr>
      <w:r>
        <w:rPr/>
        <w:t xml:space="preserve">  为&lt;line&gt;确保调查内容的完整性和真实性&lt;/line&gt;，&lt;line&gt;以便做出孩子是否上补习班的决定&lt;/line&gt;，除了上述调查内容外，小张&lt;line&gt;还需要重点调查哪些内容&lt;/line&gt;？【（1）“为确保……的决定”提示本题的调查主要围绕孩子是否上补习班进行，所以本题主题为孩子是否上补习班；（2）“小张还需要重点调查哪些内容”提示本题围绕主题的任务是需要补充调研内容；（3）根据“张还需要重点调查哪些内容”提示本题是需要在原来信息上补充调研信息，属于调研信息类题目。根据题干可知，本题补充信息的目的是为了使“孩子是否上补习班”的决策更加客观和理性，所以我们在阅读材料时需要格外关注材料中影响孩子上补习班的相关决策因素，进行相应细化补充。】（本题20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小张是A市的一名学生家长，他的孩子正在上小学。小张认为，应该让孩子有一个轻松、愉快的童年，不用让孩子上补习班。&lt;line&gt;但通过与孩子班上的家长们交流&lt;/line&gt;，&lt;line&gt;他发现不少家长都准备给孩子报补习班&lt;/line&gt;。&lt;line&gt;于是他开始犹豫&lt;/line&gt;，&lt;line&gt;该不该让自己的孩子也去上补习班呢&lt;/line&gt;？他决定自己做一个调查。</w:t>
      </w:r>
    </w:p>
    <w:p>
      <w:pPr>
        <w:pStyle w:val="pStyle"/>
      </w:pPr>
      <w:r>
        <w:rPr/>
        <w:t xml:space="preserve">  〖（1）本段前半段介绍小张认为不用让孩子上补习班，无要点。（2）“但通过与孩子班上的家长们交流，他发现不少家长都准备给孩子报补习班。于是他开始犹豫，该不该让自己的孩子也去上补习班呢”介绍了小张决策的转变，开始犹豫要报补习班，而影响决策转变的因素是班上其他孩子家长准备给孩子报补习班，为了决策更加准确和客观，就需要对该因素细化，进行深入了解，可以询问一下其他孩子家长报班的理由，他们孩子的具体情况，看是否与自己孩子相匹配，同时也可以问一下他们准备报什么科目、班型、费用等，看与自己孩子是否匹配，由此可以得到要点：①学生家长看法：报班的理由，孩子基本情况，准备报班的科目、课程和班型。〗</w:t>
      </w:r>
    </w:p>
    <w:p>
      <w:pPr>
        <w:pStyle w:val="pStyle"/>
      </w:pPr>
      <w:r>
        <w:rPr/>
        <w:t xml:space="preserve">  </w:t>
      </w:r>
      <w:r>
        <w:rPr>
          <w:rStyle w:val="colorRedText"/>
        </w:rPr>
        <w:t xml:space="preserve">段2：</w:t>
      </w:r>
      <w:r>
        <w:rPr/>
        <w:t xml:space="preserve">首先，小张&lt;line&gt;查阅了各级教育部门制定的相关文件&lt;/line&gt;。他发现，近年来各级教育部门几乎年年都在暑期前下发文件，不允许各中小学校集体补课，要&lt;line&gt;严格控制学生作业量&lt;/line&gt;，&lt;line&gt;要组织好学生暑假的学习生活和社会实践活动&lt;/line&gt;，&lt;line&gt;把时间还给学生&lt;/line&gt;。</w:t>
      </w:r>
    </w:p>
    <w:p>
      <w:pPr>
        <w:pStyle w:val="pStyle"/>
      </w:pPr>
      <w:r>
        <w:rPr/>
        <w:t xml:space="preserve">  〖（1）本段小张开始进行调查，为自己的决策提供支持，我们要对小张的调查进行相应细化。（2）“查阅了各级教育部门制定的相关文件”提示小张的决策因素是教育部门制定的文件，但是具体本地教育部门是如何规定的，需要具体细化，可以得到要点：②本地区对补习班的规定；（3）“严格控制学生作业量，要组织好学生暑假的学习生活和社会实践活动，把时间还给学生”可以看出教育部门不让补习的因素是要控制作业量，要组织学生进行暑期实践等，但是具体小张孩子所在的学校是如何规定的，到底是否按照教育部门的规定进行实施，以及学校老师的看法如何，都会影响小张的决策，因此可以得到要点：③老师对报班的看法；学生作业量、暑假学习生活和社会时间活动安排情况。〗</w:t>
      </w:r>
    </w:p>
    <w:p>
      <w:pPr>
        <w:pStyle w:val="pStyle"/>
      </w:pPr>
      <w:r>
        <w:rPr/>
        <w:t xml:space="preserve">  </w:t>
      </w:r>
      <w:r>
        <w:rPr>
          <w:rStyle w:val="colorRedText"/>
        </w:rPr>
        <w:t xml:space="preserve">段3：</w:t>
      </w:r>
      <w:r>
        <w:rPr/>
        <w:t xml:space="preserve">接着，小张又来到了附近的学校、街道、社区。在学校周边的大街上，不时会有人塞给他一张补习班的招生广告，走进社区，告示栏上贴的也是各种补习班的广告，但&lt;line&gt;大多数补习班的宣传栏中各科辅导教师只有姓氏&lt;/line&gt;，&lt;line&gt;没有名字&lt;/line&gt;。</w:t>
      </w:r>
    </w:p>
    <w:p>
      <w:pPr>
        <w:pStyle w:val="pStyle"/>
      </w:pPr>
      <w:r>
        <w:rPr/>
        <w:t xml:space="preserve">  〖本段小张调研的重点在于辅导班的广告，“大多数补习班的宣传栏中各科辅导教师只有姓氏，没有名字”也显示得到的信息并不精确，可以补充调研辅导班师资情况，也可以通过广告查看辅导班的课程设置、班型、开课时间、收费标准等信息，由此可以得到要点：④辅导班情况：师资力量，是否有从业资格证；开设的课程、班型、科目；辅导后成绩提升情况；辅导时间及安排；收费标准。〗</w:t>
      </w:r>
    </w:p>
    <w:p>
      <w:pPr>
        <w:pStyle w:val="pStyle"/>
      </w:pPr>
      <w:r>
        <w:rPr/>
        <w:t xml:space="preserve">  </w:t>
      </w:r>
      <w:r>
        <w:rPr>
          <w:rStyle w:val="colorRedText"/>
        </w:rPr>
        <w:t xml:space="preserve">段4：</w:t>
      </w:r>
      <w:r>
        <w:rPr/>
        <w:t xml:space="preserve">然后，小张专程赶到附近的一个培训班，随机询问一些报了补习班的学生。他发现，多数人在幼儿园和小学阶段，父母就给他们报了各种培训班；上初中后，这种现象更加普遍，父母对孩子的学习抓得更紧，几个主要科目都报了班。&lt;line&gt;多数学生表示双休日及假期从来没有完整地休息过&lt;/line&gt;，&lt;line&gt;感到很疲劳&lt;/line&gt;，&lt;line&gt;希望能在假期好好休息调整一下&lt;/line&gt;。</w:t>
      </w:r>
    </w:p>
    <w:p>
      <w:pPr>
        <w:pStyle w:val="pStyle"/>
      </w:pPr>
      <w:r>
        <w:rPr/>
        <w:t xml:space="preserve">  〖本段主要介绍了辅导班孩子的情况，可以看出孩子不愿意上辅导班，这也是小张决策时需要考虑的情况，需要了解自己孩子的意愿，以及自己孩子的成绩情况是否需要辅导班进行辅导，同时也可以评价一下自己家庭的条件，是否能够支撑补习班费用，由此可以得到要点：⑤自身情况：孩子意愿，是否愿意参加辅导班；孩子学习成绩，是否需要参加辅导班；自身经济情况，是否能够承担辅导班费用。〗</w:t>
      </w:r>
    </w:p>
    <w:p>
      <w:pPr>
        <w:pStyle w:val="pStyle"/>
      </w:pPr>
      <w:r>
        <w:rPr/>
        <w:t xml:space="preserve">  </w:t>
      </w:r>
      <w:r>
        <w:rPr>
          <w:rStyle w:val="colorRedText"/>
        </w:rPr>
        <w:t xml:space="preserve">段5：</w:t>
      </w:r>
      <w:r>
        <w:rPr/>
        <w:t xml:space="preserve">同时，小张发现，许多都市类报纸上，有时一个版面都是假期辅导班招生的广告。一个地区一天就有几十家补习班在招生。其中，&lt;line&gt;有些补习班打着重点中学“高级教师”“资深教师”的牌子&lt;/line&gt;，&lt;line&gt;毫不避讳地用名师做广告&lt;/line&gt;。为吸引更多生源，&lt;line&gt;还有些补习班在宣传中宣称授课老师为重点中学的在职老师&lt;/line&gt;。</w:t>
      </w:r>
    </w:p>
    <w:p>
      <w:pPr>
        <w:pStyle w:val="pStyle"/>
      </w:pPr>
      <w:r>
        <w:rPr/>
        <w:t xml:space="preserve">  〖本段主要介绍了辅导班广告的情况，主要集中在师资力量方面，“有些补习班打着重点中学‘高级教师’‘资深教师’的牌子，毫不避讳地用名师做广告。为吸引更多生源，还有些补习班在宣传中宣称授课老师为重点中学的在职老师”中的“毫不避讳”“宣称”可以看出辅导班广告并不一定真实，需要小张进行核实，由此可以得到要点：⑥辅导班情况：高级老师、资深老师、重点中学老师是否属实。〗</w:t>
      </w:r>
    </w:p>
    <w:p>
      <w:pPr>
        <w:pStyle w:val="pStyle"/>
      </w:pPr>
      <w:r>
        <w:rPr/>
        <w:t xml:space="preserve">  </w:t>
      </w:r>
      <w:r>
        <w:rPr>
          <w:rStyle w:val="colorRedText"/>
        </w:rPr>
        <w:t xml:space="preserve">第三步——按题目要求整理要点</w:t>
      </w:r>
    </w:p>
    <w:p>
      <w:pPr>
        <w:pStyle w:val="pStyle"/>
      </w:pPr>
      <w:r>
        <w:rPr/>
        <w:t xml:space="preserve">  【要点①主要从家长方面了解情况，可以单独列为一条】1.学生家长看法：报班的理由，孩子基本情况，准备报班的科目、课程和班型。</w:t>
      </w:r>
    </w:p>
    <w:p>
      <w:pPr>
        <w:pStyle w:val="pStyle"/>
      </w:pPr>
      <w:r>
        <w:rPr/>
        <w:t xml:space="preserve">  【要点②③主要从当地学校和政策情况出发了解情况，可以合并为一条】2.学校及相关部门规定：本地区对补习班的规定；老师对报班的看法；学生作业量、暑假学习生活和社会时间活动安排情况。</w:t>
      </w:r>
    </w:p>
    <w:p>
      <w:pPr>
        <w:pStyle w:val="pStyle"/>
      </w:pPr>
      <w:r>
        <w:rPr/>
        <w:t xml:space="preserve">  【要点④⑥主要从辅导班方面了解情况，可以合并为一条】3.辅导班情况：师资力量，是否有从业资格证，高级老师、资深老师、重点中学老师是否属实；开设的课程、班型、科目；辅导后成绩提升情况；辅导时间及安排；收费标准。</w:t>
      </w:r>
    </w:p>
    <w:p>
      <w:pPr>
        <w:pStyle w:val="pStyle"/>
      </w:pPr>
      <w:r>
        <w:rPr/>
        <w:t xml:space="preserve">  【要点⑤主要了解评估自身情况，可以单独列为一条】4.自身情况：孩子意愿，是否愿意参加辅导班；孩子学习成绩，是否需要参加辅导班；自身经济情况，是否能够承担辅导班费用。</w:t>
      </w:r>
    </w:p>
    <w:p>
      <w:pPr>
        <w:pStyle w:val="pStyle"/>
      </w:pPr>
      <w:r>
        <w:rPr/>
        <w:t xml:space="preserve">【来源】 2015年上半年全国事业单位联考B类《综合应用能力》题（内蒙古/甘肃/宁夏/浙江）（网友回忆版）第3题</w:t>
      </w:r>
    </w:p>
    <w:p/>
    <w:p>
      <w:pPr/>
      <w:r>
        <w:rPr/>
        <w:t xml:space="preserve">第4题</w:t>
      </w:r>
    </w:p>
    <w:p>
      <w:pPr/>
      <w:r>
        <w:rPr/>
        <w:t xml:space="preserve">【知识点】 材料分析</w:t>
      </w:r>
    </w:p>
    <w:p>
      <w:pPr>
        <w:pStyle w:val="pStyle"/>
      </w:pPr>
      <w:r>
        <w:rPr/>
        <w:t xml:space="preserve">【答案】          1.数据来源是否权威，调研主体是否权威、专业、中立。</w:t>
      </w:r>
    </w:p>
    <w:p>
      <w:pPr>
        <w:pStyle w:val="pStyle"/>
      </w:pPr>
      <w:r>
        <w:rPr/>
        <w:t xml:space="preserve">         2.样本数量是否足够大，具有代表性；样本选取方式是否合理。</w:t>
      </w:r>
    </w:p>
    <w:p>
      <w:pPr>
        <w:pStyle w:val="pStyle"/>
      </w:pPr>
      <w:r>
        <w:rPr/>
        <w:t xml:space="preserve">         3.调研的范围是否广泛，时间是否合理。</w:t>
      </w:r>
    </w:p>
    <w:p>
      <w:pPr>
        <w:pStyle w:val="pStyle"/>
      </w:pPr>
      <w:r>
        <w:rPr/>
        <w:t xml:space="preserve">         4.调查方式是否合理科学，多种方式并用。</w:t>
      </w:r>
    </w:p>
    <w:p>
      <w:pPr>
        <w:pStyle w:val="pStyle"/>
      </w:pPr>
      <w:r>
        <w:rPr/>
        <w:t xml:space="preserve">         5.数据统计是否科学、专业。</w:t>
      </w:r>
    </w:p>
    <w:p>
      <w:pPr>
        <w:pStyle w:val="pStyle"/>
      </w:pPr>
      <w:r>
        <w:rPr/>
        <w:t xml:space="preserve">  </w:t>
      </w:r>
      <w:r>
        <w:pict>
          <v:shape type="#_x0000_t75" style="width:350pt; height:134.61538461538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通过勾画题干关键点，明确题型、题目的主题、答题任务、资料范围和要求等。</w:t>
      </w:r>
    </w:p>
    <w:p>
      <w:pPr>
        <w:pStyle w:val="pStyle"/>
      </w:pPr>
      <w:r>
        <w:rPr/>
        <w:t xml:space="preserve">  &lt;line&gt;下表&lt;/line&gt;【提示我们本题作答范围为该题表格】是小张从网上找到一张关于“不同年龄段孩子上补习班的人数比例”的调查统计表。&lt;line&gt;要判断该统计结果的有效性和可信性&lt;/line&gt;，&lt;line&gt;还需要进一步掌握关于这一调查的哪些信息&lt;/line&gt;？【（1）“还需要进一步掌握关于这一调查的哪些信息”提示我们接下来要找的信息都是关于该调查表，因此本题主题为该表格，也就是“不同年龄段孩子上补习班的人数比例表”。（2）“要判断该统计结果的有效性和可信性，还需要进一步掌握关于这一调查的哪些信息”提示本题作答任务为寻找信息来判断该统计结果的有效性和可信性。（3）从作答任务上看，本题并非是为了收集信息对该结果进行补充，而是为了判断和评价结果的有效性和可信性，属于结果评价题。对于结果的评价一般从数据来源、样本选取、调研范围、调研方法、数据统计五个方面来进行评估。】（本题20分）</w:t>
      </w:r>
    </w:p>
    <w:p>
      <w:pPr>
        <w:pStyle w:val="pStyle"/>
      </w:pPr>
      <w:r>
        <w:rPr/>
        <w:t xml:space="preserve">&lt;tcenter&gt;</w:t>
      </w:r>
      <w:r>
        <w:rPr>
          <w:rStyle w:val="colorRedText"/>
        </w:rPr>
        <w:t xml:space="preserve">不同年龄段孩子上补习班的人数比例表</w:t>
      </w:r>
      <w:r>
        <w:rPr/>
        <w:t xml:space="preserve">&lt;/tcenter&gt;&lt;tcenter&gt;</w:t>
      </w:r>
      <w:r>
        <w:pict>
          <v:shape type="#_x0000_t75" style="width:350pt; height:43.598615916955pt; margin-left:0pt; margin-top:0pt; mso-position-horizontal:left; mso-position-vertical:top; mso-position-horizontal-relative:char; mso-position-vertical-relative:line;">
            <w10:wrap type="inline"/>
            <v:imagedata r:id="rId12" o:title=""/>
          </v:shape>
        </w:pict>
      </w:r>
      <w:r>
        <w:rPr/>
        <w:t xml:space="preserve">&lt;/tcenter&gt;  </w:t>
      </w:r>
      <w:r>
        <w:rPr>
          <w:rStyle w:val="colorRedText"/>
        </w:rPr>
        <w:t xml:space="preserve">第二步——阅读资料，提取要点</w:t>
      </w:r>
    </w:p>
    <w:p>
      <w:pPr>
        <w:pStyle w:val="pStyle"/>
      </w:pPr>
      <w:r>
        <w:rPr/>
        <w:t xml:space="preserve">  【本题主要是对该表格的结果进行评价，只需要对该表格进行分析即可】</w:t>
      </w:r>
    </w:p>
    <w:p>
      <w:pPr>
        <w:pStyle w:val="pStyle"/>
      </w:pPr>
      <w:r>
        <w:rPr/>
        <w:t xml:space="preserve">&lt;tcenter&gt;</w:t>
      </w:r>
      <w:r>
        <w:rPr>
          <w:rStyle w:val="colorRedText"/>
        </w:rPr>
        <w:t xml:space="preserve">不同年龄段孩子上补习班的人数比例表</w:t>
      </w:r>
      <w:r>
        <w:rPr/>
        <w:t xml:space="preserve">&lt;/tcenter&gt;&lt;tcenter&gt;</w:t>
      </w:r>
      <w:r>
        <w:pict>
          <v:shape type="#_x0000_t75" style="width:350pt; height:43.598615916955pt; margin-left:0pt; margin-top:0pt; mso-position-horizontal:left; mso-position-vertical:top; mso-position-horizontal-relative:char; mso-position-vertical-relative:line;">
            <w10:wrap type="inline"/>
            <v:imagedata r:id="rId13" o:title=""/>
          </v:shape>
        </w:pict>
      </w:r>
      <w:r>
        <w:rPr/>
        <w:t xml:space="preserve">&lt;/tcenter&gt;  〖（1）由题干可知，表格的统计结果是来自于小张从网上搜索得来，那么要想确定该结果是否有效和可信，我们需要评估一下数据来源：是否来自于权威的网站，这些数据又是哪些人也就是调研主体进行调研的，他们是否专业、中立，由此可以得到要点：①数据来源是否权威，调研主体是否权威、专业、中立。（2）表格是关于不同年龄孩子上补习班的人数比例的，只有选取足够多的人数作为样本，并且在选取样本时具有一定的代表性，样本选取方式要合理才能得到正确的结果，由此可以得到要点：②样本数量是否足够大，具有代表性；样本选取方式是否合理。（3）不同时间、不同地点的调研可能取得的结果也不相同，要想得到客观准确的结果，调研的时间、地点就要合理、广泛，因此对于调研时间、地点方面也要了解才能评价结果是否有效和可信，由此可以得到要点：③调研的范围是否广泛，时间是否合理。（4）在调研过程中，不同的调研对象可能需要采用不同的调研方式，因此对于结果的评价，还需要看调研方式是否全面、合理，由此可以得到要点：④调查方式是否合理科学，多种方式并用。（5）调研结束后，要对调研得来的数据进行统计、分析，剔除明显不合理的数据才能让结果更加准确，因此对于结果的评价，还需要看数据统计是否合理、科学，由此可以得到要点：⑤数据统计是否科学、专业。〗</w:t>
      </w:r>
    </w:p>
    <w:p>
      <w:pPr>
        <w:pStyle w:val="pStyle"/>
      </w:pPr>
      <w:r>
        <w:rPr/>
        <w:t xml:space="preserve">  </w:t>
      </w:r>
      <w:r>
        <w:rPr>
          <w:rStyle w:val="colorRedText"/>
        </w:rPr>
        <w:t xml:space="preserve">第三步——按题目要求整理要点</w:t>
      </w:r>
    </w:p>
    <w:p>
      <w:pPr>
        <w:pStyle w:val="pStyle"/>
      </w:pPr>
      <w:r>
        <w:rPr/>
        <w:t xml:space="preserve">  【要点①是关于数据来源的，可以单列为一条】1.数据来源是否权威，调研主体是否权威、专业、中立。</w:t>
      </w:r>
    </w:p>
    <w:p>
      <w:pPr>
        <w:pStyle w:val="pStyle"/>
      </w:pPr>
      <w:r>
        <w:rPr/>
        <w:t xml:space="preserve">  【要点②是关于样本情况的，可以单列为一条】2.样本数量是否足够大，具有代表性；样本选取方式是否合理。</w:t>
      </w:r>
    </w:p>
    <w:p>
      <w:pPr>
        <w:pStyle w:val="pStyle"/>
      </w:pPr>
      <w:r>
        <w:rPr/>
        <w:t xml:space="preserve">  【要点③是关于调研范围的，可以单列为一条】3.调研的范围是否广泛，时间是否合理。</w:t>
      </w:r>
    </w:p>
    <w:p>
      <w:pPr>
        <w:pStyle w:val="pStyle"/>
      </w:pPr>
      <w:r>
        <w:rPr/>
        <w:t xml:space="preserve">  【要点④是关于调研方式的，可以单列为一条】4.调查方式是否合理科学，多种方式并用。</w:t>
      </w:r>
    </w:p>
    <w:p>
      <w:pPr>
        <w:pStyle w:val="pStyle"/>
      </w:pPr>
      <w:r>
        <w:rPr/>
        <w:t xml:space="preserve">  【要点⑤是关于数据统计的，可以可以单列为一条】5.数据统计是否科学、专业。</w:t>
      </w:r>
    </w:p>
    <w:p>
      <w:pPr>
        <w:pStyle w:val="pStyle"/>
      </w:pPr>
      <w:r>
        <w:rPr/>
        <w:t xml:space="preserve">【来源】 2015年上半年全国事业单位联考B类《综合应用能力》题（内蒙古/甘肃/宁夏/浙江）（网友回忆版）第4题</w:t>
      </w:r>
    </w:p>
    <w:p/>
    <w:p>
      <w:pPr/>
      <w:r>
        <w:rPr/>
        <w:t xml:space="preserve">第5题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&lt;tcenter&gt;品牌就是竞争力&lt;/tcenter&gt;         捡拾最近的新闻，不难发现，世界各地的商场都有国人的身影，从中国游客在日本抢购马桶盖，到在澳洲抢购奶粉，再到在欧洲狂购各类化妆品……一时间，“洋品牌”变成了国人眼中的“香饽饽”。而反观我国各大商场，国产品牌往往不是国人购物时的第一选择。在这“热闹”与“冷清”的背后，折射出一个深刻道理：品牌就是竞争力。因此，应重视品牌建设，提升产品竞争力。</w:t>
      </w:r>
    </w:p>
    <w:p>
      <w:pPr>
        <w:pStyle w:val="pStyle"/>
      </w:pPr>
      <w:r>
        <w:rPr/>
        <w:t xml:space="preserve">  </w:t>
      </w:r>
      <w:r>
        <w:rPr>
          <w:rStyle w:val="colorRedText"/>
        </w:rPr>
        <w:t xml:space="preserve">       </w:t>
      </w:r>
      <w:r>
        <w:rPr>
          <w:rStyle w:val="colorRedText"/>
        </w:rPr>
        <w:t xml:space="preserve">重视品牌建设的行业或国家往往会拥有良好的品牌效应，在市场竞争中占据优势。</w:t>
      </w:r>
      <w:r>
        <w:rPr/>
        <w:t xml:space="preserve">以日本为例，索尼、松下、三菱等企业由于一直重视品牌建设，最终产生良好的品牌效应，让各国消费者都认可日本产品，最终获得广阔的市场；同样，德国也因其重视品牌建设，在市场竞争中占据主动，从宝马、奔驰到西门子、阿迪达斯，一提起德国品牌，人们总会竖起大拇指，如此这般，德国产品在国际市场上的前景可以预期。毋庸赘言，品牌可以带来感知效应，在市场竞争中占据主动，从这个角度而言，品牌就是竞争力。</w:t>
      </w:r>
    </w:p>
    <w:p>
      <w:pPr>
        <w:pStyle w:val="pStyle"/>
      </w:pPr>
      <w:r>
        <w:rPr/>
        <w:t xml:space="preserve">  </w:t>
      </w:r>
      <w:r>
        <w:rPr>
          <w:rStyle w:val="colorRedText"/>
        </w:rPr>
        <w:t xml:space="preserve">       </w:t>
      </w:r>
      <w:r>
        <w:rPr>
          <w:rStyle w:val="colorRedText"/>
        </w:rPr>
        <w:t xml:space="preserve">反观我国，同类产品虽然质量可靠，但由于企业不重视品牌建设和产品宣传，导致其鲜为人知，这使得我国产品在市场竞争中处于劣势。</w:t>
      </w:r>
      <w:r>
        <w:rPr/>
        <w:t xml:space="preserve">中国盛昌企业曾为耐克等品牌做代加工，其产品质量非常可靠，但恰恰因为盛昌企业不重视品牌建设，国人不了解本国产品，导致耐克将代工外迁后，自身失去市场，发展步履维艰。在其他行业，同样的故事仍在不断地上演。我国杭州下沙的某家企业为日本松下公司某智能马桶品牌做代工，其产品质量上乘，却鲜有国人知晓，根本原因就是我国企业只是生产商品，而非输出品牌，市场抗风险能力低，民众认可度低。不重视品牌建设与宣传，会使品牌建设收效甚微，缺乏竞争力。</w:t>
      </w:r>
    </w:p>
    <w:p>
      <w:pPr>
        <w:pStyle w:val="pStyle"/>
      </w:pPr>
      <w:r>
        <w:rPr/>
        <w:t xml:space="preserve">         俗话说，知易行难。认识问题只是一个起点，要想更好地打造品牌，还需切实的努力与行动，我国必须重视品牌建设与宣传，形成品牌效应，获得市场竞争力。</w:t>
      </w:r>
    </w:p>
    <w:p>
      <w:pPr>
        <w:pStyle w:val="pStyle"/>
      </w:pPr>
      <w:r>
        <w:rPr/>
        <w:t xml:space="preserve">  </w:t>
      </w:r>
      <w:r>
        <w:rPr>
          <w:rStyle w:val="colorRedText"/>
        </w:rPr>
        <w:t xml:space="preserve">       </w:t>
      </w:r>
      <w:r>
        <w:rPr>
          <w:rStyle w:val="colorRedText"/>
        </w:rPr>
        <w:t xml:space="preserve">重视品牌建设与宣传是我国企业发展的当务之急。</w:t>
      </w:r>
      <w:r>
        <w:rPr/>
        <w:t xml:space="preserve">从蔡司镜头，到德国汽车；从瑞士手表，到哈德洛克螺丝。这些品牌之所以令人尊敬，是因为他们都将品质作为企业的永恒追求。从某种意义上说，品质就是品牌。所以，我国企业在品牌建设中，要严格控制产品质量。同时，企业要有清醒的头脑，准确定位消费人群，细分市场；要有与时俱进的精神，为品牌不断注入时代元素，以创新的精神去不断开拓市场；此外，企业还要有自我营销、宣传的技巧，利用微信、微博、微视频，移动客户端等方式，扩大品牌影响力。</w:t>
      </w:r>
    </w:p>
    <w:p>
      <w:pPr>
        <w:pStyle w:val="pStyle"/>
      </w:pPr>
      <w:r>
        <w:rPr/>
        <w:t xml:space="preserve">         古人云：“物有甘苦，尝之者识。”打造品牌之路并非坦途，需要更多的努力、勇气与智慧，希望企业能赓续奋斗，因为品牌就是竞争力……</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14" o:title=""/>
          </v:shape>
        </w:pict>
      </w:r>
    </w:p>
    <w:p>
      <w:pPr>
        <w:pStyle w:val="pStyle"/>
      </w:pPr>
      <w:r>
        <w:rPr/>
        <w:t xml:space="preserve">  </w:t>
      </w:r>
      <w:r>
        <w:rPr>
          <w:rStyle w:val="colorRedText"/>
        </w:rPr>
        <w:t xml:space="preserve">文章分析：</w:t>
      </w:r>
    </w:p>
    <w:p>
      <w:pPr>
        <w:pStyle w:val="pStyle"/>
      </w:pPr>
      <w:r>
        <w:rPr/>
        <w:t xml:space="preserve">&lt;tcenter&gt;品牌就是竞争力&lt;/tcenter&gt;         【</w:t>
      </w:r>
      <w:r>
        <w:rPr>
          <w:rStyle w:val="colorRedText"/>
        </w:rPr>
        <w:t xml:space="preserve">标题的优点：</w:t>
      </w:r>
      <w:r>
        <w:rPr/>
        <w:t xml:space="preserve">严格按照题目的要求，以“品牌就是竞争力”为标题。】</w:t>
      </w:r>
    </w:p>
    <w:p>
      <w:pPr>
        <w:pStyle w:val="pStyle"/>
      </w:pPr>
      <w:r>
        <w:rPr/>
        <w:t xml:space="preserve">         捡拾最近的新闻，不难发现，世界各地的商场都有国人的身影，&lt;line&gt;从中国游客在日本抢购马桶盖&lt;/line&gt;，&lt;line&gt;到在澳洲抢购奶粉&lt;/line&gt;，&lt;line&gt;再到在欧洲狂购各类化妆品&lt;/line&gt;……一时间，（1）“&lt;line&gt;洋品牌&lt;/line&gt;”变成了国人眼中的“&lt;line&gt;香饽饽&lt;/line&gt;”。而反观我国各大商场，&lt;line&gt;国产品牌往往不是国人购物时的第一选择&lt;/line&gt;。在这“热闹”与“冷清”的背后，折射出一个深刻道理：（2）&lt;line&gt;品牌就是竞争力&lt;/line&gt;。因此，&lt;line&gt;应重视品牌建设&lt;/line&gt;，&lt;line&gt;提升产品竞争力&lt;/line&gt;。</w:t>
      </w:r>
    </w:p>
    <w:p>
      <w:pPr>
        <w:pStyle w:val="pStyle"/>
      </w:pPr>
      <w:r>
        <w:rPr/>
        <w:t xml:space="preserve">         【</w:t>
      </w:r>
      <w:r>
        <w:rPr>
          <w:rStyle w:val="colorRedText"/>
        </w:rPr>
        <w:t xml:space="preserve">开头的优点</w:t>
      </w:r>
      <w:r>
        <w:rPr/>
        <w:t xml:space="preserve">：★内容方面。范文的开头是紧扣题目给定的“品牌就是竞争力”这一标题展开的。首先，开头点出主题，做到了主题明确。其次，对“品牌竞争力”这一主题进行了分析阐述，（1）先指出了“品牌的重要性”。（2）接着指出了“要重视品牌建设，提升品牌竞争力”。★文字表达方面：使用了“从……到……再到……”“而……”等关联词，使语言表达有逻辑性。】</w:t>
      </w:r>
    </w:p>
    <w:p>
      <w:pPr>
        <w:pStyle w:val="pStyle"/>
      </w:pPr>
      <w:r>
        <w:rPr/>
        <w:t xml:space="preserve">         </w:t>
      </w:r>
      <w:r>
        <w:rPr>
          <w:rStyle w:val="colorRedText"/>
        </w:rPr>
        <w:t xml:space="preserve">重视品牌建设的行业或国家往往会拥有良好的品牌效应，在市场竞争中占据优势。</w:t>
      </w:r>
      <w:r>
        <w:rPr/>
        <w:t xml:space="preserve">（1）以&lt;line&gt;日本为例&lt;/line&gt;，索尼、松下、三菱等企业由于一直&lt;line&gt;重视品牌建设&lt;/line&gt;，最终&lt;line&gt;产生良好的品牌效应&lt;/line&gt;，让&lt;line&gt;各国消费者都认可日本产品&lt;/line&gt;，&lt;line&gt;最终获得广阔的市场&lt;/line&gt;；同样，（2）&lt;line&gt;德国也因其重视品牌建设&lt;/line&gt;，在市场竞争中占据主动，从宝马、奔驰到西门子、阿迪达斯，&lt;line&gt;一提起德国品牌&lt;/line&gt;，人们总会&lt;line&gt;竖起大拇指&lt;/line&gt;，如此这般，&lt;line&gt;德国产品在国际市场上的前景可以预期&lt;/line&gt;。毋庸赘言，&lt;line&gt;品牌可以带来感知效应&lt;/line&gt;，&lt;line&gt;在市场竞争中占据主动&lt;/line&gt;，从这个角度而言，品牌就是竞争力。</w:t>
      </w:r>
    </w:p>
    <w:p>
      <w:pPr>
        <w:pStyle w:val="pStyle"/>
      </w:pPr>
      <w:r>
        <w:rPr/>
        <w:t xml:space="preserve">         【</w:t>
      </w:r>
      <w:r>
        <w:rPr>
          <w:rStyle w:val="colorRedText"/>
        </w:rPr>
        <w:t xml:space="preserve">论述段1的优点：</w:t>
      </w:r>
      <w:r>
        <w:rPr/>
        <w:t xml:space="preserve">★观点句：范文的观点句是紧扣“品牌竞争力”这一文章主题提出的。形式上，它在段首处直接写出，位置突出，容易发现。内容上，关键词突出，内容要点明确，可以明显看出它是从“意义”入手，指出了“重视品牌建设的意义”。★论述内容：（1）先介绍了“日本重视品牌建设的意义”；（2）再介绍了“德国重视品牌建设的意义”。注意：以上两个方面的内容都是紧扣“重视品牌建设的行业或国家往往会拥有良好的品牌效应，在市场竞争中占据优势”这个观点句进行分析论述的，论述的针对性强，内容层次丰富。最后，在论述方法和论据的选取上做到了以事例论证、道理论证为主，分析深入，层次清晰。】</w:t>
      </w:r>
    </w:p>
    <w:p>
      <w:pPr>
        <w:pStyle w:val="pStyle"/>
      </w:pPr>
      <w:r>
        <w:rPr/>
        <w:t xml:space="preserve">         </w:t>
      </w:r>
      <w:r>
        <w:rPr>
          <w:rStyle w:val="colorRedText"/>
        </w:rPr>
        <w:t xml:space="preserve">反观我国，同类产品虽然质量可靠，但由于企业不重视品牌建设和产品宣传，导致其鲜为人知，这使得我国产品在市场竞争中处于劣势。</w:t>
      </w:r>
      <w:r>
        <w:rPr/>
        <w:t xml:space="preserve">（1）中国&lt;line&gt;盛昌企业&lt;/line&gt;曾为耐克&lt;line&gt;等品牌做代加工&lt;/line&gt;，其产品质量非常可靠，但恰恰因为盛昌企业&lt;line&gt;不重视品牌建设&lt;/line&gt;，&lt;line&gt;国人不了解本国产品&lt;/line&gt;，导致耐克将代工外迁后，&lt;line&gt;自身失去市场&lt;/line&gt;，&lt;line&gt;发展步履维艰&lt;/line&gt;。在其他行业，同样的故事仍在不断地上演。（2）我国杭州下沙的某家企业为日本松下公司某智能马桶品牌做代工，其产品质量上乘，却鲜有国人知晓，&lt;line&gt;根本原因就是我国企业只是生产商品&lt;/line&gt;，&lt;line&gt;而非输出品牌&lt;/line&gt;，&lt;line&gt;市场抗风险能力低&lt;/line&gt;，&lt;line&gt;民众认可度低&lt;/line&gt;。&lt;line&gt;不重视品牌建设与宣传&lt;/line&gt;，&lt;line&gt;会使品牌建设收效甚微&lt;/line&gt;，&lt;line&gt;缺乏竞争力&lt;/line&gt;。</w:t>
      </w:r>
    </w:p>
    <w:p>
      <w:pPr>
        <w:pStyle w:val="pStyle"/>
      </w:pPr>
      <w:r>
        <w:rPr/>
        <w:t xml:space="preserve">         【</w:t>
      </w:r>
      <w:r>
        <w:rPr>
          <w:rStyle w:val="colorRedText"/>
        </w:rPr>
        <w:t xml:space="preserve">论述段2的优点：</w:t>
      </w:r>
      <w:r>
        <w:rPr/>
        <w:t xml:space="preserve">★观点句：范文的观点句是紧扣“品牌竞争力”这一文章主题提出的。形式上，它在段首处直接写出，位置突出，容易发现。内容上，关键词突出，内容要点明确，可以明显看出它是从“影响”入手，指出了“我国不重视品牌建设的危害”。★论述内容：以“盛昌企业、杭州下沙某企业”为例，（1）先介绍了“盛昌不重视品牌建设导致失去市场”；（2）再介绍了“下沙某企业不重视品牌宣传导致失去消费者认可”。注意：以上两个方面的内容都是紧扣“反观我国，同类产品虽然质量可靠，但由于企业不重视品牌建设和产品宣传，导致其鲜为人知，这使得我国产品在市场竞争中处于劣势”这个观点句进行分析论述的，论述的针对性强，内容层次丰富。最后，在论述方法和论据的选取上做到了讲道理、举例子相结合，做到了丰富多样。】</w:t>
      </w:r>
    </w:p>
    <w:p>
      <w:pPr>
        <w:pStyle w:val="pStyle"/>
      </w:pPr>
      <w:r>
        <w:rPr/>
        <w:t xml:space="preserve">         俗话说，知易行难。认识问题只是一个起点，要想更好地打造品牌，还需切实的努力与行动，我国必须重视品牌建设与宣传，形成品牌效应，获得市场竞争力。</w:t>
      </w:r>
    </w:p>
    <w:p>
      <w:pPr>
        <w:pStyle w:val="pStyle"/>
      </w:pPr>
      <w:r>
        <w:rPr/>
        <w:t xml:space="preserve">         【</w:t>
      </w:r>
      <w:r>
        <w:rPr>
          <w:rStyle w:val="colorRedText"/>
        </w:rPr>
        <w:t xml:space="preserve">过渡段的优点：</w:t>
      </w:r>
      <w:r>
        <w:rPr/>
        <w:t xml:space="preserve">范文过渡段以道理论证的方法，进一步的强调了我国必须要重视品牌建设与宣传。】</w:t>
      </w:r>
    </w:p>
    <w:p>
      <w:pPr>
        <w:pStyle w:val="pStyle"/>
      </w:pPr>
      <w:r>
        <w:rPr/>
        <w:t xml:space="preserve">         </w:t>
      </w:r>
      <w:r>
        <w:rPr>
          <w:rStyle w:val="colorRedText"/>
        </w:rPr>
        <w:t xml:space="preserve">重视品牌建设与宣传是我国企业发展的当务之急。</w:t>
      </w:r>
      <w:r>
        <w:rPr/>
        <w:t xml:space="preserve">从蔡司镜头，到德国汽车；从瑞士手表，到哈德洛克螺丝。这些品牌之所以令人尊敬，是因为他们都将品质作为企业的永恒追求。从某种意义上说，品质就是品牌。所以，我国企业在品牌建设中，（1）&lt;line&gt;要严格控制产品质量&lt;/line&gt;。同时，企业要有清醒的头脑，（2）&lt;line&gt;准确定位消费人群&lt;/line&gt;，&lt;line&gt;细分市场&lt;/line&gt;；（3）要有&lt;line&gt;与时俱进的精神&lt;/line&gt;，&lt;line&gt;为品牌不断注入时代元素&lt;/line&gt;，以&lt;line&gt;创新的精神去不断开拓市场&lt;/line&gt;；此外，（4）企业还&lt;line&gt;要有自我营销&lt;/line&gt;、&lt;line&gt;宣传的技巧&lt;/line&gt;，利用&lt;line&gt;微信&lt;/line&gt;、&lt;line&gt;微博&lt;/line&gt;、&lt;line&gt;微视频&lt;/line&gt;，&lt;line&gt;移动客户端&lt;/line&gt;等方式，&lt;line&gt;扩大品牌影响力&lt;/line&gt;。</w:t>
      </w:r>
    </w:p>
    <w:p>
      <w:pPr>
        <w:pStyle w:val="pStyle"/>
      </w:pPr>
      <w:r>
        <w:rPr/>
        <w:t xml:space="preserve">         【</w:t>
      </w:r>
      <w:r>
        <w:rPr>
          <w:rStyle w:val="colorRedText"/>
        </w:rPr>
        <w:t xml:space="preserve">论述段3的优点：</w:t>
      </w:r>
      <w:r>
        <w:rPr/>
        <w:t xml:space="preserve">★观点句：范文的观点句是紧扣“品牌竞争力”这一文章主题提出的。形式上，它在段首处直接写出，位置突出，容易发现。内容上，关键词突出，内容要点明确，可以明显看出它是从“对策”入手，指出了“我国企业发展离不开品牌建设”。★论述内容：（1）先介绍了“严格把控产品质量”；（2）又介绍了“定位消费人群，细分市场”；（3）再介绍了“以创新精神开拓市场”。（4）最后介绍了“利用多种方式宣传，扩大品牌影响力”。注意：以上四个方面的内容都是紧扣“重视品牌建设与宣传是我国企业发展的当务之急”这个观点句进行分析论述的，论述的针对性强，内容层次丰富。最后，在论述方法和论据的选取上做到了以讲道理为主，分析深入，层次清晰。】</w:t>
      </w:r>
    </w:p>
    <w:p>
      <w:pPr>
        <w:pStyle w:val="pStyle"/>
      </w:pPr>
      <w:r>
        <w:rPr/>
        <w:t xml:space="preserve">         【</w:t>
      </w:r>
      <w:r>
        <w:rPr>
          <w:rStyle w:val="colorRedText"/>
        </w:rPr>
        <w:t xml:space="preserve">论述段之间的关系：</w:t>
      </w:r>
      <w:r>
        <w:rPr/>
        <w:t xml:space="preserve">★内容的内在逻辑：范文的论述段之间是依照“意义-影响-对策”的逻辑展开的。论述段1先写了“重视品牌建设的意义”，论述段2再写了“我国不重视品牌建设的危害”，论述段3又写了“我国加强品牌建设的对策”。★段与段的外在衔接：过渡句“认识问题只是一个起点，要想更好地打造品牌，还需切实的努力与行动，我国必须重视品牌建设与宣传，形成品牌效应，获得市场竞争力”起到了承接上文、引出了论述段3的作用。】</w:t>
      </w:r>
    </w:p>
    <w:p>
      <w:pPr>
        <w:pStyle w:val="pStyle"/>
      </w:pPr>
      <w:r>
        <w:rPr/>
        <w:t xml:space="preserve">         古人云：“物有甘苦，尝之者识。”打造品牌之路并非坦途，&lt;line&gt;需要更多的努力&lt;/line&gt;、&lt;line&gt;勇气与智慧&lt;/line&gt;，&lt;line&gt;希望企业能赓续奋斗&lt;/line&gt;，&lt;line&gt;因为品牌就是竞争力&lt;/line&gt;……</w:t>
      </w:r>
    </w:p>
    <w:p>
      <w:pPr>
        <w:pStyle w:val="pStyle"/>
      </w:pPr>
      <w:r>
        <w:rPr/>
        <w:t xml:space="preserve">         【</w:t>
      </w:r>
      <w:r>
        <w:rPr>
          <w:rStyle w:val="colorRedText"/>
        </w:rPr>
        <w:t xml:space="preserve">结尾的优点</w:t>
      </w:r>
      <w:r>
        <w:rPr/>
        <w:t xml:space="preserve">：范文的回扣了“品牌竞争力”这一主题，并提出期许和希望。】</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仔细&lt;line&gt;阅读下列材料&lt;/line&gt;（&lt;line&gt;材料&lt;/line&gt;4、&lt;line&gt;材料&lt;/line&gt;5）【提示我们该题的作答范围为给定材料4、5】，按要求作答。</w:t>
      </w:r>
    </w:p>
    <w:p>
      <w:pPr>
        <w:pStyle w:val="pStyle"/>
      </w:pPr>
      <w:r>
        <w:rPr/>
        <w:t xml:space="preserve">  参考上述材料，联系实际，以“&lt;line&gt;品牌就是竞争力&lt;/line&gt;”为题目【根据题目确定本题的主题是“品牌是竞争力”，围绕该主题，写作思路可能是：“品牌”指的是什么；“品牌”的重要性、必要性；如何提高“品牌的竞争力”等】，写一篇议论文。（40分）</w:t>
      </w:r>
    </w:p>
    <w:p>
      <w:pPr>
        <w:pStyle w:val="pStyle"/>
      </w:pPr>
      <w:r>
        <w:rPr/>
        <w:t xml:space="preserve">  要求：</w:t>
      </w:r>
    </w:p>
    <w:p>
      <w:pPr>
        <w:pStyle w:val="pStyle"/>
      </w:pPr>
      <w:r>
        <w:rPr/>
        <w:t xml:space="preserve">  （1）观点明确、分析具体、条理清楚、语言流畅；</w:t>
      </w:r>
    </w:p>
    <w:p>
      <w:pPr>
        <w:pStyle w:val="pStyle"/>
      </w:pPr>
      <w:r>
        <w:rPr/>
        <w:t xml:space="preserve">  （2）字数800—1000字。</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p>
    <w:p>
      <w:pPr>
        <w:pStyle w:val="pStyle"/>
      </w:pPr>
      <w:r>
        <w:rPr/>
        <w:t xml:space="preserve">  2015年2月22日，日本某媒体发表题为《“中国资金”春节期间席卷日本列岛》的文章。其中提到，在春节期间，&lt;line&gt;有45万中国游客在日本消费了60亿元人民币&lt;/line&gt;。日本各大商场的电饭煲、电吹风、刀具等&lt;line&gt;生活用品被中国游客抢购一空&lt;/line&gt;，尤其是马桶盖，&lt;line&gt;几乎处于断货状态&lt;/line&gt;。</w:t>
      </w:r>
    </w:p>
    <w:p>
      <w:pPr>
        <w:pStyle w:val="pStyle"/>
      </w:pPr>
      <w:r>
        <w:rPr/>
        <w:t xml:space="preserve">  〖（1）通过本段“有45万中国游客在日本消费了60亿元人民币”“生活用品被中国游客抢购一空”反映了日本生活用品行业的产品知名度高，品牌吸引着我国游客不远万里去抢购，背后凸显了日本在品牌的运营上有着更深的认识，重视品牌建设，从而使得日本在市场竞争占据到一定的优势，因此，从中可以提炼出观点：①重视品牌建设的行业或国家往往会拥有良好的品牌效应，在市场竞争中占据优势。（2）国人去日本疯狂抢购生活用品，进行消费，从侧面也说明了国人对于“中国制造”的不信任，凸显了我国企业对于品牌建设的忽视，从而失去消费者信任，降低了市场竞争力，因此，可以根据问题提炼出观点：②企业不重视品牌建设，使得我国产品在市场竞争中处于劣势。（3）正因为企业不重视品牌建设，使得我国产品在市场竞争中处于劣势，因此急需企业加强品牌建设，取得消费者的信任，从而提高品牌竞争力，据此问题可以反推对策，提炼出观点：③重视品牌建设是我国企业发展的当务之急。〗</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p>
    <w:p>
      <w:pPr>
        <w:pStyle w:val="pStyle"/>
      </w:pPr>
      <w:r>
        <w:rPr/>
        <w:t xml:space="preserve">  2015年春节前夕，王先生跟随一个旅行团到日本旅游，他此行肩负着许多亲朋好友的代购任务。在大阪的电器商场，王先生惊奇地发现，一款S品牌的马桶盖外包装上赫然印着“&lt;line&gt;Made in China&lt;/line&gt;”，&lt;line&gt;产地是杭州下沙&lt;/line&gt;，为此他还拍下了照片。这让王先生很费解，“兜了一大圈，买到的居然还是自家门前生产的东西，那不是等于当了回搬运工？”</w:t>
      </w:r>
    </w:p>
    <w:p>
      <w:pPr>
        <w:pStyle w:val="pStyle"/>
      </w:pPr>
      <w:r>
        <w:rPr/>
        <w:t xml:space="preserve">  </w:t>
      </w:r>
      <w:r>
        <w:rPr>
          <w:rStyle w:val="colorRedText"/>
        </w:rPr>
        <w:t xml:space="preserve">段2：</w:t>
      </w:r>
    </w:p>
    <w:p>
      <w:pPr>
        <w:pStyle w:val="pStyle"/>
      </w:pPr>
      <w:r>
        <w:rPr/>
        <w:t xml:space="preserve">  根据网友提供的线索，王先生通过媒体找到了位于杭州下沙的生产企业。公司某管理人员一眼就认出照片中的马桶盖，并表示&lt;line&gt;一些在日本售卖的热销智能马桶盖&lt;/line&gt;，&lt;line&gt;都是中国制造并出口的&lt;/line&gt;，&lt;line&gt;这些产品不仅销往日本&lt;/line&gt;，&lt;line&gt;还销往新加坡&lt;/line&gt;、&lt;line&gt;香港等地&lt;/line&gt;。现在，全球所有的S品牌智能马桶盖都是下沙制造的，但事实是，&lt;line&gt;很多人都知道S品牌的智能马桶盖&lt;/line&gt;，&lt;line&gt;却很少有人知道下沙是它的产地&lt;/line&gt;。</w:t>
      </w:r>
    </w:p>
    <w:p>
      <w:pPr>
        <w:pStyle w:val="pStyle"/>
      </w:pPr>
      <w:r>
        <w:rPr/>
        <w:t xml:space="preserve">  〖（1）材料中“‘Made in China’，产地是杭州下沙”“一些在日本售卖的热销智能马桶盖，都是中国制造并出口的……很多人都知道S品牌的智能马桶盖，却很少有人知道下沙是它的产地”的表述反映了在日本热销的马桶盖是中国企业制造生产的，但是群众对国产马桶盖却一无所知。从中可以得出我国产品质量还是可靠的，但是在品牌方面存在效应薄弱、宣传力度不足、知名度不高、品牌影响力低的问题，从而使得我国产品在市场竞争中处于劣势。因此，可以提炼出观点：④反观我国，同类产品虽然质量可靠，但由于企业不重视产品宣传，导致其鲜为人知，这使得我国产品在市场竞争中处于劣势。（2）在品牌知名度、影响较低的情况下，更需企业重视品牌的宣传力度，增加我国品牌的知名度与影响力，因此，据此问题反推对策，可提炼出观点：⑤重视品牌建设宣传是我国企业发展的当务之急。〗</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品牌就是竞争力</w:t>
      </w:r>
    </w:p>
    <w:p>
      <w:pPr>
        <w:pStyle w:val="pStyle"/>
      </w:pPr>
      <w:r>
        <w:rPr/>
        <w:t xml:space="preserve">  </w:t>
      </w:r>
      <w:r>
        <w:rPr>
          <w:rStyle w:val="colorRedText"/>
        </w:rPr>
        <w:t xml:space="preserve">开头：</w:t>
      </w:r>
    </w:p>
    <w:p>
      <w:pPr>
        <w:pStyle w:val="pStyle"/>
      </w:pPr>
      <w:r>
        <w:rPr/>
        <w:t xml:space="preserve">  1.点题：品牌的重要性。</w:t>
      </w:r>
    </w:p>
    <w:p>
      <w:pPr>
        <w:pStyle w:val="pStyle"/>
      </w:pPr>
      <w:r>
        <w:rPr/>
        <w:t xml:space="preserve">  2.解题：重视品牌建设，提升品牌竞争力。</w:t>
      </w:r>
    </w:p>
    <w:p>
      <w:pPr>
        <w:pStyle w:val="pStyle"/>
      </w:pPr>
      <w:r>
        <w:rPr/>
        <w:t xml:space="preserve">  </w:t>
      </w:r>
      <w:r>
        <w:rPr>
          <w:rStyle w:val="colorRedText"/>
        </w:rPr>
        <w:t xml:space="preserve">分论点：</w:t>
      </w:r>
    </w:p>
    <w:p>
      <w:pPr>
        <w:pStyle w:val="pStyle"/>
      </w:pPr>
      <w:r>
        <w:rPr/>
        <w:t xml:space="preserve">  1.要点①主要是围绕品牌建设的重要性以及好处而展开的，可单独作为观点：重视品牌建设的行业或国家往往会拥有良好的品牌效应，在市场竞争中占据优势。【根据材料4，可以考虑从（1）品牌建设的意义、重要性；（2）加强品牌建设可以得到好处等方面论证这一论点。】</w:t>
      </w:r>
    </w:p>
    <w:p>
      <w:pPr>
        <w:pStyle w:val="pStyle"/>
      </w:pPr>
      <w:r>
        <w:rPr/>
        <w:t xml:space="preserve">  2.要点②④主要是围绕目前我国品牌的不足之处而展开的，可合并为一条得到观点：反观我国，同类产品虽然质量可靠，但由于企业不重视品牌建设和产品宣传，导致其鲜为人知，这使得我国产品在市场竞争中处于劣势。【根据材料4、5，可以考虑从（1）品牌建设不足带来的危害；（2）品牌宣传的重要性等方面来论证这一论点。】</w:t>
      </w:r>
    </w:p>
    <w:p>
      <w:pPr>
        <w:pStyle w:val="pStyle"/>
      </w:pPr>
      <w:r>
        <w:rPr/>
        <w:t xml:space="preserve">  3.要点③⑤主要是围绕如何提高我国品牌竞争力而展开的，可合并为一条得到观点：重视品牌建设与宣传是我国企业发展的当务之急。【根据材料4、5，可以考虑从（1）如何加强品牌建设；（2）如何提高品牌的知名度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2015年上半年全国事业单位联考B类《综合应用能力》题（内蒙古/甘肃/宁夏/浙江）（网友回忆版）第5题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2023-12-26T10:03:15+08:00</dcterms:created>
  <dcterms:modified xsi:type="dcterms:W3CDTF">2023-12-26T10:03:15+08:00</dcterms:modified>
</cp:coreProperties>
</file>

<file path=docProps/custom.xml><?xml version="1.0" encoding="utf-8"?>
<Properties xmlns="http://schemas.openxmlformats.org/officeDocument/2006/custom-properties" xmlns:vt="http://schemas.openxmlformats.org/officeDocument/2006/docPropsVTypes"/>
</file>