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2015年上半年江苏省事业单位招聘考试《综合知识和能力素质》（网友回忆版）</w:t>
      </w:r>
    </w:p>
    <w:p>
      <w:pPr>
        <w:pStyle w:val="titleStyle"/>
      </w:pPr>
      <w:r>
        <w:rPr>
          <w:rStyle w:val="answerTitleStyle"/>
        </w:rPr>
        <w:t xml:space="preserve">第一部分  主观题</w:t>
      </w:r>
    </w:p>
    <w:p>
      <w:pPr/>
      <w:r>
        <w:rPr>
          <w:rStyle w:val="answerTitleStyle"/>
        </w:rPr>
        <w:t xml:space="preserve">一、主观题（本大题共3小题，第1题20分，第2题15分，第3题40分，共计75分）</w:t>
      </w:r>
    </w:p>
    <w:p>
      <w:pPr>
        <w:pStyle w:val="pStyle"/>
      </w:pPr>
      <w:r>
        <w:rPr/>
        <w:t xml:space="preserve">今年年初，S市某社区居民马女士的噩梦终于结束了。隔壁酒店空调压缩机发出的噪音吵得整栋楼的人都睡不着。马女士的母亲本来睡眠就不好，女儿又被吵得得了神经衰弱症，一家人只能到外面租房住，上班远不说，还多花了很多钱。在市里开展的“办实事”活动现场，她鼓起勇气请市环保局长到她家住一晚，感受一下噪音。第二天，市环保局长亲自带队到她家现场办公，发现问题确实很大，当场责令酒店整改。后来，酒店耗资100多万元更换了设备，消除了噪音。环保局工作人员前后去了她家4次，并承诺到夏天再跟进检测，看是否还影响居民生活。马女士感到非常满意，一家人高高兴兴地搬回了自己的家。</w:t>
      </w:r>
    </w:p>
    <w:p>
      <w:pPr>
        <w:pStyle w:val="pStyle"/>
      </w:pPr>
      <w:r>
        <w:rPr/>
        <w:t xml:space="preserve">  去年夏天，某市一个老馆民小区下水道堵塞，污水横流，老单位撤销了，又没有物业，地下管网混乱，居民们急得不知如何是好。后来有居民试着打了城管热线，城管二话没说，立刻找来了水务、电力、燃气、热电等多家单位联合办公，找图纸、挖管道，连机器人设备都用上了，但管道依然不通。最后，城管局的一名工作人员冒着生命危险下到管道里，终于摸清了管道线路，彻底疏通了管道。之后，又与自来水公司等相关单位联系，为该小区解决了自来水入户问题。没花一分钱，这么大的问题解决了，这让居民们非常满意和感动。事后，小区80多位居民租了8辆车，敲锣打鼓到市政府送锦旗。</w:t>
      </w:r>
    </w:p>
    <w:p>
      <w:pPr>
        <w:pStyle w:val="pStyle"/>
      </w:pPr>
      <w:r>
        <w:rPr/>
        <w:t xml:space="preserve">  某市公安局车管所的郭警官绝对是一个有原则的人。一次，一个人带着领导的便条找到了她，声称只要能让他公司的几百辆车顺利通过年检，取得安全检验合格标志，就给她3万元好处费。面对领导的“条子”和即将到手的“好处费”，郭警官不为所动，当即严词拒绝。还有一次，一位认识多年的朋友到她办公室请她帮忙。郭警官问他最近忙什么，他说退休后在做“代办”。郭警官对他说：“你是靠帮人办车检赚钱的代办，我们没法在工作上有任何联系了。只要我在这里工作一天，你做一天代办，就请你以后不要再进我办公室。我们所里不准违规与代办交往，我是老同志，更要带头做到。”听到郭警官说得这么“绝情”，朋友气呼呼地甩门而去。</w:t>
      </w:r>
    </w:p>
    <w:p>
      <w:pPr>
        <w:pStyle w:val="pStyle"/>
      </w:pPr>
      <w:r>
        <w:rPr/>
        <w:t xml:space="preserve">  近日，Y镇C村村主任找到当地婚姻登记部门，要求替他们村一对已结婚50多年的老夫妻补办结婚证。村主任说这对老夫妻因保管不善，把结婚证弄丢了，现因办理户籍业务急需使用结婚证，但是老太太患病瘫痪多年，不能前来办理。婚姻登记部门的工作人员告诉村主任，结婚登记必须由本人亲自来办理，不能由别人代办；但是近年来本着“方便群众、便民利民”的原则，对有特殊需要的人群，我们可以上门办理。当天下午，婚姻登记部门的工作人员与村主任一起来到老人家中，为他们补办了结婚证，并送上了美好的祝福。两位老人拿到新的结婚证后，拉着工作人员的手，激动地说：“你们直是老百姓的贴心人，为我们家办了一件大好事！”</w:t>
      </w:r>
    </w:p>
    <w:p>
      <w:pPr>
        <w:pStyle w:val="pStyle"/>
      </w:pPr>
      <w:r>
        <w:rPr/>
        <w:t xml:space="preserve">小赵是某公园管理处的工作人员，每天的工作除了接电话外，就是记记大事记、上网整理整理资料等。虽然和自己先前所学的市场营销专业一点不沾边，工资也不高，但是工作比较轻松，所以一开始小赵相当满足。可是，在这个单位呆得时间长了，小赵发觉自己的心态也变了，慢慢成了老油条，工作得过且过。“这份工作就像鸡肋，食之无味，弃之可惜。”他说，“单位里还有一些人也是混日子，有时明明有事情可以做，但也是一拖再拖，等领导发话或者百姓提意见再说。”但是他不想有什么改变，因为他觉得自己没钱又没本事，比这个更好的工作找不到，做生意又不是那块料，不干这个工作只能成为无业游民，让别人笑话，还给父母丢脸；另外他觉得现在外面人还是很看重事业单位的，有了这个身份找女朋友会更容易些，他父母也希望他呆在这个单位，起码先用这个身份把个人问题解决了再说。</w:t>
      </w:r>
    </w:p>
    <w:p>
      <w:pPr>
        <w:pStyle w:val="pStyle"/>
      </w:pPr>
      <w:r>
        <w:rPr/>
        <w:t xml:space="preserve">  小李在大学里学的中文专业，毕业后如愿考进某事业单位从事文秘工作。虽然工作相当辛苦，每天除了烦琐的日常工作，还经常要写通知、领导讲话稿等公文，有时候半夜接到领导电话，要他赶写第二天的讲话稿，他也得从被窝里爬起来，在宿舍里加班写材料。由于专业对口，这份工作对他来说并没有太大的困难，他完全可以胜任，况且毕竞是事业单位，工作稳定，福利还可以，加班和逢年过节都有补贴。但令他苦恼的是，他觉得自己对单位贡献很大，领导却好像没有看到，他的岗位非常重要，但老觉得别人并没有那么尊重他，有些同事指出他文件中的一些小错误，他会觉得小题大做，根本无法接受。领导偶尔对他的批评，他也认为是自己没有后台，为此他没少跟同事和领导争执。刚工作时的远大理想和澎湃激情慢慢地褪去，工作的时间越长，他的心理越不平衡。</w:t>
      </w:r>
    </w:p>
    <w:p>
      <w:pPr>
        <w:pStyle w:val="pStyle"/>
      </w:pPr>
      <w:r>
        <w:rPr/>
        <w:t xml:space="preserve">  小张在G市环保部门工作，说起来这份工作非常令人羡慕，但小张工作时经常跟工作对象发生正面冲突。他说：“我同学跟我做一样的工作，但他所在的S市工资比我高将近一倍。穿着一样的制服，干着一样的活，为什么工资差那么多，所以别怪我工作时态度不好。”</w:t>
      </w:r>
    </w:p>
    <w:p>
      <w:pPr>
        <w:pStyle w:val="pStyle"/>
      </w:pPr>
      <w:r>
        <w:rPr/>
        <w:t xml:space="preserve">  小王是市行政服务中心一个窗口单位的工作人员，平时工作是能少干的就少干，能不干的就不干，群众来办事时咨询的问题也懒得回答，绝不会让自己累着。“连老婆都笑话我，说我大事干不了，小事不愿干，迟早会被淘汰的。”他说，“我的工资比其他事业单位的员工少得多，每个月交完社保，到手的工资所剩无几，家里上有老下有小的，我凭什么要卖力啊。”</w:t>
      </w:r>
    </w:p>
    <w:p>
      <w:pPr>
        <w:pStyle w:val="pStyle"/>
      </w:pPr>
      <w:r>
        <w:rPr/>
        <w:t xml:space="preserve">  小陈研究生毕业后通过了事业单位的招聘考试，到某单位工作。但是他工作不久就觉得这里人才济济，想要在短时间内获得晋升的机会几乎为零，便觉得这是一个没有前途的工作，很想不干；但一时找不到更好的单位，只能先呆在这里，等待时机，随时准备跳槽。实在不行就去考博士，反正肯定要离开。所以，小陈在工作中一遇到麻烦就躲得远远的，觉得没有必要为此耗费精力。</w:t>
      </w:r>
    </w:p>
    <w:p>
      <w:pPr>
        <w:pStyle w:val="pStyle"/>
      </w:pPr>
      <w:r>
        <w:rPr/>
        <w:t xml:space="preserve">一个成功人士分享了一个态度决定命运的故事：有年纪相仿的两兄弟，哥哥是市里最出色的会计师，弟弟是在押囚犯。一个记者采访哥哥，问成为这么出色的会计师有什么秘诀，哥哥说：“我爸爸赌博，又酗酒，妈妈精神病，没有人管我，我不努力，能行么？”第二天，记者去采访弟弟，问他失足的原因。“我爸爸赌博，又酗酒，妈妈精神病，没有人管我，我不去抢，怎么活？”</w:t>
      </w:r>
    </w:p>
    <w:p>
      <w:pPr>
        <w:pStyle w:val="pStyle"/>
      </w:pPr>
      <w:r>
        <w:rPr/>
        <w:t xml:space="preserve">  “态度决定命运”这句话很精辟，某媒体对国内100多位大型知名企业的总经理进行了问卷调查，有80%的人承认，没有什么特殊的才能使他们达到今天的地位，没有一个人的家庭条件以及过去接受的教育是名列前茅的，大多数人的相貌平平。他们指出，成功的秘诀在于他们的态度。与此相比，大多数年轻人不愿作出改变，放着能力和学历的优势在职场里碌碌无为。</w:t>
      </w:r>
    </w:p>
    <w:p>
      <w:pPr>
        <w:pStyle w:val="pStyle"/>
      </w:pPr>
      <w:r>
        <w:rPr/>
        <w:t xml:space="preserve">  习近平总书记指出：“讲认真是我们党的根本工作态度，必须做到无私无畏、敢于担当，把认真精神体现到党内生活和干事创业方方面面。党员干部在工作中，要以更加认真的精神、更加认真的态度、更加认真的行动，励精图治，奋发进取，以最大的智慧、力量与心血交出党和人民满意的答卷。”</w:t>
      </w:r>
    </w:p>
    <w:p>
      <w:pPr>
        <w:pStyle w:val="pStyle"/>
      </w:pPr>
      <w:r>
        <w:rPr/>
        <w:t xml:space="preserve">1. (2015江苏)  </w:t>
      </w:r>
      <w:r>
        <w:rPr>
          <w:rStyle w:val="colorRedText"/>
        </w:rPr>
        <w:t xml:space="preserve">给定材料</w:t>
      </w:r>
      <w:r>
        <w:rPr/>
        <w:t xml:space="preserve">1</w:t>
      </w:r>
      <w:r>
        <w:rPr>
          <w:rStyle w:val="colorRedText"/>
        </w:rPr>
        <w:t xml:space="preserve">中的事例对你今天的工作有哪些启示？（20分）</w:t>
      </w:r>
    </w:p>
    <w:p>
      <w:pPr>
        <w:pStyle w:val="pStyle"/>
      </w:pPr>
      <w:r>
        <w:rPr/>
        <w:t xml:space="preserve">  要求：紧扣材料，认识深刻，条理清楚，300字左右。</w:t>
      </w:r>
    </w:p>
    <w:p/>
    <w:p>
      <w:pPr>
        <w:pStyle w:val="pStyle"/>
      </w:pPr>
      <w:r>
        <w:rPr/>
        <w:t xml:space="preserve">2. (2015江苏)  </w:t>
      </w:r>
      <w:r>
        <w:rPr>
          <w:rStyle w:val="colorRedText"/>
        </w:rPr>
        <w:t xml:space="preserve">给定材料</w:t>
      </w:r>
      <w:r>
        <w:rPr/>
        <w:t xml:space="preserve">2</w:t>
      </w:r>
      <w:r>
        <w:rPr>
          <w:rStyle w:val="colorRedText"/>
        </w:rPr>
        <w:t xml:space="preserve">反映了少数人员在工作态度上出现的一些问题，请归纳概括出现这些问题的主要原因。（15分）</w:t>
      </w:r>
    </w:p>
    <w:p>
      <w:pPr>
        <w:pStyle w:val="pStyle"/>
      </w:pPr>
      <w:r>
        <w:rPr/>
        <w:t xml:space="preserve">  要求：紧扣材料，全面准确，条理清晰，语言精练，不超过200字。</w:t>
      </w:r>
    </w:p>
    <w:p/>
    <w:p>
      <w:pPr>
        <w:pStyle w:val="pStyle"/>
      </w:pPr>
      <w:r>
        <w:rPr/>
        <w:t xml:space="preserve">3. (2015江苏)  </w:t>
      </w:r>
      <w:r>
        <w:rPr>
          <w:rStyle w:val="colorRedText"/>
        </w:rPr>
        <w:t xml:space="preserve">请围绕对给定材料</w:t>
      </w:r>
      <w:r>
        <w:rPr/>
        <w:t xml:space="preserve">3</w:t>
      </w:r>
      <w:r>
        <w:rPr>
          <w:rStyle w:val="colorRedText"/>
        </w:rPr>
        <w:t xml:space="preserve">中“态度决定命运”这句名言的理解，根据习近平总书记的讲话精神，自拟标题，写一篇议论文。（40分）</w:t>
      </w:r>
    </w:p>
    <w:p>
      <w:pPr>
        <w:pStyle w:val="pStyle"/>
      </w:pPr>
      <w:r>
        <w:rPr/>
        <w:t xml:space="preserve">  要求：结合实际，观点鲜明，议论深刻，结构严谨，语言流畅，1000字左右。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1.快速有效办实事。重视群众问题，及时行动，实地调研，了解情况，发现问题立即整改，并持续跟进，确保问题彻底解决。</w:t>
      </w:r>
    </w:p>
    <w:p>
      <w:pPr>
        <w:pStyle w:val="pStyle"/>
      </w:pPr>
      <w:r>
        <w:rPr/>
        <w:t xml:space="preserve">         2.想方设法解难事。解民所急，联合相关部门，协同合作，面对困难不畏艰险，处理问题全面周到，全心全意为人民服务。</w:t>
      </w:r>
    </w:p>
    <w:p>
      <w:pPr>
        <w:pStyle w:val="pStyle"/>
      </w:pPr>
      <w:r>
        <w:rPr/>
        <w:t xml:space="preserve">         3.坚持原则守规矩。不为权势所屈，不为利益所惑，严以用权，克己奉公，廉洁自律，不徇私舞弊，发挥模范带头作用。</w:t>
      </w:r>
    </w:p>
    <w:p>
      <w:pPr>
        <w:pStyle w:val="pStyle"/>
      </w:pPr>
      <w:r>
        <w:rPr/>
        <w:t xml:space="preserve">         4.便民利民办好事。创新工作方法，具体问题具体分析，对有特殊需要的人群提供针对性、人性化服务，做老百姓的贴心人。</w:t>
      </w:r>
    </w:p>
    <w:p>
      <w:pPr>
        <w:pStyle w:val="pStyle"/>
      </w:pPr>
      <w:r>
        <w:rPr/>
        <w:t xml:space="preserve">  </w:t>
      </w:r>
      <w:r>
        <w:pict>
          <v:shape type="#_x0000_t75" style="width:350pt; height:13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给定&lt;line&gt;材料&lt;/line&gt;1中【只需阅读材料1】的&lt;line&gt;事例&lt;/line&gt;【从事例型材料中总结提炼要点，需要认真阅读事例，什么情况下、什么人、做了什么事、产生了什么效果】对你今天的工作有哪些&lt;line&gt;启示&lt;/line&gt;【由“启示”可知本题是单一题，对应主要需要提炼对策要素。“启示”一般包含两个方面：学习好的经验、吸取坏的教训。因此，要注意从成功做法中摘抄和总结经验（关注表对策的动词出现的句子），也要由失败的教训或问题反推对策（关注负面词汇、负面表述出现的句子）。由“对你今天的工作有哪些启示”可知，摘抄反推出的对策需对自身工作具有普适性】（20分）</w:t>
      </w:r>
    </w:p>
    <w:p>
      <w:pPr>
        <w:pStyle w:val="pStyle"/>
      </w:pPr>
      <w:r>
        <w:rPr/>
        <w:t xml:space="preserve">  要求：紧扣材料【答案要点来源于材料，不可主观臆断】，认识深刻【能够透过事例的表象，挖掘出事例中反映的普适性做法】，条理清楚【分条书写，标注序号】，300字左右。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今年年初，S市某社区居民&lt;line&gt;马女士&lt;/line&gt;的&lt;line&gt;噩梦终于结束了&lt;/line&gt;。隔壁酒店空调压缩机发出的噪音吵得整栋楼的人都睡不着。马女士的母亲本来睡眠就不好，女儿又被吵得得了神经衰弱症，一家人只能到外面租房住，上班远不说，还多花了很多钱。在市里&lt;line&gt;开展的“办实事”活动&lt;/line&gt;现场，她鼓起勇气请市环保局长到她家住一晚，感受一下噪音。&lt;line&gt;第二天&lt;/line&gt;，&lt;line&gt;市环保局长亲自带队到她家现场办公&lt;/line&gt;，&lt;line&gt;发现问题确实很大&lt;/line&gt;，&lt;line&gt;当场责令&lt;/line&gt;酒店&lt;line&gt;整改&lt;/line&gt;。&lt;line&gt;后来&lt;/line&gt;，酒店耗资100多万元更换了设备，&lt;line&gt;消除了噪音&lt;/line&gt;。&lt;line&gt;环保局工作人员前后去了她家4次&lt;/line&gt;，并承诺到夏天&lt;line&gt;再跟进检测&lt;/line&gt;，&lt;line&gt;看是否还影响居民生活&lt;/line&gt;。马女土&lt;line&gt;感到非常满意&lt;/line&gt;，一家人高高兴兴地搬回了自己的家。</w:t>
      </w:r>
    </w:p>
    <w:p>
      <w:pPr>
        <w:pStyle w:val="pStyle"/>
      </w:pPr>
      <w:r>
        <w:rPr/>
        <w:t xml:space="preserve">  〖（1）“噩梦终于结束了”说明遇到的问题解决了，可能会出现成功的经验，提炼出对策。阅读“在市里开展的‘办实事’活动现场”，可得出对策要点：①开展办实事活动。（2）“第二天、当场”代表局长采取行动迅速及时，可概括出对策：及时行动；“亲自带队”代表局长作为领导很重视群众的问题，可概括出对策要点：重视群众问题；“到她家现场办公，发现问题确实很大，当场责令整改”是到问题事发现场去了解问题是否属实以及问题的严重程度，“整改”表对策，可从中概括出对策要点：实地调研，了解情况，发现问题立即整改。因此，可概括出对策要点：②重视群众问题，及时行动，实地调研，了解情况，发现问题立即整改。（3）“前后去了她家4次、到夏天再跟进检测，看是否还影响居民生活”中的“去、跟进检测、看”都是对策性表达，说明为确保群众问题能够彻底解决，多次、长时间跟进检测、并观察实际解决效果，可概括出对策要点：③持续跟进，确保问题彻底解决。（4）“消除了噪音、感到非常满意”都说明问题得以解决，提示上述对策都是值得借鉴的成功经验。综上所述，本段讲的事例是市环保局对马女士反映的问题进行快速回应，及时解决，可以总结对策要点为：④快速有效办实事。〗</w:t>
      </w:r>
    </w:p>
    <w:p>
      <w:pPr>
        <w:pStyle w:val="pStyle"/>
      </w:pPr>
      <w:r>
        <w:rPr/>
        <w:t xml:space="preserve">  </w:t>
      </w:r>
      <w:r>
        <w:rPr>
          <w:rStyle w:val="colorRedText"/>
        </w:rPr>
        <w:t xml:space="preserve">段2：</w:t>
      </w:r>
      <w:r>
        <w:rPr/>
        <w:t xml:space="preserve">去年夏天，某市一个老馆民小区下水道堵塞，污水横流，老单位撤销了，又没有物业，地下管网混乱，&lt;line&gt;居民们急得不知如何是好&lt;/line&gt;。后来有居民试着打了城管热线，&lt;line&gt;城管二话没说&lt;/line&gt;，&lt;line&gt;立刻找来了&lt;/line&gt;水务、电力、燃气、热电等&lt;line&gt;多家单位联合办公&lt;/line&gt;，&lt;line&gt;找图纸、挖管道，连机器人设备都用上了，但管道依然不通&lt;/line&gt;。最后，城管局的一名工作人员&lt;line&gt;冒着生命危险下到管道里&lt;/line&gt;，终于摸清了管道线路，&lt;line&gt;彻底疏通了管道&lt;/line&gt;。之后，&lt;line&gt;又&lt;/line&gt;与自来水公司等相关单位联系，为该小区&lt;line&gt;解决了自来水入户问题&lt;/line&gt;。没花一分钱，这么&lt;line&gt;大的问题解决了&lt;/line&gt;，这&lt;line&gt;让居民们非常满意和感动&lt;/line&gt;。事后，小区80多位居民租了8辆车，敲锣打鼓到市政府送锦旗。</w:t>
      </w:r>
    </w:p>
    <w:p>
      <w:pPr>
        <w:pStyle w:val="pStyle"/>
      </w:pPr>
      <w:r>
        <w:rPr/>
        <w:t xml:space="preserve">  〖（1）前面说“居民们急得不知如何是好”，说明民众对遇到的问题非常着急，后面城管积极解决，可以概括出对策要点：⑤解民所急。（2）“二话没说、立刻”都表示及时行动，重复要点。“找来多家单位联合办公”，这些单位都是与解决下水道问题相关的工作部门，联合起来共同合作解决问题，因此可概括出对策要点：⑥联合相关部门，协同合作。（3）“找图纸、挖管道，连机器人设备都用上了，但管道依然不通”，由城管采取多种设备可知，他们想方设法为民众解决问题。一是说明城管在解决民众问题时，民众遇到的问题比较艰难，但是城管人员没有放弃，继续采取其他方法，说明他们在解决民众问题时的对策是：不畏艰难。“冒着生命危险下到管道里”“彻底疏通了管道”说明城管人员在工作中表达目的不罢休，为了彻底解决民众问题，不怕危险。因此，可概括出对策要点：⑦想方设法帮助群众解决问题，面对困难不畏艰险。（4）“又解决了自来水入户问题”，将下水道附带的自来水问题一并解决，说明城管处理问题全面周到，而且能够从全心全意为人民服务的角度切实为群众解决一个个难题。因此，可以概括出对策要点：⑧处理问题全面周到，全心全意为人民服务。（5）“这么大的问题解决了，这让居民们非常满意和感动”都说明问题得以解决，上述对策都是值得借鉴的成功经验。综上所述，本段讲的事例是对于民众反映的难以解决的下水道堵塞问题，相关部门不遗余力、穷尽办法去帮助民众解决，所以可以总结对策要点为：⑨想方设法解难事。〗</w:t>
      </w:r>
    </w:p>
    <w:p>
      <w:pPr>
        <w:pStyle w:val="pStyle"/>
      </w:pPr>
      <w:r>
        <w:rPr/>
        <w:t xml:space="preserve">  </w:t>
      </w:r>
      <w:r>
        <w:rPr>
          <w:rStyle w:val="colorRedText"/>
        </w:rPr>
        <w:t xml:space="preserve">段3：</w:t>
      </w:r>
      <w:r>
        <w:rPr/>
        <w:t xml:space="preserve">某市公安局车管所的郭警官绝对&lt;line&gt;是一个有原则的人&lt;/line&gt;。一次，一个人带着领导的便条找到了她，声称只要能让他公司的几百辆车顺利通过年检，取得安全检验合格标志，就给她3万元好处费。&lt;line&gt;面对领导的“条子”和即将到手的“好处费”&lt;/line&gt;，&lt;line&gt;郭警官不为所动&lt;/line&gt;，&lt;line&gt;当即严词拒绝&lt;/line&gt;。还有一次，一位认识多年的&lt;line&gt;朋友&lt;/line&gt;到她办公室&lt;line&gt;请她帮忙&lt;/line&gt;。郭警官问他最近忙什么，他说退休后在做“代办”。郭警官对他说：“你是靠帮人办车检赚钱的代办，&lt;line&gt;我们没法在工作上有任何联系了&lt;/line&gt;。只要我在这里工作一天，你做一天代办，&lt;line&gt;就请你以后不要再进我办公室。&lt;/line&gt;我们&lt;line&gt;所里不准违规与代办交往&lt;/line&gt;，我是老同志，更要&lt;line&gt;带头做到&lt;/line&gt;。”听到郭警官说得这么“绝情”，&lt;line&gt;朋友气呼呼地甩门而去&lt;/line&gt;。</w:t>
      </w:r>
    </w:p>
    <w:p>
      <w:pPr>
        <w:pStyle w:val="pStyle"/>
      </w:pPr>
      <w:r>
        <w:rPr/>
        <w:t xml:space="preserve">  〖（1）“是一个有原则的人”说明在工作生活中做事坚持原则，因此可概括出对策要点：坚持原则。（2）“面对领导的‘条子’和即将到手的‘好处费’，郭警官不为所动，当即严词拒绝”说明郭警官不畏惧领导权威，拒绝不正当的帮助领导关系户，展现工作期间能够做到严格运用人民群众赋予的权力，即严以用权；不贪图金钱利益，展现其做事清廉。因此可以概括出对策要点：⑩不为权势所屈，不为利益所惑，廉洁，严以用权。（3）“朋友请她帮忙”，这种帮忙需要郭警官打破工作原则和规则，被她拒绝，说明她在工作过程中不因朋友的请求而弄虚作假，能够做到不徇私舞弊，克己奉公。因此可以概括出对策要点：⑪克己奉公，不徇私舞弊。（4）“所里不准违规与代办交往”，说明其严格遵守工作规章制度，即自律；“要带头做到”说明其要发挥模范带头作用。因此可以概括出对策要点：⑫自律，发挥模范带头作用。（5）“朋友气呼呼地甩门而去”说明郭警官成功拒绝朋友请求其滥用私权做违法违规的事情，这种坚持原则的方法值得我们借鉴。综上所述，本段讲的是郭警官在工作中时，面对领导权威、金钱利益、朋友请求，严词拒绝的事例，主要体现了她不仅能够做到坚持原则，也能够遵守规定，可以总结对策要点为：⑬坚持原则守规矩〗</w:t>
      </w:r>
    </w:p>
    <w:p>
      <w:pPr>
        <w:pStyle w:val="pStyle"/>
      </w:pPr>
      <w:r>
        <w:rPr/>
        <w:t xml:space="preserve">  </w:t>
      </w:r>
      <w:r>
        <w:rPr>
          <w:rStyle w:val="colorRedText"/>
        </w:rPr>
        <w:t xml:space="preserve">段4：</w:t>
      </w:r>
      <w:r>
        <w:rPr/>
        <w:t xml:space="preserve">近日，Y镇C村村主任找到当地婚姻登记部门，要求替他们村一对已结婚50多年的老夫妻补办结婚证。村主任说这对老夫妻因保管不善，把结婚证弄丢了，现因办理户籍业务急需使用结婚证，但是老太太患病瘫痪多年，不能前来办理。婚姻登记部门的工作人员告诉村主任，&lt;line&gt;结婚登记必须由本人亲自来办理&lt;/line&gt;，&lt;line&gt;不能由别人代办&lt;/line&gt;；但是近年来&lt;line&gt;本着“方便群众、便民利民”的原则&lt;/line&gt;，&lt;line&gt;对有特殊需要的人群，我们可以上门办理&lt;/line&gt;。当天下午，婚姻登记部门的工作人员与村主任一起来到老人家中，&lt;line&gt;为他们补办了结婚证&lt;/line&gt;，并送上了美好的祝福。两位老人拿到新的结婚证后，拉着工作人员的手，激动地说：“&lt;line&gt;你们真是老百姓的贴心人&lt;/line&gt;，&lt;line&gt;为我们家办了&lt;/line&gt;一件&lt;line&gt;大好事&lt;/line&gt;！”</w:t>
      </w:r>
    </w:p>
    <w:p>
      <w:pPr>
        <w:pStyle w:val="pStyle"/>
      </w:pPr>
      <w:r>
        <w:rPr/>
        <w:t xml:space="preserve">  〖（1）“结婚登记必须由本人亲自来办理，不能由别人代办”与“本着‘方便群众、便民利民’的原则，对有特殊需要的人群，我们可以上门办理”相比，后者更具有灵活性、创新性、针对性、人性化。你的工作可能不是婚姻登记工作，借鉴成功经验时需要注意对策的普适性，并不是所有的工作都需要上门办理，可能只是需要打电话或者上网提供信息即可，即需要具体问题具体分析。因此可概括出对策要点：⑭本着“方便群众、便民利民”的原则，创新工作方法，具体问题具体分析，对有特殊需要的人群提供针对性、人性化服务。（2）“是老百姓的贴心人”说明婚姻登记部门工作人员做了老百姓贴心人的事情，可以摘抄出对策要点：⑮做老百姓的贴心人。（3）“办”是引导对策的标志词，可从“为我们办了大好事”中概括出：⑯办好事。（4）“为他们补办了结婚证”，说明老夫妻的问题已经解决，上述对策都是值得借鉴的成功经验。综上所述，本段主要讲婚姻登记部门为老夫妻补办结婚证的事例，主要体现了工作人员从便民利民的角度，贴心暖心的为民众办好事，因此可以总结对策要点为：⑰便民利民办好事。〗</w:t>
      </w:r>
    </w:p>
    <w:p>
      <w:pPr>
        <w:pStyle w:val="pStyle"/>
      </w:pPr>
      <w:r>
        <w:rPr/>
        <w:t xml:space="preserve">  </w:t>
      </w:r>
      <w:r>
        <w:rPr>
          <w:rStyle w:val="colorRedText"/>
        </w:rPr>
        <w:t xml:space="preserve">第三步——整理要点，确立答案结构</w:t>
      </w:r>
    </w:p>
    <w:p>
      <w:pPr>
        <w:pStyle w:val="pStyle"/>
      </w:pPr>
      <w:r>
        <w:rPr/>
        <w:t xml:space="preserve">  【梳理各个要点，这些要点是通过不同段落的不同事例中提炼出来的对策，具体要点可按照不同事例，分条撰写。】</w:t>
      </w:r>
    </w:p>
    <w:p>
      <w:pPr>
        <w:pStyle w:val="pStyle"/>
      </w:pPr>
      <w:r>
        <w:rPr/>
        <w:t xml:space="preserve">  【段1中要点①②③④围绕办实事的内容】1.快速有效办实事。重视群众问题，及时行动，实地调研，了解情况，发现问题立即整改，并持续跟进，确保问题彻底解决。</w:t>
      </w:r>
    </w:p>
    <w:p>
      <w:pPr>
        <w:pStyle w:val="pStyle"/>
      </w:pPr>
      <w:r>
        <w:rPr/>
        <w:t xml:space="preserve">  【段2中要点⑤⑥⑦⑧⑨围绕解难事的内容】2.想方设法解难事。解民所急，联合相关部门，协同合作，面对困难不畏艰险，处理问题全面周到，全心全意为人民服务。</w:t>
      </w:r>
    </w:p>
    <w:p>
      <w:pPr>
        <w:pStyle w:val="pStyle"/>
      </w:pPr>
      <w:r>
        <w:rPr/>
        <w:t xml:space="preserve">  【段3中要点⑩⑪⑫⑬围绕工作作风的内容】3.坚持原则守规矩。不为权势所屈，不为利益所惑，严以用权，克己奉公，廉洁自律，不徇私舞弊，发挥模范带头作用。</w:t>
      </w:r>
    </w:p>
    <w:p>
      <w:pPr>
        <w:pStyle w:val="pStyle"/>
      </w:pPr>
      <w:r>
        <w:rPr/>
        <w:t xml:space="preserve">  【段4中要点⑭⑮⑯⑰围绕办好事的内容】4.便民利民办好事。创新工作方法，具体问题具体分析，对有特殊需要的人群提供针对性、人性化服务，做老百姓的贴心人。</w:t>
      </w:r>
    </w:p>
    <w:p>
      <w:pPr>
        <w:pStyle w:val="pStyle"/>
      </w:pPr>
      <w:r>
        <w:rPr/>
        <w:t xml:space="preserve">【来源】 2015年上半年江苏省事业单位招聘考试《综合知识和能力素质》（网友回忆版）第1题</w:t>
      </w:r>
    </w:p>
    <w:p/>
    <w:p>
      <w:pPr/>
      <w:r>
        <w:rPr/>
        <w:t xml:space="preserve">第2题</w:t>
      </w:r>
    </w:p>
    <w:p>
      <w:pPr/>
      <w:r>
        <w:rPr/>
        <w:t xml:space="preserve">【知识点】 案例分析</w:t>
      </w:r>
    </w:p>
    <w:p>
      <w:pPr>
        <w:pStyle w:val="pStyle"/>
      </w:pPr>
      <w:r>
        <w:rPr/>
        <w:t xml:space="preserve">【答案】          工作方面：工作本身过于简单清闲，专业不对口；工资低且存在差异；工作氛围差，晋升机会少，缺乏发展前景，不被重视和认可。</w:t>
      </w:r>
    </w:p>
    <w:p>
      <w:pPr>
        <w:pStyle w:val="pStyle"/>
      </w:pPr>
      <w:r>
        <w:rPr/>
        <w:t xml:space="preserve">         个人方面：自身能力不足，积极性不够，不思进取，缺乏自信，懒惰茫然，对待工作功利心强，看重社会地位；固执己见，心胸狭窄，不够阳光，与领导同事关系紧张；存在攀比心理，家里负担重，好高骛远，心浮气躁。</w:t>
      </w:r>
    </w:p>
    <w:p>
      <w:pPr>
        <w:pStyle w:val="pStyle"/>
      </w:pPr>
      <w:r>
        <w:rPr/>
        <w:t xml:space="preserve">  </w:t>
      </w:r>
      <w:r>
        <w:pict>
          <v:shape type="#_x0000_t75" style="width:350pt; height:12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给定材料&lt;/line&gt;2【点明了作答范围，只看材料2即可】&lt;line&gt;反映了&lt;/line&gt;少数人员在&lt;line&gt;工作态度上&lt;/line&gt;出现的一些&lt;line&gt;问题&lt;/line&gt;【主题为工作态度出现问题。在阅读材料时要多关注负面消极的表述】，请&lt;line&gt;归纳概括&lt;/line&gt;【当题干中出现归纳概括，需要分类作答】出现这些问题的&lt;line&gt;主要原因&lt;/line&gt;【问题的原因往往也是消极负面的表述】。（15分）</w:t>
      </w:r>
    </w:p>
    <w:p>
      <w:pPr>
        <w:pStyle w:val="pStyle"/>
      </w:pPr>
      <w:r>
        <w:rPr/>
        <w:t xml:space="preserve">  要求：紧扣材料，全面准确，条理清晰，语言精练，不超过200字。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t xml:space="preserve">小赵是某公园管理处的工作人员，&lt;line&gt;每天的工作除了接电话外&lt;/line&gt;，&lt;line&gt;就是记记大事记&lt;/line&gt;、&lt;line&gt;上网整理整理资料等&lt;/line&gt;。虽然和自己先前所学的市场营销&lt;line&gt;专业一点不沾边&lt;/line&gt;，&lt;line&gt;工资也不高&lt;/line&gt;，&lt;line&gt;但是工作比较轻松&lt;/line&gt;，所以一开始小赵相当满足。可是，在这个单位呆得时间长了，小赵发觉自己的心态也变了，慢慢成了&lt;line&gt;老油条&lt;/line&gt;，&lt;line&gt;工作得过且过&lt;/line&gt;。“这份工作就像鸡肋，食之无味，弃之可惜。”他说，“&lt;line&gt;单位里还有一些人也是混日子&lt;/line&gt;，有时明明有事情可以做，但也是一拖再拖，等领导发话或者百姓提意见再说。”但是他&lt;line&gt;不想有什么改变&lt;/line&gt;，因为他觉得自己&lt;line&gt;没钱又没本事&lt;/line&gt;，比这个更好的工作找不到，做生意又不是那块料，不干这个工作只能成为无业游民，让别人笑话，还给父母丢脸；另外他觉得现在&lt;line&gt;外面人还是很看重事业单位的&lt;/line&gt;，&lt;line&gt;有了这个身份找女朋友会更容易些&lt;/line&gt;，他父母也希望他呆在这个单位，起码先用这个身份把个人问题解决了再说。</w:t>
      </w:r>
    </w:p>
    <w:p>
      <w:pPr>
        <w:pStyle w:val="pStyle"/>
      </w:pPr>
      <w:r>
        <w:rPr/>
        <w:t xml:space="preserve">  〖本段主要描写了小赵得过且过的心态，产生这样的心态主要有以下原因：（1）阅读“每天工作接电话、记录、整理资料等……与所学专业不沾边，工资也不高，但是工作比较轻松”可以发现工作内容过于简单轻松，且与自己所学并不相关。这样的工作难免会让人心存懈怠，由此可概括要点：①工作本身过于简单清闲，专业不对口；“工资也不高”属于负面消极的表述，与下文得过且过的心态转变有直接的因果关系，由此可摘抄要点：②工资低。（2）阅读“单位里还有些人混日子”展现了整个工作的氛围环境，这样的工作氛围也会对小赵的心态产生影响，由此可推导要点：③工作氛围差。（3）阅读“但是他不想有什么改变，因为他觉得自己没钱又没本事”，“不想有改变”是面对工作及环境的客观问题，我们本该主动出击，然而小赵却不想改变，这种自身的问题也是导致得过且过心态形成的另一方面原因。不想改变说明其缺乏积极进取的心态，可概括要点：④积极性不够，不思进取。“觉得自己没钱没本事”这样的想法一方面暴露了小赵自身确实能力不足的问题，另一方面也是一种缺乏自信的体现，会直接导致其不甘于现状又不敢进行改变。可推导要点：⑤自身能力不足，缺乏自信。（4）“外面人看重事业单位，有了这个身份找女朋友容易些”这也是小赵得过且过的原因之一，对于工作，他更看重其带来的名利，这种想法是非常功利化的择业观念。由此可推导要点：⑥对待工作功利心强，看重社会地位。〗</w:t>
      </w:r>
    </w:p>
    <w:p>
      <w:pPr>
        <w:pStyle w:val="pStyle"/>
      </w:pPr>
      <w:r>
        <w:rPr/>
        <w:t xml:space="preserve">  </w:t>
      </w:r>
      <w:r>
        <w:rPr>
          <w:rStyle w:val="colorRedText"/>
        </w:rPr>
        <w:t xml:space="preserve">段</w:t>
      </w:r>
      <w:r>
        <w:rPr>
          <w:rStyle w:val="colorRedText"/>
        </w:rPr>
        <w:t xml:space="preserve">2：</w:t>
      </w:r>
      <w:r>
        <w:rPr/>
        <w:t xml:space="preserve">小李在大学里学的中文专业，毕业后如愿考进某事业单位从事文秘工作。虽然工作相当辛苦，每天除了烦琐的日常工作，还经常要写通知、领导讲话稿等公文，有时候半夜接到领导电话，要他赶写第二天的讲话稿，他也得从被窝里爬起来，在宿舍里加班写材料。由于专业对口，这份工作对他来说并没有太大的困难，他完全可以胜任，况且毕竟是事业单位，工作稳定，福利还可以，加班和逢年过节都有补贴。但令他苦恼的是，&lt;line&gt;他觉得自己对单位贡献很大&lt;/line&gt;，&lt;line&gt;领导却好像没有看到&lt;/line&gt;，他的岗位非常重要，但老觉得&lt;line&gt;别人并没有那么尊重他&lt;/line&gt;，&lt;line&gt;有些同事指出他文件中的一些小错误&lt;/line&gt;，他&lt;line&gt;会觉得小题大做，根本无法接受&lt;/line&gt;。&lt;line&gt;领导偶尔对他的批评&lt;/line&gt;，&lt;line&gt;他也认为是自己没有后台&lt;/line&gt;，为此他没少跟同事和领导争执。刚工作时的远大理想和澎湃激情慢慢地褪去，工作的时间越长，他的&lt;line&gt;心理越不平衡&lt;/line&gt;。</w:t>
      </w:r>
    </w:p>
    <w:p>
      <w:pPr>
        <w:pStyle w:val="pStyle"/>
      </w:pPr>
      <w:r>
        <w:rPr/>
        <w:t xml:space="preserve">  〖本段描述了小李不平衡的工作态度。其原因如下：（1）“他觉得自己对单位贡献很大，领导却好像没有看到，他的岗位非常重要，但老觉得别人并没有那么尊重他”，这体现了在工作中不被重视和认同的情况，由此可概括要点：⑦不被重视和认可。（2）“有些同事指出他文件中的一些小错误，他会觉得小题大做，根本无法接受。领导偶尔对他的批评，他也认为是自己没有后台”，在工作中同事领导提出意见是非常正常的现象，但是小李却很难平常心看待，这体现了其自身不够阳光的心态。难以听取他人的意见，心胸狭窄。怀揣着这样的心态，也势必难以处理好与同事领导的关系。由此可推导要点：⑧固执己见，心胸狭窄，不够阳光，与领导同事关系紧张。〗</w:t>
      </w:r>
    </w:p>
    <w:p>
      <w:pPr>
        <w:pStyle w:val="pStyle"/>
      </w:pPr>
      <w:r>
        <w:rPr/>
        <w:t xml:space="preserve">  </w:t>
      </w:r>
      <w:r>
        <w:rPr>
          <w:rStyle w:val="colorRedText"/>
        </w:rPr>
        <w:t xml:space="preserve">段</w:t>
      </w:r>
      <w:r>
        <w:rPr>
          <w:rStyle w:val="colorRedText"/>
        </w:rPr>
        <w:t xml:space="preserve">3：</w:t>
      </w:r>
      <w:r>
        <w:rPr/>
        <w:t xml:space="preserve">小张在G市环保部门工作，说起来这份工作非常令人羡慕，但小张工作时经常跟工作对象发生正面冲突。他说：“我同学跟我做一样的工作，但他所在的&lt;line&gt;S市工资比我高将近一倍&lt;/line&gt;。穿着一样的制服，干着一样的活，为什么工资差那么多，所以&lt;line&gt;别怪我工作时态度不好&lt;/line&gt;。”</w:t>
      </w:r>
    </w:p>
    <w:p>
      <w:pPr>
        <w:pStyle w:val="pStyle"/>
      </w:pPr>
      <w:r>
        <w:rPr/>
        <w:t xml:space="preserve">  〖本段介绍了小张工作态度不好的问题，结合材料可以梳理如下原因：（1）“我同学跟我做一样的工作，但他所在的S市工资比我高将近一倍”，这体现了工资收入地区间的差异问题，导致小张对工作心存不满，由此可摘抄要点：⑨工资存在差异。（2）除了客观存在的地区差异以外，面对工作，小张更在意的是与同学之间的比较，而没有看到工作本身的意义和价值。这也是小张自身存在的问题。由此可推导要点：⑩存在攀比心理。〗</w:t>
      </w:r>
    </w:p>
    <w:p>
      <w:pPr>
        <w:pStyle w:val="pStyle"/>
      </w:pPr>
      <w:r>
        <w:rPr/>
        <w:t xml:space="preserve">  </w:t>
      </w:r>
      <w:r>
        <w:rPr>
          <w:rStyle w:val="colorRedText"/>
        </w:rPr>
        <w:t xml:space="preserve">段</w:t>
      </w:r>
      <w:r>
        <w:rPr>
          <w:rStyle w:val="colorRedText"/>
        </w:rPr>
        <w:t xml:space="preserve">4：</w:t>
      </w:r>
      <w:r>
        <w:rPr/>
        <w:t xml:space="preserve">小王是市行政服务中心一个窗口单位的工作人员，平时工作是&lt;line&gt;能少干的就少干&lt;/line&gt;，能不干的就不干，群众来办事时咨询的问题也&lt;line&gt;懒得回答&lt;/line&gt;，绝不会让自己累着。“连老婆都笑话我，说我大事干不了，小事不愿干，迟早会被淘汰的。”他说，“&lt;line&gt;我的工资比其他事业单位的员工少得多&lt;/line&gt;，每个月交完社保，到手的工资所剩无几，&lt;line&gt;家里上有老下有小的&lt;/line&gt;，我凭什么要卖力啊。”</w:t>
      </w:r>
    </w:p>
    <w:p>
      <w:pPr>
        <w:pStyle w:val="pStyle"/>
      </w:pPr>
      <w:r>
        <w:rPr/>
        <w:t xml:space="preserve">  〖本段介绍了小王工作能不干就不干的情况。究其原因：（1）“能少干的就少干，能不干的就不干，群众来办事时咨询的问题也懒得回答”，这反应了小王本身的态度是消极懒散的，对待工作不够负责。由此可推导要点：⑪态度懒散。（2）“我的工资比其他事业单位的员工少得多”说明工资待遇低，让人丧失工作动力，与要点②表述一致，可以合并。“家里上有老下有小”体现了小王存在较重的家庭负担，需要分出更多的精力去照料家人，对于工作产生能推则推的心态。由此可概括要点：⑫家庭负担重。〗</w:t>
      </w:r>
    </w:p>
    <w:p>
      <w:pPr>
        <w:pStyle w:val="pStyle"/>
      </w:pPr>
      <w:r>
        <w:rPr/>
        <w:t xml:space="preserve">  </w:t>
      </w:r>
      <w:r>
        <w:rPr>
          <w:rStyle w:val="colorRedText"/>
        </w:rPr>
        <w:t xml:space="preserve">段</w:t>
      </w:r>
      <w:r>
        <w:rPr>
          <w:rStyle w:val="colorRedText"/>
        </w:rPr>
        <w:t xml:space="preserve">5：</w:t>
      </w:r>
      <w:r>
        <w:rPr/>
        <w:t xml:space="preserve">小陈研究生毕业后通过了事业单位的招聘考试，到某单位工作。但是&lt;line&gt;他工作不久&lt;/line&gt;就觉得这里人才济济，&lt;line&gt;想要在短时间内获得晋升的机会几乎为零&lt;/line&gt;，便觉得这是一个&lt;line&gt;没有前途的工作&lt;/line&gt;，&lt;line&gt;很想不干&lt;/line&gt;；但一时找不到更好的单位，只能先呆在这里，等待时机，&lt;line&gt;随时准备跳槽&lt;/line&gt;。&lt;line&gt;实在不行就去考博士&lt;/line&gt;，&lt;line&gt;反正肯定要离开&lt;/line&gt;。所以，小陈在工作中一遇到麻烦就&lt;line&gt;躲得远远的&lt;/line&gt;，觉得没有必要为此耗费精力。</w:t>
      </w:r>
    </w:p>
    <w:p>
      <w:pPr>
        <w:pStyle w:val="pStyle"/>
      </w:pPr>
      <w:r>
        <w:rPr/>
        <w:t xml:space="preserve">  〖本段呈现了小陈逃避麻烦的工作状态。产生这一情况的原因是:（1）“想要在短时间内获得晋升的机会几乎为零，便觉得这是一个没有前途的工作，很想不干”，体现了工作晋升的问题，可直接摘抄要点：⑬晋升机会少，缺乏发展前景。（2）工作不久就想要升职，说明小王自身也存在着脱离实际盲目追求高目标的问题，可推导要点：⑭好高骛远。“随时准备跳槽”导致了小陈在工作中心态浮躁难以踏实做事，可推导要点：⑮心浮气躁。（3）“实在不行就去考博士，反正肯定要离开”体现了小陈遇到困难就想着逃避，但自身又缺少规划，对未来感到迷茫的心态。可概括要点为：⑯逃避迷茫。〗</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【梳理各个要点，全文是从工作问题、自身问题两个方面展现了工作态度上出现问题的原因，因此答案可按照这2个层次展开。】</w:t>
      </w:r>
    </w:p>
    <w:p>
      <w:pPr>
        <w:pStyle w:val="pStyle"/>
      </w:pPr>
      <w:r>
        <w:rPr/>
        <w:t xml:space="preserve">  【要点①②③⑦⑨⑬是工作问题】即：工作本身过于简单清闲，专业不对口；工资低且存在差异；工作氛围差，晋升机会少，缺乏发展前景，不被重视和认可。</w:t>
      </w:r>
    </w:p>
    <w:p>
      <w:pPr>
        <w:pStyle w:val="pStyle"/>
      </w:pPr>
      <w:r>
        <w:rPr/>
        <w:t xml:space="preserve">  【要点④⑤⑥⑧⑩⑪⑫⑭⑮⑯是个人问题，其中⑪⑯表意相近可进行整合】即：自身能力不足，积极性不够，不思进取，缺乏自信，懒惰茫然，对待工作功利心强，看重社会地位；固执己见，心胸狭窄，不够阳光，与领导同事关系紧张；存在攀比心理，家里负担重，好高骛远，心浮气躁。</w:t>
      </w:r>
    </w:p>
    <w:p>
      <w:pPr>
        <w:pStyle w:val="pStyle"/>
      </w:pPr>
      <w:r>
        <w:rPr/>
        <w:t xml:space="preserve">【来源】 2015年上半年江苏省事业单位招聘考试《综合知识和能力素质》（网友回忆版）第2题</w:t>
      </w:r>
    </w:p>
    <w:p/>
    <w:p>
      <w:pPr/>
      <w:r>
        <w:rPr/>
        <w:t xml:space="preserve">第3题</w:t>
      </w:r>
    </w:p>
    <w:p>
      <w:pPr/>
      <w:r>
        <w:rPr/>
        <w:t xml:space="preserve">【知识点】 材料作文</w:t>
      </w:r>
    </w:p>
    <w:p>
      <w:pPr>
        <w:pStyle w:val="pStyle"/>
      </w:pPr>
      <w:r>
        <w:rPr/>
        <w:t xml:space="preserve">【答案】 &lt;tcenter&gt;态度决定命运 认真成就人生&lt;/tcenter&gt;         “态度决定命运”，诚然，态度是个人内心的一种潜在意志,好的态度能帮我们塑造不屈的意志、拼搏的精神、进取的姿态，从而决定命运的走向。</w:t>
      </w:r>
      <w:r>
        <w:rPr>
          <w:rStyle w:val="colorRedText"/>
        </w:rPr>
        <w:t xml:space="preserve">因此，小到个人发展，大到民族复兴，都需拿出百分百的认真态度，特别是党员干部更要以认真的态度问民所需，解民所急，答好令人民满意的新时代考卷。</w:t>
      </w:r>
    </w:p>
    <w:p>
      <w:pPr>
        <w:pStyle w:val="pStyle"/>
      </w:pPr>
      <w:r>
        <w:rPr/>
        <w:t xml:space="preserve">         </w:t>
      </w:r>
      <w:r>
        <w:rPr>
          <w:rStyle w:val="colorRedText"/>
        </w:rPr>
        <w:t xml:space="preserve">认真的工作态度，是实现自我价值的必要条件，更是共产党人应有的内在要求和政治品格。</w:t>
      </w:r>
      <w:r>
        <w:rPr/>
        <w:t xml:space="preserve">“世上无难事，只怕有心人”认真是做好难事的前提，是实现自我价值和发展的必要条件。若是摒弃了认真的态度，做事敷衍、干事马虎，终将会一事无成。就如忙碌在岗位上的“摸鱼族”，工作时不认真、不主动、不积极，浪费了青春，耗尽了自身价值。除此之外，认真的态度亦是共产党人的本色所在。正是由于这份认真的态度，我党走过了百年波澜壮阔的光辉历程，从新民主主义革命的胜利到新中国的成立，从改革开放到全面建设社会主义现代化国家，无数共产党员以“敢教日月换新天”的豪迈斗志，认真尽责、栉风沐雨、披荆斩棘，跨越难以尽数的重重关卡，带领人民群众走上通往美好新生活的康庄大道。</w:t>
      </w:r>
    </w:p>
    <w:p>
      <w:pPr>
        <w:pStyle w:val="pStyle"/>
      </w:pPr>
      <w:r>
        <w:rPr/>
        <w:t xml:space="preserve">         俗话说，知易行难。认识到态度的重要性只是一个起点，要想更好把认真的态度体现到党内生活和干事创业方方面面，还需切实的努力与行动。广大党员干部必须坚持认真负责的工作态度，始终保持精益求精的工作习惯。</w:t>
      </w:r>
    </w:p>
    <w:p>
      <w:pPr>
        <w:pStyle w:val="pStyle"/>
      </w:pPr>
      <w:r>
        <w:rPr/>
        <w:t xml:space="preserve">         </w:t>
      </w:r>
      <w:r>
        <w:rPr>
          <w:rStyle w:val="colorRedText"/>
        </w:rPr>
        <w:t xml:space="preserve">党员干部要把认真精神体现到党内生活和工作实践的始终，励精图治，奋发进取，交出党和人民满意的答卷。</w:t>
      </w:r>
      <w:r>
        <w:rPr/>
        <w:t xml:space="preserve">一方面，党内生活是锻炼党性、提高思想觉悟的熔炉。党内政治生活要求讲政治、讲原则、讲规矩，不能搞假大空、随意化、娱乐化，党员干部要把党内生活当做净身心的清池，积极参与，认真落实，不断锤炼自我党性，强化自我作风建设；另一方面，世界在不断的变化，为民服务也要不断优化与创新。这就要求党员干部奋发进取、增长才干，提升能力和水平。能够立足本职岗位，与时俱进、开拓进取，多做实事、做好事，以创新的工作方式、出色的成绩，赢得群众的信赖，推动党和人民事业的发展。</w:t>
      </w:r>
    </w:p>
    <w:p>
      <w:pPr>
        <w:pStyle w:val="pStyle"/>
      </w:pPr>
      <w:r>
        <w:rPr/>
        <w:t xml:space="preserve">         习近平总书记曾指出“讲认真是关系党和人民事业的大问题”。这句话强调认真的态度，决定着自我价值、民心向背、民族发展。唯有以更认真的态度、更认真的行动，才能让个人有所作为，才能让国家发展有不竭的动力。</w:t>
      </w:r>
    </w:p>
    <w:p>
      <w:pPr>
        <w:pStyle w:val="pStyle"/>
      </w:pPr>
      <w:r>
        <w:rPr/>
        <w:t xml:space="preserve">  </w:t>
      </w:r>
      <w:r>
        <w:pict>
          <v:shape type="#_x0000_t75" style="width:350pt; height:260.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&lt;tcenter&gt;态度决定命运 认真成就人生&lt;/tcenter&gt;         【标题的优点：严格按照题目的要求，文章围绕主题“态度”展开，标题中包含了“态度”“认真”等词汇。】</w:t>
      </w:r>
    </w:p>
    <w:p>
      <w:pPr>
        <w:pStyle w:val="pStyle"/>
      </w:pPr>
      <w:r>
        <w:rPr/>
        <w:t xml:space="preserve">  “态度决定命运”，诚然，（1）&lt;line&gt;态度是个人内心的一种潜在意志&lt;/line&gt;,&lt;line&gt;好的态度能帮我们塑造不屈的意志、拼搏的精神、进取的姿态&lt;/line&gt;，&lt;line&gt;从而决定命运的走向&lt;/line&gt;。（2）因此，&lt;line&gt;小到个人发展&lt;/line&gt;，&lt;line&gt;大到民族复兴&lt;/line&gt;，&lt;line&gt;都需拿出百分百的认真态度&lt;/line&gt;，&lt;line&gt;特别是党员干部更要以认真的态度问民所需&lt;/line&gt;，&lt;line&gt;解民所急&lt;/line&gt;，&lt;line&gt;答好令人民满意的新时代考卷&lt;/line&gt;。</w:t>
      </w:r>
    </w:p>
    <w:p>
      <w:pPr>
        <w:pStyle w:val="pStyle"/>
      </w:pPr>
      <w:r>
        <w:rPr/>
        <w:t xml:space="preserve">         </w:t>
      </w:r>
      <w:r>
        <w:rPr>
          <w:rStyle w:val="colorRedText"/>
        </w:rPr>
        <w:t xml:space="preserve">【开头的优点：★内容方面。</w:t>
      </w:r>
      <w:r>
        <w:rPr/>
        <w:t xml:space="preserve">范文的开头是紧扣“态度决定命运 认真成就人生”这一主题展开的。首先，文章开头点出主题，做到了主题明确。其次，对“态度”这一主题进行了分析阐述，（1）先介绍了“态度”的重要性；（2）又强调了如何践行认真的“态度”。注意以上两个方面的阐述在逻辑上有先后顺序：先写“态度”的重要性，然后写了如何践行认真的“态度”。</w:t>
      </w:r>
      <w:r>
        <w:rPr>
          <w:rStyle w:val="colorRedText"/>
        </w:rPr>
        <w:t xml:space="preserve">★文字表达方面：</w:t>
      </w:r>
      <w:r>
        <w:rPr/>
        <w:t xml:space="preserve">使用了“诚然……”“因此……”等关联词，使语言表达有逻辑性。此外，长短句配合使用，使语言表达有节奏感。】</w:t>
      </w:r>
    </w:p>
    <w:p>
      <w:pPr>
        <w:pStyle w:val="pStyle"/>
      </w:pPr>
      <w:r>
        <w:rPr/>
        <w:t xml:space="preserve">        </w:t>
      </w:r>
      <w:r>
        <w:rPr>
          <w:rStyle w:val="colorRedText"/>
        </w:rPr>
        <w:t xml:space="preserve"> 认真的工作态度，是实现自我价值的必要条件，更是共产党人应有的内在要求和政治品格。</w:t>
      </w:r>
      <w:r>
        <w:rPr/>
        <w:t xml:space="preserve">（1）“世上无难事，只怕有心人”&lt;line&gt;认真是做好难事的前提&lt;/line&gt;，&lt;line&gt;是实现自我价值和发展的必要条件&lt;/line&gt;。&lt;line&gt;若是摒弃了认真的态度&lt;/line&gt;，&lt;line&gt;做事敷衍&lt;/line&gt;、&lt;line&gt;干事马虎&lt;/line&gt;，&lt;line&gt;终将会一事无成&lt;/line&gt;。&lt;line&gt;就如忙碌在岗位上的“摸鱼族”&lt;/line&gt;，&lt;line&gt;工作时不认真、不主动、不积极&lt;/line&gt;，&lt;line&gt;浪费了青春&lt;/line&gt;，&lt;line&gt;耗尽了自身价值&lt;/line&gt;。（2）除此之外，&lt;line&gt;认真的态度亦是共产党人的本色所在&lt;/line&gt;。&lt;line&gt;正是由于这份认真的态度&lt;/line&gt;，&lt;line&gt;我党走过了百年波澜壮阔的光辉历程&lt;/line&gt;，从新民主主义革命的胜利到新中国的成立，从改革开放到全面建设社会主义现代化国家，&lt;line&gt;无数共产党员以“敢教日月换新天”的豪迈斗志&lt;/line&gt;，&lt;line&gt;认真尽责、栉风沐雨、披荆斩棘&lt;/line&gt;，&lt;line&gt;跨越难以尽数的重重关卡&lt;/line&gt;，&lt;line&gt;带领人民群众走上通往美好新生活的康庄大道&lt;/line&gt;。</w:t>
      </w:r>
    </w:p>
    <w:p>
      <w:pPr>
        <w:pStyle w:val="pStyle"/>
      </w:pPr>
      <w:r>
        <w:rPr/>
        <w:t xml:space="preserve">  </w:t>
      </w:r>
      <w:r>
        <w:rPr>
          <w:rStyle w:val="colorRedText"/>
        </w:rPr>
        <w:t xml:space="preserve">       【论述段1的优点：★观点句：</w:t>
      </w:r>
      <w:r>
        <w:rPr/>
        <w:t xml:space="preserve">范文的观点句是紧扣“态度”这一文章主题提出的。形式上，它在段首处直接写出，位置突出，容易发现。内容上，关键词突出，内容要点明确，可以明显看出它是从“必要条件、内在要求、政治品格”入手，指出了“态度的重要性”。</w:t>
      </w:r>
      <w:r>
        <w:rPr>
          <w:rStyle w:val="colorRedText"/>
        </w:rPr>
        <w:t xml:space="preserve">★论述内容：</w:t>
      </w:r>
      <w:r>
        <w:rPr/>
        <w:t xml:space="preserve">（1）先介绍了认真的态度对于个人发展的重要性；（2）后介绍了认真的态度对于党员干部的重要性。以上两个方面的内容都是紧扣“认真的工作态度，是实现自我价值的必要条件，更是共产党人应有的内在要求和政治品格”这个观点句进行分析论述的，论述的针对性强，内容层次丰富。最后，在论述方法上采取了讲道理和举例子相结合，做到了丰富多样。</w:t>
      </w:r>
      <w:r>
        <w:rPr>
          <w:rStyle w:val="colorRedText"/>
        </w:rPr>
        <w:t xml:space="preserve">】</w:t>
      </w:r>
    </w:p>
    <w:p>
      <w:pPr>
        <w:pStyle w:val="pStyle"/>
      </w:pPr>
      <w:r>
        <w:rPr/>
        <w:t xml:space="preserve">         俗话说，知易行难。认识到态度的重要性只是一个起点，要想更好把认真的态度体现到党内生活和干事创业方方面面，还需切实的努力与行动。广大党员干部必须坚持认真负责的工作态度，始终保持精益求精的工作习惯。</w:t>
      </w:r>
    </w:p>
    <w:p>
      <w:pPr>
        <w:pStyle w:val="pStyle"/>
      </w:pPr>
      <w:r>
        <w:rPr/>
        <w:t xml:space="preserve">  </w:t>
      </w:r>
      <w:r>
        <w:rPr>
          <w:rStyle w:val="colorRedText"/>
        </w:rPr>
        <w:t xml:space="preserve">       【过渡段的优点：</w:t>
      </w:r>
      <w:r>
        <w:rPr/>
        <w:t xml:space="preserve">范文过渡段以道理论证的方法，进一步的说明了党员干部还需践行认真的态度，起到承上启下的作用。</w:t>
      </w:r>
      <w:r>
        <w:rPr>
          <w:rStyle w:val="colorRedText"/>
        </w:rPr>
        <w:t xml:space="preserve">】</w:t>
      </w:r>
    </w:p>
    <w:p>
      <w:pPr>
        <w:pStyle w:val="pStyle"/>
      </w:pPr>
      <w:r>
        <w:rPr/>
        <w:t xml:space="preserve">        </w:t>
      </w:r>
      <w:r>
        <w:rPr>
          <w:rStyle w:val="colorRedText"/>
        </w:rPr>
        <w:t xml:space="preserve"> 党员干部要把认真精神体现到党内生活和工作实践的始终，励精图治，奋发进取，交出党和人民满意的答卷。</w:t>
      </w:r>
      <w:r>
        <w:rPr/>
        <w:t xml:space="preserve">（1）一方面，&lt;line&gt;党内生活是锻炼党性、提高思想觉悟的熔炉&lt;/line&gt;。党内政治生活要求讲政治、讲原则、讲规矩，不能搞假大空、随意化、娱乐化，&lt;line&gt;党员干部要把党内生活当做净身心的清池&lt;/line&gt;，&lt;line&gt;积极参与&lt;/line&gt;，&lt;line&gt;认真落实&lt;/line&gt;，&lt;line&gt;不断锤炼自我党性&lt;/line&gt;，&lt;line&gt;强化自我作风建设&lt;/line&gt;；（2）另一方面，世界在不断的变化，&lt;line&gt;为民服务也要不断优化与创新&lt;/line&gt;。&lt;line&gt;这就要求党员干部奋发进取、增长才干&lt;/line&gt;，&lt;line&gt;提升能力和水平&lt;/line&gt;。&lt;line&gt;能够立足本职岗位&lt;/line&gt;，&lt;line&gt;与时俱进、开拓进取&lt;/line&gt;，&lt;line&gt;多做实事、做好事&lt;/line&gt;，&lt;line&gt;以创新的工作方式、出色的成绩&lt;/line&gt;，&lt;line&gt;赢得群众的信赖&lt;/line&gt;，&lt;line&gt;推动党和人民事业的发展。&lt;/line&gt;</w:t>
      </w:r>
    </w:p>
    <w:p>
      <w:pPr>
        <w:pStyle w:val="pStyle"/>
      </w:pPr>
      <w:r>
        <w:rPr/>
        <w:t xml:space="preserve">         </w:t>
      </w:r>
      <w:r>
        <w:rPr>
          <w:rStyle w:val="colorRedText"/>
        </w:rPr>
        <w:t xml:space="preserve">【论述段2的优点：★观点句：</w:t>
      </w:r>
      <w:r>
        <w:rPr/>
        <w:t xml:space="preserve">范文的观点句是紧扣“态度”这一文章主题提出的。形式上，它在段首处直接写出，位置突出，容易发现。内容上，关键词突出，内容要点明确，可以明显看出它是从“党内生活，工作实践”入手，指出了“党员干部如何践行认真的‘态度’的对策”。</w:t>
      </w:r>
      <w:r>
        <w:rPr>
          <w:rStyle w:val="colorRedText"/>
        </w:rPr>
        <w:t xml:space="preserve">★论述内容：</w:t>
      </w:r>
      <w:r>
        <w:rPr/>
        <w:t xml:space="preserve">（1）先介绍了党员干部的党内政治生活如何践行认真的态度；（2）然后介绍了党员干部干事创业如何践行认真的态度。以上两个方面的内容都是紧扣“党员干部要把认真精神体现到党内生活和工作实践的始终，励精图治，奋发进取，交出党和人民满意的答卷”这个观点句进行分析论述的，论述的针对性强，内容层次丰富。最后，在论述方法上采取了道理论证。】</w:t>
      </w:r>
    </w:p>
    <w:p>
      <w:pPr>
        <w:pStyle w:val="pStyle"/>
      </w:pPr>
      <w:r>
        <w:rPr/>
        <w:t xml:space="preserve">         习近平总书记曾指出“讲认真是关系党和人民事业的大问题”。&lt;line&gt;这句话强调认真的态度&lt;/line&gt;，&lt;line&gt;决定着自我价值、民心向背、民族发展&lt;/line&gt;。&lt;line&gt;唯有以更认真的态度、更认真的行动&lt;/line&gt;，&lt;line&gt;才能让个人有所作为&lt;/line&gt;，&lt;line&gt;才能让国家发展有不竭的动力&lt;/line&gt;。</w:t>
      </w:r>
    </w:p>
    <w:p>
      <w:pPr>
        <w:pStyle w:val="pStyle"/>
      </w:pPr>
      <w:r>
        <w:rPr/>
        <w:t xml:space="preserve">         </w:t>
      </w:r>
      <w:r>
        <w:rPr>
          <w:rStyle w:val="colorRedText"/>
        </w:rPr>
        <w:t xml:space="preserve">【结尾的优点：</w:t>
      </w:r>
      <w:r>
        <w:rPr/>
        <w:t xml:space="preserve">范文的结尾回扣了“态度”这一主题。（1）提到了“决定着自我价值、民心向背、民族发展”；（2）提到了“认真的态度、认真的行动”，总结了前文观点，并得到升华。</w:t>
      </w:r>
      <w:r>
        <w:rPr>
          <w:rStyle w:val="colorRedText"/>
        </w:rPr>
        <w:t xml:space="preserve">】</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请你围绕对“&lt;line&gt;给定资料&lt;/line&gt;3”【优先且重点阅读资料3，同时兼顾其他资料】中划线部分“&lt;line&gt;态度决定命运&lt;/line&gt;”的理解，根据习近平总书记的讲话精神【这句话强调了态度的重要性，故文章主题可能是“态度”，具体还要依据资料中习近平讲话精神进一步明确，围绕该主题，写作思路可能是：端正态度的重要性、必要性；如何端正态度等】，自选角度，自拟题目，写一篇文章。（40分）</w:t>
      </w:r>
    </w:p>
    <w:p>
      <w:pPr>
        <w:pStyle w:val="pStyle"/>
      </w:pPr>
      <w:r>
        <w:rPr/>
        <w:t xml:space="preserve">  要求：结合实际，观点鲜明，议论深刻，结构严谨，语言流畅，1000字左右。</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3</w:t>
      </w:r>
    </w:p>
    <w:p>
      <w:pPr>
        <w:pStyle w:val="pStyle"/>
      </w:pPr>
      <w:r>
        <w:rPr/>
        <w:t xml:space="preserve">  段1：一个成功人士分享了一个&lt;line&gt;态度决定命运&lt;/line&gt;的故事：有年纪相仿的两兄弟，哥哥是市里最出色的会计师，弟弟是在押囚犯。一个记者采访哥哥，问&lt;line&gt;成为这么出色的会计师&lt;/line&gt;有什么秘诀，哥哥说：“我爸爸赌博，又酗酒，妈妈精神病，没有人管我，&lt;line&gt;我不努力&lt;/line&gt;，&lt;line&gt;能行么&lt;/line&gt;？”第二天，记者去采访弟弟，问他失足的原因。“我爸爸赌博，又酗酒，妈妈精神病，没有人管我，我不去抢，怎么活？”</w:t>
      </w:r>
    </w:p>
    <w:p>
      <w:pPr>
        <w:pStyle w:val="pStyle"/>
      </w:pPr>
      <w:r>
        <w:rPr/>
        <w:t xml:space="preserve">  段2：“态度决定命运”这句话很精辟，某媒体对&lt;line&gt;国内100多位大型知名企业的总经理&lt;/line&gt;进行了问卷调查，有80%的人承认，没有什么特殊的才能使他们达到今天的地位，没有一个人的家庭条件以及过去接受的教育是名列前茅的，大多数人的相貌平平。他们指出，&lt;line&gt;成功的秘诀在于他们的态度&lt;/line&gt;。与此相比，&lt;line&gt;大多数年轻人不愿作出改变&lt;/line&gt;，&lt;line&gt;放着能力和学历的优势在职场里碌碌无为&lt;/line&gt;。</w:t>
      </w:r>
    </w:p>
    <w:p>
      <w:pPr>
        <w:pStyle w:val="pStyle"/>
      </w:pPr>
      <w:r>
        <w:rPr/>
        <w:t xml:space="preserve">  〖段1-2通过例子告诉我们，大部分人没有特殊条件，成功的秘诀在于态度。态度消极只会让自己碌碌无为，丧失自我；态度积极才会让自己有所作为，实现自我价值和自我发展。因此，可以提炼出观点：①认真的工作态度，是实现自我价值的必要条件。〗</w:t>
      </w:r>
    </w:p>
    <w:p>
      <w:pPr>
        <w:pStyle w:val="pStyle"/>
      </w:pPr>
      <w:r>
        <w:rPr/>
        <w:t xml:space="preserve">  段3：习近平总书记指出：“&lt;line&gt;讲认真是我们党的根本工作态度&lt;/line&gt;，&lt;line&gt;必须做到无私无畏、敢于担当，把认真精神体现到党内生活和干事创业方方面面&lt;/line&gt;。党员干部在工作中，&lt;line&gt;要以更加认真的精神、更加认真的态度、更加认真的行动，励精图治，奋发进取，以最大的智慧、力量与心血交出党和人民满意的答卷&lt;/line&gt;。”</w:t>
      </w:r>
    </w:p>
    <w:p>
      <w:pPr>
        <w:pStyle w:val="pStyle"/>
      </w:pPr>
      <w:r>
        <w:rPr/>
        <w:t xml:space="preserve">  〖题干中要求“根据习近平总书记的讲话精神”来写议论文，所以本段重点看。（1）进一步分析习总书记的话，“讲认真是我们党的根本工作态度”阐述了认真的工作态度是共产党人的本色，因此，可以提炼出观点：②认真的态度更是共产党人应有的内在要求和政治品格。（2）“必须做到无私无畏、敢于担当，把认真精神体现到党内生活和干事创业方方面面……以最大的智慧、力量与心血交出党和人民满意的答卷”阐述了认真的工作态度关系着党和人民事业的发展，要求党员干部以更认真的态度，更认真的行动，励精图治，奋发进取。因此，提炼出观点：③党员干部要把认真精神体现到党内生活和工作实践的始终，励精图治，奋发进取，交出党和人民满意的答卷。〗</w:t>
      </w:r>
    </w:p>
    <w:p>
      <w:pPr>
        <w:pStyle w:val="pStyle"/>
      </w:pPr>
      <w:r>
        <w:rPr/>
        <w:t xml:space="preserve">  </w:t>
      </w:r>
      <w:r>
        <w:rPr>
          <w:rStyle w:val="colorRedText"/>
        </w:rPr>
        <w:t xml:space="preserve">（二）浏览其他资料，进一步丰富文章的论点</w:t>
      </w:r>
    </w:p>
    <w:p>
      <w:pPr>
        <w:pStyle w:val="pStyle"/>
      </w:pPr>
      <w:r>
        <w:rPr/>
        <w:t xml:space="preserve">  1.第一题涉及资料1，通过第一题题干和材料所知，党员干部要端正工作态度，以认真的态度、创新的方式，问民所需，解民所急，为民服务。与文章主题契合，但与观点③重复，可作为论据放在文章中。</w:t>
      </w:r>
    </w:p>
    <w:p>
      <w:pPr>
        <w:pStyle w:val="pStyle"/>
      </w:pPr>
      <w:r>
        <w:rPr/>
        <w:t xml:space="preserve">  2.第二题涉及资料2，通过第二题题干可知这则资料重点阐述了当前基层工作人员的一些态度问题，与文章主题一致，可以作为观点②的论据使用。</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态度决定命运 认真成就人生</w:t>
      </w:r>
    </w:p>
    <w:p>
      <w:pPr>
        <w:pStyle w:val="pStyle"/>
      </w:pPr>
      <w:r>
        <w:rPr/>
        <w:t xml:space="preserve">  </w:t>
      </w:r>
      <w:r>
        <w:rPr>
          <w:rStyle w:val="colorRedText"/>
        </w:rPr>
        <w:t xml:space="preserve">开头：</w:t>
      </w:r>
    </w:p>
    <w:p>
      <w:pPr>
        <w:pStyle w:val="pStyle"/>
      </w:pPr>
      <w:r>
        <w:rPr/>
        <w:t xml:space="preserve">  1.点题：解释“态度决定命运”含义，点出态度的重要性。</w:t>
      </w:r>
    </w:p>
    <w:p>
      <w:pPr>
        <w:pStyle w:val="pStyle"/>
      </w:pPr>
      <w:r>
        <w:rPr/>
        <w:t xml:space="preserve">  2.解题：要把认真精神体现到党内生活和工作实践的始终。</w:t>
      </w:r>
    </w:p>
    <w:p>
      <w:pPr>
        <w:pStyle w:val="pStyle"/>
      </w:pPr>
      <w:r>
        <w:rPr/>
        <w:t xml:space="preserve">  </w:t>
      </w:r>
      <w:r>
        <w:rPr>
          <w:rStyle w:val="colorRedText"/>
        </w:rPr>
        <w:t xml:space="preserve">分论点：</w:t>
      </w:r>
    </w:p>
    <w:p>
      <w:pPr>
        <w:pStyle w:val="pStyle"/>
      </w:pPr>
      <w:r>
        <w:rPr/>
        <w:t xml:space="preserve">  1.由①②得出：认真的工作态度，是实现自我价值的必要条件，更是共产党人应有的内在要求和政治品格。【根据资料3，可以考虑（1）认真态度对于个人发展的重要性；（2）认真态度对于党员干部的重要性这两个角度进行论证。】</w:t>
      </w:r>
    </w:p>
    <w:p>
      <w:pPr>
        <w:pStyle w:val="pStyle"/>
      </w:pPr>
      <w:r>
        <w:rPr/>
        <w:t xml:space="preserve">  2.由③得出：党员干部要把认真精神体现到党内生活和工作实践的始终，励精图治，奋发进取，交出党和人民满意的答卷。【可以考虑从（1）党员干部的党内政治生活要怎么践行认真的态度；（2）党员干部干事创业要怎么践行认真的态度这两个角度进行论证。】</w:t>
      </w:r>
    </w:p>
    <w:p>
      <w:pPr>
        <w:pStyle w:val="pStyle"/>
      </w:pPr>
      <w:r>
        <w:rPr/>
        <w:t xml:space="preserve">【来源】 2015年上半年江苏省事业单位招聘考试《综合知识和能力素质》（网友回忆版）第3题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2023-12-26T10:11:18+08:00</dcterms:created>
  <dcterms:modified xsi:type="dcterms:W3CDTF">2023-12-26T10:11:18+08:00</dcterms:modified>
</cp:coreProperties>
</file>

<file path=docProps/custom.xml><?xml version="1.0" encoding="utf-8"?>
<Properties xmlns="http://schemas.openxmlformats.org/officeDocument/2006/custom-properties" xmlns:vt="http://schemas.openxmlformats.org/officeDocument/2006/docPropsVTypes"/>
</file>