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2015年下半年全国事业单位联考A类《综合应用能力》（网友回忆版）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一、主观题（本大题共4小题，第1题30分，第2-3题35分，第4题50分，共计150分）</w:t>
      </w:r>
    </w:p>
    <w:p>
      <w:pPr>
        <w:pStyle w:val="pStyle"/>
      </w:pPr>
      <w:r>
        <w:rPr/>
        <w:t xml:space="preserve">中小学教师国家级培训计划，简称“国培计划”，由教育部、财政部于2010年开始全面实施，是提高中小学教师特别是农村教师队伍整体素质的重要举措。“国培计划”包括“中小学教师示范性培训项目”和“中西部农村骨干教师培训项目”。</w:t>
      </w:r>
    </w:p>
    <w:p>
      <w:pPr>
        <w:pStyle w:val="pStyle"/>
      </w:pPr>
      <w:r>
        <w:rPr/>
        <w:t xml:space="preserve">  “中小学教师示范性培训项目”是由教育部、财政部直接组织实施，面向各省（区、市）中小学教师的示范性培训，主要包括中小学骨干教师培训，中小学远程培训，班主任教师培训，中小学紧缺薄弱学科教师培训等示范性项目，旨在为全国中小学教师培养骨干，作出示范，开发和提供一批优质培训课程教学资源，为“中西部农村骨干教师培训项目”和中小学教师专业发展提供有力支撑。</w:t>
      </w:r>
    </w:p>
    <w:p>
      <w:pPr>
        <w:pStyle w:val="pStyle"/>
      </w:pPr>
      <w:r>
        <w:rPr/>
        <w:t xml:space="preserve">  “中西部农村骨干教师培训项目”主要包括农村中小学教师置换脱产研修、农村中小学教师短期集中培训、农村中小学教师远程培训。该项目是在教育部、财政部统筹规划和指导下，中央财政专项支持中西部省份按照“国培计划”总体要求，实施农村义务教育骨干教师培训项目，对中西部农村义务教育教师进行有针对性的培训，同时，引导地方完善教师培训体系，加大农村教师培训力度，提高农村教师的教学能力和专业水平。</w:t>
      </w:r>
    </w:p>
    <w:p>
      <w:pPr>
        <w:pStyle w:val="pStyle"/>
      </w:pPr>
      <w:r>
        <w:rPr/>
        <w:t xml:space="preserve">Y大学历史文化学院组建于2003年，现有教授16人，副教授17人，其中，博士生导师13人。该学院现有历史学、历史教育、文化产业管理三个本科专业，已形成中国近代现代政治与对外关系史、中国近现代社会与思想文化史、欧洲近现代历史与文化、中国古代经济史、中国古代政治史和政治制度、中国古代社会史、中国史学史和历史文献学、西方古典文明、世界地区国别史、近现代国际关系等相对稳定又颇具特色的研究方向。该院拥有1个一级学科博士学位授权点、5个一级学科硕士学位授权点、1个博士后流动站、1个国家文科人才培养和科学研究基地。获学位授予权20余年来，历史学科已培养了一大批博士、硕士研究生，不少毕业研究生已成为所在单位的学术骨干。</w:t>
      </w:r>
    </w:p>
    <w:p>
      <w:pPr>
        <w:pStyle w:val="pStyle"/>
      </w:pPr>
      <w:r>
        <w:rPr/>
        <w:t xml:space="preserve">  通过参与教育部项目遴选和本省“国培计划”竞争性谈判，Y大学历史文化学院获得教育部“国培计划”示范性集中培训和省中西部农村中小学骨干教师培训两个项目共6个子项目的培训任务。为此，历史文化学院专门成立了“国培计划”项目领导小组，主要负责培训的日常组织、管理工作。2010年至今，学院承担的“国培计划”项目辐射国内部分省区及全省9个地区，培训中小学骨干教师2786人，顶岗实习生规模近1300人，学科带头人30人。</w:t>
      </w:r>
    </w:p>
    <w:p>
      <w:pPr>
        <w:pStyle w:val="pStyle"/>
      </w:pPr>
      <w:r>
        <w:rPr/>
        <w:t xml:space="preserve">  历史文化学院在承接“国培计划”方面优势明显：第一，学院是培训中学历史师资和传统文化紧缺人才的重要基地，拥有一批专门从事中学历史教学研究的专业研究队伍，在省内外具有较大影响。第二，学院拥有条件优良的实践基地，在长期的教学实践中与一批中学名校建立了长期友好的合作关系。第三，学院有丰富的培训经验，连续四年被评为省“国培计划“实施工作先进单位，2012年6月曾获得示范性项目培训单位资质。</w:t>
      </w:r>
    </w:p>
    <w:p>
      <w:pPr>
        <w:pStyle w:val="pStyle"/>
      </w:pPr>
      <w:r>
        <w:rPr/>
        <w:t xml:space="preserve">2014年8月2日，根据《教育部、财政部关于实施“中小学教师国家级培训计划”的通知》要求及相关文件精神，受省教育厅委托，Y大学历史文化学院承担的“国培计划”——暑期初中历史骨干教师短期培训班如期开班。该班共有165名参训学员，集中培训28天。</w:t>
      </w:r>
    </w:p>
    <w:p>
      <w:pPr>
        <w:pStyle w:val="pStyle"/>
      </w:pPr>
      <w:r>
        <w:rPr/>
        <w:t xml:space="preserve">  该班的培训目标是通过培训促进学员更新教育教学理念、提升理论知识水平，拓宽学术视野，把握初中历史学科新课程实施最新动态和发展趋势，掌握初中历史学科新课程有效课堂教学、参与式教学以及评价的策略与方法，提高学科课堂教学实践与研究能力，使他们在实施素质教育、推进初中历史新课程改革和初中历史教师培训中发挥骨干示范作用。</w:t>
      </w:r>
    </w:p>
    <w:p>
      <w:pPr>
        <w:pStyle w:val="pStyle"/>
      </w:pPr>
      <w:r>
        <w:rPr/>
        <w:t xml:space="preserve">  本次培训主要分为教育通识、初中历史新课程教学设计和组织实施、初中历史参与式教学组织与实践三个模块。研修主要以问题为中心，以案例为载体，突出参与互动，总结教育教学经验。研修培训主要采取“教学核心问题+经典案例研讨+专家学员互动+基地实践研修+校本主题研修（课题研究）+反思总结提升+成功汇报分享+考核答辩验收”等形式进行，分小组开展研讨活动，重视集中研修后通过网络交流、主题或者课程研究等方式对学员进行跟踪。</w:t>
      </w:r>
    </w:p>
    <w:p>
      <w:pPr>
        <w:pStyle w:val="pStyle"/>
      </w:pPr>
      <w:r>
        <w:rPr/>
        <w:t xml:space="preserve">  本次培训师资队伍由高校学科教学专家（7人）和中学一线历史教师（4人）组成，培训师资力量雄厚，授课老师熟悉初中历史教学，理论功底和实践经验丰富。</w:t>
      </w:r>
    </w:p>
    <w:p>
      <w:pPr>
        <w:pStyle w:val="pStyle"/>
      </w:pPr>
      <w:r>
        <w:rPr/>
        <w:t xml:space="preserve">暑期初中历史骨干教师短期培训班在管理上实行培训双班主任制，配备一名教学班主任和一名生活班主任。根据项目领导小组的分工授权，2人的职责分工如下。</w:t>
      </w:r>
    </w:p>
    <w:p>
      <w:pPr>
        <w:pStyle w:val="pStyle"/>
      </w:pPr>
      <w:r>
        <w:rPr/>
        <w:t xml:space="preserve">  教学班主任的具体职责有：</w:t>
      </w:r>
    </w:p>
    <w:p>
      <w:pPr>
        <w:pStyle w:val="pStyle"/>
      </w:pPr>
      <w:r>
        <w:rPr/>
        <w:t xml:space="preserve">  1.联系、落实和通知授课教师上课时间及地点（提前一日电话、短信提醒）。</w:t>
      </w:r>
    </w:p>
    <w:p>
      <w:pPr>
        <w:pStyle w:val="pStyle"/>
      </w:pPr>
      <w:r>
        <w:rPr/>
        <w:t xml:space="preserve">  2.确保培训班级的各项培训活动顺利开展，准备培训中授课教师所需的各项设备和材料。</w:t>
      </w:r>
    </w:p>
    <w:p>
      <w:pPr>
        <w:pStyle w:val="pStyle"/>
      </w:pPr>
      <w:r>
        <w:rPr/>
        <w:t xml:space="preserve">  3.组建学员班委，定期召开班委会议。</w:t>
      </w:r>
    </w:p>
    <w:p>
      <w:pPr>
        <w:pStyle w:val="pStyle"/>
      </w:pPr>
      <w:r>
        <w:rPr/>
        <w:t xml:space="preserve">  4.负责教室环境布置、茶水、清洁卫生、多媒体设备调试和管理、相关学习资料准备。</w:t>
      </w:r>
    </w:p>
    <w:p>
      <w:pPr>
        <w:pStyle w:val="pStyle"/>
      </w:pPr>
      <w:r>
        <w:rPr/>
        <w:t xml:space="preserve">  5.负责学员报到及报到相关资料准备，收集授课老师课件、创建班级公共邮箱和QQ群。</w:t>
      </w:r>
    </w:p>
    <w:p>
      <w:pPr>
        <w:pStyle w:val="pStyle"/>
      </w:pPr>
      <w:r>
        <w:rPr/>
        <w:t xml:space="preserve">  6.协助项目负责人接待授课教师（含学科省外专家接机、住宿、交通），发放校外专家课酬。</w:t>
      </w:r>
    </w:p>
    <w:p>
      <w:pPr>
        <w:pStyle w:val="pStyle"/>
      </w:pPr>
      <w:r>
        <w:rPr/>
        <w:t xml:space="preserve">  7.负责学员考核和评价，每日考勤签到及考勤公示，每周汇总一次上报学院项目领导小组。</w:t>
      </w:r>
    </w:p>
    <w:p>
      <w:pPr>
        <w:pStyle w:val="pStyle"/>
      </w:pPr>
      <w:r>
        <w:rPr/>
        <w:t xml:space="preserve">  8.负责培训简报制作（集中研修阶段每周1期，跟岗研修阶段每两周1期），及时上报学院项目领导小组。</w:t>
      </w:r>
    </w:p>
    <w:p>
      <w:pPr>
        <w:pStyle w:val="pStyle"/>
      </w:pPr>
      <w:r>
        <w:rPr/>
        <w:t xml:space="preserve">  9.负责教学活动期间的摄影及班级合影，制作学科培训剪辑影音视频文件。</w:t>
      </w:r>
    </w:p>
    <w:p>
      <w:pPr>
        <w:pStyle w:val="pStyle"/>
      </w:pPr>
      <w:r>
        <w:rPr/>
        <w:t xml:space="preserve">  10.每周走访学员宿舍2～3次，及时解决学员学习中存在的困难和问题。</w:t>
      </w:r>
    </w:p>
    <w:p>
      <w:pPr>
        <w:pStyle w:val="pStyle"/>
      </w:pPr>
      <w:r>
        <w:rPr/>
        <w:t xml:space="preserve">  11.组织学员开展小组活动，班级文体活动等（建议每周组织学员开展一次班级文体活动）。</w:t>
      </w:r>
    </w:p>
    <w:p>
      <w:pPr>
        <w:pStyle w:val="pStyle"/>
      </w:pPr>
      <w:r>
        <w:rPr/>
        <w:t xml:space="preserve">  12.落实外出考察，观摩学习等活动的地点、内容及交通等。</w:t>
      </w:r>
    </w:p>
    <w:p>
      <w:pPr>
        <w:pStyle w:val="pStyle"/>
      </w:pPr>
      <w:r>
        <w:rPr/>
        <w:t xml:space="preserve">  13.及时协调解决培训班级中的各种突发问题，对不能及时协调解决的，及时汇报学院项目领导小组。</w:t>
      </w:r>
    </w:p>
    <w:p>
      <w:pPr>
        <w:pStyle w:val="pStyle"/>
      </w:pPr>
      <w:r>
        <w:rPr/>
        <w:t xml:space="preserve">  14.做好培训质量监控，负责《教师培训效果反馈表》和《培训效果调查阅卷》的收发和统计等工作。</w:t>
      </w:r>
    </w:p>
    <w:p>
      <w:pPr>
        <w:pStyle w:val="pStyle"/>
      </w:pPr>
      <w:r>
        <w:rPr/>
        <w:t xml:space="preserve">  15.收集学员相关学习资料，建立学科培训档案。</w:t>
      </w:r>
    </w:p>
    <w:p>
      <w:pPr>
        <w:pStyle w:val="pStyle"/>
      </w:pPr>
      <w:r>
        <w:rPr/>
        <w:t xml:space="preserve">  16.负责学员网络平台的管理，学员培训后续跟踪指导的监控。</w:t>
      </w:r>
    </w:p>
    <w:p>
      <w:pPr>
        <w:pStyle w:val="pStyle"/>
      </w:pPr>
      <w:r>
        <w:rPr/>
        <w:t xml:space="preserve">  17.根据学院项目领导小组的要求，提供各种所需材料。</w:t>
      </w:r>
    </w:p>
    <w:p>
      <w:pPr>
        <w:pStyle w:val="pStyle"/>
      </w:pPr>
      <w:r>
        <w:rPr/>
        <w:t xml:space="preserve">  18.准备教师聘书、学生结业证书、优秀学员及优秀教案评比所需资料。</w:t>
      </w:r>
    </w:p>
    <w:p>
      <w:pPr>
        <w:pStyle w:val="pStyle"/>
      </w:pPr>
      <w:r>
        <w:rPr/>
        <w:t xml:space="preserve">  19.筹备开班典礼。</w:t>
      </w:r>
    </w:p>
    <w:p>
      <w:pPr>
        <w:pStyle w:val="pStyle"/>
      </w:pPr>
      <w:r>
        <w:rPr/>
        <w:t xml:space="preserve">  20.协调与处理培训过程中班级的其他事务。</w:t>
      </w:r>
    </w:p>
    <w:p>
      <w:pPr>
        <w:pStyle w:val="pStyle"/>
      </w:pPr>
      <w:r>
        <w:rPr/>
        <w:t xml:space="preserve">  生活班主任的具体职责有：</w:t>
      </w:r>
    </w:p>
    <w:p>
      <w:pPr>
        <w:pStyle w:val="pStyle"/>
      </w:pPr>
      <w:r>
        <w:rPr/>
        <w:t xml:space="preserve">  1.培训开班前，领取学员就餐饭卡，做好学员就餐准备。</w:t>
      </w:r>
    </w:p>
    <w:p>
      <w:pPr>
        <w:pStyle w:val="pStyle"/>
      </w:pPr>
      <w:r>
        <w:rPr/>
        <w:t xml:space="preserve">  2.报到当天发放学员饭卡，指导学员就餐，安排学员住宿，帮助学员领取生活用品。</w:t>
      </w:r>
    </w:p>
    <w:p>
      <w:pPr>
        <w:pStyle w:val="pStyle"/>
      </w:pPr>
      <w:r>
        <w:rPr/>
        <w:t xml:space="preserve">  3.帮助学员办理图书借阅证，解决学员课余生活问题。</w:t>
      </w:r>
    </w:p>
    <w:p>
      <w:pPr>
        <w:pStyle w:val="pStyle"/>
      </w:pPr>
      <w:r>
        <w:rPr/>
        <w:t xml:space="preserve">  4.培训期间，每日前往学员宿舍检查学员住宿情况，了解和解决学员在住宿方面的需求和问题。</w:t>
      </w:r>
    </w:p>
    <w:p>
      <w:pPr>
        <w:pStyle w:val="pStyle"/>
      </w:pPr>
      <w:r>
        <w:rPr/>
        <w:t xml:space="preserve">  5.培训过程中，定期召开学员座谈会，及时了解学员对餐饮、住宿等方面的意见及建议并积极与宿管中心协调、整改。</w:t>
      </w:r>
    </w:p>
    <w:p>
      <w:pPr>
        <w:pStyle w:val="pStyle"/>
      </w:pPr>
      <w:r>
        <w:rPr/>
        <w:t xml:space="preserve">  6.负责安排培训班级教室的卫生打扫、饮用水提供。</w:t>
      </w:r>
    </w:p>
    <w:p>
      <w:pPr>
        <w:pStyle w:val="pStyle"/>
      </w:pPr>
      <w:r>
        <w:rPr/>
        <w:t xml:space="preserve">  7.协助处理培训班级中的其他事务。</w:t>
      </w:r>
    </w:p>
    <w:p>
      <w:pPr>
        <w:pStyle w:val="pStyle"/>
      </w:pPr>
      <w:r>
        <w:rPr/>
        <w:t xml:space="preserve">刘丽是该班的生活班主任，负责协调和解决学员在培训中出现的各种生活问题和困难。</w:t>
      </w:r>
    </w:p>
    <w:p>
      <w:pPr>
        <w:pStyle w:val="pStyle"/>
      </w:pPr>
      <w:r>
        <w:rPr/>
        <w:t xml:space="preserve">  培训期间安排了3个下午的自由活动时间。第一次自由活动时，刘丽发现不少学员上午下课后就离校了，没有在学校吃午餐。由于学员就餐是按10人一桌安排的，因此，午餐剩下很多饭菜。负责“国培计划”班伙食的食堂师傅向刘丽抱怨：“这些学员呀，不来吃饭也不提前说一声，看看，浪费这么多。经费本来就少，还这么浪费！更气人的是，以前还有学员自己回来晚了没饭吃就怪我们服务差。这样的班费力不讨好，干脆别办了!”刘丽听了，心里很不是滋味。</w:t>
      </w:r>
    </w:p>
    <w:p>
      <w:pPr>
        <w:pStyle w:val="pStyle"/>
      </w:pPr>
      <w:r>
        <w:rPr/>
        <w:t xml:space="preserve">  刘丽看饭菜剩下可惜，将饭菜打包带走。路上碰到学院院长，院长打趣她道：“你收获蛮大啊!’’刘丽赶紧向院长说明学员急于外出导致剩余较多饭菜的情况。院长听完皱起了眉头，一声不吭，阴沉着脸走了。</w:t>
      </w:r>
    </w:p>
    <w:p>
      <w:pPr>
        <w:pStyle w:val="pStyle"/>
      </w:pPr>
      <w:r>
        <w:rPr/>
        <w:t xml:space="preserve">  刘丽回到家里，收到班长林贤发来的信息，询问去省博物馆的路线。刘丽告知后叮嘱他们注意安全。考虑到从学校到省博物馆比较远，回来肯定要到晚上7点以后了，刘丽就问：“你们晚饭怎么办?”</w:t>
      </w:r>
    </w:p>
    <w:p>
      <w:pPr>
        <w:pStyle w:val="pStyle"/>
      </w:pPr>
      <w:r>
        <w:rPr/>
        <w:t xml:space="preserve">  林贤：“晚饭赶得上最好，来不及就饿着呗。”</w:t>
      </w:r>
    </w:p>
    <w:p>
      <w:pPr>
        <w:pStyle w:val="pStyle"/>
      </w:pPr>
      <w:r>
        <w:rPr/>
        <w:t xml:space="preserve">  刘丽：“你们是几个人?”</w:t>
      </w:r>
    </w:p>
    <w:p>
      <w:pPr>
        <w:pStyle w:val="pStyle"/>
      </w:pPr>
      <w:r>
        <w:rPr/>
        <w:t xml:space="preserve">  林贤：“十几个人吧。”</w:t>
      </w:r>
    </w:p>
    <w:p>
      <w:pPr>
        <w:pStyle w:val="pStyle"/>
      </w:pPr>
      <w:r>
        <w:rPr/>
        <w:t xml:space="preserve">  刘丽：“别的学员都在学校吗？”</w:t>
      </w:r>
    </w:p>
    <w:p>
      <w:pPr>
        <w:pStyle w:val="pStyle"/>
      </w:pPr>
      <w:r>
        <w:rPr/>
        <w:t xml:space="preserve">  林贤：“具体我不太清楚，有的在学校，有的走访亲友，有的去购物，反正大家都有自己的安排。”刘丽想到，学员有可能在班级微信群里讨论下午的安排，就打开微信群查看，却发现很多人在抱怨伙食：有的抱怨口味太重，菜里的辣椒太多；有的抱怨伙食标准太低，希望班主任向上级反映；有的希望把伙食费发给个人，由个人自主使用；有的希望饭菜品种增加花色；有个学员甚至鼓动大家联合起来到教育厅去投诉。这让刘丽感到有些意外，她不明白，班长林贤为什么没有跟她汇报这些情况。</w:t>
      </w:r>
    </w:p>
    <w:p>
      <w:pPr>
        <w:pStyle w:val="pStyle"/>
      </w:pPr>
      <w:r>
        <w:rPr/>
        <w:t xml:space="preserve">  回顾这一天发生的事情，刘丽深深感到，当好一个生活班主任，让各方面都满意，真不容易啊！她有些不知所措了……</w:t>
      </w:r>
    </w:p>
    <w:p>
      <w:pPr>
        <w:pStyle w:val="pStyle"/>
      </w:pPr>
      <w:r>
        <w:rPr/>
        <w:t xml:space="preserve">王军是该班的教学班主任，主要负责组织课堂教学、教材教法研讨以及学员的学习考核等事务。根据职责分工，教学班主任每周要走访学员宿舍2～3次，及时解决学员学习中存在的困难和问题。但是，王军在担任这次暑期初中历史骨干教师短期培训班班主任的同时，还是学院暑期本科生实习项目的负责人，日常工作异常繁忙，无法按期走访学员宿舍。王军认为，走访学生宿舍不是什么难事，本来也可以由生活班主任来做，刘丽也应该承担一部分。</w:t>
      </w:r>
    </w:p>
    <w:p>
      <w:pPr>
        <w:pStyle w:val="pStyle"/>
      </w:pPr>
      <w:r>
        <w:rPr/>
        <w:t xml:space="preserve">  刘丽为人随和，工作认真负责，能和学员打成一片，学员们非常愿意向她倾诉，刘丽也愿意和学员们交朋友。通过访谈，她了解到了学员们方方面面的情况。下面是刘丽在与学员聊天中所作的记录。</w:t>
      </w:r>
    </w:p>
    <w:p>
      <w:pPr>
        <w:pStyle w:val="pStyle"/>
      </w:pPr>
      <w:r>
        <w:rPr/>
        <w:t xml:space="preserve">  学员A：我们这个暑假真是过得支离破碎。暑假看起来很长，但是学校先安排了一周研修，县级培训部门又安排一周，市级培训部门再安排一周，再加上这里二十几天的培训，还有学校布置的一些诸如提前备课、写教学反思、写新学年工作计划等，还有如家访、轮流值班等一些临时性的工作，还会有多少时间过自己的暑假？就是剩下几天时间也过不安稳，总怕学校打来电话，要求自己去参加什么培训或做什么活动。</w:t>
      </w:r>
    </w:p>
    <w:p>
      <w:pPr>
        <w:pStyle w:val="pStyle"/>
      </w:pPr>
      <w:r>
        <w:rPr/>
        <w:t xml:space="preserve">  学员B：在这里最难以接受的就是伙食，学院的明确答复是每人每天补助伙食费30元，现在的伙食费恐怕没有到30元，是不是应该提高一下标准啊！</w:t>
      </w:r>
    </w:p>
    <w:p>
      <w:pPr>
        <w:pStyle w:val="pStyle"/>
      </w:pPr>
      <w:r>
        <w:rPr/>
        <w:t xml:space="preserve">  学员C：张老师虽然是知名教授博导，但讲课很差，感觉理论过多，还不如年轻的孙老师，经常在讲课中穿插故事和笑话，非常能够调动学员气氛，还有，赵老师的课过于深奥，感觉对于我们中学老师来讲，没有什么实际参考价值，我们又不是来研究历史的，主要是来学习教材教法的。</w:t>
      </w:r>
    </w:p>
    <w:p>
      <w:pPr>
        <w:pStyle w:val="pStyle"/>
      </w:pPr>
      <w:r>
        <w:rPr/>
        <w:t xml:space="preserve">  学员D：嗨，住宿太差了！我们住在学生的公寓楼，4～6人一间，被褥潮且不说，还带着一股味道，而且房间没有空调，晚上睡觉太热。</w:t>
      </w:r>
    </w:p>
    <w:p>
      <w:pPr>
        <w:pStyle w:val="pStyle"/>
      </w:pPr>
      <w:r>
        <w:rPr/>
        <w:t xml:space="preserve">  学员E：课程内容安排过多，学习起来比较累，希望能够减少一些，让学员能够有更多的自主学习和自由活动时间。</w:t>
      </w:r>
    </w:p>
    <w:p>
      <w:pPr>
        <w:pStyle w:val="pStyle"/>
      </w:pPr>
      <w:r>
        <w:rPr/>
        <w:t xml:space="preserve">  学员F：在培训中，能够得以聆听众多专家，乃至国内外著名专家教授的讲座，倾听他们对中学历史教学的理解，能够观摩一线教师的课堂教学，学习他们的教学技能，可以说是一次思想上的洗礼，心灵上的震撼和理念上的革新，尤其是蒋老师的示范课，给人的启发非常大，课后的讨论也有许多火花，遗憾的是，讨论时间太短，感觉还没有充分展开。</w:t>
      </w:r>
    </w:p>
    <w:p>
      <w:pPr>
        <w:pStyle w:val="pStyle"/>
      </w:pPr>
      <w:r>
        <w:rPr/>
        <w:t xml:space="preserve">  学员G：老师们的渊博知识和精湛的教学艺术都是我们的楷模，我觉得来这里学习是不虚此行，但是呢，我又怀疑，这里学到的新方法可能对我们大多人来说，没有什么用处。因为我们那里的学生素质不高，不像城里的学生，普通课外阅读比较多，接触的新思想、新事物也多，不要说乡下学生，就是我们也往往不及。</w:t>
      </w:r>
    </w:p>
    <w:p>
      <w:pPr>
        <w:pStyle w:val="pStyle"/>
      </w:pPr>
      <w:r>
        <w:rPr/>
        <w:t xml:space="preserve">  学员H：参加工作十多年来，主要时间是改作业，与学生交流，上课上课，还是上课，说实在的，教研对我来说，不懂，也认为没有必要。然而，我心里特别清楚，我自己的教学中存在很大的问题，随意性太强，通过这段时间的学习，从老师们身上学到了课堂教学和课下指导的最有效的方法，尤其是咱们的王老师在研讨的时候，对新教材的教学思路、教学方法，教学技巧的点评非常到位，但是这些内容在我的教学工作中怎么运用，说实话，我还没想明白。</w:t>
      </w:r>
    </w:p>
    <w:p>
      <w:pPr>
        <w:pStyle w:val="pStyle"/>
      </w:pPr>
      <w:r>
        <w:rPr/>
        <w:t xml:space="preserve">  学员I：非常赞同刘老师有关历史教学中加强与相关学科知识联系的观点，不但有助于学生对于历史知识的掌握也有助于其政治、语文和地理知识的学习，但是这样做有一个前提，那就是历史教学要有非常大的自由度，不必依据教学大纲和考试大纲亦步亦趋，现在都是依据教学大纲和考试大纲，指挥棒在那里，我们只能要求学生尽量满足考试大纲，没有多少空间可以自由发挥，所以说，教改大家说了很多年，但是一个统一的大纲在那儿，谁也不敢按照自己的理解去创新。</w:t>
      </w:r>
    </w:p>
    <w:p>
      <w:pPr>
        <w:pStyle w:val="pStyle"/>
      </w:pPr>
      <w:r>
        <w:rPr/>
        <w:t xml:space="preserve">  学员J：我很珍惜来这里学习的机会，就是感觉时间有点短，如果时间还长一点就更好了。再者，强烈建议教育厅提高补助标准，改善住宿和伙食。</w:t>
      </w:r>
    </w:p>
    <w:p>
      <w:pPr>
        <w:pStyle w:val="pStyle"/>
      </w:pPr>
      <w:r>
        <w:rPr/>
        <w:t xml:space="preserve">  学员K:很多学员希望减少理论课，多上一些示范课。我倒是觉得，理论课还可以多开，现在好的理论课给人的启发是非常大的，可以让自己的历史观念得到冲击，示范课虽然也好，但我觉得多数对我们来说都用不上，另外，现在的伙食是大家集体开餐，还不如把伙食费发到个人手上，让我们自己去外面吃。</w:t>
      </w:r>
    </w:p>
    <w:p>
      <w:pPr>
        <w:pStyle w:val="pStyle"/>
      </w:pPr>
      <w:r>
        <w:rPr/>
        <w:t xml:space="preserve">  学员L：参加这次“国培计划”培训班学习应该是我参加过的所有学习、培训活动中安排日程最满、单天学习时间最长的一次了，让我真正体验到了什么叫做“白加黑，五加二”，因为考虑到大家的安全，学院要求我们平日学习期间不准请假，没有双休日，所有的晚上7点到9点要参加学习、交流、研讨活动，每天完成两份听课问卷，晚上再完成一份学习心得，然后还要在远程研修平台上发帖评论、提交作业，因此，几乎天天晚上要等到11点以后才能睡觉，因为强度大，学习了十天半个月，就感觉有点疲惫了，如果把节奏放慢一点，可能效果会更好一些。</w:t>
      </w:r>
    </w:p>
    <w:p>
      <w:pPr>
        <w:pStyle w:val="pStyle"/>
      </w:pPr>
      <w:r>
        <w:rPr/>
        <w:t xml:space="preserve">  学员M：集体备课的方式非常好，大家都感觉受益良多，毕竟来这里参加培训的老师都是骨干教师，大家又都来自不同的地方和学校，知识背景也有差异，因此，一讨论就产生了许多火花。不过，我不知道回去后，怎么开展集体备课，因为我们学校历史老师总共只有两个，两人备课也没有火花，还不如一个人找资料思考来得实际。</w:t>
      </w:r>
    </w:p>
    <w:p>
      <w:pPr>
        <w:pStyle w:val="pStyle"/>
      </w:pPr>
      <w:r>
        <w:rPr/>
        <w:t xml:space="preserve">  学员N：陈老师提倡的研究性学习很好，历史课主要靠自己去研究，意识到历史事件所蕴含的问题和意义，这样学历史就会真正学到手。只是这种让中学生去做小课题的办法，可能只有在省城的好学校中才行得通，放在我们那里，就完全不现实。还有，咱们教室空调该换啦，虽然温度调得很低，但教室里还是很热，尤其是坐在后面的学员，一节课下来，大汗淋漓，就跟洗了澡一样。</w:t>
      </w:r>
    </w:p>
    <w:p>
      <w:pPr>
        <w:pStyle w:val="pStyle"/>
      </w:pPr>
      <w:r>
        <w:rPr/>
        <w:t xml:space="preserve">培训班结束后，“国培计划”项目领导小组召集相关工作人员开总结会。开会前，刘丽整理了详细的资料，把一个月来的工作心得进行了认真总结。但是，王军在总结会上先发言，把培训班的整体情况做了详细介绍，不仅有教学方面的内容，还有很多班级管理和学员生活方面的内容。王军的总结发言，得到了领导的一致好评。刘丽发现自己做的很多事情王军已经总结了，轮到自己发言时没什么可说的了，而且对照工作职责，自己似乎确实也没什么好总结的。领导对刘丽的评价只有两个字：不错。</w:t>
      </w:r>
    </w:p>
    <w:p>
      <w:pPr>
        <w:pStyle w:val="pStyle"/>
      </w:pPr>
      <w:r>
        <w:rPr/>
        <w:t xml:space="preserve">  在总结经验教训时，大家提到了一次组织观摩示范课时出现的失误。当时联系了一所名校，但是由于沟通不畅，观摩被推迟了1个小时，导致部分课程没有完成，还有部分学员没有接到通知，错过了宝贵的观摩机会。刘丽认为出现这样的状况，责任并不在她。观摩的学校和授课老师都是王军联系的，但是王军迟迟没有把具体时间和地点通知刘丽，接到通知时，刘丽再联系司机、通知班委集合已经迟了，再加上交通堵塞，所以耽搁了时间。至于那些没到的学员，主要是班委工作不得力，组织比较乱。最后刘丽还说：“这本来就不该我管，做的越多，出的错越多，受的埋怨越多。”王军解释道：“当时情况有变，原本联系好的观摩学校去不了了，我不得不紧急调到第二天，还是凭着个人关系找到一所学校上观摩课。至于联系车队，组织学生，我一个人实在忙不过来。平时晚上组织讨论，批改作业，回答学员提问，每天都要忙到凌晨一两点钟。”</w:t>
      </w:r>
    </w:p>
    <w:p>
      <w:pPr>
        <w:pStyle w:val="pStyle"/>
      </w:pPr>
      <w:r>
        <w:rPr/>
        <w:t xml:space="preserve">  会后，刘丽觉得有些委屈，担心这件事可能会影响到自己的奖金。平日里自己比王军付出的多，为学员们解决了很多实际的困难，班里的教学工作，只要是自己能做的，不管王军是否提出，她都主动承担，但领导并不知情。她觉得学院也应该了解一下学员们对她工作的评价。</w:t>
      </w:r>
    </w:p>
    <w:p>
      <w:pPr>
        <w:pStyle w:val="pStyle"/>
      </w:pPr>
      <w:r>
        <w:rPr/>
        <w:t xml:space="preserve">  下周，第二期暑期国培班又要开班了，刘丽对自己该怎样做工作，陷入了迷茫。</w:t>
      </w:r>
    </w:p>
    <w:p>
      <w:pPr>
        <w:pStyle w:val="pStyle"/>
      </w:pPr>
      <w:r>
        <w:rPr/>
        <w:t xml:space="preserve">1. (2015全国)  </w:t>
      </w:r>
      <w:r>
        <w:rPr>
          <w:rStyle w:val="colorRedText"/>
        </w:rPr>
        <w:t xml:space="preserve">假如你就是生活班主任刘丽，面对材料</w:t>
      </w:r>
      <w:r>
        <w:rPr/>
        <w:t xml:space="preserve">5</w:t>
      </w:r>
      <w:r>
        <w:rPr>
          <w:rStyle w:val="colorRedText"/>
        </w:rPr>
        <w:t xml:space="preserve">中的情形，接下来你将怎么做？（30分）</w:t>
      </w:r>
    </w:p>
    <w:p>
      <w:pPr>
        <w:pStyle w:val="pStyle"/>
      </w:pPr>
      <w:r>
        <w:rPr/>
        <w:t xml:space="preserve">  要求：考虑周全，语言简洁，不超过300字。</w:t>
      </w:r>
    </w:p>
    <w:p/>
    <w:p>
      <w:pPr>
        <w:pStyle w:val="pStyle"/>
      </w:pPr>
      <w:r>
        <w:rPr/>
        <w:t xml:space="preserve">2. (2015全国)  </w:t>
      </w:r>
      <w:r>
        <w:rPr>
          <w:rStyle w:val="colorRedText"/>
        </w:rPr>
        <w:t xml:space="preserve">材料</w:t>
      </w:r>
      <w:r>
        <w:rPr/>
        <w:t xml:space="preserve">6</w:t>
      </w:r>
      <w:r>
        <w:rPr>
          <w:rStyle w:val="colorRedText"/>
        </w:rPr>
        <w:t xml:space="preserve">反映了部分学员对此培训的意见，其中涉及较多的是教学方面的问题，这引起了该院“国培计划”项目领导小组的重视。为找准问题，改进今后的教学工作，项目领导小组决定在培训结束之际，面向全体学员做一个问卷调查。该问卷由6个主观性问题构成，请你设计这6个问题，力求全面、准确地获取教学方面的信息。（35分）</w:t>
      </w:r>
    </w:p>
    <w:p>
      <w:pPr>
        <w:pStyle w:val="pStyle"/>
      </w:pPr>
      <w:r>
        <w:rPr/>
        <w:t xml:space="preserve">  要求：设问目的明确，语言简洁。</w:t>
      </w:r>
    </w:p>
    <w:p/>
    <w:p>
      <w:pPr>
        <w:pStyle w:val="pStyle"/>
      </w:pPr>
      <w:r>
        <w:rPr/>
        <w:t xml:space="preserve">3. (2015全国)  </w:t>
      </w:r>
      <w:r>
        <w:rPr>
          <w:rStyle w:val="colorRedText"/>
        </w:rPr>
        <w:t xml:space="preserve">假如你是该校“国培计划”项目领导小组的工作人员，你了解到本期培训班主任工作中存在着一些问题。为了改进班主任的工作，提高工作效率，请你结合材料，提出具体的管理建议。（35分）</w:t>
      </w:r>
    </w:p>
    <w:p>
      <w:pPr>
        <w:pStyle w:val="pStyle"/>
      </w:pPr>
      <w:r>
        <w:rPr/>
        <w:t xml:space="preserve">  要求：紧密结合材料，建设针对性强，具体可行，条理清晰，不超过400字。</w:t>
      </w:r>
    </w:p>
    <w:p/>
    <w:p>
      <w:pPr>
        <w:pStyle w:val="pStyle"/>
      </w:pPr>
      <w:r>
        <w:rPr/>
        <w:t xml:space="preserve">4. (2015全国)  </w:t>
      </w:r>
      <w:r>
        <w:rPr>
          <w:rStyle w:val="colorRedText"/>
        </w:rPr>
        <w:t xml:space="preserve">请你为Y大学历史文化学院院长起草一份“国培计划”——暑期初中历史骨干教师短期培训班的开班仪式欢迎辞。（50分）</w:t>
      </w:r>
    </w:p>
    <w:p>
      <w:pPr>
        <w:pStyle w:val="pStyle"/>
      </w:pPr>
      <w:r>
        <w:rPr/>
        <w:t xml:space="preserve">  要求：主题明确，层次分明，措辞得体，语言流畅，不超过800字。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应急处理</w:t>
      </w:r>
    </w:p>
    <w:p>
      <w:pPr>
        <w:pStyle w:val="pStyle"/>
      </w:pPr>
      <w:r>
        <w:rPr/>
        <w:t xml:space="preserve">【答案】          1.针对午餐浪费。自由活动时，责成班长统计正常用餐人数，提前与食堂沟通，避免浪费。</w:t>
      </w:r>
    </w:p>
    <w:p>
      <w:pPr>
        <w:pStyle w:val="pStyle"/>
      </w:pPr>
      <w:r>
        <w:rPr/>
        <w:t xml:space="preserve">         2.针对晚餐赶不上。统计晚归时间及用餐人数，与食堂协调为晚归学员预备用餐，提升服务质量。</w:t>
      </w:r>
    </w:p>
    <w:p>
      <w:pPr>
        <w:pStyle w:val="pStyle"/>
      </w:pPr>
      <w:r>
        <w:rPr/>
        <w:t xml:space="preserve">         3.针对口味重和花色少。向食堂反映合理诉求，看能否调整或者轮换，照顾不同偏好。</w:t>
      </w:r>
    </w:p>
    <w:p>
      <w:pPr>
        <w:pStyle w:val="pStyle"/>
      </w:pPr>
      <w:r>
        <w:rPr/>
        <w:t xml:space="preserve">         4.针对伙食标准低。组织部分学员了解菜价、估算成本，征询领导意见后向学员公示餐费标准和支出情况。</w:t>
      </w:r>
    </w:p>
    <w:p>
      <w:pPr>
        <w:pStyle w:val="pStyle"/>
      </w:pPr>
      <w:r>
        <w:rPr/>
        <w:t xml:space="preserve">         5.针对班级管理缺位。实时关注班级群，了解学员思想动态，倾听学员诉求；明确班长职责，发挥班长作用；强调班级纪律，调动学员自我管理积极性。</w:t>
      </w:r>
    </w:p>
    <w:p>
      <w:pPr>
        <w:pStyle w:val="pStyle"/>
      </w:pPr>
      <w:r>
        <w:rPr/>
        <w:t xml:space="preserve">         6.及时汇报和反馈。将学员意见和与食堂沟通的结果向领导汇报，及时向学员传达各方意见和调整措施。</w:t>
      </w:r>
    </w:p>
    <w:p>
      <w:pPr>
        <w:pStyle w:val="pStyle"/>
      </w:pPr>
      <w:r>
        <w:rPr/>
        <w:t xml:space="preserve">  </w:t>
      </w:r>
      <w:r>
        <w:rPr>
          <w:rStyle w:val="colorRedText"/>
        </w:rPr>
        <w:t xml:space="preserve">       </w:t>
      </w:r>
      <w:r>
        <w:rPr>
          <w:rStyle w:val="colorRedText"/>
        </w:rPr>
        <w:t xml:space="preserve">参考答案说明：</w:t>
      </w:r>
      <w:r>
        <w:rPr/>
        <w:t xml:space="preserve">本参考答案针对“午餐浪费”“晚餐赶不上”“口味重和花色少”“伙食标准低”“班级管理缺位”“及时汇报和反馈”这五个方面的问题，分别给出相应的对策，并做到了分类、分条罗列，各条要点在内容上彼此独立，没有交叉。</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假如你就是生活班主任刘丽&lt;/line&gt;，&lt;line&gt;面对材料&lt;/line&gt;5&lt;line&gt;中&lt;/line&gt;的&lt;line&gt;情形&lt;/line&gt;，接下来&lt;line&gt;你将怎么做&lt;/line&gt;？【①由“面对材料5中的情形”提示我们本题所要处理的情形都在材料5中，因此我们只需阅读材料5即可；②题干“面对……情形”，结合材料提示说明本题给定了具体的矛盾冲突，根据提问“接下来……怎么做”可以基本判断此题属于应急处理实务中的应用应变类题目。③结合应用应变类题目的答题技巧首先需要明确所给情形中的具体问题，可关注负面表述；其次，全面分析，协调处理，一方面可以可以合理利用材料中的措施和步骤，也可以结合身份、日常生活和工作实际推导措施；最后梳理步骤，体现答案逻辑。】（35分）</w:t>
      </w:r>
    </w:p>
    <w:p>
      <w:pPr>
        <w:pStyle w:val="pStyle"/>
      </w:pPr>
      <w:r>
        <w:rPr/>
        <w:t xml:space="preserve">  要求：考虑周全【一方面阅读材料时要找全各方面的问题，另一方面处理问题时要顾及到各方的情绪及利益】，语言简洁【去掉一些不必要的修饰词】，不超过300字。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刘丽是该班的生活班主任，&lt;line&gt;负责协调和解决学员在培训中出现的各种生活问题和困难&lt;/line&gt;。</w:t>
      </w:r>
    </w:p>
    <w:p>
      <w:pPr>
        <w:pStyle w:val="pStyle"/>
      </w:pPr>
      <w:r>
        <w:rPr/>
        <w:t xml:space="preserve">  【“负责协调和解决学员……各种生活问题和困难”介绍了刘丽的职责，并且明确了本题要围绕“学生的生活问题和困难”作答，未涉及具体问题或对策，略读。】</w:t>
      </w:r>
    </w:p>
    <w:p>
      <w:pPr>
        <w:pStyle w:val="pStyle"/>
      </w:pPr>
      <w:r>
        <w:rPr/>
        <w:t xml:space="preserve">  </w:t>
      </w:r>
      <w:r>
        <w:rPr>
          <w:rStyle w:val="colorRedText"/>
        </w:rPr>
        <w:t xml:space="preserve">段2：</w:t>
      </w:r>
      <w:r>
        <w:rPr/>
        <w:t xml:space="preserve">培训期间安排了3个下午的自由活动时间。&lt;line&gt;第一次自由活动时&lt;/line&gt;，刘丽发现不少学员上午下课后就离校了，没有在学校吃午餐。&lt;line&gt;由于学员就餐是按10人一桌安排的&lt;/line&gt;，因此，&lt;line&gt;午餐剩下很多饭菜&lt;/line&gt;。负责“国培计划”班伙食的&lt;line&gt;食堂师傅向刘丽抱怨&lt;/line&gt;：“这些学员呀，&lt;line&gt;不来吃饭也不提前说一声&lt;/line&gt;，看看，&lt;line&gt;浪费这么多&lt;/line&gt;。经费本来就少，&lt;line&gt;还这么浪费&lt;/line&gt;！更气人的是，以前&lt;line&gt;还有学员自己回来晚了没饭吃就怪我们服务差&lt;/line&gt;。这样的班费力不讨好，干脆别办了！”刘丽听了，心里很不是滋味。</w:t>
      </w:r>
    </w:p>
    <w:p>
      <w:pPr>
        <w:pStyle w:val="pStyle"/>
      </w:pPr>
      <w:r>
        <w:rPr/>
        <w:t xml:space="preserve">  【（1）“第一次自由活动时”“由于学员就餐是按10人一桌安排的，因此，午餐剩下很多饭菜”、“食堂师傅抱怨：不来吃饭也不提前说一声，看看，浪费这么多”、“还这么浪费”，其中消极词汇“剩下饭菜”、“抱怨”、“浪费”提示问题，说明刘丽现在面对的情形是，第一次自由活动时因为就餐人数不明确，没有提前跟食堂沟通，导致午餐浪费问题。因此在接下来的自由活动时，就需要避免此类问题产生，结合身份和生活实际，作为生活班主任再有自由活动时，可以让更加熟悉同学情况的班长、班干部统计就餐人数，提前报备食堂，按实际就餐人数准备饭菜。总结以上内容，可得出要点：①针对午餐浪费。自由活动时，责成班长统计正常用餐人数，提前与食堂沟通，避免浪费。（2）“还有学员自己回来晚了没饭吃就怪我们服务差”，其中“没饭吃”、“服务差”消极词汇提示问题，说明刘丽还面临同学们没饭吃、抱怨服务差这么一个问题，作为生活班主任，主要职责是协调好同学们的生活问题和困难，所以就需要解决同学们回来晚没饭吃的问题；结合生活实际，就要提前告知食堂晚归的人数、回来的时间等，让食堂能够为晚归的学员准备好饭菜，一方面能够让学员有饭吃，另一方面也提升了服务质量。总结以上内容，可得出要点：②针对晚餐赶不上。统计晚归时间及用餐人数，与食堂协调为晚归学员预备用餐，提升服务质量。】</w:t>
      </w:r>
    </w:p>
    <w:p>
      <w:pPr>
        <w:pStyle w:val="pStyle"/>
      </w:pPr>
      <w:r>
        <w:rPr/>
        <w:t xml:space="preserve">  </w:t>
      </w:r>
      <w:r>
        <w:rPr>
          <w:rStyle w:val="colorRedText"/>
        </w:rPr>
        <w:t xml:space="preserve">段3：</w:t>
      </w:r>
      <w:r>
        <w:rPr/>
        <w:t xml:space="preserve">刘丽看饭菜剩下可惜，将饭菜打包带走。路上碰到学院院长，院长打趣她道：“你收获蛮大啊！”刘丽赶紧向院长说明学员急于外出导致剩余较多饭菜的情况。&lt;line&gt;院长听完皱起了眉头&lt;/line&gt;，&lt;line&gt;一声不吭&lt;/line&gt;，&lt;line&gt;阴沉着脸走了&lt;/line&gt;。</w:t>
      </w:r>
    </w:p>
    <w:p>
      <w:pPr>
        <w:pStyle w:val="pStyle"/>
      </w:pPr>
      <w:r>
        <w:rPr/>
        <w:t xml:space="preserve">  【段3主要介绍了刘丽与院长的相遇情景。“院长听完皱起了眉头，一声不吭，阴沉着脸走了”。从“皱起眉头”、“阴沉着脸”等消极词汇，判断出院长对于刘丽的工作是不满意的，而不满意的最主要原因就是浪费现象严重且院长还不知情，面对这种情形，结合日常生活实际，需要刘丽及时将浪费问题解决，并将解决好的结果汇报给院长，由此得出要点：③及时汇报和反馈。】</w:t>
      </w:r>
    </w:p>
    <w:p>
      <w:pPr>
        <w:pStyle w:val="pStyle"/>
      </w:pPr>
      <w:r>
        <w:rPr/>
        <w:t xml:space="preserve">  </w:t>
      </w:r>
      <w:r>
        <w:rPr>
          <w:rStyle w:val="colorRedText"/>
        </w:rPr>
        <w:t xml:space="preserve">段4：</w:t>
      </w:r>
      <w:r>
        <w:rPr/>
        <w:t xml:space="preserve">刘丽回到家里，收到班长林贤发来的信息，询问去省博物馆的路线。刘丽告知后叮嘱他们注意安全。考虑到从学校到省博物馆比较远，&lt;line&gt;回来肯定要到晚上7点以后了&lt;/line&gt;，刘丽就问：“你们&lt;line&gt;晚饭怎么办&lt;/line&gt;？”</w:t>
      </w:r>
    </w:p>
    <w:p>
      <w:pPr>
        <w:pStyle w:val="pStyle"/>
      </w:pPr>
      <w:r>
        <w:rPr/>
        <w:t xml:space="preserve">  </w:t>
      </w:r>
      <w:r>
        <w:rPr>
          <w:rStyle w:val="colorRedText"/>
        </w:rPr>
        <w:t xml:space="preserve">段5：</w:t>
      </w:r>
      <w:r>
        <w:rPr/>
        <w:t xml:space="preserve">林贤：“&lt;line&gt;晚饭赶得上最好&lt;/line&gt;，&lt;line&gt;来不及就饿着呗&lt;/line&gt;。”</w:t>
      </w:r>
    </w:p>
    <w:p>
      <w:pPr>
        <w:pStyle w:val="pStyle"/>
      </w:pPr>
      <w:r>
        <w:rPr/>
        <w:t xml:space="preserve">  </w:t>
      </w:r>
      <w:r>
        <w:rPr>
          <w:rStyle w:val="colorRedText"/>
        </w:rPr>
        <w:t xml:space="preserve">段6：</w:t>
      </w:r>
      <w:r>
        <w:rPr/>
        <w:t xml:space="preserve">刘丽：“你们是几个人？”</w:t>
      </w:r>
    </w:p>
    <w:p>
      <w:pPr>
        <w:pStyle w:val="pStyle"/>
      </w:pPr>
      <w:r>
        <w:rPr/>
        <w:t xml:space="preserve">  </w:t>
      </w:r>
      <w:r>
        <w:rPr>
          <w:rStyle w:val="colorRedText"/>
        </w:rPr>
        <w:t xml:space="preserve">段7：</w:t>
      </w:r>
      <w:r>
        <w:rPr/>
        <w:t xml:space="preserve">林贤：“&lt;line&gt;十几个人吧&lt;/line&gt;。”</w:t>
      </w:r>
    </w:p>
    <w:p>
      <w:pPr>
        <w:pStyle w:val="pStyle"/>
      </w:pPr>
      <w:r>
        <w:rPr/>
        <w:t xml:space="preserve">  </w:t>
      </w:r>
      <w:r>
        <w:rPr>
          <w:rStyle w:val="colorRedText"/>
        </w:rPr>
        <w:t xml:space="preserve">段8：</w:t>
      </w:r>
      <w:r>
        <w:rPr/>
        <w:t xml:space="preserve">刘丽：“别的学员都在学校吗？”</w:t>
      </w:r>
    </w:p>
    <w:p>
      <w:pPr>
        <w:pStyle w:val="pStyle"/>
      </w:pPr>
      <w:r>
        <w:rPr/>
        <w:t xml:space="preserve">  </w:t>
      </w:r>
      <w:r>
        <w:rPr>
          <w:rStyle w:val="colorRedText"/>
        </w:rPr>
        <w:t xml:space="preserve">段9：</w:t>
      </w:r>
      <w:r>
        <w:rPr/>
        <w:t xml:space="preserve">林贤：“&lt;line&gt;具体我不太清楚&lt;/line&gt;，有的在学校，有的走访亲友，有的去购物，反正大家都有自己的安排。”刘丽想到，学员有可能在班级微信群里讨论下午的安排，就打开微信群查看，却发现很多人在&lt;line&gt;抱怨伙食&lt;/line&gt;：有的抱怨&lt;line&gt;口味太重&lt;/line&gt;，菜里的&lt;line&gt;辣椒太多&lt;/line&gt;；有的&lt;line&gt;抱怨伙食标准太低&lt;/line&gt;，&lt;line&gt;希望班主任向上级反映&lt;/line&gt;；有的&lt;line&gt;希望把伙食费发给个人&lt;/line&gt;，&lt;line&gt;由个人自主使用&lt;/line&gt;；有的&lt;line&gt;希望饭菜品种增加花色&lt;/line&gt;；有个学员&lt;line&gt;甚至鼓动大家联合起来到教育厅去投诉&lt;/line&gt;。&lt;line&gt;这让刘丽感到有些意外&lt;/line&gt;，她不明白，&lt;line&gt;班长林贤为什么没有跟她汇报这些情况&lt;/line&gt;。</w:t>
      </w:r>
    </w:p>
    <w:p>
      <w:pPr>
        <w:pStyle w:val="pStyle"/>
      </w:pPr>
      <w:r>
        <w:rPr/>
        <w:t xml:space="preserve">  【段4-段9主要通过刘丽和班长的对话引出学生存在的生活问题，可合并阅读。（1）“回来肯定要到晚上7点以后了”“晚饭怎么办”“晚饭赶得上最好，来不及就饿着呗”说明存在晚归学员没有晚饭吃的问题，分析可知，可以通过与食堂协调就餐时间，为晚归学员预留饭菜。与上文要点②重复，不再重复出点。（2）“十几个人吧”、“具体我不太清楚”，其中消极词汇“不太清楚”提示问题，说明班长对于班级学员的情况不了解，在班级管理工作中存在班长缺位的问题，要解决学生生活问题需要充分发挥班长的作用，明确班长职责，发挥班长作用，让班长协助班主任管理班级。据此，可得出要点：④明确班长职责，发挥班长作用；（3）“很多人在抱怨伙食……投诉”通过“抱怨”一词可知后面都是刘丽面对的具体的情形，其中抱怨“口味太重，菜里的辣椒太多”、“希望饭菜品种增加花色”指出了学生对食堂餐饮本身不满的各类问题。作为生活班主任，我们需要帮助学员解决此类问题，可以收集学生对饭菜的诉求与食堂沟通调整或轮换饭菜，丰富口味，照顾不同学生的偏好。据此，可分析推导出要点：⑤针对口味重和花色少。向食堂反映合理诉求，看能否调整或者轮换，照顾不同偏好。其中“抱怨伙食标准太低”“希望把伙食费发给个人，由个人自主使用”“向教育厅投诉”指出了学生关于伙食标准的问题，我们作为生活班主任要安抚学员情绪，向学员做好解释工作，因此我们可以如实公布餐饮标准和我们支出的情况，以此向学员证明伙食费用全部用于学员的餐饮，但对于财务情况的公布，还需要向领导进行请示，领导同意后方可公布；如仍然有学生质疑，我们可以进一步出示证据，可以组织学生了解餐食成本等方式加以解决。据此，可分析推导出要点：⑥针对伙食标准低。组织部分学员了解菜价、估算成本，征询领导意见后向学员公示餐费标准和支出情况。（4）“这让刘丽……这些情况”，一方面说明班长不能明确自身职责，与上文要点④重复，不再重复出点；另一方面结合实际来看，除了班长在微信群内没有汇报，班主任刘丽也在班级群内，也没有及时关注微信群的消息，而学员多是通过微信群来反映自己的诉求和思想状态，因此接下来的工作，刘丽需要多关注微信群的消息，了解学员的诉求和思想状态，由此可以分析推导出要点：⑦实时关注微信群，了解学员思想状态，倾听学员诉求。同时，对于一个班级来讲，造成如此混乱的局面，除了班主任和班长没有做好自身职责，也有学员过于自由散漫的原因，因此接下来作为班主任刘丽，也要注意做好学员方面的管理，让学员自觉遵守班级纪律，因此可以推导出要点：⑧强调班级纪律，调动学员自我管理积极性。】</w:t>
      </w:r>
    </w:p>
    <w:p>
      <w:pPr>
        <w:pStyle w:val="pStyle"/>
      </w:pPr>
      <w:r>
        <w:rPr/>
        <w:t xml:space="preserve">  </w:t>
      </w:r>
      <w:r>
        <w:rPr>
          <w:rStyle w:val="colorRedText"/>
        </w:rPr>
        <w:t xml:space="preserve">段10：</w:t>
      </w:r>
      <w:r>
        <w:rPr/>
        <w:t xml:space="preserve">回顾这一天发生的事情，刘丽深深感到，当好一个生活班主任，让各方面都满意，真不容易啊！她有些不知所措了……</w:t>
      </w:r>
    </w:p>
    <w:p>
      <w:pPr>
        <w:pStyle w:val="pStyle"/>
      </w:pPr>
      <w:r>
        <w:rPr/>
        <w:t xml:space="preserve">  【本段主要为刘丽的感叹，无要点，略读。】</w:t>
      </w:r>
    </w:p>
    <w:p>
      <w:pPr>
        <w:pStyle w:val="pStyle"/>
      </w:pPr>
      <w:r>
        <w:rPr/>
        <w:t xml:space="preserve">  【读完材料所有的问题都已经解决，结合要点③可知我们需要向领导汇报，具体汇报内容要根据我们所做的工作来决定，综合上述方案，我们解决了饭菜浪费的问题以及学员的抱怨，由此我们可以得出要点：⑨向领导汇报学员的意见和食堂的沟通结果；结合实际来看，我们除了要向领导汇报，对于学员的各种诉求，我们解决好之后也要向学员及时的进行反馈，由此我们可以得出要点：⑩向学员反馈各方意见和调整措施。】</w:t>
      </w:r>
    </w:p>
    <w:p>
      <w:pPr>
        <w:pStyle w:val="pStyle"/>
      </w:pPr>
      <w:r>
        <w:rPr/>
        <w:t xml:space="preserve">  </w:t>
      </w:r>
      <w:r>
        <w:rPr>
          <w:rStyle w:val="colorRedText"/>
        </w:rPr>
        <w:t xml:space="preserve">第三步——按题目要求整理要点</w:t>
      </w:r>
    </w:p>
    <w:p>
      <w:pPr>
        <w:pStyle w:val="pStyle"/>
      </w:pPr>
      <w:r>
        <w:rPr/>
        <w:t xml:space="preserve">  【梳理以上要点，发现本题围绕“午餐浪费”“晚餐赶不上”“口味重和花色少”“伙食标准低”“班级管理缺位”“及时汇报和反馈”六个方面的问题进行展开，可将要点按照这六大类分类整理。整理要点时需要注意，结合生活实际，我们在向领导汇报时，一般都是在所有问题解决完毕之后，统一向领导汇报，而不是每解决一个问题汇报一次，因此可以将及时汇报和反馈这一对策放在最后，其他对策依次罗列即可。】</w:t>
      </w:r>
    </w:p>
    <w:p>
      <w:pPr>
        <w:pStyle w:val="pStyle"/>
      </w:pPr>
      <w:r>
        <w:rPr/>
        <w:t xml:space="preserve">  【要点①是针对午餐浪费问题提出的方案，可以单独列为一条】1.针对午餐浪费。自由活动时，责成班长统计正常用餐人数，提前与食堂沟通，避免浪费。</w:t>
      </w:r>
    </w:p>
    <w:p>
      <w:pPr>
        <w:pStyle w:val="pStyle"/>
      </w:pPr>
      <w:r>
        <w:rPr/>
        <w:t xml:space="preserve">  【要点②是针对晚餐没饭吃问题提出的方案，可以单独列为一条】2.针对晚餐赶不上。统计晚归时间及用餐人数，与食堂协调为晚归学员预备用餐，提升服务质量。</w:t>
      </w:r>
    </w:p>
    <w:p>
      <w:pPr>
        <w:pStyle w:val="pStyle"/>
      </w:pPr>
      <w:r>
        <w:rPr/>
        <w:t xml:space="preserve">  【要点⑤是针对食堂饭菜本身问题提出的方案，可以单独列为一条】3.针对口味重和花色少。向食堂反映合理诉求，看能否调整或者轮换，照顾不同偏好。</w:t>
      </w:r>
    </w:p>
    <w:p>
      <w:pPr>
        <w:pStyle w:val="pStyle"/>
      </w:pPr>
      <w:r>
        <w:rPr/>
        <w:t xml:space="preserve">  【要点⑥是针对伙食标准低提出的方案，可以单独列为一条】4.针对伙食标准低。组织部分学员了解菜价、估算成本，征询领导意见后向学员公示餐费标准和支出情况。</w:t>
      </w:r>
    </w:p>
    <w:p>
      <w:pPr>
        <w:pStyle w:val="pStyle"/>
      </w:pPr>
      <w:r>
        <w:rPr/>
        <w:t xml:space="preserve">  【要点④⑦⑧都是关于如何做好班级管理提出的方案，可以合并列为一条；由于都是关于班级管理中缺位提出的方案，可以提出前置词“针对班级管理缺位”】5.针对班级管理缺位。实时关注班级群，了解学员思想动态，倾听学员诉求；明确班长职责，发挥班长作用；强调班级纪律，调动学员自我管理积极性。</w:t>
      </w:r>
    </w:p>
    <w:p>
      <w:pPr>
        <w:pStyle w:val="pStyle"/>
      </w:pPr>
      <w:r>
        <w:rPr/>
        <w:t xml:space="preserve">  【要点③⑨⑩是处理完所有事情进行汇报和反馈，可以单独列为一条】6.及时汇报和反馈。将学员意见和与食堂沟通的结果向领导汇报，及时向学员传达各方意见和调整措施。</w:t>
      </w:r>
    </w:p>
    <w:p>
      <w:pPr>
        <w:pStyle w:val="pStyle"/>
      </w:pPr>
      <w:r>
        <w:rPr/>
        <w:t xml:space="preserve">【来源】 2015年下半年全国事业单位联考A类《综合应用能力》（网友回忆版）第1题</w:t>
      </w:r>
    </w:p>
    <w:p/>
    <w:p>
      <w:pPr/>
      <w:r>
        <w:rPr/>
        <w:t xml:space="preserve">第2题</w:t>
      </w:r>
    </w:p>
    <w:p>
      <w:pPr/>
      <w:r>
        <w:rPr/>
        <w:t xml:space="preserve">【知识点】 分析概括</w:t>
      </w:r>
    </w:p>
    <w:p>
      <w:pPr>
        <w:pStyle w:val="pStyle"/>
      </w:pPr>
      <w:r>
        <w:rPr/>
        <w:t xml:space="preserve">【答案】 &lt;tcenter&gt;关于“国培计划”教学方面问题的调查问卷&lt;/tcenter&gt;         1.你对培训时长和强度有何建议？</w:t>
      </w:r>
    </w:p>
    <w:p>
      <w:pPr>
        <w:pStyle w:val="pStyle"/>
      </w:pPr>
      <w:r>
        <w:rPr/>
        <w:t xml:space="preserve">         2.你对教学师资方面有何建议或要求？比如老师的授课方式、教学水平等。</w:t>
      </w:r>
    </w:p>
    <w:p>
      <w:pPr>
        <w:pStyle w:val="pStyle"/>
      </w:pPr>
      <w:r>
        <w:rPr/>
        <w:t xml:space="preserve">         3.你对课程设计有何建议？比如自主学习、自由活动、课后讨论、理论课、示范课等占比安排。</w:t>
      </w:r>
    </w:p>
    <w:p>
      <w:pPr>
        <w:pStyle w:val="pStyle"/>
      </w:pPr>
      <w:r>
        <w:rPr/>
        <w:t xml:space="preserve">         4.你认为学习到的教学思路、方法、技巧、备课方式等能否运用到实际教学中？有何建议？</w:t>
      </w:r>
    </w:p>
    <w:p>
      <w:pPr>
        <w:pStyle w:val="pStyle"/>
      </w:pPr>
      <w:r>
        <w:rPr/>
        <w:t xml:space="preserve">         5.你更希望在培训中加入哪些教学内容？</w:t>
      </w:r>
    </w:p>
    <w:p>
      <w:pPr>
        <w:pStyle w:val="pStyle"/>
      </w:pPr>
      <w:r>
        <w:rPr/>
        <w:t xml:space="preserve">         6.针对此次“国培计划”培训，你还有哪些教学方面的建议和要求？</w:t>
      </w:r>
    </w:p>
    <w:p>
      <w:pPr>
        <w:pStyle w:val="pStyle"/>
      </w:pPr>
      <w:r>
        <w:rPr/>
        <w:t xml:space="preserve">  </w:t>
      </w:r>
      <w:r>
        <w:pict>
          <v:shape type="#_x0000_t75" style="width:350pt; height:9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w:t>
      </w:r>
      <w:r>
        <w:rPr>
          <w:rStyle w:val="colorRedText"/>
        </w:rPr>
        <w:t xml:space="preserve">材料</w:t>
      </w:r>
      <w:r>
        <w:rPr/>
        <w:t xml:space="preserve">6反映了部分学员对此次培训的意见，其中涉及较多的是教学方面的问题，这引起了该院“国培计划”项目领导小组的重视【提示本题只需阅读材料6】。为&lt;line&gt;找准问题&lt;/line&gt;，&lt;line&gt;改进今后的教学工作&lt;/line&gt;，项目领导小组决定在培训结束之际，面向全体学员做&lt;line&gt;一个问卷调查&lt;/line&gt;【①“一个调查问卷”提示这是一道公文题，公文类型是调查问卷，要注意格式和正文。②调查问卷的格式一般只有标题，标题一般写法为：事由+文种，本题调查问卷的主要目的是为了找准问题，改进“国培计划”的教学工作，因此本题主题为“国培计划”教学方面存在的问题，所以标题可写为：“国培计划”教学方面问题的调查问卷。③调查问卷的正文主要包括开头、主体、结尾三个部分，开头可以简单描述调查问卷的主要目的、意义等；主体部分主要由问题构成；结尾可以对参加调查的人进行感谢或者承诺对信息保密等。】。该问卷由6个&lt;line&gt;主观性问题&lt;/line&gt;构成，&lt;line&gt;请你设计这6个问题&lt;/line&gt;，力求全面、准确地获取&lt;line&gt;教学方面&lt;/line&gt;的信息【题目要求设计6个问题，因此本题只需要设计6个问题即可，格式方面如果有格子，可以写上标题，更加安全；正文方面不用写开头和结尾，只需要设计6个问题即可；问题的要求是主观性问题，也就是不能带有选项，是要发散性回答的问题；问题都是要关于教学方面的；】。</w:t>
      </w:r>
    </w:p>
    <w:p>
      <w:pPr>
        <w:pStyle w:val="pStyle"/>
      </w:pPr>
      <w:r>
        <w:rPr/>
        <w:t xml:space="preserve">  要求：设问目的明确，语言简洁。【“设问目的明确”是要求我们围绕着教学工作的问题设置提问；“语言简洁”即表达上需要突出关键词，同时兼顾语句的流畅性；本题并没有明确字数要求，要根据考场答题卡所给的格子多少进行书写】</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王军是该班的教学班主任，主要负责组织课堂教学、教材教法研讨以及学员的学习考核等事务。根据职责分工，教学班主任每周要走访学员宿舍2～3次，及时解决学员学习中存在的困难和问题。但是，王军在担任这次暑期初中历史骨干教师短期培训班班主任的同时，还是学院暑期本科生实习项目的负责人，日常工作异常繁忙，无法按期走访学员宿舍。王军认为，走访学生宿舍不是什么难事，本来也可以由生活班主任来做，刘丽也应该承担一部分。</w:t>
      </w:r>
    </w:p>
    <w:p>
      <w:pPr>
        <w:pStyle w:val="pStyle"/>
      </w:pPr>
      <w:r>
        <w:rPr/>
        <w:t xml:space="preserve">  〖本段介绍了教学班主任的基本情况，未出现学员关于教学方面的问题，略读。〗</w:t>
      </w:r>
    </w:p>
    <w:p>
      <w:pPr>
        <w:pStyle w:val="pStyle"/>
      </w:pPr>
      <w:r>
        <w:rPr/>
        <w:t xml:space="preserve">  </w:t>
      </w:r>
      <w:r>
        <w:rPr>
          <w:rStyle w:val="colorRedText"/>
        </w:rPr>
        <w:t xml:space="preserve">段2：</w:t>
      </w:r>
      <w:r>
        <w:rPr/>
        <w:t xml:space="preserve">刘丽为人随和，工作认真负责，能和学员打成一片，学员们非常愿意向她倾诉，刘丽也愿意和学员们交朋友。通过访谈，她了解到了学员们方方面面的情况。下面是刘丽在与学员聊天中所作的记录。</w:t>
      </w:r>
    </w:p>
    <w:p>
      <w:pPr>
        <w:pStyle w:val="pStyle"/>
      </w:pPr>
      <w:r>
        <w:rPr/>
        <w:t xml:space="preserve">  〖本段主要引出老师与学员的聊天记录，未出现学员关于教学方面的问题，略读。〗</w:t>
      </w:r>
    </w:p>
    <w:p>
      <w:pPr>
        <w:pStyle w:val="pStyle"/>
      </w:pPr>
      <w:r>
        <w:rPr/>
        <w:t xml:space="preserve">  </w:t>
      </w:r>
      <w:r>
        <w:rPr>
          <w:rStyle w:val="colorRedText"/>
        </w:rPr>
        <w:t xml:space="preserve">段3：</w:t>
      </w:r>
      <w:r>
        <w:rPr/>
        <w:t xml:space="preserve">学员A：我们这个暑假真是过得支离破碎。暑假看起来很长，但是学校先安排了一周研修，县级培训部门又安排一周，市级培训部门再安排一周，再加上这里二十几天的培训，还有学校布置的一些诸如提前备课、写教学反思、写新学年工作计划等，还有如家访、轮流值班等一些临时性的工作，还会有多少时间过自己的暑假？就是剩下几天时间也过不安稳，总怕学校打来电话，要求自己去参加什么培训或做什么活动。</w:t>
      </w:r>
    </w:p>
    <w:p>
      <w:pPr>
        <w:pStyle w:val="pStyle"/>
      </w:pPr>
      <w:r>
        <w:rPr/>
        <w:t xml:space="preserve">  〖阅读“暑假真是过得支离破碎”“学校先安排了一周研修，县级培训部门又安排一周，市级培训部门再安排一周，再加上这里二十几天的培训”“还有……临时性的工作”“多少时间过自己的暑假”“剩下几天时间也过不安稳”说明培训挤占了学员大量的私人时间，涉及到我们这次“国培计划”的主要是二十几天的时长，所以分析可知学员可能对于培训的时长方面存在意见。培训时间的长短能够影响培训的内容，也就是和教学方面相关，据此，可设置与培训时长安排相关的问题，可写为：①你认为培训的时长如何安排最合理？〗</w:t>
      </w:r>
    </w:p>
    <w:p>
      <w:pPr>
        <w:pStyle w:val="pStyle"/>
      </w:pPr>
      <w:r>
        <w:rPr/>
        <w:t xml:space="preserve">  </w:t>
      </w:r>
      <w:r>
        <w:rPr>
          <w:rStyle w:val="colorRedText"/>
        </w:rPr>
        <w:t xml:space="preserve">段4：</w:t>
      </w:r>
      <w:r>
        <w:rPr/>
        <w:t xml:space="preserve">学员B：在这里最难以接受的就是伙食，学院的明确答复是每人每天补助伙食费30元，现在的伙食费恐怕没有到30元，是不是应该提高一下标准啊！</w:t>
      </w:r>
    </w:p>
    <w:p>
      <w:pPr>
        <w:pStyle w:val="pStyle"/>
      </w:pPr>
      <w:r>
        <w:rPr/>
        <w:t xml:space="preserve">  〖本段介绍了培训中的伙食及伙食费问题，未出现学员关于教学方面的问题，略读。〗</w:t>
      </w:r>
    </w:p>
    <w:p>
      <w:pPr>
        <w:pStyle w:val="pStyle"/>
      </w:pPr>
      <w:r>
        <w:rPr/>
        <w:t xml:space="preserve">  </w:t>
      </w:r>
      <w:r>
        <w:rPr>
          <w:rStyle w:val="colorRedText"/>
        </w:rPr>
        <w:t xml:space="preserve">段5：</w:t>
      </w:r>
      <w:r>
        <w:rPr/>
        <w:t xml:space="preserve">学员C：张老师虽然是知名教授博导，但讲课很差，感觉理论过多，还不如年轻的孙老师，经常在讲课中穿插故事和笑话，非常能够调动学员气氛，还有，赵老师的课过于深奥，感觉对于我们中学老师来讲，没有什么实际参考价值，我们又不是来研究历史的，主要是来学习教材教法的。</w:t>
      </w:r>
    </w:p>
    <w:p>
      <w:pPr>
        <w:pStyle w:val="pStyle"/>
      </w:pPr>
      <w:r>
        <w:rPr/>
        <w:t xml:space="preserve">  〖（1）“张老师讲课很差……氛围”是学员对于两位老师的评价，可见学员对于老师是有要求的，属于教学师资方面，与教学相关；具体而言说张老师讲课很差，是对授课水平方面的要去；通过张老师与孙老师的对比，是更喜欢孙老师风趣的授课方式，是对教师授课方式方面的要去，据此我们也可以问一问其他学员对于师资方面还有没有一些建议和要求，可设置为题为：②你对教学师资方面有何建议与要求？比如老师的授课方式、教学水平等。（2）“赵老师的课过于深奥”“又不是来研究历史的，主要是来学习教材教法的”说明学员来培训的诉求是为了学习教材教法，但是赵老师的授课内容主要集中在了历史内容上，并不能满足学员的要求，导致学员对于“国培计划”教学内容方面存在不满，据此可设置与培训内容有关的问题，询问学员希望学习哪方面的内容，可写为：③你更希望在培训中加入哪些教学内容？〗</w:t>
      </w:r>
    </w:p>
    <w:p>
      <w:pPr>
        <w:pStyle w:val="pStyle"/>
      </w:pPr>
      <w:r>
        <w:rPr/>
        <w:t xml:space="preserve">  </w:t>
      </w:r>
      <w:r>
        <w:rPr>
          <w:rStyle w:val="colorRedText"/>
        </w:rPr>
        <w:t xml:space="preserve">段6：</w:t>
      </w:r>
      <w:r>
        <w:rPr/>
        <w:t xml:space="preserve">学员D：嗨，住宿太差了！我们住在学生的公寓楼，4～6人一间，被褥潮且不说，还带着一股味道，而且房间没有空调，晚上睡觉太热。</w:t>
      </w:r>
    </w:p>
    <w:p>
      <w:pPr>
        <w:pStyle w:val="pStyle"/>
      </w:pPr>
      <w:r>
        <w:rPr/>
        <w:t xml:space="preserve">  〖本段介绍了培训中的住宿问题，未出现学员关于教学方面的问题，略读。〗</w:t>
      </w:r>
    </w:p>
    <w:p>
      <w:pPr>
        <w:pStyle w:val="pStyle"/>
      </w:pPr>
      <w:r>
        <w:rPr/>
        <w:t xml:space="preserve">  </w:t>
      </w:r>
      <w:r>
        <w:rPr>
          <w:rStyle w:val="colorRedText"/>
        </w:rPr>
        <w:t xml:space="preserve">段7：</w:t>
      </w:r>
      <w:r>
        <w:rPr/>
        <w:t xml:space="preserve">学员E：课程内容安排过多，学习起来比较累，希望能够减少一些，让学员能够有更多的自主学习和自由活动时间。</w:t>
      </w:r>
    </w:p>
    <w:p>
      <w:pPr>
        <w:pStyle w:val="pStyle"/>
      </w:pPr>
      <w:r>
        <w:rPr/>
        <w:t xml:space="preserve">  〖本段主要在说“课程内容安排过多”,学生希望多一些“自主学习和自由活动”，体现了在设计课程时对于课程内容和自主学习、自由活动时间的分配不满意，据此得出与课程设置有关的问题，可写为：④你对课程设计有何建议？比如自主学习、自由活动时间等。〗</w:t>
      </w:r>
    </w:p>
    <w:p>
      <w:pPr>
        <w:pStyle w:val="pStyle"/>
      </w:pPr>
      <w:r>
        <w:rPr/>
        <w:t xml:space="preserve">  </w:t>
      </w:r>
      <w:r>
        <w:rPr>
          <w:rStyle w:val="colorRedText"/>
        </w:rPr>
        <w:t xml:space="preserve">段8：</w:t>
      </w:r>
      <w:r>
        <w:rPr/>
        <w:t xml:space="preserve">学员F：在培训中，能够得以聆听众多专家，乃至国内外著名专家教授的讲座，倾听他们对中学历史教学的理解，能够观摩一线教师的课堂教学，学习他们的教学技能，可以说是一次思想上的洗礼，心灵上的震撼和理念上的革新，尤其是蒋老师的示范课，给人的启发非常大，课后的讨论也有许多火花，遗憾的是，讨论时间太短，感觉还没有充分展开。</w:t>
      </w:r>
    </w:p>
    <w:p>
      <w:pPr>
        <w:pStyle w:val="pStyle"/>
      </w:pPr>
      <w:r>
        <w:rPr/>
        <w:t xml:space="preserve">  〖本段主要介绍了学员F的学习感受。“思想上的洗礼，心灵上的震撼和理念上的革新”“尤其是蒋老师的示范课，给人的启发非常大”说明培训中的讲座、示范课对学员的帮助大，但不是题干中的要的问题，无关；“遗憾的是，讨论时间太短，感觉还没有充分展开”说明学员认为课后讨论时间不足，也属于学员对课程设计方面的相关问题，可写为课程设计方面问题：⑤你对课程设计有何建议？比如课后讨论等。〗</w:t>
      </w:r>
    </w:p>
    <w:p>
      <w:pPr>
        <w:pStyle w:val="pStyle"/>
      </w:pPr>
      <w:r>
        <w:rPr/>
        <w:t xml:space="preserve">  </w:t>
      </w:r>
      <w:r>
        <w:rPr>
          <w:rStyle w:val="colorRedText"/>
        </w:rPr>
        <w:t xml:space="preserve">段9：</w:t>
      </w:r>
      <w:r>
        <w:rPr/>
        <w:t xml:space="preserve">学员G：老师们的渊博知识和精湛的教学艺术都是我们的楷模，我觉得来这里学习是不虚此行，但是呢，我又怀疑，这里学到的新方法可能对我们大多人来说，没有什么用处。因为我们那里的学生素质不高，不想城里的学生，普通课外阅读比较多，接触的新思想、新事物也多，不要说乡下学生，就是我们也往往不及。</w:t>
      </w:r>
    </w:p>
    <w:p>
      <w:pPr>
        <w:pStyle w:val="pStyle"/>
      </w:pPr>
      <w:r>
        <w:rPr/>
        <w:t xml:space="preserve">  〖（1）“这里学到的新方法可能对我们大多人来说，没有什么用处”，说明受学校区域的限制，学到的方法在实际教学中用不上，指出了此次培训实用性方面的问题，这也是我们需要国培计划需要关注的问题，可据此设置问题为：你认为学习到的教学方法能否运用到实际教学中？（2）“能否运用到实际教学中”中的能否，不符合主观性问题的要求，我们除了问学员能否运用，更多的是要问学员有何意见和建议，这样才能更有效的改进，所以可以设置问题为：⑥你认为学习到的教学方法能否运用到实际教学中？有何建议？〗</w:t>
      </w:r>
    </w:p>
    <w:p>
      <w:pPr>
        <w:pStyle w:val="pStyle"/>
      </w:pPr>
      <w:r>
        <w:rPr/>
        <w:t xml:space="preserve">  </w:t>
      </w:r>
      <w:r>
        <w:rPr>
          <w:rStyle w:val="colorRedText"/>
        </w:rPr>
        <w:t xml:space="preserve">段10：</w:t>
      </w:r>
      <w:r>
        <w:rPr/>
        <w:t xml:space="preserve">学员H：参加工作十多年来，主要时间是改作业，与学生交流，上课上课，还是上课，说实在的，教研对我来说，不懂，也认为没有必要。然而，我心里特别清楚，我自己的教学中存在很大的问题，随意性太强，通过这段时间的学习，从老师们身上学到了课堂教学和课下指导的最有效的方法，尤其是咱们的王老师在研讨的时候，对新教材的教学思路、教学方法，教学技巧的点评非常到位，但是这些内容在我的教学工作中怎么运用，说实话，我还没想明白。</w:t>
      </w:r>
    </w:p>
    <w:p>
      <w:pPr>
        <w:pStyle w:val="pStyle"/>
      </w:pPr>
      <w:r>
        <w:rPr/>
        <w:t xml:space="preserve">  </w:t>
      </w:r>
      <w:r>
        <w:rPr>
          <w:rStyle w:val="colorRedText"/>
        </w:rPr>
        <w:t xml:space="preserve">段11：</w:t>
      </w:r>
      <w:r>
        <w:rPr/>
        <w:t xml:space="preserve">学员I：非常赞同刘老师有关历史教学中加强与相关学科知识联系的观点，不但有助于学生对于历史知识的掌握也有助于其政治、语文和地理知识的学习，但是这样做有一个前提，那就是历史教学要有非常大的自由度，不必依据教学大纲和考试大纲亦步亦趋，现在都是依据教学大纲和考试大纲，指挥棒在那里，我们只能要求学生尽量满足考试大纲，没有多少空间可以自由发挥，所以说，教改大家说了很多年，但是一个统一的大纲在那儿，谁也不敢按照自己的理解去创新。</w:t>
      </w:r>
    </w:p>
    <w:p>
      <w:pPr>
        <w:pStyle w:val="pStyle"/>
      </w:pPr>
      <w:r>
        <w:rPr/>
        <w:t xml:space="preserve">  〖段10中“对新教材的教学思路、教学方法，教学技巧的点评非常到位，但是这些内容在我的教学工作中怎么运用”，指出了不会运用的问题；段11中“历史教学中加强与相关学科知识联系的观点”也是在介绍一种教授学生学习历史知识的方法，也就是教学方法；“现在都是依据教学大纲和考试大纲，指挥棒在那里，我们只能要求学生尽量满足考试大纲”“谁也不敢按照自己的理解去创新”说明这种教学方法也无法运用到实际教学中。因此段10和段11都是在说明无法运用到实际教学的问题，都反映了所学内容的实际应用存在问题，可得出：⑦你认为学习到的教学思路、方法、技巧等能否运用到实际教学中？有何建议？〗</w:t>
      </w:r>
    </w:p>
    <w:p>
      <w:pPr>
        <w:pStyle w:val="pStyle"/>
      </w:pPr>
      <w:r>
        <w:rPr/>
        <w:t xml:space="preserve">  </w:t>
      </w:r>
      <w:r>
        <w:rPr>
          <w:rStyle w:val="colorRedText"/>
        </w:rPr>
        <w:t xml:space="preserve">段12：</w:t>
      </w:r>
      <w:r>
        <w:rPr/>
        <w:t xml:space="preserve">学员J：我很珍惜来这里学习的机会，就是感觉时间有点短，如果时间还长一点就更好了。再者，强烈建议教育厅提高补助标准，改善住宿和伙食。</w:t>
      </w:r>
    </w:p>
    <w:p>
      <w:pPr>
        <w:pStyle w:val="pStyle"/>
      </w:pPr>
      <w:r>
        <w:rPr/>
        <w:t xml:space="preserve">  〖“感觉时间有点短”属于培训时长安排方面的内容，与前文要点①重复，不必重复出点。“住宿和伙食”与本题主题无关，可略读。〗</w:t>
      </w:r>
    </w:p>
    <w:p>
      <w:pPr>
        <w:pStyle w:val="pStyle"/>
      </w:pPr>
      <w:r>
        <w:rPr/>
        <w:t xml:space="preserve">  </w:t>
      </w:r>
      <w:r>
        <w:rPr>
          <w:rStyle w:val="colorRedText"/>
        </w:rPr>
        <w:t xml:space="preserve">段13：</w:t>
      </w:r>
      <w:r>
        <w:rPr/>
        <w:t xml:space="preserve">学员K：很多学员希望减少理论课，多上一些示范课。我倒是觉得，理论课还可以多开，现在好的理论课给人的启发是非常大的，可以让自己的历史观念得到冲击，示范课虽然也好，但我觉得多数对我们来说都用不上，另外，现在的伙食是大家集体开餐，还不如把伙食费发到个人手上，让我们自己去外面吃。</w:t>
      </w:r>
    </w:p>
    <w:p>
      <w:pPr>
        <w:pStyle w:val="pStyle"/>
      </w:pPr>
      <w:r>
        <w:rPr/>
        <w:t xml:space="preserve">  〖“很多学员……示范课”“我倒是觉得……用不上”说明学员K和其他学员对于理论课和示范课的比例本身就有分歧，因此我们更需要多征求学员们的意见，明确二者的开课比例；多开什么课少开什么课，都是我们在设计课程是需要考虑的问题，可得出要点：⑧你对课程设计有何建议？比如理论课、示范课的占比安排？〗</w:t>
      </w:r>
    </w:p>
    <w:p>
      <w:pPr>
        <w:pStyle w:val="pStyle"/>
      </w:pPr>
      <w:r>
        <w:rPr/>
        <w:t xml:space="preserve">  </w:t>
      </w:r>
      <w:r>
        <w:rPr>
          <w:rStyle w:val="colorRedText"/>
        </w:rPr>
        <w:t xml:space="preserve">段14：</w:t>
      </w:r>
      <w:r>
        <w:rPr/>
        <w:t xml:space="preserve">学员L：参加这次“国培计划”培训班学习应该是我参加过的所有学习、培训活动中安排日程最满、单天学习时间最长的一次了，让我真正体验到了什么叫做“白加黑，五加二”，因为考虑到大家的安全，学院要求我们平日学习期间不准请假，没有双休日，所有的晚上7点到9点要参加学习、交流、研讨活动，每天完成两份听课问卷，晚上再完成一份学习心得，然后还要在远程研修平台上发帖评论、提交作业，因此，几乎天天晚上要等到11点以后才能睡觉，因为强度大，学习了十天半个月，就感觉有点疲惫了，如果把节奏放慢一点，可能效果会更好一些。</w:t>
      </w:r>
    </w:p>
    <w:p>
      <w:pPr>
        <w:pStyle w:val="pStyle"/>
      </w:pPr>
      <w:r>
        <w:rPr/>
        <w:t xml:space="preserve">  〖“因此”对前文进行总结，重点关注后面的内容；“几乎……疲惫”直接说明此次培训的强度比较大，而且时间持续十天半个月，时长比较长，强度的大小和时长都是跟教学内容的安排有关，所以也与教学方面相关，可据此设置为：⑨你对培训时长和强度有何建议？〗</w:t>
      </w:r>
    </w:p>
    <w:p>
      <w:pPr>
        <w:pStyle w:val="pStyle"/>
      </w:pPr>
      <w:r>
        <w:rPr/>
        <w:t xml:space="preserve">  </w:t>
      </w:r>
      <w:r>
        <w:rPr>
          <w:rStyle w:val="colorRedText"/>
        </w:rPr>
        <w:t xml:space="preserve">段15：</w:t>
      </w:r>
      <w:r>
        <w:rPr/>
        <w:t xml:space="preserve">学员M：集体备课的方式非常好，大家都感觉受益良多，毕竟来这里参加培训的老师都是骨干教师，大家又都来自不同的地方和学校，知识背景也有差异，因此，一讨论就产生了许多火花。不过，我不知道回去后，怎么开展集体备课，因为我们学校历史老师总共只有两个，两人备课也没有火花，还不如一个人找资料思考来得实际。</w:t>
      </w:r>
    </w:p>
    <w:p>
      <w:pPr>
        <w:pStyle w:val="pStyle"/>
      </w:pPr>
      <w:r>
        <w:rPr/>
        <w:t xml:space="preserve">  </w:t>
      </w:r>
      <w:r>
        <w:rPr>
          <w:rStyle w:val="colorRedText"/>
        </w:rPr>
        <w:t xml:space="preserve">段16：</w:t>
      </w:r>
      <w:r>
        <w:rPr/>
        <w:t xml:space="preserve">学员N：陈老师提倡的研究性学习很好，历史课主要靠自己去研究，意识到历史事件所蕴含的问题和意义，这样学历史就会真正学到手。只是这种让中学生去做小课题的办法，可能只有在省城的好学校中才行得通，放在我们那里，就完全不现实。还有，咱们教室空调该换啦，虽然温度调得很低，但教室里还是很热，尤其是坐在后面的学员，一节课下来，大汗淋漓，就跟洗了澡一样。</w:t>
      </w:r>
    </w:p>
    <w:p>
      <w:pPr>
        <w:pStyle w:val="pStyle"/>
      </w:pPr>
      <w:r>
        <w:rPr/>
        <w:t xml:space="preserve">  〖（1）段15介绍了在此培训学习到了集体备课的方式，回去之后无法运用到实际教学中；段16“让中小学生去做小课题的办法”介绍了在此学习到的教学方法，“完全不现实”说明这种教学方法无法运用到实际教学工作中，二者都是在说培训实用性的问题，可以设置问题为：⑩你认为学习到的教学、备课方式等能否运用到实际教学中？有何建议？（2）“咱们教室空调……洗了澡一样”是在指出教室硬件方面的问题，与教学方面无关，略读。〗</w:t>
      </w:r>
    </w:p>
    <w:p>
      <w:pPr>
        <w:pStyle w:val="pStyle"/>
      </w:pPr>
      <w:r>
        <w:rPr/>
        <w:t xml:space="preserve">  〖通过以上对被采访学院反馈材料的分析，我们能够从培训时长、师资、课程设计、实用性等方面设置调查问卷，找准“国培计划”教学中存在的问题，但是为了更加全面的了解此次“国培计划”存在的问题，收集除上述几个类别之外的问题，可以调研一下学员对于“国培计划”的其他意见和建议，因此可以设置问题为：⑪针对通过此次“国培计划”培训，你还有哪些教学方面的建议和要求？〗</w:t>
      </w:r>
    </w:p>
    <w:p>
      <w:pPr>
        <w:pStyle w:val="pStyle"/>
      </w:pPr>
      <w:r>
        <w:rPr/>
        <w:t xml:space="preserve">  </w:t>
      </w:r>
      <w:r>
        <w:rPr>
          <w:rStyle w:val="colorRedText"/>
        </w:rPr>
        <w:t xml:space="preserve">第三步——按题目要求整理要点</w:t>
      </w:r>
    </w:p>
    <w:p>
      <w:pPr>
        <w:pStyle w:val="pStyle"/>
      </w:pPr>
      <w:r>
        <w:rPr/>
        <w:t xml:space="preserve">  【梳理以上要点，本题要求设计调查问卷，调查问卷的一般形式为：标题+问题。可按照材料逻辑罗列问题要点】</w:t>
      </w:r>
    </w:p>
    <w:p>
      <w:pPr>
        <w:pStyle w:val="pStyle"/>
      </w:pPr>
      <w:r>
        <w:rPr/>
        <w:t xml:space="preserve">  标题：关于“国培计划”教学方面问题的调查问卷【标题一般写法为：关于+主题词+的+文种，本题主题为“国培计划”教学方面存在的问题，所以标题可写为：关于“国培计划”教学方面问题的调查问卷。】</w:t>
      </w:r>
    </w:p>
    <w:p>
      <w:pPr>
        <w:pStyle w:val="pStyle"/>
      </w:pPr>
      <w:r>
        <w:rPr/>
        <w:t xml:space="preserve">  问题：</w:t>
      </w:r>
    </w:p>
    <w:p>
      <w:pPr>
        <w:pStyle w:val="pStyle"/>
      </w:pPr>
      <w:r>
        <w:rPr/>
        <w:t xml:space="preserve">  【要点①⑨属于时长和强度方面的问题，可合并】你认为培训的时长、强度如何安排最合理？</w:t>
      </w:r>
    </w:p>
    <w:p>
      <w:pPr>
        <w:pStyle w:val="pStyle"/>
      </w:pPr>
      <w:r>
        <w:rPr/>
        <w:t xml:space="preserve">  【要点②是师资方面的问题】你对教学师资方面有何建议与要求？比如老师的授课方式、教学水平等。</w:t>
      </w:r>
    </w:p>
    <w:p>
      <w:pPr>
        <w:pStyle w:val="pStyle"/>
      </w:pPr>
      <w:r>
        <w:rPr/>
        <w:t xml:space="preserve">  【要点③是培训内容方面的问题】你更希望在培训中加入哪些教学内容？</w:t>
      </w:r>
    </w:p>
    <w:p>
      <w:pPr>
        <w:pStyle w:val="pStyle"/>
      </w:pPr>
      <w:r>
        <w:rPr/>
        <w:t xml:space="preserve">  【要点④⑤⑧是课程设计方面的问题，可合并】你对课程设计有何建议？比如自主学习、自由活动、课后讨论、理论课、示范课等占比安排。</w:t>
      </w:r>
    </w:p>
    <w:p>
      <w:pPr>
        <w:pStyle w:val="pStyle"/>
      </w:pPr>
      <w:r>
        <w:rPr/>
        <w:t xml:space="preserve">  【要点⑥⑦⑩是实际运用方面的问题，可合并】你认为学习到的教学思路、方法、技巧、备课方式等能否运用到实际教学中？有何建议？</w:t>
      </w:r>
    </w:p>
    <w:p>
      <w:pPr>
        <w:pStyle w:val="pStyle"/>
      </w:pPr>
      <w:r>
        <w:rPr/>
        <w:t xml:space="preserve">  【要点⑪是为了收集更全面的信息，单列一条】针对此次“国培计划”培训，你还有哪些教学方面的建议和要求？</w:t>
      </w:r>
    </w:p>
    <w:p>
      <w:pPr>
        <w:pStyle w:val="pStyle"/>
      </w:pPr>
      <w:r>
        <w:rPr/>
        <w:t xml:space="preserve">【来源】 2015年下半年全国事业单位联考A类《综合应用能力》（网友回忆版）第2题</w:t>
      </w:r>
    </w:p>
    <w:p/>
    <w:p>
      <w:pPr/>
      <w:r>
        <w:rPr/>
        <w:t xml:space="preserve">第3题</w:t>
      </w:r>
    </w:p>
    <w:p>
      <w:pPr/>
      <w:r>
        <w:rPr/>
        <w:t xml:space="preserve">【知识点】 提出对策</w:t>
      </w:r>
    </w:p>
    <w:p>
      <w:pPr>
        <w:pStyle w:val="pStyle"/>
      </w:pPr>
      <w:r>
        <w:rPr/>
        <w:t xml:space="preserve">【答案】          1.明确分工，界定职责。立足双方定位，合理分配工作，避免出现职责交叉或盲区，导致多头管理或出现问题互相推诿。或在部分情况下，可以考虑由一人兼任二者职责。</w:t>
      </w:r>
    </w:p>
    <w:p>
      <w:pPr>
        <w:pStyle w:val="pStyle"/>
      </w:pPr>
      <w:r>
        <w:rPr/>
        <w:t xml:space="preserve">         2.健全考核机制，奖惩分明。在考核内容上，注重工作实效考核；并分别针对教学班主任、生活班主任制定绩效考核标准，前者注重考核教学质量，后者注重考核生活秩序。在考核方式上，兼具工作汇报、学员评价反馈等方式，调动工作积极性和创造性。</w:t>
      </w:r>
    </w:p>
    <w:p>
      <w:pPr>
        <w:pStyle w:val="pStyle"/>
      </w:pPr>
      <w:r>
        <w:rPr/>
        <w:t xml:space="preserve">         3.健全沟通协调机制。责成教学班主任、生活班主任定期进行工作交流，做好衔接和配合工作，形成工作合力，增强合作意识。</w:t>
      </w:r>
    </w:p>
    <w:p>
      <w:pPr>
        <w:pStyle w:val="pStyle"/>
      </w:pPr>
      <w:r>
        <w:rPr/>
        <w:t xml:space="preserve">         4.充分利用班委力量。指导班主任开拓思路，改进工作方式方法，引导班主任发动班委，带动热心学员，共同管理班级工作，提高工作效率。</w:t>
      </w:r>
    </w:p>
    <w:p>
      <w:pPr>
        <w:pStyle w:val="pStyle"/>
      </w:pPr>
      <w:r>
        <w:rPr/>
        <w:t xml:space="preserve">         5.建立重视关心班主任工作机制。指定领导小组成员专门分管班主任工作，或定期听取班主任工作汇报，了解班主任工作情况及需要的帮助，关心班主任的心理健康。</w:t>
      </w:r>
    </w:p>
    <w:p>
      <w:pPr>
        <w:pStyle w:val="pStyle"/>
      </w:pPr>
      <w:r>
        <w:rPr/>
        <w:t xml:space="preserve">  </w:t>
      </w:r>
      <w:r>
        <w:rPr>
          <w:rStyle w:val="colorRedText"/>
        </w:rPr>
        <w:t xml:space="preserve">       </w:t>
      </w:r>
      <w:r>
        <w:rPr>
          <w:rStyle w:val="colorRedText"/>
        </w:rPr>
        <w:t xml:space="preserve">参考答案说明</w:t>
      </w:r>
      <w:r>
        <w:rPr/>
        <w:t xml:space="preserve">：本参考答案从“明确分工，界定职责”“健全考核机制，奖惩分明”“健全沟通协调机制”“充分利用班委力量”“建立重视关心班主任工作机制”这五个方面给出了“改进班主任工作”的建议，并做到了分类、分条撰写。各条要点之间彼此独立，没有交叉。</w:t>
      </w:r>
    </w:p>
    <w:p>
      <w:pPr>
        <w:pStyle w:val="pStyle"/>
      </w:pPr>
      <w:r>
        <w:rPr/>
        <w:t xml:space="preserve">  </w:t>
      </w:r>
      <w:r>
        <w:pict>
          <v:shape type="#_x0000_t75" style="width:350pt; height:12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该校“国培计划”项目领导小组的工作人员，你了解到本期培训&lt;line&gt;班主任工作&lt;/line&gt;中存在着一些&lt;line&gt;问题&lt;/line&gt;。为了改进班主任的工作，提高工作效率，请你结合材料【本题未给出明确材料序号，需要结合全文，可以重点阅读与“班主任的工作”有关的内容】，&lt;line&gt;提出具体的管理建议&lt;/line&gt;【本题要求围绕“班主任工作中存在的问题”提出建议，即给出对策。阅读材料时，一方面，可以重点阅读与“班主任的工作”有关的负面表述，从而明确具体问题，并根据问题分析推导出对策；另一方面，可以围绕“班主任的工作”重点阅读标志性动词引导的句子，从中摘抄或概括出改进班主任工作的对策】。（35分）</w:t>
      </w:r>
    </w:p>
    <w:p>
      <w:pPr>
        <w:pStyle w:val="pStyle"/>
      </w:pPr>
      <w:r>
        <w:rPr/>
        <w:t xml:space="preserve">  要求：紧密结合材料，建设针对性强，具体可行，条理清晰，不超过400字。</w:t>
      </w:r>
    </w:p>
    <w:p>
      <w:pPr>
        <w:pStyle w:val="pStyle"/>
      </w:pPr>
      <w:r>
        <w:rPr/>
        <w:t xml:space="preserve">  </w:t>
      </w:r>
      <w:r>
        <w:rPr>
          <w:rStyle w:val="colorRedText"/>
        </w:rPr>
        <w:t xml:space="preserve">第二步——阅读资料，提取要点</w:t>
      </w:r>
    </w:p>
    <w:p>
      <w:pPr>
        <w:pStyle w:val="pStyle"/>
      </w:pPr>
      <w:r>
        <w:rPr/>
        <w:t xml:space="preserve">  【题干中没有给出具体的材料范围，需要结合全篇材料，快速浏览全面材料发现：材料1主要介绍“国培计划”，材料2介绍Y大学历史文化学院承接“国培计划”的优势和成果，材料3介绍初中历史骨干教师短期培训，材料4主要介绍班主任的职责。材料5-7具体介绍了班主任的工作以及工作中存在的问题，所以本题只需阅读材料5-7。】</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刘丽是该班的生活班主任，负责协调和解决学员在培训中出现的各种生活问题和困难。</w:t>
      </w:r>
    </w:p>
    <w:p>
      <w:pPr>
        <w:pStyle w:val="pStyle"/>
      </w:pPr>
      <w:r>
        <w:rPr/>
        <w:t xml:space="preserve">  【本段主要介绍了刘丽的职责，未涉及“班主任工作”存在的问题，略读。】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培训期间安排了3个下午的自由活动时间。第一次自由活动时，刘丽发现不少学员上午下课后就离校了，没有在学校吃午餐。由于学员就餐是按10人一桌安排的，因此，午餐剩下很多饭菜。负责“国培计划”班伙食的食堂师傅向刘丽抱怨：“这些学员呀，不来吃饭也不提前说一声，看看，浪费这么多。经费本来就少，还这么浪费！更气人的是，以前还有学员自己回来晚了没饭吃就怪我们服务差。这样的班费力不讨好，干脆别办了！”刘丽听了，心里很不是滋味。</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刘丽看饭菜剩下可惜，将饭菜打包带走。路上碰到学院院长，院长打趣她道：“你收获蛮大啊！”刘丽赶紧向院长说明学员急于外出导致剩余较多饭菜的情况。院长听完皱起了眉头，一声不吭，阴沉着脸走了。</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刘丽回到家里，收到班长林贤发来的信息，询问去省博物馆的路线。刘丽告知后叮嘱他们注意安全。考虑到从学校到省博物馆比较远，回来肯定要到晚上7点以后了，刘丽就问：“你们晚饭怎么办？”</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林贤：“晚饭赶得上最好，来不及就饿着呗。”</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刘丽：“你们是几个人？”</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林贤：“十几个人吧。”</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刘丽：“别的学员都在学校吗？”</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林贤：“具体我不太清楚，有的在学校，有的走访亲友，有的去购物，反正大家都有自己的安排。”刘丽想到，学员有可能在班级微信群里讨论下午的安排，就打开微信群查看，却发现很多人在抱怨伙食：有的抱怨口味太重，菜里的辣椒太多；有的抱怨伙食标准太低，希望班主任向上级反映；有的希望把伙食费发给个人，由个人自主使用；有的希望饭菜品种增加花色；有个学员甚至鼓动大家联合起来到教育厅去投诉。这&lt;line&gt;让刘丽感到有些意外&lt;/line&gt;，&lt;line&gt;她不明白&lt;/line&gt;，&lt;line&gt;班长林贤为什么没有跟她汇报这些情况&lt;/line&gt;。</w:t>
      </w:r>
    </w:p>
    <w:p>
      <w:pPr>
        <w:pStyle w:val="pStyle"/>
      </w:pPr>
      <w:r>
        <w:rPr/>
        <w:t xml:space="preserve">  【段2-段9主要介绍了刘丽作为生活班主任遇到的一系列问题，可合并阅读。其中“午餐浪费”和“晚归学员吃不上饭”“学员抱怨伙食”等问题，与本题的主题关联较小，可略读。段9尾句中的“让刘丽感到有些意外，她不明白，班长林贤为什么没有跟她汇报这些情况”说明班主任在工作中未充分发挥班长等班委的力量，导致出现了不了解学员情况，无法与食堂及时沟通，影响了工作效率和质量。所以针对该问题，班主任可以转变工作思路和方法，充分发挥班委作用，鼓励热心学员积极参与班级管理。据此，可分析推导出改进班主任工作的建议：①充分利用班委力量。指导班主任开拓思路，改进工作方式方法，引导班主任发动班委，带动热心学员，共同管理班级工作，提高工作效率。】</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回顾这一天发生的事情，刘丽深深感到，当好一个生活班主任，让各方面都满意，真不容易啊！她有些不知所措了……</w:t>
      </w:r>
    </w:p>
    <w:p>
      <w:pPr>
        <w:pStyle w:val="pStyle"/>
      </w:pPr>
      <w:r>
        <w:rPr/>
        <w:t xml:space="preserve">  【本段主要介绍刘丽的感叹，无要点，略读。】</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王军是该班的教学班主任，主要负责组织课堂教学、教材教法研讨以及学员的学习考核等事务。根据职责分工，教学班主任每周要走访学员宿舍2～3次，及时解决学员学习中存在的困难和问题。但是，王军&lt;line&gt;在担任这次暑期初中历史骨干教师短期培训班班主任的同时&lt;/line&gt;，&lt;line&gt;还是学院暑期本科生实习项目的负责人&lt;/line&gt;，&lt;line&gt;日常工作异常繁忙&lt;/line&gt;，&lt;line&gt;无法按期走访学员宿舍&lt;/line&gt;。王军认为，&lt;line&gt;走访学生宿舍不是什么难事&lt;/line&gt;，&lt;line&gt;本来也可以由生活班主任来做&lt;/line&gt;，&lt;line&gt;刘丽也应该承担一部分&lt;/line&gt;。</w:t>
      </w:r>
    </w:p>
    <w:p>
      <w:pPr>
        <w:pStyle w:val="pStyle"/>
      </w:pPr>
      <w:r>
        <w:rPr/>
        <w:t xml:space="preserve">  【阅读“王军在担任这次暑期初中历史骨干教师短期培训班班主任的同时，还是学院暑期本科生实习项目的负责人，日常工作异常繁忙，无法按期走访学员宿舍”“走访学生宿舍不是什么难事，本来也可以由生活班主任来做，刘丽也应该承担一部分”可知，教学班主任和生活班主任的工作存在交叉重叠现象，并且学员宿舍多涉及生活方面的问题，可能或造成多头管理。此外，“王军认为……刘丽也应该承担一部分”提示工作分配不合理，可能会造成出现问题相互推诿的现象。所以针对这一问题，需要明确双方责任和定位，合理分配工作，避免出现工作交叉，或者某些情况下可以由一人兼领二者职责，避免出现推诿现象。据此，可分析推导出改进班主任工作的建议：②明确分工，界定职责。立足双方定位，合理分配工作，避免出现职责交叉或盲区，导致多头管理或出现问题互相推诿。或在部分情况下，可以考虑由一人兼任二者职责。】</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刘丽为人随和，工作认真负责，能和学员打成一片，学员们非常愿意向她倾诉，刘丽也愿意和学员们交朋友。通过访谈，她了解到了学员们方方面面的情况。下面是刘丽在与学员聊天中所作的记录。</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学员A：我们这个暑假真是过得支离破碎。暑假看起来很长，但是学校先安排了一周研修，县级培训部门又安排一周，市级培训部门再安排一周，再加上这里二十几天的培训，还有学校布置的一些诸如提前备课、写教学反思、写新学年工作计划等，还有如家访、轮流值班等一些临时性的工作，还会有多少时间过自己的暑假？就是剩下几天时间也过不安稳，总怕学校打来电话，要求自己去参加什么培训或做什么活动。</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学员B：在这里最难以接受的就是伙食，学院的明确答复是每人每天补助伙食费30元，现在的伙食费恐怕没有到30元，是不是应该提高一下标准啊！</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学员C：张老师虽然是知名教授博导，但讲课很差，感觉理论过多，还不如年轻的孙老师，经常在讲课中穿插故事和笑话，非常能够调动学员气氛，还有，赵老师的课过于深奥，感觉对于我们中学老师来讲，没有什么实际参考价值，我们又不是来研究历史的，主要是来学习教材教法的。</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学员D：嗨，住宿太差了！我们住在学生的公寓楼，4～6人一间，被褥潮且不说，还带着一股味道，而且房间没有空调，晚上睡觉太热。</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学员E：课程内容安排过多，学习起来比较累，希望能够减少一些，让学员能够有更多的自主学习和自由活动时间。</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学员F：在培训中，能够得以聆听众多专家，乃至国内外著名专家教授的讲座，倾听他们对中学历史教学的理解，能够观摩一线教师的课堂教学，学习他们的教学技能，可以说是一次思想上的洗礼，心灵上的震撼和理念上的革新，尤其是蒋老师的示范课，给人的启发非常大，课后的讨论也有许多火花，遗憾的是，讨论时间太短，感觉还没有充分展开。</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学员G：老师们的渊博知识和精湛的教学艺术都是我们的楷模，我觉得来这里学习是不虚此行，但是呢，我又怀疑，这里学到的新方法可能对我们大多人来说，没有什么用处。因为我们那里的学生素质不高，不像城里的学生，普通课外阅读比较多，接触的新思想、新事物也多，不要说乡下学生，就是我们也往往不及。</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学员H：参加工作十多年来，主要时间是改作业，与学生交流，上课上课，还是上课，说实在的，教研对我来说，不懂，也认为没有必要。然而，我心里特别清楚，我自己的教学中存在很大的问题，随意性太强，通过这段时间的学习，从老师们身上学到了课堂教学和课下指导的最有效的方法，尤其是咱们的王老师在研讨的时候，对新教材的教学思路、教学方法，教学技巧的点评非常到位，但是这些内容在我的教学工作中怎么运用，说实话，我还没想明白。</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学员I：非常赞同刘老师有关历史教学中加强与相关学科知识联系的观点，不但有助于学生对于历史知识的掌握也有助于其政治、语文和地理知识的学习，但是这样做有一个前提，那就是历史教学要有非常大的自由度，不必依据教学大纲和考试大纲亦步亦趋，现在都是依据教学大纲和考试大纲，指挥棒在那里，我们只能要求学生尽量满足考试大纲，没有多少空间可以自由发挥，所以说，教改大家说了很多年，但是一个统一的大纲在那儿，谁也不敢按照自己的理解去创新。</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学员J：我很珍惜来这里学习的机会，就是感觉时间有点短，如果时间还长一点就更好了。再者，强烈建议教育厅提高补助标准，改善住宿和伙食。</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学员K：很多学员希望减少理论课，多上一些示范课。我倒是觉得，理论课还可以多开，现在好的理论课给人的启发是非常大的，可以让自己的历史观念得到冲击，示范课虽然也好，但我觉得多数对我们来说都用不上，另外，现在的伙食是大家集体开餐，还不如把伙食费发到个人手上，让我们自己去外面吃。</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学员L：参加这次“国培计划”培训班学习应该是我参加过的所有学习、培训活动中安排日程最满、单天学习时间最长的一次了，让我真正体验到了什么叫做“白加黑，五加二”，因为考虑到大家的安全，学院要求我们平日学习期间不准请假，没有双休日，所有的晚上7点到9点要参加学习、交流、研讨活动，每天完成两份听课问卷，晚上再完成一份学习心得，然后还要在远程研修平台上发帖评论、提交作业，因此，几乎天天晚上要等到11点以后才能睡觉，因为强度大，学习了十天半个月，就感觉有点疲惫了，如果把节奏放慢一点，可能效果会更好一些。</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学员M：集体备课的方式非常好，大家都感觉受益良多，毕竟来这里参加培训的老师都是骨干教师，大家又都来自不同的地方和学校，知识背景也有差异，因此，一讨论就产生了许多火花。不过，我不知道回去后，怎么开展集体备课，因为我们学校历史老师总共只有两个，两人备课也没有火花，还不如一个人找资料思考来得实际。</w:t>
      </w:r>
    </w:p>
    <w:p>
      <w:pPr>
        <w:pStyle w:val="pStyle"/>
      </w:pPr>
      <w:r>
        <w:rPr/>
        <w:t xml:space="preserve">  </w:t>
      </w:r>
      <w:r>
        <w:rPr>
          <w:rStyle w:val="colorRedText"/>
        </w:rPr>
        <w:t xml:space="preserve">段</w:t>
      </w:r>
      <w:r>
        <w:rPr>
          <w:rStyle w:val="colorRedText"/>
        </w:rPr>
        <w:t xml:space="preserve">16</w:t>
      </w:r>
      <w:r>
        <w:rPr>
          <w:rStyle w:val="colorRedText"/>
        </w:rPr>
        <w:t xml:space="preserve">：</w:t>
      </w:r>
      <w:r>
        <w:rPr/>
        <w:t xml:space="preserve">学员N：陈老师提倡的研究性学习很好，历史课主要靠自己去研究，意识到历史事件所蕴含的问题和意义，这样学历史就会真正学到手。只是这种让中学生去做小课题的办法，可能只有在省城的好学校中才行得通，放在我们那里，就完全不现实。还有，咱们教室空调该换啦，虽然温度调得很低，但教室里还是很热，尤其是坐在后面的学员，一节课下来，大汗淋漓，就跟洗了澡一样。</w:t>
      </w:r>
    </w:p>
    <w:p>
      <w:pPr>
        <w:pStyle w:val="pStyle"/>
      </w:pPr>
      <w:r>
        <w:rPr/>
        <w:t xml:space="preserve">  【段2-段16主要介绍了学员们对本次培训的伙食、教学方式和质量优缺点、时间安排等方面的观点，未涉及“班主任工作”存在的问题，略读即可。】</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培训班结束后，“国培计划”项目领导小组召集相关工作人员开总结会。开会前，刘丽整理了详细的资料，把一个月来的工作心得进行了认真总结。但是，&lt;line&gt;王军在总结会上先发言&lt;/line&gt;，把培训班的整体情况做了详细介绍，&lt;line&gt;不仅有教学方面的内容&lt;/line&gt;，&lt;line&gt;还有很多班级管理和学学员生活方面的内容&lt;/line&gt;。&lt;line&gt;王军&lt;/line&gt;的总结发言，&lt;line&gt;得到了领导的一致好评&lt;/line&gt;。&lt;line&gt;刘丽发现自己做的很多事情王军已经总结了&lt;/line&gt;，&lt;line&gt;轮到自己发言时没什么可说的了&lt;/line&gt;，而且对照工作职责，自己似乎确实也没什么好总结的。&lt;line&gt;领导对刘丽的评价只有两个字：不错&lt;/line&gt;。</w:t>
      </w:r>
    </w:p>
    <w:p>
      <w:pPr>
        <w:pStyle w:val="pStyle"/>
      </w:pPr>
      <w:r>
        <w:rPr/>
        <w:t xml:space="preserve">  【阅读“王军在总结会上先发言……不仅有教学方面的内容，还有很多班级管理和学员生活方面的内容”“王军的总结发言，得到了领导的一致好评”“刘丽发现自己做的很多事情王军已经总结了，轮到自己发言时没什么可说的了”“领导对刘丽的评价只有两个字：不错”可知，因为王军先发言，并且抢先描述了刘丽的工作内容，所以王军得到领导好评，而导致刘丽未获得领导认可。可以看出，领导仅是根据一次总结会上的发言，就评定班主任工作的优劣，过于片面，没有一个合理的体系考核评价班主任的工作内容。应该健全考核机制，正确全面考核班主任的工作实效，根据生活班主任和教学班主任工作内容的不同，分别制定详细的考核标准。在考核方式上，不仅可以有总结会的形式，还可以建立日常的工作汇报制度，或者搜集学员的评价反馈，定期检验班主任的工作成果，调动工作积极性和创造性。据此，可分析推导出改进班主任工作的建议：③健全考核机制，奖惩分明。在考核内容上，注重工作实效考核；并分别针对教学班主任、生活班主任制定绩效考核标准，前者注重考核教学质量，后者注重考核生活秩序。在考核方式上，兼具工作汇报、学员评价反馈等方式，调动工作积极性和创造性。】</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在总结经验教训时，大家提到了一次&lt;line&gt;组织观摩示范课时出现的失误&lt;/line&gt;。当时联系了一所名校，但是由于沟通不畅，观摩被推迟了1个小时，导致部分课程没有完成，还有部分学员没有接到通知，错过了宝贵的观摩机会。&lt;line&gt;刘丽认为出现这样的状况&lt;/line&gt;，&lt;line&gt;责任并不在她&lt;/line&gt;。&lt;line&gt;观摩的学校和授课老师都是王军联系的&lt;/line&gt;，&lt;line&gt;但是王军迟迟没有把具体时间和地点通知刘丽&lt;/line&gt;，接到通知时，刘丽再联系司机、通知班委集合已经迟了，再加上交通堵塞，所以耽搁了时间。&lt;line&gt;至于那些没到的学员&lt;/line&gt;，&lt;line&gt;主要是班委工作不得力&lt;/line&gt;，&lt;line&gt;组织比较乱&lt;/line&gt;。最后刘丽还说：“这本来就不该我管，做的越多，出的错越多，受的埋怨越多。”王军解释道：“当时情况有变，原本联系好的观摩学校去不了了，我不得不紧急调到第二天，还是凭着个人关系找到一所学校上观摩课。至于&lt;line&gt;联系车队&lt;/line&gt;，&lt;line&gt;组织学生&lt;/line&gt;，&lt;line&gt;我一个人实在忙不过来&lt;/line&gt;。平时晚上组织讨论，批改作业，回答学员提问，每天都要忙到凌晨一两点钟。”</w:t>
      </w:r>
    </w:p>
    <w:p>
      <w:pPr>
        <w:pStyle w:val="pStyle"/>
      </w:pPr>
      <w:r>
        <w:rPr/>
        <w:t xml:space="preserve">  【本段主要讲述了组织观摩课出现失误的案例。（1）阅读“观摩的学校和授课老师都是王军联系的，但是王军迟迟没有把具体时间和地点通知刘丽”可知，班主任工作存在的一些问题。王军联络观摩学校和授课老师出现问题，并没有及时与刘丽沟通，也没有按时将时间通知刘丽，刘丽也没有主动向王军询问情况。二者之间缺乏沟通，导致工作协调配合出现问题，影响后续工作的进展。可以建立二者的沟通协调机制，加强配合。据此，可以分析推导出改进班主任工作的建议：④健全沟通协调机制。责成教学班主任、生活班主任定期进行工作交流，做好衔接和配合工作，形成工作合力，增强合作意识。（2）“刘丽认为出现这样的状况，责任并不在她”说明出现推诿现象，与前文要点②针对的问题重复，不用重复写；“至于那些没到的学员，主要是班委工作不得力，组织比较乱”“联系车队，组织学生，我一个人实在忙不过来”说明班主任没有充分借用班委的力量，发挥班委和其他同学的作用，与前文要点①针对的问题重复，故不再出点。】</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会后，刘丽&lt;line&gt;觉得有些委屈&lt;/line&gt;，&lt;line&gt;担心&lt;/line&gt;这件事可能会影响到自己的奖金。&lt;line&gt;平日里自己比王军付出的多&lt;/line&gt;，为学员们解决了很多实际的困难，班里的教学工作，&lt;line&gt;只要是自己能做的&lt;/line&gt;，&lt;line&gt;不管王军是否提出&lt;/line&gt;，&lt;line&gt;她都主动承担&lt;/line&gt;，&lt;line&gt;但领导并不知情&lt;/line&gt;。她觉得&lt;line&gt;学院也应该了解一下学员们对她工作的评价&lt;/line&gt;。</w:t>
      </w:r>
    </w:p>
    <w:p>
      <w:pPr>
        <w:pStyle w:val="pStyle"/>
      </w:pPr>
      <w:r>
        <w:rPr/>
        <w:t xml:space="preserve">  【（1）“刘丽觉得有些委屈，担心这件事可能会影响到自己的奖金”“平日里自己比王军付出的多”“只要是自己能做的，不管王军是否提出，她都主动承担，但领导并不知情”说明领导不能充分了解班主任的工作情况，导致可能忽视班主任的成绩，造成相关老师产生心理压力。作为领导班子的成员，应该反思，日后要深入了解班主任工作情况，加强与班主任的联络沟通。可以成立小组专门分管班主任工作，或者安排人员定期走访班主任，听取工作汇报，并给予相关帮助。像刘丽这样受了委屈的班主任，应多给予关心，关注心理健康。因此，可以分析推导出改建班主任工作的建议：⑤建立重视关心班主任工作机制。指定领导小组成员专门分管班主任工作，或定期听取班主任工作汇报，了解班主任工作情况及需要的帮助，关心班主任的心理健康。（2）“学院也应该了解一下学员们对她的工作评价”，意思是可以将学员们对班主任工作的评价纳入考核机制，与要点③中的内容重复，故不重复出点。】</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下周，第二期暑期国培班又要开班了，&lt;line&gt;刘丽对自己该怎样做工作&lt;/line&gt;，&lt;line&gt;陷入了迷茫&lt;/line&gt;。</w:t>
      </w:r>
    </w:p>
    <w:p>
      <w:pPr>
        <w:pStyle w:val="pStyle"/>
      </w:pPr>
      <w:r>
        <w:rPr/>
        <w:t xml:space="preserve">  【“刘丽对自己该怎样做工作，陷入了迷茫”说明刘丽对以后的工作感到迷茫，领导应该多关心班主任的工作情况和心理健康，并给予帮助，这个要点与要点⑤的内容重复，故不再出点。】</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以上要点，发现所有要点围绕“明确并落实职责”“健全考核机制，奖惩分明”“健全沟通协调机制”“充分利用班委力量”“深入了解班主任工作情况”这五个方面展开。据此，可按要点得出的顺序直接罗列，或按照这五个方面内容的逻辑顺序，重新排布。】</w:t>
      </w:r>
    </w:p>
    <w:p>
      <w:pPr>
        <w:pStyle w:val="pStyle"/>
      </w:pPr>
      <w:r>
        <w:rPr/>
        <w:t xml:space="preserve">  【要点②】1.明确分工，界定职责。立足双方定位，合理分配工作，避免出现职责交叉或盲区，导致多头管理或出现问题互相推诿。或在部分情况下，可以考虑由一人兼任二者职责。</w:t>
      </w:r>
    </w:p>
    <w:p>
      <w:pPr>
        <w:pStyle w:val="pStyle"/>
      </w:pPr>
      <w:r>
        <w:rPr/>
        <w:t xml:space="preserve">  【要点③】2.健全考核机制，奖惩分明。在考核内容上，注重工作实效考核；并分别针对教学班主任、生活班主任制定绩效考核标准，前者注重考核教学质量，后者注重考核生活秩序。在考核方式上，兼具工作汇报、学员评价反馈等方式，调动工作积极性和创造性。</w:t>
      </w:r>
    </w:p>
    <w:p>
      <w:pPr>
        <w:pStyle w:val="pStyle"/>
      </w:pPr>
      <w:r>
        <w:rPr/>
        <w:t xml:space="preserve">  【要点④】3.健全沟通协调机制。责成教学班主任、生活班主任定期进行工作交流，做好衔接和配合工作，形成工作合力，增强合作意识。</w:t>
      </w:r>
    </w:p>
    <w:p>
      <w:pPr>
        <w:pStyle w:val="pStyle"/>
      </w:pPr>
      <w:r>
        <w:rPr/>
        <w:t xml:space="preserve">  【要点①】4.充分利用班委力量。指导班主任开拓思路，改进工作方式方法，引导班主任发动班委，带动热心学员，共同管理班级工作，提高工作效率。</w:t>
      </w:r>
    </w:p>
    <w:p>
      <w:pPr>
        <w:pStyle w:val="pStyle"/>
      </w:pPr>
      <w:r>
        <w:rPr/>
        <w:t xml:space="preserve">  【要点⑤】5.建立重视关心班主任工作机制。指定领导小组成员专门分管班主任工作，或定期听取班主任工作汇报，了解班主任工作情况及需要的帮助，关心班主任的心理健康。</w:t>
      </w:r>
    </w:p>
    <w:p>
      <w:pPr>
        <w:pStyle w:val="pStyle"/>
      </w:pPr>
      <w:r>
        <w:rPr/>
        <w:t xml:space="preserve">【来源】 2015年下半年全国事业单位联考A类《综合应用能力》（网友回忆版）第3题</w:t>
      </w:r>
    </w:p>
    <w:p/>
    <w:p>
      <w:pPr/>
      <w:r>
        <w:rPr/>
        <w:t xml:space="preserve">第4题</w:t>
      </w:r>
    </w:p>
    <w:p>
      <w:pPr/>
      <w:r>
        <w:rPr/>
        <w:t xml:space="preserve">【知识点】 公文写作</w:t>
      </w:r>
    </w:p>
    <w:p>
      <w:pPr>
        <w:pStyle w:val="pStyle"/>
      </w:pPr>
      <w:r>
        <w:rPr/>
        <w:t xml:space="preserve">【答案】 &lt;tcenter&gt;关于暑期骨干教师短期培训班的欢迎辞&lt;/tcenter&gt;  各位老师：</w:t>
      </w:r>
    </w:p>
    <w:p>
      <w:pPr>
        <w:pStyle w:val="pStyle"/>
      </w:pPr>
      <w:r>
        <w:rPr/>
        <w:t xml:space="preserve">         大家好！欢迎大家来我校参加暑期初中历史骨干教师培训。我谨代表学院全体教职工对各位老师的到来表示热烈的欢迎！我院能承接本次培训工作感到十分荣幸！我代表学院介绍我院承接“国培计划”的基本情况。</w:t>
      </w:r>
    </w:p>
    <w:p>
      <w:pPr>
        <w:pStyle w:val="pStyle"/>
      </w:pPr>
      <w:r>
        <w:rPr/>
        <w:t xml:space="preserve">         “国培计划”由教育部、财政部于2010年全面实施，是提高中小学教师，特别是农村教师队伍整体素质的重要举措。我院历史悠久，师资雄厚，此次培训师资队伍由高校学科教学专家和中学一线历史教师组成，授课教师熟悉初中历史教学，理论功底和实践经验丰富，帮助各位在实施素质教育、推进初中历史新课程改革和初中历史教师培训中发挥骨干示范作用。</w:t>
      </w:r>
    </w:p>
    <w:p>
      <w:pPr>
        <w:pStyle w:val="pStyle"/>
      </w:pPr>
      <w:r>
        <w:rPr/>
        <w:t xml:space="preserve">         我院在承接“国培计划”方面优势明显：第一，学院拥有专门从事中学历史教学研究的专业研究队伍。第二，学院拥有条件优良的实践基地。第三，学院有丰富的培训经验，连续四年被评为省“国培计划”实施工作先进单位。培训内容主要分为教育通识、初中历史新课程教学设计和组织实施、初中历史参与式教学组织与实践三个模块。研修主要以问题为中心，以案例为载体，突出参与互动，总结教育教学经验。研修培训主要采取“教学核心问题+经典案例研讨+专家学员互动+基地实践研修+校本主题研修+反思总结提升+成功汇报分享+考核答辩验收”等形式进行。</w:t>
      </w:r>
    </w:p>
    <w:p>
      <w:pPr>
        <w:pStyle w:val="pStyle"/>
      </w:pPr>
      <w:r>
        <w:rPr/>
        <w:t xml:space="preserve">         本院高度重视本次培训，专门成立项目领导小组，负责培训的日常组织、管理工作。本次培训班有165名学员参训，集中培训28天。我希望大家在培训期间，遵守学习制度，积极参加活动，认真完成任务，正确处理好学习和生活的关系。不仅为各位提供科学教研方面的支持，还将尽最大努力做好服务，保障各位的生活便利。如有任何困难或建议，请及时与我们联系。</w:t>
      </w:r>
    </w:p>
    <w:p>
      <w:pPr>
        <w:pStyle w:val="pStyle"/>
      </w:pPr>
      <w:r>
        <w:rPr/>
        <w:t xml:space="preserve">         最后，预祝大家本次培训圆满成功，收获满满！</w:t>
      </w:r>
    </w:p>
    <w:p>
      <w:pPr>
        <w:pStyle w:val="pStyle"/>
      </w:pPr>
      <w:r>
        <w:rPr/>
        <w:t xml:space="preserve">        </w:t>
      </w:r>
      <w:r>
        <w:rPr>
          <w:rStyle w:val="colorRedText"/>
        </w:rPr>
        <w:t xml:space="preserve"> 参考答案说明：</w:t>
      </w:r>
      <w:r>
        <w:rPr/>
        <w:t xml:space="preserve">（1）格式方面，本参考答案写到了“标题”“正文”。（2）正文部分，一方面从内容来看，本参考答案的开头先写到了欢迎语，主体部分从“由谁组织”“培训师资情况”“我院承接优势”“培训内容”“培训形式”等几个方面给出了具体的内容。另一方面，形式上，本参考答案做到了分段、分条撰写，整体上条理较为清晰。（3）本参考答案能够结合欢迎辞特点，在结尾处表示祝愿。</w:t>
      </w:r>
      <w:r>
        <w:pict>
          <v:shape type="#_x0000_t75" style="width:350pt; height:174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通过勾画题干关键点，明确材料范围，题目的主题，题型和答题要素，要求等。</w:t>
      </w:r>
    </w:p>
    <w:p>
      <w:pPr>
        <w:pStyle w:val="pStyle"/>
      </w:pPr>
      <w:r>
        <w:rPr/>
        <w:t xml:space="preserve">  请你为Y大学历史文化学院院长起草&lt;line&gt;一份“国培计划”&lt;/line&gt;——暑期初中历史骨干教师短期培训班的&lt;line&gt;开班仪式欢迎辞&lt;/line&gt;【“一份”+“欢迎辞”提示本题为公文题，欢迎辞包括格式+正文。（1）欢迎辞的格式一般包括标题+称呼。标题一般写为：（讲话人）+关于+事由+文种，或者可以根据主题自拟标题，本题事由为“暑期初中历史骨干教师短期培训班”，所以标题可以写为：关于暑期骨干教师短期培训班的欢迎辞。（2）本题的发文对象是各个学校的初中历史老师，所以称谓可以写为：各位老师。（3）正文部分包括开头（先向参加培训的老师们表示欢迎，接着可能会介绍本次培训的背景或目的，具体需要结合材料来判定）+主体（本次培训的具体内容，比如授课老师、培训流程和相关制度等，具体需要结合材料来判定）+结尾（结尾部分可以再次向参加培训的老师们表示欢迎，并表达良好祝愿）】。（50分）</w:t>
      </w:r>
    </w:p>
    <w:p>
      <w:pPr>
        <w:pStyle w:val="pStyle"/>
      </w:pPr>
      <w:r>
        <w:rPr/>
        <w:t xml:space="preserve">  要求：主题明确，层次分明，措辞得体，语言流畅，不超过800字。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中小学教师国家级培训计划，简称“&lt;line&gt;国培计划&lt;/line&gt;”，&lt;line&gt;由教育部&lt;/line&gt;、&lt;line&gt;财政部于2010年开始全面实施&lt;/line&gt;，&lt;line&gt;是提高中小学教师特别是农村教师队伍整体素质的重要举措&lt;/line&gt;。“国培计划”包括“中小学教师示范性培训项目”和“中西部农村骨干教师培训项目”。</w:t>
      </w:r>
    </w:p>
    <w:p>
      <w:pPr>
        <w:pStyle w:val="pStyle"/>
      </w:pPr>
      <w:r>
        <w:rPr/>
        <w:t xml:space="preserve">  〖阅读技巧：段首句需重点阅读。阅读段首句，可以从中摘抄出背景要点：①中小学教师国家级培训计划，简称“国培计划”，由教育部、财政部于2010年全面实施，是提高中小学教师特别是农村教师队伍整体素质的重要举措。这句话可以放在致辞开头，向参培老师做简单介绍。〗</w:t>
      </w:r>
    </w:p>
    <w:p>
      <w:pPr>
        <w:pStyle w:val="pStyle"/>
      </w:pPr>
      <w:r>
        <w:rPr/>
        <w:t xml:space="preserve">  </w:t>
      </w:r>
      <w:r>
        <w:rPr>
          <w:rStyle w:val="colorRedText"/>
        </w:rPr>
        <w:t xml:space="preserve">段2：</w:t>
      </w:r>
      <w:r>
        <w:rPr/>
        <w:t xml:space="preserve">“中小学教师示范性培训项目”是由教育部、财政部直接组织实施，面向各省（区、市）中小学教师的示范性培训，主要包括中小学骨干教师培训，中小学远程培训，班主任教师培训，中小学紧缺薄弱学科教师培训等示范性项目，旨在为全国中小学教师培养骨干，作出示范，开发和提供一批优质培训课程教学资源，为“中西部农村骨干教师培训项目”和中小学教师专业发展提供有力支撑。</w:t>
      </w:r>
    </w:p>
    <w:p>
      <w:pPr>
        <w:pStyle w:val="pStyle"/>
      </w:pPr>
      <w:r>
        <w:rPr/>
        <w:t xml:space="preserve">  </w:t>
      </w:r>
      <w:r>
        <w:rPr>
          <w:rStyle w:val="colorRedText"/>
        </w:rPr>
        <w:t xml:space="preserve">段3：</w:t>
      </w:r>
      <w:r>
        <w:rPr/>
        <w:t xml:space="preserve">“中西部农村骨干教师培训项目”主要包括农村中小学教师置换脱产研修、农村中小学教师短期集中培训、农村中小学教师远程培训。该项目是在教育部、财政部统筹规划和指导下，中央财政专项支持中西部省份按照“国培计划”总体要求，实施农村义务教育骨干教师培训项目，对中西部农村义务教育教师进行有针对性的培训，同时，引导地方完善教师培训体系，加大农村教师培训力度，提高农村教师的教学能力和专业水平。</w:t>
      </w:r>
    </w:p>
    <w:p>
      <w:pPr>
        <w:pStyle w:val="pStyle"/>
      </w:pPr>
      <w:r>
        <w:rPr/>
        <w:t xml:space="preserve">  〖段2-段3主要介绍“中小学教师示范性培训项目”具体包含的内容，与初中历史教师培训内容无关，可以略读。〗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Y大学历史文化学院组建于2003年，现有教授16人，副教授17人，其中，博士生导师13人。该学院现有历史学、历史教育、文化产业管理三个本科专业，已形成中国近代现代政治与对外关系史、中国近现代社会与思想文化史、欧洲近现代历史与文化、中国古代经济史、中国古代政治史和政治制度、中国古代社会史、中国史学史和历史文献学、西方古典文明、世界地区国别史、近现代国际关系等相对稳定又颇具特色的研究方向。该院拥有1个一级学科博士学位授权点、5个一级学科硕士学位授权点、1个博士后流动站、1个国家文科人才培养和科学研究基地。获学位授予权20余年来，历史学科已培养了一大批博士、硕士研究生，不少毕业研究生已成为所在单位的学术骨干。</w:t>
      </w:r>
    </w:p>
    <w:p>
      <w:pPr>
        <w:pStyle w:val="pStyle"/>
      </w:pPr>
      <w:r>
        <w:rPr/>
        <w:t xml:space="preserve">  〖本段主要介绍Y大学的自身情况，与初中历史教师培训内容无关，可以略读。〗</w:t>
      </w:r>
    </w:p>
    <w:p>
      <w:pPr>
        <w:pStyle w:val="pStyle"/>
      </w:pPr>
      <w:r>
        <w:rPr/>
        <w:t xml:space="preserve">  </w:t>
      </w:r>
      <w:r>
        <w:rPr>
          <w:rStyle w:val="colorRedText"/>
        </w:rPr>
        <w:t xml:space="preserve">段2：</w:t>
      </w:r>
      <w:r>
        <w:rPr/>
        <w:t xml:space="preserve">通过参与教育部项目遴选和本省“国培计划”竞争性谈判，Y大学历史文化学院获得教育部“国培计划”示范性集中培训和省中西部农村中小学骨干教师培训两个项目共6个子项目的培训任务。为此，&lt;line&gt;历史文化学院专门成立了“国培计划”项目领导小组&lt;/line&gt;，&lt;line&gt;主要负责培训的日常组织&lt;/line&gt;、&lt;line&gt;管理工作&lt;/line&gt;。2010年至今，学院承担的“国培计划”项目辐射国内部分省区及全省9个地区，培训中小学骨干教师2786人，顶岗实习生规模近1300人，学科带头人30人。</w:t>
      </w:r>
    </w:p>
    <w:p>
      <w:pPr>
        <w:pStyle w:val="pStyle"/>
      </w:pPr>
      <w:r>
        <w:rPr/>
        <w:t xml:space="preserve">  〖阅读技巧：与主题密切相关的内容，需重点阅读。关键信息“历史文化学院专门成立了‘国培计划’项目领导小组，主要负责培训的日常组织、管理工作”介绍了本次培训的管理方式，从中可以摘抄出要点：②历史文化学院专门成立了“国培计划”项目领导小组，主要负责培训的日常组织、管理工作。本段其他内容主要介绍Y大学在培训方面所获得的成绩，与初中历史教师培训内容无关，可以略读。〗</w:t>
      </w:r>
    </w:p>
    <w:p>
      <w:pPr>
        <w:pStyle w:val="pStyle"/>
      </w:pPr>
      <w:r>
        <w:rPr/>
        <w:t xml:space="preserve">  </w:t>
      </w:r>
      <w:r>
        <w:rPr>
          <w:rStyle w:val="colorRedText"/>
        </w:rPr>
        <w:t xml:space="preserve">段3：</w:t>
      </w:r>
      <w:r>
        <w:rPr/>
        <w:t xml:space="preserve">&lt;line&gt;历史文化学院在承接&lt;/line&gt;“&lt;line&gt;国培计划&lt;/line&gt;”&lt;line&gt;方面优势明显&lt;/line&gt;：&lt;line&gt;第一&lt;/line&gt;，学院是培训中学历史师资和传统文化紧缺人才的重要基地，&lt;line&gt;拥有一批专门从事中学历史教学研究的专业研究队伍&lt;/line&gt;，&lt;line&gt;在省内外具有较大影响&lt;/line&gt;。&lt;line&gt;第二&lt;/line&gt;，&lt;line&gt;学院拥有条件优良的实践基地&lt;/line&gt;，在长期的教学实践中与一批中学名校建立了长期友好的合作关系。&lt;line&gt;第三&lt;/line&gt;，&lt;line&gt;学院有丰富的培训经验&lt;/line&gt;，&lt;line&gt;连续四年被评为省&lt;/line&gt;“&lt;line&gt;国培计划&lt;/line&gt;”&lt;line&gt;实施工作先进单位&lt;/line&gt;，2012年6月曾获得示范性项目培训单位资质。</w:t>
      </w:r>
    </w:p>
    <w:p>
      <w:pPr>
        <w:pStyle w:val="pStyle"/>
      </w:pPr>
      <w:r>
        <w:rPr/>
        <w:t xml:space="preserve">  〖阅读技巧：段首句需重点阅读。通过段首句可知，本段介绍了该学院承接培训的优势，分别包含师资方面、实践方面和经验方面，从本段中可以摘抄出优势要点：③我院在承接“国培计划”方面优势明显：第一，学院拥有专门从事中学历史教学研究的专业研究队伍。第二，学院拥有条件优良的实践基地。第三，学院有丰富的培训经验，连续四年被评为省“国培计划”实施工作先进单位。〗</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2014年8月2日，根据《教育部、财政部关于实施“中小学教师国家级培训计划”的通知》要求及相关文件精神，受省教育厅委托，Y大学历史文化学院承担的“国培计划”——暑期初中历史骨干教师短期培训班如期开班。&lt;line&gt;该班共有165名参训学员&lt;/line&gt;，&lt;line&gt;集中培训28天&lt;/line&gt;。</w:t>
      </w:r>
    </w:p>
    <w:p>
      <w:pPr>
        <w:pStyle w:val="pStyle"/>
      </w:pPr>
      <w:r>
        <w:rPr/>
        <w:t xml:space="preserve">  〖阅读技巧：段尾句需重点阅读。通过段尾句“该班共有165名参训学员，集中培训28天”可知，本次培训人数、形式和天数，所以可以得出要点：④本次培训班有165名学员参训，集中培训28天。〗</w:t>
      </w:r>
    </w:p>
    <w:p>
      <w:pPr>
        <w:pStyle w:val="pStyle"/>
      </w:pPr>
      <w:r>
        <w:rPr/>
        <w:t xml:space="preserve">  </w:t>
      </w:r>
      <w:r>
        <w:rPr>
          <w:rStyle w:val="colorRedText"/>
        </w:rPr>
        <w:t xml:space="preserve">段2：</w:t>
      </w:r>
      <w:r>
        <w:rPr/>
        <w:t xml:space="preserve">该班的培训目标是通过培训促进学员更新教育教学理念、提升理论知识水平，拓宽学术视野，把握初中历史学科新课程实施最新动态和发展趋势，掌握初中历史学科新课程有效课堂教学、参与式教学以及评价的策略与方法，提高学科课堂教学实践与研究能力，使他们&lt;line&gt;在实施素质教育&lt;/line&gt;、&lt;line&gt;推进初中历史新课程改革和初中历史教师培训中发挥骨干示范作用&lt;/line&gt;。</w:t>
      </w:r>
    </w:p>
    <w:p>
      <w:pPr>
        <w:pStyle w:val="pStyle"/>
      </w:pPr>
      <w:r>
        <w:rPr/>
        <w:t xml:space="preserve">  〖阅读技巧：本段主要介绍了本次培训的目标，与主题密切相关，需重点阅读。梳理本段可以发现前面具体介绍了培训一些方法”促进、提升、拓宽、把握、掌握、提高……”，后面给出培训最终目的让他们成为骨干，发挥示范作用，培训的最终目的才是参培老师关注的重点，所以得到要点：⑤帮助各位在实施素质教育、推进初中历史新课程改革和初中历史教师培训中发挥骨干示范作用。〗</w:t>
      </w:r>
    </w:p>
    <w:p>
      <w:pPr>
        <w:pStyle w:val="pStyle"/>
      </w:pPr>
      <w:r>
        <w:rPr/>
        <w:t xml:space="preserve">  </w:t>
      </w:r>
      <w:r>
        <w:rPr>
          <w:rStyle w:val="colorRedText"/>
        </w:rPr>
        <w:t xml:space="preserve">段3：</w:t>
      </w:r>
      <w:r>
        <w:rPr/>
        <w:t xml:space="preserve">&lt;line&gt;本次培训主要分为教育通识&lt;/line&gt;、&lt;line&gt;初中历史新课程教学设计和组织实施&lt;/line&gt;、&lt;line&gt;初中历史参与式教学组织与实践三个模块&lt;/line&gt;。&lt;line&gt;研修主要以问题为中心&lt;/line&gt;，&lt;line&gt;以案例为载体&lt;/line&gt;，&lt;line&gt;突出参与互动&lt;/line&gt;，&lt;line&gt;总结教育教学经验&lt;/line&gt;。&lt;line&gt;研修培训主要采取&lt;/line&gt;“&lt;line&gt;教学核心问题+经典案例研讨+专家学员互动+基地实践研修+校本主题研修+反思总结提升+成功汇报分享+考核答辩验收&lt;/line&gt;”&lt;line&gt;等形式进行&lt;/line&gt;，分小组开展研讨活动，重视集中研修后通过网络交流、主题或者课程研究等方式对学员进行跟踪。</w:t>
      </w:r>
    </w:p>
    <w:p>
      <w:pPr>
        <w:pStyle w:val="pStyle"/>
      </w:pPr>
      <w:r>
        <w:rPr/>
        <w:t xml:space="preserve">  〖阅读技巧：本段主要介绍了培训内容、培训形式等具体内容，与主题密切相关，需重点阅读。梳理本段内容，可以得出要点：⑥本次培训主要分为教育通识、初中历史新课程教学设计和组织实施、初中历史参与式教学组织与实践三个模块。研修主要以问题为中心，以案例为载体，突出参与互动，总结教育教学经验。研修培训主要采取“教学核心问题+经典案例研讨+专家学员互动+基地实践研修+校本主题研修（课题研究）+反思总结提升+成功汇报分享+考核答辩验收”等形式进行。尾句中的“分小组开展研讨活动……对学员进行跟踪”为事后研修形式，不属于本次培训当中得内容，字数允许可以写，字数有限则可以省略不写。〗</w:t>
      </w:r>
    </w:p>
    <w:p>
      <w:pPr>
        <w:pStyle w:val="pStyle"/>
      </w:pPr>
      <w:r>
        <w:rPr/>
        <w:t xml:space="preserve">  </w:t>
      </w:r>
      <w:r>
        <w:rPr>
          <w:rStyle w:val="colorRedText"/>
        </w:rPr>
        <w:t xml:space="preserve">段4：</w:t>
      </w:r>
      <w:r>
        <w:rPr/>
        <w:t xml:space="preserve">&lt;line&gt;本次培训师资队伍由高校学科教学专家&lt;/line&gt;（7人）&lt;line&gt;和中学一线历史教师&lt;/line&gt;（4人）&lt;line&gt;组成&lt;/line&gt;，&lt;line&gt;培训师资力量雄厚&lt;/line&gt;，&lt;line&gt;授课老师熟悉初中历史教学&lt;/line&gt;，&lt;line&gt;理论功底和实践经验丰富&lt;/line&gt;。</w:t>
      </w:r>
    </w:p>
    <w:p>
      <w:pPr>
        <w:pStyle w:val="pStyle"/>
      </w:pPr>
      <w:r>
        <w:rPr/>
        <w:t xml:space="preserve">  〖阅读技巧：本段主要介绍了本次培训的师资队伍，需重点阅读。梳理本段可以得出要点：⑦本次培训师资队伍由高校学科教学专家和中学一线历史教师组成，授课教师熟悉初中历史教学，理论功底和实践经验丰富。〗</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暑期初中历史骨干教师短期培训班&lt;line&gt;在管理上实行培训双班主任制&lt;/line&gt;，&lt;line&gt;配备一名教学班主任和一名生活班主任&lt;/line&gt;。根据项目领导小组的分工授权，2人的职责分工如下。</w:t>
      </w:r>
    </w:p>
    <w:p>
      <w:pPr>
        <w:pStyle w:val="pStyle"/>
      </w:pPr>
      <w:r>
        <w:rPr/>
        <w:t xml:space="preserve">  〖阅读技巧：本段主要介绍了本次培训的管理方式，与主题密切相关，需重点阅读。梳理本段，可以得出要点：⑧管理方式：在管理上实行培训双班主任制，配备一名教学班主任和一名生活班主任。也可以灵活改写为：不仅为各位提供科学教研方面的支持，还将尽最大努力做好服务，保障各位的生活便利。〗</w:t>
      </w:r>
    </w:p>
    <w:p>
      <w:pPr>
        <w:pStyle w:val="pStyle"/>
      </w:pPr>
      <w:r>
        <w:rPr/>
        <w:t xml:space="preserve">  </w:t>
      </w:r>
      <w:r>
        <w:rPr>
          <w:rStyle w:val="colorRedText"/>
        </w:rPr>
        <w:t xml:space="preserve">段2：</w:t>
      </w:r>
      <w:r>
        <w:rPr/>
        <w:t xml:space="preserve">教学班主任的具体职责有：</w:t>
      </w:r>
    </w:p>
    <w:p>
      <w:pPr>
        <w:pStyle w:val="pStyle"/>
      </w:pPr>
      <w:r>
        <w:rPr/>
        <w:t xml:space="preserve">  1.联系、落实和通知授课教师上课时间及地点（提前一日电话、短信提醒）。</w:t>
      </w:r>
    </w:p>
    <w:p>
      <w:pPr>
        <w:pStyle w:val="pStyle"/>
      </w:pPr>
      <w:r>
        <w:rPr/>
        <w:t xml:space="preserve">  2.确保培训班级的各项培训活动顺利开展，准备培训中授课教师所需的各项设备和材料。</w:t>
      </w:r>
    </w:p>
    <w:p>
      <w:pPr>
        <w:pStyle w:val="pStyle"/>
      </w:pPr>
      <w:r>
        <w:rPr/>
        <w:t xml:space="preserve">  3.组建学员班委，定期召开班委会议。</w:t>
      </w:r>
    </w:p>
    <w:p>
      <w:pPr>
        <w:pStyle w:val="pStyle"/>
      </w:pPr>
      <w:r>
        <w:rPr/>
        <w:t xml:space="preserve">  4.负责教室环境布置、茶水、清洁卫生、多媒体设备调试和管理、相关学习材料准备。</w:t>
      </w:r>
    </w:p>
    <w:p>
      <w:pPr>
        <w:pStyle w:val="pStyle"/>
      </w:pPr>
      <w:r>
        <w:rPr/>
        <w:t xml:space="preserve">  5.负责学员报到及报到相关材料准备，收集授课老师课件、创建班级公共邮箱和QQ群。</w:t>
      </w:r>
    </w:p>
    <w:p>
      <w:pPr>
        <w:pStyle w:val="pStyle"/>
      </w:pPr>
      <w:r>
        <w:rPr/>
        <w:t xml:space="preserve">  6.协助项目负责人接待授课教师（含学科省外专家接机、住宿、交通），发放校外专家课酬。</w:t>
      </w:r>
    </w:p>
    <w:p>
      <w:pPr>
        <w:pStyle w:val="pStyle"/>
      </w:pPr>
      <w:r>
        <w:rPr/>
        <w:t xml:space="preserve">  7.负责学员考核和评价，每日考勤签到及考勤公示，每周汇总一次上报学院项目领导小组。</w:t>
      </w:r>
    </w:p>
    <w:p>
      <w:pPr>
        <w:pStyle w:val="pStyle"/>
      </w:pPr>
      <w:r>
        <w:rPr/>
        <w:t xml:space="preserve">  8.负责培训简报制作（集中研修阶段每周1期，跟岗研修阶段每两周1期），及时上报学院项目领导小组。</w:t>
      </w:r>
    </w:p>
    <w:p>
      <w:pPr>
        <w:pStyle w:val="pStyle"/>
      </w:pPr>
      <w:r>
        <w:rPr/>
        <w:t xml:space="preserve">  9.负责教学活动期间的摄影及班级合影，制作学科培训剪辑影音视频文件。</w:t>
      </w:r>
    </w:p>
    <w:p>
      <w:pPr>
        <w:pStyle w:val="pStyle"/>
      </w:pPr>
      <w:r>
        <w:rPr/>
        <w:t xml:space="preserve">  10.每周走访学员宿舍2～3次，及时解决学员学习中存在的困难和问题。</w:t>
      </w:r>
    </w:p>
    <w:p>
      <w:pPr>
        <w:pStyle w:val="pStyle"/>
      </w:pPr>
      <w:r>
        <w:rPr/>
        <w:t xml:space="preserve">  11.组织学员开展小组活动，班级文体活动等（建议每周组织学员开展一次班级文体活动）。</w:t>
      </w:r>
    </w:p>
    <w:p>
      <w:pPr>
        <w:pStyle w:val="pStyle"/>
      </w:pPr>
      <w:r>
        <w:rPr/>
        <w:t xml:space="preserve">  12.落实外出考察，观摩学习等活动的地点、内容及交通等。</w:t>
      </w:r>
    </w:p>
    <w:p>
      <w:pPr>
        <w:pStyle w:val="pStyle"/>
      </w:pPr>
      <w:r>
        <w:rPr/>
        <w:t xml:space="preserve">  13.及时协调解决培训班级中的各种突发问题，对不能及时协调解决的，及时汇报学院项目领导小组。</w:t>
      </w:r>
    </w:p>
    <w:p>
      <w:pPr>
        <w:pStyle w:val="pStyle"/>
      </w:pPr>
      <w:r>
        <w:rPr/>
        <w:t xml:space="preserve">  14.做好培训质量监控，负责《教师培训效果反馈表》和《培训效果调查阅卷》的收发和统计等工作。</w:t>
      </w:r>
    </w:p>
    <w:p>
      <w:pPr>
        <w:pStyle w:val="pStyle"/>
      </w:pPr>
      <w:r>
        <w:rPr/>
        <w:t xml:space="preserve">  15.收集学员相关学习材料，建立学科培训档案。</w:t>
      </w:r>
    </w:p>
    <w:p>
      <w:pPr>
        <w:pStyle w:val="pStyle"/>
      </w:pPr>
      <w:r>
        <w:rPr/>
        <w:t xml:space="preserve">  16.负责学员网络平台的管理，学员培训后续跟踪指导的监控。</w:t>
      </w:r>
    </w:p>
    <w:p>
      <w:pPr>
        <w:pStyle w:val="pStyle"/>
      </w:pPr>
      <w:r>
        <w:rPr/>
        <w:t xml:space="preserve">  17.根据学院项目领导小组的要求，提供各种所需材料。</w:t>
      </w:r>
    </w:p>
    <w:p>
      <w:pPr>
        <w:pStyle w:val="pStyle"/>
      </w:pPr>
      <w:r>
        <w:rPr/>
        <w:t xml:space="preserve">  18.准备教师聘书、学生结业证书、优秀学员及优秀教案评比所需材料。</w:t>
      </w:r>
    </w:p>
    <w:p>
      <w:pPr>
        <w:pStyle w:val="pStyle"/>
      </w:pPr>
      <w:r>
        <w:rPr/>
        <w:t xml:space="preserve">  19.筹备开班典礼。</w:t>
      </w:r>
    </w:p>
    <w:p>
      <w:pPr>
        <w:pStyle w:val="pStyle"/>
      </w:pPr>
      <w:r>
        <w:rPr/>
        <w:t xml:space="preserve">  20.协调与处理培训过程中班级的其他事务。</w:t>
      </w:r>
    </w:p>
    <w:p>
      <w:pPr>
        <w:pStyle w:val="pStyle"/>
      </w:pPr>
      <w:r>
        <w:rPr/>
        <w:t xml:space="preserve">  生活班主任的具体职责有：</w:t>
      </w:r>
    </w:p>
    <w:p>
      <w:pPr>
        <w:pStyle w:val="pStyle"/>
      </w:pPr>
      <w:r>
        <w:rPr/>
        <w:t xml:space="preserve">  1.培训开班前，领取学员就餐饭卡，做好学员就餐准备。</w:t>
      </w:r>
    </w:p>
    <w:p>
      <w:pPr>
        <w:pStyle w:val="pStyle"/>
      </w:pPr>
      <w:r>
        <w:rPr/>
        <w:t xml:space="preserve">  2.报到当天发放学员饭卡，指导学员就餐，安拍学员住宿，帮助学员领取生活用品。</w:t>
      </w:r>
    </w:p>
    <w:p>
      <w:pPr>
        <w:pStyle w:val="pStyle"/>
      </w:pPr>
      <w:r>
        <w:rPr/>
        <w:t xml:space="preserve">  3.帮助学员办理图书借阅证，解决学员课余生活问题。</w:t>
      </w:r>
    </w:p>
    <w:p>
      <w:pPr>
        <w:pStyle w:val="pStyle"/>
      </w:pPr>
      <w:r>
        <w:rPr/>
        <w:t xml:space="preserve">  4.培训期间，每日前往学员宿舍检查学员住宿情况，了解和解决学员在住宿方面的需求和问题。</w:t>
      </w:r>
    </w:p>
    <w:p>
      <w:pPr>
        <w:pStyle w:val="pStyle"/>
      </w:pPr>
      <w:r>
        <w:rPr/>
        <w:t xml:space="preserve">  5.培训过程中，定期召开学员座谈会，及时了解学员对餐饮、住宿等方面的意见及建议并积极与宿管中心协调、整改。</w:t>
      </w:r>
    </w:p>
    <w:p>
      <w:pPr>
        <w:pStyle w:val="pStyle"/>
      </w:pPr>
      <w:r>
        <w:rPr/>
        <w:t xml:space="preserve">  6.负责安排培训班级教室的卫生打扫、饮用水提供。</w:t>
      </w:r>
    </w:p>
    <w:p>
      <w:pPr>
        <w:pStyle w:val="pStyle"/>
      </w:pPr>
      <w:r>
        <w:rPr/>
        <w:t xml:space="preserve">  7.协助处理培训班级中的其他事务。</w:t>
      </w:r>
    </w:p>
    <w:p>
      <w:pPr>
        <w:pStyle w:val="pStyle"/>
      </w:pPr>
      <w:r>
        <w:rPr/>
        <w:t xml:space="preserve">  〖本段主要介绍了班主任工作的具体职责，可以略读。〗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【本题要求为“暑期初中历史骨干教师短期培训班的开班仪式”写一份欢迎辞，一般包括：格式+正文。】</w:t>
      </w:r>
    </w:p>
    <w:p>
      <w:pPr>
        <w:pStyle w:val="pStyle"/>
      </w:pPr>
      <w:r>
        <w:rPr/>
        <w:t xml:space="preserve">  </w:t>
      </w:r>
      <w:r>
        <w:rPr>
          <w:rStyle w:val="colorRedText"/>
        </w:rPr>
        <w:t xml:space="preserve">标题：</w:t>
      </w:r>
      <w:r>
        <w:rPr/>
        <w:t xml:space="preserve">关于暑期骨干教师短期培训班的欢迎辞【标题一般写为：（讲话人）+关于+事由+文种，本题事由为“暑期初中历史骨干教师短期培训班”】</w:t>
      </w:r>
    </w:p>
    <w:p>
      <w:pPr>
        <w:pStyle w:val="pStyle"/>
      </w:pPr>
      <w:r>
        <w:rPr/>
        <w:t xml:space="preserve">  </w:t>
      </w:r>
      <w:r>
        <w:rPr>
          <w:rStyle w:val="colorRedText"/>
        </w:rPr>
        <w:t xml:space="preserve">称谓：</w:t>
      </w:r>
      <w:r>
        <w:rPr/>
        <w:t xml:space="preserve">各位老师【本题的发文对象是各个学校的初中历史老师】</w:t>
      </w:r>
    </w:p>
    <w:p>
      <w:pPr>
        <w:pStyle w:val="pStyle"/>
      </w:pPr>
      <w:r>
        <w:rPr/>
        <w:t xml:space="preserve">  </w:t>
      </w:r>
      <w:r>
        <w:rPr>
          <w:rStyle w:val="colorRedText"/>
        </w:rPr>
        <w:t xml:space="preserve">正文：</w:t>
      </w:r>
    </w:p>
    <w:p>
      <w:pPr>
        <w:pStyle w:val="pStyle"/>
      </w:pPr>
      <w:r>
        <w:rPr/>
        <w:t xml:space="preserve">  （1）开头</w:t>
      </w:r>
    </w:p>
    <w:p>
      <w:pPr>
        <w:pStyle w:val="pStyle"/>
      </w:pPr>
      <w:r>
        <w:rPr/>
        <w:t xml:space="preserve">  【欢迎辞开头结合实际情况，可以对学员到来表示欢迎，对本院举办此次培训感到荣幸】大家好！欢迎大家来我校参加暑期初中历史骨干教师培训。我谨代表学院全体教职工对各位老师的到来表示热烈的欢迎！我院能承接本次培训工作感到十分荣幸！我代表学院介绍我院承接“国培计划”的基本情况。</w:t>
      </w:r>
    </w:p>
    <w:p>
      <w:pPr>
        <w:pStyle w:val="pStyle"/>
      </w:pPr>
      <w:r>
        <w:rPr/>
        <w:t xml:space="preserve">  （2）主体部分</w:t>
      </w:r>
    </w:p>
    <w:p>
      <w:pPr>
        <w:pStyle w:val="pStyle"/>
      </w:pPr>
      <w:r>
        <w:rPr/>
        <w:t xml:space="preserve">  【要点①⑤⑦主要介绍了本次培训活动的背景和目标，可以作为培训整体介绍】“国培计划”由教育部、财政部于2010年全面实施，是提高中小学教师，特别是农村教师队伍整体素质的重要举措。我院历史悠久，师资雄厚，此次培训师资队伍由高校学科教学专家和中学一线历史教师组成，授课教师熟悉初中历史教学，理论功底和实践经验丰富，帮助各位在实施素质教育、推进初中历史新课程改革和初中历史教师培训中发挥骨干示范作用。</w:t>
      </w:r>
    </w:p>
    <w:p>
      <w:pPr>
        <w:pStyle w:val="pStyle"/>
      </w:pPr>
      <w:r>
        <w:rPr/>
        <w:t xml:space="preserve">  【要点③⑥主要介绍了该学院开展培训优势和内容，可以作为培训具体介绍】我院在承接“国培计划”方面优势明显：第一，学院拥有专门从事中学历史教学研究的专业研究队伍。第二，学院拥有条件优良的实践基地。第三，学院有丰富的培训经验，连续四年被评为省“国培计划”实施工作先进单位。培训内容主要分为教育通识、初中历史新课程教学设计和组织实施、初中历史参与式教学组织与实践三个模块。研修主要以问题为中心，以案例为载体，突出参与互动，总结教育教学经验。研修培训主要采取“教学核心问题+经典案例研讨+专家学员互动+基地实践研修+校本主题研修+反思总结提升+成功汇报分享+考核答辩验收”等形式进行。</w:t>
      </w:r>
    </w:p>
    <w:p>
      <w:pPr>
        <w:pStyle w:val="pStyle"/>
      </w:pPr>
      <w:r>
        <w:rPr/>
        <w:t xml:space="preserve">  【要点②⑧主要介绍了培训管理方式，要点④介绍了培训情况，这些内容可以合并，作为培训任务之外的需要学员了解的内容；同时，作为欢迎辞可以简单说说我们提供周到服务，如果遇到困难会随时解决，让参培训学员更认可我们工作】本院高度重视本次培训，专门成立项目领导小组，负责培训的日常组织、管理工作。本次培训班有165名学员参训，集中培训28天。我希望大家在培训期间，遵守学习制度，积极参加活动，认真完成任务，正确处理好学习和生活的关系。不仅为各位提供科学教研方面的支持，还将尽最大努力做好服务，保障各位的生活便利。如有任何困难或建议，请及时与我们联系。</w:t>
      </w:r>
    </w:p>
    <w:p>
      <w:pPr>
        <w:pStyle w:val="pStyle"/>
      </w:pPr>
      <w:r>
        <w:rPr/>
        <w:t xml:space="preserve">  （3）结尾</w:t>
      </w:r>
    </w:p>
    <w:p>
      <w:pPr>
        <w:pStyle w:val="pStyle"/>
      </w:pPr>
      <w:r>
        <w:rPr/>
        <w:t xml:space="preserve">  【结尾部分可以向参加培训的老师们表示欢迎，并表达良好祝愿】最后，预祝大家本次培训圆满成功，收获满满！</w:t>
      </w:r>
    </w:p>
    <w:p>
      <w:pPr>
        <w:pStyle w:val="pStyle"/>
      </w:pPr>
      <w:r>
        <w:rPr/>
        <w:t xml:space="preserve">【来源】 2015年下半年全国事业单位联考A类《综合应用能力》（网友回忆版）第4题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2023-12-26T10:02:37+08:00</dcterms:created>
  <dcterms:modified xsi:type="dcterms:W3CDTF">2023-12-26T10:02:37+08:00</dcterms:modified>
</cp:coreProperties>
</file>

<file path=docProps/custom.xml><?xml version="1.0" encoding="utf-8"?>
<Properties xmlns="http://schemas.openxmlformats.org/officeDocument/2006/custom-properties" xmlns:vt="http://schemas.openxmlformats.org/officeDocument/2006/docPropsVTypes"/>
</file>