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2015年下半年全国事业单位联考C类《综合应用能力》题（浙江甘肃宁夏贵州云南）（网友回忆版）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在人体肠道内，数不胜数的细菌可以帮助我们分解坚韧的植物纤维，但它们的作用似乎不止有助于消化。新的研究表明，肠道细菌改变了我们储存脂肪的方式，如果肠道细菌构成不合理，从出生时，我们就有了患肥胖症的可能，幸运的是，科学家已经开始了解到，正常和异常的肠道菌群结构会有哪些不同，以及造成不同的原因有哪些。他们希望弄清楚，如何调节人体内的这个生态系统，才能预防甚至治愈肥胖症。</w:t>
      </w:r>
    </w:p>
    <w:p>
      <w:pPr>
        <w:pStyle w:val="pStyle"/>
      </w:pPr>
      <w:r>
        <w:rPr/>
        <w:t xml:space="preserve">  从出生那一刻起，每个人就开始构建自己的微生物群落了——先获得母体的细菌，接着在一生中不断从环境中吸纳新成员。近些年，科学家的研究逐步从单纯的细菌普查，过渡到探究这些细菌在人体中的具体职责，以及它们对人体健康状况的影响。在研究了各种微生物的基因后，科学家发现，不同个体之间、不同人群之间，身体菌群的差异都很大。</w:t>
      </w:r>
    </w:p>
    <w:p>
      <w:pPr>
        <w:pStyle w:val="pStyle"/>
      </w:pPr>
      <w:r>
        <w:rPr/>
        <w:t xml:space="preserve">  最初，科学家在研究胖瘦个体的肠道细菌时，发现较瘦的人体内，肠道细菌就像热带雨林，特种丰富；较胖的人体内，菌群多样性就差多了，更像营养富集的池塘被少数几种细菌霸占着。比如，在较瘦的人体内，拟杆菌的各类通常很多，而这类细菌专门负责将大块的纤维分解成短链分子，使之成为人体能够消耗的能量。</w:t>
      </w:r>
    </w:p>
    <w:p>
      <w:pPr>
        <w:pStyle w:val="pStyle"/>
      </w:pPr>
      <w:r>
        <w:rPr/>
        <w:t xml:space="preserve">  不过，这样的差异是否就是造成肥胖症的原因呢？为探明因果关系，华盛顿大学的杰弗里·戈登和同事使用人源化小鼠（带有人类基因、细胞或组织的小鼠）开展了一系列实验。首先，他们在无菌环境中培育出遗传背景完全相同的小鼠。接着，他们从一名肥胖女性A及其苗条的双胞胎妹妹B体内采集了肠道细菌，植入小鼠体内——Ⅰ组小鼠植入A的肠道细菌，Ⅱ组则植入B的肠道细菌，两组小鼠的饮食结构相同，饮食总量也相同。结果发现，Ⅰ组小鼠更重，体脂更高，而且和预期一样，这些小鼠肠道内细菌的多样性较差。随后，戈登等人对实验方案稍作修改，又做了一个实验：这一次，他们将刚刚植入了不同肠道细菌的两组小鼠放到同一个鼠笼中。这次，两组小鼠都保持了苗条体态。研究表明，携带A的肠道细菌的小鼠，获得了某些B的肠道细菌（尤其是多种拟杆菌），其机制可能是，前者食用了后者的粪便（这是小鼠的典型行为）。为进一步验证这一点，研究人员在第一个实验的基础上又做了第三个实验：从携带B的肠道细菌的小鼠体内提取了54种细菌，植入到携带A的肠道细菌的小鼠体内。结果发现，那些本该变胖的小鼠，后来并未变胖。然而，如果向前者移植后者体内的39种细菌则并不能导致任何变化。戈登说：“实验表明，细菌和身材之间存在因果关系，预防肥胖症发生是有可能的。”他认为，第一个实验中Ⅰ组小鼠的肠道菌群缺失了一些细菌，而这些细菌对于保持健康体重和正常新陈代谢非常关键。关于这些细菌具体是如何起作用的，研究人员也发现了令人兴奋的线索，如与Ⅱ组小鼠相比，Ⅰ组小鼠的血液和肌肉中，支链氨基酸和酰基肉碱含量更高，而这两种物质的含量在肥胖症人群中也较高。</w:t>
      </w:r>
    </w:p>
    <w:p>
      <w:pPr>
        <w:pStyle w:val="pStyle"/>
      </w:pPr>
      <w:r>
        <w:rPr/>
        <w:t xml:space="preserve">  在肥胖症患者的肠道菌群中，幽门螺旋杆菌也出现了一定程度的缺失。纽约马丁大学的马丁·布雷瑟认为，幽门螺旋杆菌有助于调节食欲；以前，美国人消化系统内曾有大量幽门螺旋杆菌，但由于卫生条件的改善以及抗生素的使用，幽门螺旋杆菌现在很少了。</w:t>
      </w:r>
    </w:p>
    <w:p>
      <w:pPr>
        <w:pStyle w:val="pStyle"/>
      </w:pPr>
      <w:r>
        <w:rPr/>
        <w:t xml:space="preserve">  在塑造肠道生态方面，饮食是很重要的因素。已有证据表明，人体肠道细菌多样性的降低与过多食用加工食品有关。戈登的团队发现了食物、细菌和体重之间的复杂关系。他们给人源化小鼠喂食特别准备的不健康饲料：果蔬少，且高脂肪、低纤维。吃了这种饲料后，携带肥胖型菌群的小鼠即便和植入苗条女性肠道细菌的小鼠关在一起，也会继续长胖。可见，不健康饮食可以通过某种方式抑制有益细菌的移入和繁殖。</w:t>
      </w:r>
    </w:p>
    <w:p>
      <w:pPr>
        <w:pStyle w:val="pStyle"/>
      </w:pPr>
      <w:r>
        <w:rPr/>
        <w:t xml:space="preserve">  饮食与肠道细菌相互作用，可能会把我们推向易于肥胖的道路，而我们来到世界的方式也有同样的作用。有研究表明，相对于顺产与母乳喂养的孩子，剖腹产和食用配方奶粉的孩子发生肥胖症的风险更高。科罗拉多大学的罗伯·奈特和纽约大学的玛丽亚·贝罗共同研究发现，新生儿通过产道时，会获得以后可以帮助他们消化乳汁的细菌。剖腹产出生的婴儿则跳过了这道细菌的洗礼过程。食用配方奶粉长大的孩子也面临另一个不利条件：母乳中的有些物质可以滋生有益细菌、阻止有害细菌繁殖，而他们无法获得这些物质。加拿大科学家的一项研究发现，喝配方奶粉的婴儿肠道中的有些细菌是母乳喂养的婴儿在食用固体辅食后才会有的。玛丽亚·贝罗说，这些细菌在肠道和免疫系统成熟前出现，可能是喝配方奶粉的婴儿更容易患上过敏、哮喘、湿疹、麦胶肠病和肥胖症的原因之一。</w:t>
      </w:r>
    </w:p>
    <w:p>
      <w:pPr>
        <w:pStyle w:val="pStyle"/>
      </w:pPr>
      <w:r>
        <w:rPr/>
        <w:t xml:space="preserve">  今天，抗生素在儿童中的滥用，也加重了人们对肠道细菌能否有效控制体重的担忧。布雷瑟的研究证明，给予幼年小鼠低剂量的抗生素后，它们比未给抗生素的小鼠体内的脂肪水平高了15%。抗生素可能消灭了一些能帮助我们维持健康体重的细菌。玛利亚·贝罗说：“抗生素好比森林中的一场火，而婴儿正在构建森林，如果你在新生长的森林里放一把火，那就什么也没有了。”布雷瑟也注意到，美国的抗生素使用情况在各州差异极大，而各州的肥胖率差异也很大，这二者的趋势有所重合，比如美国南部某些州的抗生素使用率和肥胖率都更高。</w:t>
      </w:r>
    </w:p>
    <w:p>
      <w:pPr>
        <w:pStyle w:val="pStyle"/>
      </w:pPr>
      <w:r>
        <w:rPr/>
        <w:t xml:space="preserve">  因此，很多科学家正在利用细菌，积极开发有潜力的医疗方案，用以治疗和预防肥胖症。例如，玛利亚·贝罗正在开展一项临床实验，当婴儿经由剖腹产出生后，马上用沾有母体分泌物和肠道细菌的纱布擦拭婴儿，其后跟踪研究这些婴儿的体重和整体健康状况，并与没有用纱布擦拭过的剖腹产婴儿进行比较。于此同时，荷兰阿姆斯特丹的一个团队正在研究，将苗条人士肠道中的细菌移植给超重人士，看是否有减肥效果。美国国立卫生研究院的罗伯特·卡普认为，更有前景的方法是准确找出与苗条直接相关的菌株，确认其作用，开发相应的疗法。戈登则建议，应该让食物含有更多的有益细菌以及其他任何有助于有益菌在肠道中存活的营养成分——这正是益生菌酸奶有助于减肥的科学依据。虽然没人相信单凭益生菌我们就能战胜肥胖症，但除了运动和健康的饮食，人类确实也需要给自己体内的微生物部队“招兵买马”。</w:t>
      </w:r>
    </w:p>
    <w:p>
      <w:pPr>
        <w:pStyle w:val="pStyle"/>
      </w:pPr>
      <w:r>
        <w:rPr/>
        <w:t xml:space="preserve">因为冰盖融化，冰盖反射太阳的面积减少，反射太阳的热量也减少，从而使气温升高，导致气候变暖，所以北极冰盖的消退是导致全球气候变暖的根本因素。</w:t>
      </w:r>
    </w:p>
    <w:p>
      <w:pPr>
        <w:pStyle w:val="pStyle"/>
      </w:pPr>
      <w:r>
        <w:rPr/>
        <w:t xml:space="preserve">  因在全球气候控制和环境保护方面的卓越贡献，美国前副总统戈尔荣获2007年诺贝尔和平奖，他在获奖演说中预言：北极冰盖正在急剧减少，最早可能会在7年后的夏天消失殆尽，时至2014年夏天，北极冰盖不仅没有消失，其覆盖面积反而有所扩大，并且其厚度也有所增加。戈尔的预言落空表明全球气候再也不会变暖了。</w:t>
      </w:r>
    </w:p>
    <w:p>
      <w:pPr>
        <w:pStyle w:val="pStyle"/>
      </w:pPr>
      <w:r>
        <w:rPr/>
        <w:t xml:space="preserve">  美国北极冰盖监控机构发布的最新报告显示，2014年北极冰盖大约占北冰洋海域面积的15%，覆盖面积是2006年以来的最高值，达到562万平方千米，2012年至2014年间北极冰盖的面积增长了43%，丹麦气象局采用了不同于美国的监测技术，其报告显示北极冰盖的覆盖面积至少为北冰洋海域面积的30%。冰盖面积从2012年的270万平方千米增长至2014年的440万平方千米，增长幅度达63%，可见上述两个机构关于北极冰盖面积变化的研究结论是相悖的。</w:t>
      </w:r>
    </w:p>
    <w:p>
      <w:pPr>
        <w:pStyle w:val="pStyle"/>
      </w:pPr>
      <w:r>
        <w:rPr/>
        <w:t xml:space="preserve">  面对冰盖面积增加的现实，戈尔办公室依然坚持认为北极冰盖减少的大趋势并未逆转，因为导致全球气温升高的其他因素的状况并没有根本改善，并且有不断恶化之势，他们认为，到2015年夏天北极冰盖面积还有可能减少到100万平方千米以下，可见戈尔的预言是正确的。</w:t>
      </w:r>
    </w:p>
    <w:p>
      <w:pPr>
        <w:pStyle w:val="pStyle"/>
      </w:pPr>
      <w:r>
        <w:rPr/>
        <w:t xml:space="preserve">泰晤士河是英国的母亲河，近年来，随着伦敦城市建设向东扩展，泰晤士河下游区域面临着土地开发的压力。东伦敦绿网（East London Green Grid）是按照绿色基础设施理论和方法，对泰晤士河周边资源进行综合利用的项目，该项目通过提升路径的连通性，将河道、森林、山谷、公园、步道、交通站点、工作地和居住区连接起来，构建了一个网络格式，高质量的公共开放空间系统；通过整合改造流域资源，提升了雨洪控制能力，改善了野生动物的栖息地，增加生物多样性；通过管理维护基础设施，创造丰富的游憩活动内容，塑造新时期东伦敦的文化特征，吸引游客，带动区域内投资建设，有专家高度评价该项目，称其“是一种对自然资源的绿色管理”。</w:t>
      </w:r>
    </w:p>
    <w:p>
      <w:pPr>
        <w:pStyle w:val="pStyle"/>
      </w:pPr>
      <w:r>
        <w:rPr/>
        <w:t xml:space="preserve">  自然资源是人类生存和发展的物质基础和社会财富的源泉，可分为有形自然资源和无形自然资源。有形自然资源包括土地（如耕地，林地，草地，滩涂、沼泽、戈壁、沙漠等）、水体（如海洋、河流、湖泊、冰川等）、动植物、矿产等；无形自然资源包括光资源、热资源等。</w:t>
      </w:r>
    </w:p>
    <w:p>
      <w:pPr>
        <w:pStyle w:val="pStyle"/>
      </w:pPr>
      <w:r>
        <w:rPr/>
        <w:t xml:space="preserve">1. (2015全国)  患上肥胖症最不可能因为肠道内缺乏（    ）。</w:t>
      </w:r>
    </w:p>
    <w:p>
      <w:pPr>
        <w:pStyle w:val="pStyle"/>
      </w:pPr>
      <w:r>
        <w:rPr/>
        <w:t xml:space="preserve">A. 拟杆菌</w:t>
      </w:r>
    </w:p>
    <w:p>
      <w:pPr>
        <w:pStyle w:val="pStyle"/>
      </w:pPr>
      <w:r>
        <w:rPr/>
        <w:t xml:space="preserve">B. 幽门螺旋杆菌</w:t>
      </w:r>
    </w:p>
    <w:p>
      <w:pPr>
        <w:pStyle w:val="pStyle"/>
      </w:pPr>
      <w:r>
        <w:rPr/>
        <w:t xml:space="preserve">C. 益生菌</w:t>
      </w:r>
    </w:p>
    <w:p>
      <w:pPr>
        <w:pStyle w:val="pStyle"/>
      </w:pPr>
      <w:r>
        <w:rPr/>
        <w:t xml:space="preserve">D. 支链氨基酸和酰基肉碱</w:t>
      </w:r>
    </w:p>
    <w:p/>
    <w:p>
      <w:pPr>
        <w:pStyle w:val="pStyle"/>
      </w:pPr>
      <w:r>
        <w:rPr/>
        <w:t xml:space="preserve">2. (2015全国)  根据文章（材料1），人类预防和治疗肥胖症，可以采取的有效方法包括（    ）。</w:t>
      </w:r>
    </w:p>
    <w:p>
      <w:pPr>
        <w:pStyle w:val="pStyle"/>
      </w:pPr>
      <w:r>
        <w:rPr/>
        <w:t xml:space="preserve">A. 健康饮食，改变肠道生态，增加肠道中细菌的多样性</w:t>
      </w:r>
    </w:p>
    <w:p>
      <w:pPr>
        <w:pStyle w:val="pStyle"/>
      </w:pPr>
      <w:r>
        <w:rPr/>
        <w:t xml:space="preserve">B. 提高公共卫生质量，推广使用抗生素，消灭有害细菌</w:t>
      </w:r>
    </w:p>
    <w:p>
      <w:pPr>
        <w:pStyle w:val="pStyle"/>
      </w:pPr>
      <w:r>
        <w:rPr/>
        <w:t xml:space="preserve">C. 提倡顺产和母乳喂养，让婴儿体内具有更多的有益菌</w:t>
      </w:r>
    </w:p>
    <w:p>
      <w:pPr>
        <w:pStyle w:val="pStyle"/>
      </w:pPr>
      <w:r>
        <w:rPr/>
        <w:t xml:space="preserve">D. 培养新型减肥菌种，并将它们用于肥胖症患者的治疗</w:t>
      </w:r>
    </w:p>
    <w:p>
      <w:pPr>
        <w:pStyle w:val="pStyle"/>
      </w:pPr>
      <w:r>
        <w:rPr/>
        <w:t xml:space="preserve">E. 移植苗条人士肠道中的细菌给超重人士，帮助其减肥</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(2015全国)  </w:t>
      </w:r>
      <w:r>
        <w:rPr>
          <w:rStyle w:val="colorRedText"/>
        </w:rPr>
        <w:t xml:space="preserve">辨析题：对下面的句子作出正误判断，并进行简单解析。（6分）</w:t>
      </w:r>
    </w:p>
    <w:p>
      <w:pPr>
        <w:pStyle w:val="pStyle"/>
      </w:pPr>
      <w:r>
        <w:rPr/>
        <w:t xml:space="preserve">  母乳喂养的婴儿在食用固体辅食后，体内会增加一些肠道细菌，使得他们比喝配方奶粉的婴儿更不易患肥胖症。</w:t>
      </w:r>
    </w:p>
    <w:p/>
    <w:p>
      <w:pPr>
        <w:pStyle w:val="pStyle"/>
      </w:pPr>
      <w:r>
        <w:rPr/>
        <w:t xml:space="preserve">2. (2015全国)  </w:t>
      </w:r>
      <w:r>
        <w:rPr>
          <w:rStyle w:val="colorRedText"/>
        </w:rPr>
        <w:t xml:space="preserve">找出选项中与下列科学家一一对应的研究或观点，将字母填入括号中。</w:t>
      </w:r>
    </w:p>
    <w:p>
      <w:pPr>
        <w:pStyle w:val="pStyle"/>
      </w:pPr>
      <w:r>
        <w:rPr/>
        <w:t xml:space="preserve">  ①杰弗里·戈登（    ）</w:t>
      </w:r>
    </w:p>
    <w:p>
      <w:pPr>
        <w:pStyle w:val="pStyle"/>
      </w:pPr>
      <w:r>
        <w:rPr/>
        <w:t xml:space="preserve">  ②马丁·布雷瑟（    ）</w:t>
      </w:r>
    </w:p>
    <w:p>
      <w:pPr>
        <w:pStyle w:val="pStyle"/>
      </w:pPr>
      <w:r>
        <w:rPr/>
        <w:t xml:space="preserve">  ③玛丽亚·贝罗（    ）</w:t>
      </w:r>
    </w:p>
    <w:p>
      <w:pPr>
        <w:pStyle w:val="pStyle"/>
      </w:pPr>
      <w:r>
        <w:rPr/>
        <w:t xml:space="preserve">  ④罗伯特·卡普（    ）</w:t>
      </w:r>
    </w:p>
    <w:p>
      <w:pPr>
        <w:pStyle w:val="pStyle"/>
      </w:pPr>
      <w:r>
        <w:rPr/>
        <w:t xml:space="preserve">  A.通过发现与苗条相关的菌株，可开发针对肥胖症的疗法</w:t>
      </w:r>
    </w:p>
    <w:p>
      <w:pPr>
        <w:pStyle w:val="pStyle"/>
      </w:pPr>
      <w:r>
        <w:rPr/>
        <w:t xml:space="preserve">  B.给剖腹产婴儿擦拭母体分泌物和肠道细菌，以使其获得有益菌</w:t>
      </w:r>
    </w:p>
    <w:p>
      <w:pPr>
        <w:pStyle w:val="pStyle"/>
      </w:pPr>
      <w:r>
        <w:rPr/>
        <w:t xml:space="preserve">  C.近年来，美国人体内的幽门螺旋杆菌已经大幅减少</w:t>
      </w:r>
    </w:p>
    <w:p>
      <w:pPr>
        <w:pStyle w:val="pStyle"/>
      </w:pPr>
      <w:r>
        <w:rPr/>
        <w:t xml:space="preserve">  D.有些肠道细菌对于保持健康体重和正常新陈代谢非常关键</w:t>
      </w:r>
    </w:p>
    <w:p/>
    <w:p>
      <w:pPr>
        <w:pStyle w:val="pStyle"/>
      </w:pPr>
      <w:r>
        <w:rPr/>
        <w:t xml:space="preserve">3. (2015全国)  </w:t>
      </w:r>
      <w:r>
        <w:rPr>
          <w:rStyle w:val="colorRedText"/>
        </w:rPr>
        <w:t xml:space="preserve">请给本文（材料</w:t>
      </w:r>
      <w:r>
        <w:rPr/>
        <w:t xml:space="preserve">1</w:t>
      </w:r>
      <w:r>
        <w:rPr>
          <w:rStyle w:val="colorRedText"/>
        </w:rPr>
        <w:t xml:space="preserve">）写一篇内容摘要。</w:t>
      </w:r>
    </w:p>
    <w:p>
      <w:pPr>
        <w:pStyle w:val="pStyle"/>
      </w:pPr>
      <w:r>
        <w:rPr/>
        <w:t xml:space="preserve">  要求：概括准确，条理清楚，文字简洁，不超过300字。</w:t>
      </w:r>
    </w:p>
    <w:p/>
    <w:p>
      <w:pPr>
        <w:pStyle w:val="pStyle"/>
      </w:pPr>
      <w:r>
        <w:rPr/>
        <w:t xml:space="preserve">4. (2015全国)  </w:t>
      </w:r>
      <w:r>
        <w:rPr>
          <w:rStyle w:val="colorRedText"/>
        </w:rPr>
        <w:t xml:space="preserve">请认真阅读给定材料（材料</w:t>
      </w:r>
      <w:r>
        <w:rPr/>
        <w:t xml:space="preserve">2</w:t>
      </w:r>
      <w:r>
        <w:rPr>
          <w:rStyle w:val="colorRedText"/>
        </w:rPr>
        <w:t xml:space="preserve">），指出其中存在的4处论证错误，并分别进行简要评述，每条不超过150字。论证错误主要包括论证中的概念不明确、判断不准确、推理不严密，论据不充分等。（40分）</w:t>
      </w:r>
    </w:p>
    <w:p/>
    <w:p>
      <w:pPr>
        <w:pStyle w:val="pStyle"/>
      </w:pPr>
      <w:r>
        <w:rPr/>
        <w:t xml:space="preserve">5. (2015全国)  </w:t>
      </w:r>
      <w:r>
        <w:rPr>
          <w:rStyle w:val="colorRedText"/>
        </w:rPr>
        <w:t xml:space="preserve">文章写作：</w:t>
      </w:r>
    </w:p>
    <w:p>
      <w:pPr>
        <w:pStyle w:val="pStyle"/>
      </w:pPr>
      <w:r>
        <w:rPr/>
        <w:t xml:space="preserve">  </w:t>
      </w:r>
      <w:r>
        <w:rPr>
          <w:rStyle w:val="colorRedText"/>
        </w:rPr>
        <w:t xml:space="preserve">根据上述材料（材料</w:t>
      </w:r>
      <w:r>
        <w:rPr/>
        <w:t xml:space="preserve">3</w:t>
      </w:r>
      <w:r>
        <w:rPr>
          <w:rStyle w:val="colorRedText"/>
        </w:rPr>
        <w:t xml:space="preserve">），以“自然资源的绿色管理”为主题，结合实际，自选角度，自拟题目，写一篇议论文。</w:t>
      </w:r>
    </w:p>
    <w:p>
      <w:pPr>
        <w:pStyle w:val="pStyle"/>
      </w:pPr>
      <w:r>
        <w:rPr/>
        <w:t xml:space="preserve">  要求：观点明确，条理清晰，论证充分，语言流畅，字数800-1000字。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患上肥胖症最不可能因为肠道内缺乏（    ）。</w:t>
      </w:r>
    </w:p>
    <w:p>
      <w:pPr>
        <w:pStyle w:val="pStyle"/>
      </w:pPr>
      <w:r>
        <w:rPr/>
        <w:t xml:space="preserve">  A.拟杆菌</w:t>
      </w:r>
    </w:p>
    <w:p>
      <w:pPr>
        <w:pStyle w:val="pStyle"/>
      </w:pPr>
      <w:r>
        <w:rPr/>
        <w:t xml:space="preserve">  B.幽门螺旋杆菌</w:t>
      </w:r>
    </w:p>
    <w:p>
      <w:pPr>
        <w:pStyle w:val="pStyle"/>
      </w:pPr>
      <w:r>
        <w:rPr/>
        <w:t xml:space="preserve">  C.益生菌</w:t>
      </w:r>
    </w:p>
    <w:p>
      <w:pPr>
        <w:pStyle w:val="pStyle"/>
      </w:pPr>
      <w:r>
        <w:rPr/>
        <w:t xml:space="preserve">  D.支链氨基酸和酰基肉碱</w:t>
      </w:r>
    </w:p>
    <w:p>
      <w:pPr>
        <w:pStyle w:val="pStyle"/>
      </w:pPr>
      <w:r>
        <w:rPr/>
        <w:t xml:space="preserve">  【本题属于细节查找题，让考生找出患上肥胖症最不可能因为肠道内缺乏哪种细菌，双重否定表肯定，因此回归材料去找胖的人体内哪种细菌最多即可。只通过题干中的“肥胖症”定位较难，因此以选项作为关键词来定位材料，并结合前后句，即可解答此题。】</w:t>
      </w:r>
    </w:p>
    <w:p>
      <w:pPr>
        <w:pStyle w:val="pStyle"/>
      </w:pPr>
      <w:r>
        <w:rPr/>
        <w:t xml:space="preserve">  </w:t>
      </w:r>
      <w:r>
        <w:rPr>
          <w:rStyle w:val="colorRedText"/>
        </w:rPr>
        <w:t xml:space="preserve">第二步——定位资料，提取要点</w:t>
      </w:r>
    </w:p>
    <w:p>
      <w:pPr>
        <w:pStyle w:val="pStyle"/>
      </w:pPr>
      <w:r>
        <w:rPr/>
        <w:t xml:space="preserve">  A.&lt;line&gt;拟杆菌&lt;/line&gt;</w:t>
      </w:r>
    </w:p>
    <w:p>
      <w:pPr>
        <w:pStyle w:val="pStyle"/>
      </w:pPr>
      <w:r>
        <w:rPr/>
        <w:t xml:space="preserve">  〖通过选项中“水合物”可以定位到第3段。〗</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最初，科学家在研究胖瘦个体的肠道细菌时，发现较瘦的人体内，肠道细菌就像热带雨林，特种丰富；较胖的人体内，菌群多样性就差多了，更像营养富集的池塘被少数几种细菌霸占着。&lt;line&gt;比如，在较瘦的人体内，拟杆菌的种类通常很多&lt;/line&gt;，&lt;line&gt;而这类细菌专门负责将大块的纤维分解成短链分子，使之成为人体能够消耗的能量&lt;/line&gt;。</w:t>
      </w:r>
    </w:p>
    <w:p>
      <w:pPr>
        <w:pStyle w:val="pStyle"/>
      </w:pPr>
      <w:r>
        <w:rPr/>
        <w:t xml:space="preserve">  〖根据原文“在较瘦的人体内，拟杆菌的种类通常很多，而这类细菌专门负责将大块的纤维分解成短链分子，使之成为人体能够消耗的能量”可知，瘦的人体内拟杆菌多，拟杆菌能帮助消耗能量，那胖的人体内肯定是缺乏拟杆菌的。由此得出要点：A项不符合，排除。〗</w:t>
      </w:r>
    </w:p>
    <w:p>
      <w:pPr>
        <w:pStyle w:val="pStyle"/>
      </w:pPr>
      <w:r>
        <w:rPr/>
        <w:t xml:space="preserve">  B.&lt;line&gt;幽门螺旋杆菌&lt;/line&gt;</w:t>
      </w:r>
    </w:p>
    <w:p>
      <w:pPr>
        <w:pStyle w:val="pStyle"/>
      </w:pPr>
      <w:r>
        <w:rPr/>
        <w:t xml:space="preserve">  〖通过选项中“幽门螺杆菌”可以定位到第5段。〗</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lt;line&gt;在肥胖症患者的肠道菌群中，幽门螺旋杆菌也出现了一定程度的缺失&lt;/line&gt;。纽约大学的马丁·布雷瑟认为，幽门螺旋杆菌有助于调节食欲；以前，美国人消化系统内曾有大量幽门螺旋杆菌，但由于卫生条件的改善以及抗生素的使用，幽门螺旋杆菌现在很少了。</w:t>
      </w:r>
    </w:p>
    <w:p>
      <w:pPr>
        <w:pStyle w:val="pStyle"/>
      </w:pPr>
      <w:r>
        <w:rPr/>
        <w:t xml:space="preserve">  〖原文“在肥胖症患者的肠道菌群中，幽门螺旋杆菌也出现了一定程度的缺失”直接告知，胖的人体内缺乏幽门螺杆菌。由此得出要点：B项不符合，排除。〗</w:t>
      </w:r>
    </w:p>
    <w:p>
      <w:pPr>
        <w:pStyle w:val="pStyle"/>
      </w:pPr>
      <w:r>
        <w:rPr/>
        <w:t xml:space="preserve">  C.&lt;line&gt;益生菌&lt;/line&gt;</w:t>
      </w:r>
    </w:p>
    <w:p>
      <w:pPr>
        <w:pStyle w:val="pStyle"/>
      </w:pPr>
      <w:r>
        <w:rPr/>
        <w:t xml:space="preserve">  〖通过选项中“益生菌”可以定位到第9段。〗</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因此，很多科学家正在利用细菌，积极开发有潜力的医疗方案，用以治疗和预防肥胖症。例如，玛丽亚·贝罗正在开展一项临床实验，当婴儿经由剖腹产出生后，马上用沾有母体分泌物和肠道细菌的纱布擦拭婴儿，其后跟踪研究这些婴儿的体重和整体健康状况，并与没有用纱布擦拭过的剖腹产婴儿进行比较。与此同时，荷兰阿姆斯特丹的一个团队正在研究，将苗条人士肠道中的细菌移植给超重人士，看是否有减肥效果。美国国立卫生研究院的罗伯特·卡普认为，更有前景的方法是准确找出与苗条直接相关的菌株，确认其作用，开发相应的疗法。戈登则建议，&lt;line&gt;应该让食物含有更多的有益细菌以及其他任何有助于有益菌在肠道中存活的营养成分——这正是益生菌酸奶有助于减肥的科学依据。&lt;/line&gt;虽然没人相信单凭益生菌我们就能战胜肥胖症，但除了运动和健康的饮食，人类确实也需要给自己体内的微生物部队“招兵买马”。</w:t>
      </w:r>
    </w:p>
    <w:p>
      <w:pPr>
        <w:pStyle w:val="pStyle"/>
      </w:pPr>
      <w:r>
        <w:rPr/>
        <w:t xml:space="preserve">  〖根据原文“这正是益生菌酸奶有助于减肥的科学依据”可知，益生菌是有助于减肥的，因此胖的人体内肯定是缺乏益生菌的。由此得出要点：C项不符合，排除。〗</w:t>
      </w:r>
    </w:p>
    <w:p>
      <w:pPr>
        <w:pStyle w:val="pStyle"/>
      </w:pPr>
      <w:r>
        <w:rPr/>
        <w:t xml:space="preserve">  D.支链氨基酸和酰基肉碱</w:t>
      </w:r>
    </w:p>
    <w:p>
      <w:pPr>
        <w:pStyle w:val="pStyle"/>
      </w:pPr>
      <w:r>
        <w:rPr/>
        <w:t xml:space="preserve">  〖利用排除法，D项可以直接选出。通过选项中“支链氨基酸和酰基肉碱”可以定位到第4段的后半部分。〗</w:t>
      </w:r>
    </w:p>
    <w:p>
      <w:pPr>
        <w:pStyle w:val="pStyle"/>
      </w:pPr>
      <w:r>
        <w:rPr/>
        <w:t xml:space="preserve">  </w:t>
      </w:r>
      <w:r>
        <w:rPr>
          <w:rStyle w:val="colorRedText"/>
        </w:rPr>
        <w:t xml:space="preserve">段</w:t>
      </w:r>
      <w:r>
        <w:rPr>
          <w:rStyle w:val="colorRedText"/>
        </w:rPr>
        <w:t xml:space="preserve">4</w:t>
      </w:r>
      <w:r>
        <w:rPr>
          <w:rStyle w:val="colorRedText"/>
        </w:rPr>
        <w:t xml:space="preserve">后半：</w:t>
      </w:r>
      <w:r>
        <w:rPr/>
        <w:t xml:space="preserve">研究表明，携带A的肠道细菌的小鼠，获得了某些B的肠道细菌（尤其是多种拟杆菌），其机制可能是，前者食用了后者的粪便（这是小鼠的典型行为）。为进一步验证这一点，研究人员在第一个实验的基础上又做了第三个实验：从携带B的肠道细菌的小鼠体内提取了54种细菌，植入到携带A的肠道细菌的小鼠体内。结果发现，那些本该变胖的小鼠，后来并未变胖。然而，如果向前者移植后者体内的39种细菌则并不能导致任何变化。戈登说：“实验表明，细菌和身材之间存在因果关系，预防肥胖症发生是有可能的。”他认为，第一个实验中Ⅰ组小鼠的肠道菌群缺失了一些细菌，而这些细菌对于保持健康体重和正常新陈代谢非常关键。关于这些细菌具体是如何起作用的，研究人员也发现了令人兴奋的线索，如与Ⅱ组小鼠相比，Ⅰ组小鼠的血液和肌肉中，&lt;line&gt;支链氨基酸和酰基肉碱含量更高，而这两种物质的含量在肥胖症人群中也较高&lt;/line&gt;。</w:t>
      </w:r>
    </w:p>
    <w:p>
      <w:pPr>
        <w:pStyle w:val="pStyle"/>
      </w:pPr>
      <w:r>
        <w:rPr/>
        <w:t xml:space="preserve">  〖根据原文“支链氨基酸和酰基肉碱含量更高，而这两种物质的含量在肥胖症人群中也较高”可知，胖的人体内支链氨基酸和酰基肉碱含量更高。由此得出要点：D项符合，当选。〗</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w:t>
      </w:r>
    </w:p>
    <w:p>
      <w:pPr>
        <w:pStyle w:val="pStyle"/>
      </w:pPr>
      <w:r>
        <w:rPr/>
        <w:t xml:space="preserve">  【答案】D</w:t>
      </w:r>
    </w:p>
    <w:p>
      <w:pPr>
        <w:pStyle w:val="pStyle"/>
      </w:pPr>
      <w:r>
        <w:rPr/>
        <w:t xml:space="preserve">【来源】 2015年下半年全国事业单位联考C类《综合应用能力》题（浙江/甘肃/宁夏/贵州/云南）（网友回忆版）第2题</w:t>
      </w:r>
    </w:p>
    <w:p/>
    <w:p>
      <w:pPr/>
      <w:r>
        <w:rPr/>
        <w:t xml:space="preserve">第2题</w:t>
      </w:r>
    </w:p>
    <w:p>
      <w:pPr/>
      <w:r>
        <w:rPr/>
        <w:t xml:space="preserve">【知识点】 科技文献阅读(客观)</w:t>
      </w:r>
    </w:p>
    <w:p>
      <w:pPr>
        <w:pStyle w:val="pStyle"/>
      </w:pPr>
      <w:r>
        <w:rPr/>
        <w:t xml:space="preserve">【答案】 AC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根据文章（材料1），人类预防和治疗肥胖症，可以采取的有效方法包括（    ）。</w:t>
      </w:r>
    </w:p>
    <w:p>
      <w:pPr>
        <w:pStyle w:val="pStyle"/>
      </w:pPr>
      <w:r>
        <w:rPr/>
        <w:t xml:space="preserve">  A.健康饮食，改变肠道生态，增加肠道中细菌的多样性</w:t>
      </w:r>
    </w:p>
    <w:p>
      <w:pPr>
        <w:pStyle w:val="pStyle"/>
      </w:pPr>
      <w:r>
        <w:rPr/>
        <w:t xml:space="preserve">  B.提高公共卫生质量，推广使用抗生素，消灭有害细菌</w:t>
      </w:r>
    </w:p>
    <w:p>
      <w:pPr>
        <w:pStyle w:val="pStyle"/>
      </w:pPr>
      <w:r>
        <w:rPr/>
        <w:t xml:space="preserve">  C.提倡顺产和母乳喂养，让婴儿体内具有更多的有益菌</w:t>
      </w:r>
    </w:p>
    <w:p>
      <w:pPr>
        <w:pStyle w:val="pStyle"/>
      </w:pPr>
      <w:r>
        <w:rPr/>
        <w:t xml:space="preserve">  D.培养新型减肥菌种，并将它们用于肥胖症患者的治疗</w:t>
      </w:r>
    </w:p>
    <w:p>
      <w:pPr>
        <w:pStyle w:val="pStyle"/>
      </w:pPr>
      <w:r>
        <w:rPr/>
        <w:t xml:space="preserve">  E.移植苗条人士肠道中的细菌给超重人士，帮助其减肥</w:t>
      </w:r>
    </w:p>
    <w:p>
      <w:pPr>
        <w:pStyle w:val="pStyle"/>
      </w:pPr>
      <w:r>
        <w:rPr/>
        <w:t xml:space="preserve">  【本题属于细节查找题，只通过题干中的“预防和治疗肥胖症”难以准确定位，因此还需要结合各选项作为关键词来定位材料，选出所有预防和治疗肥胖症的有效方法。】</w:t>
      </w:r>
    </w:p>
    <w:p>
      <w:pPr>
        <w:pStyle w:val="pStyle"/>
      </w:pPr>
      <w:r>
        <w:rPr/>
        <w:t xml:space="preserve">  </w:t>
      </w:r>
      <w:r>
        <w:rPr>
          <w:rStyle w:val="colorRedText"/>
        </w:rPr>
        <w:t xml:space="preserve">第二步——定位资料，提取要点</w:t>
      </w:r>
    </w:p>
    <w:p>
      <w:pPr>
        <w:pStyle w:val="pStyle"/>
      </w:pPr>
      <w:r>
        <w:rPr/>
        <w:t xml:space="preserve">  A.&lt;line&gt;健康饮食&lt;/line&gt;，改变&lt;line&gt;肠道生态&lt;/line&gt;，增加肠道中细菌的多样性</w:t>
      </w:r>
    </w:p>
    <w:p>
      <w:pPr>
        <w:pStyle w:val="pStyle"/>
      </w:pPr>
      <w:r>
        <w:rPr/>
        <w:t xml:space="preserve">  〖通过选项中“健康饮食”、“倡导生态”等关键词可以定位到第3段。〗</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lt;line&gt;在塑造肠道生态方面，饮食是很重要的因素。已有证据表明，人体肠道细菌多样性的降低与过多食用加工食品有关。&lt;/line&gt;戈登的团队发现了食物、细菌和体重之间的复杂关系。他们给人源化小鼠喂食特别准备的不健康饲料：果蔬少，且高脂肪、低纤维。吃了这种饲料后，携带肥胖型菌群的小鼠即便和植入苗条女性肠道细菌的小鼠关在一起，也会继续长胖。可见，不健康饮食可以通过某种方式抑制有益细菌的移入和繁殖。</w:t>
      </w:r>
    </w:p>
    <w:p>
      <w:pPr>
        <w:pStyle w:val="pStyle"/>
      </w:pPr>
      <w:r>
        <w:rPr/>
        <w:t xml:space="preserve">  〖（1）根据原文“在塑造肠道生态方面，饮食是很重要的因素。已有证据表明，人体肠道细菌多样性的降低与过多食用加工食品有关”可知，过多食用加工食品的不健康饮食会造成细菌多样性降低。（2）根据后文举例可知，吃不健康饲料的人源化小鼠会继续长胖。可见，不健康的饮食会降低肠道中的细菌多样性，从而导致肥胖。因此要预防和治疗肥胖症就可以通过健康饮食，改变肠道生态，增加肠道中的细菌多样性。由此得出要点：A选项符合，当选。〗</w:t>
      </w:r>
    </w:p>
    <w:p>
      <w:pPr>
        <w:pStyle w:val="pStyle"/>
      </w:pPr>
      <w:r>
        <w:rPr/>
        <w:t xml:space="preserve">  B.提高公共卫生质量，推广使用&lt;line&gt;抗生素&lt;/line&gt;，消灭有害细菌</w:t>
      </w:r>
    </w:p>
    <w:p>
      <w:pPr>
        <w:pStyle w:val="pStyle"/>
      </w:pPr>
      <w:r>
        <w:rPr/>
        <w:t xml:space="preserve">  〖通过选项中“抗生素”作为关键词可以定位到第8段。（本选项通过常识也可以判断，主流观点一直是要慎用抗生素，避免抗生素滥用，因此可以直接排除。）〗</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今天，抗生素在儿童中的滥用，也加重了人们对肠道细菌能否有效控制体重的担忧。布雷瑟的研究证明，给予幼年小鼠低剂量的抗生素后，它们比未给抗生素的小鼠体内的脂肪水平高了15%。&lt;line&gt;抗生素可能消灭了一些能帮助我们维持健康体重的细菌&lt;/line&gt;。玛丽亚·贝罗说：“抗生素好比森林中的一场火，而婴儿正在构建森林，如果你在新生长的森林里放一把火，那就什么也没有了。”布雷瑟也注意到，美国的抗生素使用情况在各州差异极大，而各州的肥胖率差异也很大，这二者的趋势有所重合，比如美国南部某些州的抗生素使用率和肥胖率都更高。</w:t>
      </w:r>
    </w:p>
    <w:p>
      <w:pPr>
        <w:pStyle w:val="pStyle"/>
      </w:pPr>
      <w:r>
        <w:rPr/>
        <w:t xml:space="preserve">  〖根据原文“抗生素可能消灭了一些能帮助我们维持健康体重的细菌”可知，抗生素不利于维持健康体重，推广使用抗生素不是预防和治疗肥胖症的有效方法。由此得出要点：B选项不符合，排除。〗</w:t>
      </w:r>
    </w:p>
    <w:p>
      <w:pPr>
        <w:pStyle w:val="pStyle"/>
      </w:pPr>
      <w:r>
        <w:rPr/>
        <w:t xml:space="preserve">  C.提倡&lt;line&gt;顺产和母乳喂养&lt;/line&gt;，让婴儿体内具有更多的有益菌</w:t>
      </w:r>
    </w:p>
    <w:p>
      <w:pPr>
        <w:pStyle w:val="pStyle"/>
      </w:pPr>
      <w:r>
        <w:rPr/>
        <w:t xml:space="preserve">  〖通过选项中“顺产和母乳喂养”作为关键词可以定位到第7段。〗</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饮食与肠道细菌相互作用，可能会把我们推向易于肥胖的道路，而我们来到世界的方式也有同样的作用。有研究表明，&lt;line&gt;相对于顺产与母乳喂养的孩子，剖腹产和食用配方奶粉的孩子发生肥胖症的风险更高。&lt;/line&gt;科罗拉多大学的罗伯·奈特和纽约大学的玛丽亚·贝罗共同研究发现，新生儿通过产道时，会获得以后可以帮助他们消化乳汁的细菌。剖腹产出生的婴儿则跳过了这道细菌的洗礼过程。食用配方奶粉长大的孩子也面临另一个不利条件：母乳中的有些物质可以滋生有益细菌、阻止有害细菌繁殖，而他们无法获得这些物质。加拿大科学家的一项研究发现，喝配方奶粉的婴儿肠道中的有些细菌是母乳喂养的婴儿在食用固体辅食后才会有的。玛丽亚·贝罗说，这些细菌在肠道和免疫系统成熟前出现，可能是喝配方奶粉的婴儿更容易患上过敏、哮喘、湿疹、麦胶肠病和肥胖症的原因之一。</w:t>
      </w:r>
    </w:p>
    <w:p>
      <w:pPr>
        <w:pStyle w:val="pStyle"/>
      </w:pPr>
      <w:r>
        <w:rPr/>
        <w:t xml:space="preserve">  〖根据原文“相对于顺产与母乳喂养的孩子，剖腹产和食用配方奶粉的孩子发生肥胖症的风险更高”，并结合后文可知，顺产和母乳喂养可以滋生有益细菌，发生肥胖症的风险相对更低。因此提倡顺产和母乳喂养属于预防和治疗肥胖症的有效方式。由此得出要点：C选项符合，当选。〗</w:t>
      </w:r>
    </w:p>
    <w:p>
      <w:pPr>
        <w:pStyle w:val="pStyle"/>
      </w:pPr>
      <w:r>
        <w:rPr/>
        <w:t xml:space="preserve">  D.培养&lt;line&gt;新型减肥菌种&lt;/line&gt;，并将它们用于肥胖症患者的治疗</w:t>
      </w:r>
    </w:p>
    <w:p>
      <w:pPr>
        <w:pStyle w:val="pStyle"/>
      </w:pPr>
      <w:r>
        <w:rPr/>
        <w:t xml:space="preserve">  〖选项中的“新型减肥菌种”属于专有名词，但用它进行定位时却未能在原文中找到，可能是无中生有的选项，暂且搁置，先看下一个选项。〗</w:t>
      </w:r>
    </w:p>
    <w:p>
      <w:pPr>
        <w:pStyle w:val="pStyle"/>
      </w:pPr>
      <w:r>
        <w:rPr/>
        <w:t xml:space="preserve">  E.移植苗条人士肠道中的细菌给超重人士，帮助其减肥</w:t>
      </w:r>
    </w:p>
    <w:p>
      <w:pPr>
        <w:pStyle w:val="pStyle"/>
      </w:pPr>
      <w:r>
        <w:rPr/>
        <w:t xml:space="preserve">  〖通过选项中的“苗条人士”“超重人士”等专有名词可以定位到第9段。〗</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lt;line&gt;因此，很多科学家正在利用细菌，积极开发有潜力的医疗方案，用以治疗和预防肥胖症&lt;/line&gt;。例如，玛丽亚·贝罗正在开展一项临床实验，当婴儿经由剖腹产出生后，马上用沾有母体分泌物和肠道细菌的纱布擦拭婴儿，其后跟踪研究这些婴儿的体重和整体健康状况，并与没有用纱布擦拭过的剖腹产婴儿进行比较。与此同时，&lt;line&gt;荷兰阿姆斯特丹的一个团队正在研究，将苗条人士肠道中的细菌移植给超重人士，看是否有减肥效果&lt;/line&gt;。美国国立卫生研究院的罗伯特·卡普认为，&lt;line&gt;更有前景的方法是准确找出与苗条直接相关的菌株，确认其作用，开发相应的疗法&lt;/line&gt;。戈登则建议，应该让食物含有更多的有益细菌以及其他任何有助于有益菌在肠道中存活的营养成分——这正是益生菌酸奶有助于减肥的科学依据。虽然没人相信单凭益生菌我们就能战胜肥胖症，但除了运动和健康的饮食，人类确实也需要给自己体内的微生物部队“招兵买马”。</w:t>
      </w:r>
    </w:p>
    <w:p>
      <w:pPr>
        <w:pStyle w:val="pStyle"/>
      </w:pPr>
      <w:r>
        <w:rPr/>
        <w:t xml:space="preserve">  〖（1）根据第9段首句“很多科学家正在利用细菌，积极开发有潜力的医疗方案，用以治疗和预防肥胖症”可知，本段后续所介绍的具体方法，都是科学家正在开发的，并不一定是行之有效的方法。（2）根据原文“荷兰阿姆斯特丹的一个团队正在研究，将苗条人士肠道中的细菌移植给超重人士，看是否有减肥效果”可知，E选项中的方法属于团队正在研究的方法，是否有效还未可知，由此得出要点：E选项不符合，排除。（3）本段原文“更有前景的方法是准确找出与苗条直接相关的菌株，确认其作用，开发相应的疗法”的表述，和难以定位的D选项“培养新型减肥菌种，并将它们用于肥胖症患者的治疗”意思相同，由此也可以判断，培养新型减肥菌种的方法，属于有前景的方法，即是否有效同样还未可知，由此得出要点：D选项不符合，排除。〗</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w:t>
      </w:r>
    </w:p>
    <w:p>
      <w:pPr>
        <w:pStyle w:val="pStyle"/>
      </w:pPr>
      <w:r>
        <w:rPr/>
        <w:t xml:space="preserve">  【答案】AC</w:t>
      </w:r>
    </w:p>
    <w:p>
      <w:pPr>
        <w:pStyle w:val="pStyle"/>
      </w:pPr>
      <w:r>
        <w:rPr/>
        <w:t xml:space="preserve">【来源】 2015年下半年全国事业单位联考C类《综合应用能力》题（浙江/甘肃/宁夏/贵州/云南）（网友回忆版）第3题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错误。选项认为母乳喂养的婴儿比喝配方奶粉的婴儿更不易患肥胖症，是因为食用固体辅食后体内增加的肠道细菌。但根据原文第7段，喝配方奶粉的婴儿更容易患上肥胖症的原因之一可能是，肠道细菌出现在婴儿肠道和免疫系统成熟之前。选项与原文表述不一致。</w:t>
      </w:r>
    </w:p>
    <w:p>
      <w:pPr>
        <w:pStyle w:val="pStyle"/>
      </w:pPr>
      <w:r>
        <w:rPr/>
        <w:t xml:space="preserve">  </w:t>
      </w:r>
      <w:r>
        <w:pict>
          <v:shape type="#_x0000_t75" style="width:350pt; height:11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辨析题：对下面的句子作出正误判断，并进行简单解析【辨析题，考生需要对句子作出正误判断之后，再进行相应解析，本道题没有字数限制】。</w:t>
      </w:r>
    </w:p>
    <w:p>
      <w:pPr>
        <w:pStyle w:val="pStyle"/>
      </w:pPr>
      <w:r>
        <w:rPr/>
        <w:t xml:space="preserve">  母乳喂养的婴儿在食用固体辅食后，体内会增加一些肠道细菌，使得他们比喝配方奶粉的婴儿更不易患肥胖症。</w:t>
      </w:r>
    </w:p>
    <w:p>
      <w:pPr>
        <w:pStyle w:val="pStyle"/>
      </w:pPr>
      <w:r>
        <w:rPr/>
        <w:t xml:space="preserve">  【（1）题干中“母乳喂养”“固体辅食”均为专有名词，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3）该句意为母乳喂养的婴儿比喝配方奶粉的婴儿更不易患肥胖症，原因在于食用固体辅食之后体内增加的肠道细菌。】</w:t>
      </w:r>
    </w:p>
    <w:p>
      <w:pPr>
        <w:pStyle w:val="pStyle"/>
      </w:pPr>
      <w:r>
        <w:rPr/>
        <w:t xml:space="preserve">  </w:t>
      </w:r>
      <w:r>
        <w:rPr>
          <w:rStyle w:val="colorRedText"/>
        </w:rPr>
        <w:t xml:space="preserve">第二步——阅读资料，提取要点</w:t>
      </w:r>
    </w:p>
    <w:p>
      <w:pPr>
        <w:pStyle w:val="pStyle"/>
      </w:pPr>
      <w:r>
        <w:rPr/>
        <w:t xml:space="preserve">  母乳喂养的婴儿在食用固体辅食后，体内会增加一些肠道细菌，使得他们比喝配方奶粉的婴儿更不易患肥胖症。</w:t>
      </w:r>
    </w:p>
    <w:p>
      <w:pPr>
        <w:pStyle w:val="pStyle"/>
      </w:pPr>
      <w:r>
        <w:rPr/>
        <w:t xml:space="preserve">  〖通过“母乳喂养”可以定位到材料1第7段。〗</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段7：</w:t>
      </w:r>
      <w:r>
        <w:rPr/>
        <w:t xml:space="preserve">饮食与肠道细菌相互作用，可能会把我们推向易于肥胖的道路，而我们来到世界的方式也有同样的作用。有研究表明，&lt;line&gt;相对于顺产与母乳喂养的孩子，剖腹产和食用配方奶粉的孩子发生肥胖症的风险更高。&lt;/line&gt;科罗拉多大学的罗伯·奈特和纽约大学的玛丽亚·贝罗共同研究发现，新生儿通过产道时，会获得以后可以帮助他们消化乳汁的细菌。剖腹产出生的婴儿则跳过了这道细菌的洗礼过程。食用配方奶粉长大的孩子也面临另一个不利条件：母乳中的有些物质可以滋生有益细菌、阻止有害细菌繁殖，而他们无法获得这些物质。加拿大科学家的一项研究发现，&lt;line&gt;喝配方奶粉的婴儿肠道中的有些细菌是母乳喂养的婴儿在食用固体辅食后才会有的&lt;/line&gt;。玛丽亚·贝罗说，&lt;line&gt;这些细菌在肠道和免疫系统成熟前出现，可能是喝配方奶粉的婴儿更容易患上过敏、哮喘、湿疹、麦胶肠病和肥胖症的原因之一&lt;/line&gt;。</w:t>
      </w:r>
    </w:p>
    <w:p>
      <w:pPr>
        <w:pStyle w:val="pStyle"/>
      </w:pPr>
      <w:r>
        <w:rPr/>
        <w:t xml:space="preserve">  〖（1）根据原文“相对于顺产与母乳喂养的孩子，剖腹产和食用配方奶粉的孩子发生肥胖症的风险更高”可知，母乳喂养的婴儿比喝配方奶粉的婴儿更不易患肥胖症。（2）根据原文“喝配方奶粉的婴儿肠道中的有些细菌是母乳喂养的婴儿在食用固体辅食后才会有的”可知，喝配方奶粉的婴儿肠道中会产生细菌，而这种细菌是母乳喂养的婴儿在食用固体辅食后才会产生。（3）根据原文“这些细菌在肠道和免疫系统成熟前出现，可能是喝配方奶粉的婴儿更容易患上过敏、哮喘、湿疹、麦胶肠病和肥胖症的原因之一”可以得出，喝配方奶粉的婴儿更容易患肥胖症的原因之一，可能是细菌出现在肠道和免疫系统成熟之前。因此，根据上述原文可知，喝配方奶粉的婴儿更容易患上肥胖症的原因之一可能是，肠道细菌出现在婴儿肠道和免疫系统成熟之前。原文并未说明母乳喂养的婴儿不易胖的原因，所以选项与原文表述不一致。〗</w:t>
      </w:r>
    </w:p>
    <w:p>
      <w:pPr>
        <w:pStyle w:val="pStyle"/>
      </w:pPr>
      <w:r>
        <w:rPr/>
        <w:t xml:space="preserve">  </w:t>
      </w:r>
      <w:r>
        <w:rPr>
          <w:rStyle w:val="colorRedText"/>
        </w:rPr>
        <w:t xml:space="preserve">第三步——整理要点，确立答案结构</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选项认为母乳喂养的婴儿比喝配方奶粉的婴儿更不易患肥胖症，是因为食用固体辅食后体内增加的肠道细菌。但根据原文第7段，喝配方奶粉的婴儿更容易患上肥胖症的原因之一可能是，肠道细菌出现在婴儿肠道和免疫系统成熟之前。选项与原文表述不一致。</w:t>
      </w:r>
    </w:p>
    <w:p>
      <w:pPr>
        <w:pStyle w:val="pStyle"/>
      </w:pPr>
      <w:r>
        <w:rPr/>
        <w:t xml:space="preserve">【来源】 2015年下半年全国事业单位联考C类《综合应用能力》题（浙江/甘肃/宁夏/贵州/云南）（网友回忆版）第1题</w:t>
      </w:r>
    </w:p>
    <w:p/>
    <w:p>
      <w:pPr/>
      <w:r>
        <w:rPr/>
        <w:t xml:space="preserve">第2题</w:t>
      </w:r>
    </w:p>
    <w:p>
      <w:pPr/>
      <w:r>
        <w:rPr/>
        <w:t xml:space="preserve">【知识点】 科技文献阅读(客观)</w:t>
      </w:r>
    </w:p>
    <w:p>
      <w:pPr>
        <w:pStyle w:val="pStyle"/>
      </w:pPr>
      <w:r>
        <w:rPr/>
        <w:t xml:space="preserve">【答案】   ①杰弗里·戈登（D）</w:t>
      </w:r>
    </w:p>
    <w:p>
      <w:pPr>
        <w:pStyle w:val="pStyle"/>
      </w:pPr>
      <w:r>
        <w:rPr/>
        <w:t xml:space="preserve">  ②马丁·布雷瑟（C）</w:t>
      </w:r>
    </w:p>
    <w:p>
      <w:pPr>
        <w:pStyle w:val="pStyle"/>
      </w:pPr>
      <w:r>
        <w:rPr/>
        <w:t xml:space="preserve">  ②玛丽亚·贝罗（B）</w:t>
      </w:r>
    </w:p>
    <w:p>
      <w:pPr>
        <w:pStyle w:val="pStyle"/>
      </w:pPr>
      <w:r>
        <w:rPr/>
        <w:t xml:space="preserve">  ④罗伯特·卡普（A）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匹配题&lt;/line&gt;：&lt;line&gt;找出选项中与下列科学家一一对应的研究或观点，将字母填入括号中&lt;/line&gt;。【匹配题属于选择题的变形，但相对更简单一些，无须判断选项本身是否正确，只需找出与科学家一一对应的研究或观点，在括号中填入对应的字母即可。】</w:t>
      </w:r>
    </w:p>
    <w:p>
      <w:pPr>
        <w:pStyle w:val="pStyle"/>
      </w:pPr>
      <w:r>
        <w:rPr/>
        <w:t xml:space="preserve">  ①杰弗里·戈登（    ）</w:t>
      </w:r>
    </w:p>
    <w:p>
      <w:pPr>
        <w:pStyle w:val="pStyle"/>
      </w:pPr>
      <w:r>
        <w:rPr/>
        <w:t xml:space="preserve">  ②马丁·布雷瑟（    ）</w:t>
      </w:r>
    </w:p>
    <w:p>
      <w:pPr>
        <w:pStyle w:val="pStyle"/>
      </w:pPr>
      <w:r>
        <w:rPr/>
        <w:t xml:space="preserve">  ③玛丽亚·贝罗（    ）</w:t>
      </w:r>
    </w:p>
    <w:p>
      <w:pPr>
        <w:pStyle w:val="pStyle"/>
      </w:pPr>
      <w:r>
        <w:rPr/>
        <w:t xml:space="preserve">  ④罗伯特·卡普（    ）</w:t>
      </w:r>
    </w:p>
    <w:p>
      <w:pPr>
        <w:pStyle w:val="pStyle"/>
      </w:pPr>
      <w:r>
        <w:rPr/>
        <w:t xml:space="preserve">  A.通过发现与苗条相关的菌株，可开发针对肥胖症的疗法</w:t>
      </w:r>
    </w:p>
    <w:p>
      <w:pPr>
        <w:pStyle w:val="pStyle"/>
      </w:pPr>
      <w:r>
        <w:rPr/>
        <w:t xml:space="preserve">  B.给剖腹产婴儿擦拭母体分泌物和肠道细菌，以使其获得有益菌</w:t>
      </w:r>
    </w:p>
    <w:p>
      <w:pPr>
        <w:pStyle w:val="pStyle"/>
      </w:pPr>
      <w:r>
        <w:rPr/>
        <w:t xml:space="preserve">  C.近年来，美国人体内的幽门螺旋杆菌已经大幅减少</w:t>
      </w:r>
    </w:p>
    <w:p>
      <w:pPr>
        <w:pStyle w:val="pStyle"/>
      </w:pPr>
      <w:r>
        <w:rPr/>
        <w:t xml:space="preserve">  D.有些肠道细菌对于保持健康体重和正常新陈代谢非常关键</w:t>
      </w:r>
    </w:p>
    <w:p>
      <w:pPr>
        <w:pStyle w:val="pStyle"/>
      </w:pPr>
      <w:r>
        <w:rPr/>
        <w:t xml:space="preserve">  【直接利用题干中的四位科学家的名字作为关键词进行定位，找出和该科学家的研究和观点，再对应ABCD四个选项即可。最后一位科学家可直接选出答案，无须再次定位。】</w:t>
      </w:r>
    </w:p>
    <w:p>
      <w:pPr>
        <w:pStyle w:val="pStyle"/>
      </w:pPr>
      <w:r>
        <w:rPr/>
        <w:t xml:space="preserve">  </w:t>
      </w:r>
      <w:r>
        <w:rPr>
          <w:rStyle w:val="colorRedText"/>
        </w:rPr>
        <w:t xml:space="preserve">第二步——定位资料，提取要点</w:t>
      </w:r>
    </w:p>
    <w:p>
      <w:pPr>
        <w:pStyle w:val="pStyle"/>
      </w:pPr>
      <w:r>
        <w:rPr/>
        <w:t xml:space="preserve">  ①杰弗里·戈登（    ）</w:t>
      </w:r>
    </w:p>
    <w:p>
      <w:pPr>
        <w:pStyle w:val="pStyle"/>
      </w:pPr>
      <w:r>
        <w:rPr/>
        <w:t xml:space="preserve">  〖通过人名可以定位到第4段。〗</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不过，这样的差异是否就是造成肥胖症的原因呢？为探明因果关系，华盛顿大学的&lt;line&gt;杰弗里·戈登&lt;/line&gt;和同事使用人源化小鼠（带有人类基因、细胞或组织的小鼠）开展了一系列实验。首先，他们在无菌环境中培育出遗传背景完全相同的小鼠。接着，他们从一名肥胖女性A及其苗条的双胞胎妹妹B体内采集了肠道细菌，植入小鼠体内——Ⅰ组小鼠植入A的肠道细菌，Ⅱ组则植入B的肠道细菌，两组小鼠的饮食结构相同，饮食总量也相同。结果发现，Ⅰ组小鼠更重，体脂更高，而且和预期一样，这些小鼠肠道内细菌的多样性较差。随后，戈登等人对实验方案稍作修改，又做了一个实验：这一次，他们将刚刚植入了不同肠道细菌的两组小鼠放到同一个鼠笼中。这次，两组小鼠都保持了苗条体态。研究表明，携带A的肠道细菌的小鼠，获得了某些B的肠道细菌（尤其是多种拟杆菌），其机制可能是，前者食用了后者的粪便（这是小鼠的典型行为）。为进一步验证这一点，研究人员在第一个实验的基础上又做了第三个实验：从携带B的肠道细菌的小鼠体内提取了54种细菌，植入到携带A的肠道细菌的小鼠体内。结果发现，那些本该变胖的小鼠，后来并未变胖。然而，如果向前者移植后者体内的39种细菌则并不能导致任何变化。戈登说：“实验表明，细菌和身材之间存在因果关系，预防肥胖症发生是有可能的。”&lt;line&gt;他认为，第一个实验中Ⅰ组小鼠的肠道菌群缺失了一些细菌，而这些细菌对于保持健康体重和正常新陈代谢非常关键&lt;/line&gt;。关于这些细菌具体是如何起作用的，研究人员也发现了令人兴奋的线索，如与Ⅱ组小鼠相比，Ⅰ组小鼠的血液和肌肉中，支链氨基酸和酰基肉碱含量更高，而这两种物质的含量在肥胖症人群中也较高。</w:t>
      </w:r>
    </w:p>
    <w:p>
      <w:pPr>
        <w:pStyle w:val="pStyle"/>
      </w:pPr>
      <w:r>
        <w:rPr/>
        <w:t xml:space="preserve">  〖科学家“杰弗里·戈登”出现在段4，但段4中间大部分内容都是详细介绍该科学家做实验的过程，直到段4后半部分的“他认为”才开始表述科学家的研究和观点。他的观点“而这些细菌对于保持健康体重和正常新陈代谢非常关键”可以和D选项“有些肠道细菌对于保持健康体重和正常新陈代谢非常关键”对应。由此得出要点：①杰弗里·戈登匹配D选项。〗</w:t>
      </w:r>
    </w:p>
    <w:p>
      <w:pPr>
        <w:pStyle w:val="pStyle"/>
      </w:pPr>
      <w:r>
        <w:rPr/>
        <w:t xml:space="preserve">  ②马丁·布雷瑟（    ）</w:t>
      </w:r>
    </w:p>
    <w:p>
      <w:pPr>
        <w:pStyle w:val="pStyle"/>
      </w:pPr>
      <w:r>
        <w:rPr/>
        <w:t xml:space="preserve">  〖通过人名可以定位到第5段。〗</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在肥胖症患者的肠道菌群中，幽门螺旋杆菌也出现了一定程度的缺失。纽约大学的&lt;line&gt;马丁 · 布雷瑟&lt;/line&gt;认为，幽门螺旋杆菌有助于调节食欲；&lt;line&gt;以前，美国人消化系统内曾有大量幽门螺旋杆菌，但由于卫生条件的改善以及抗生素的使用，幽门螺旋杆菌现在很少了&lt;/line&gt;。</w:t>
      </w:r>
    </w:p>
    <w:p>
      <w:pPr>
        <w:pStyle w:val="pStyle"/>
      </w:pPr>
      <w:r>
        <w:rPr/>
        <w:t xml:space="preserve">  〖科学家“马丁·布雷瑟”出现在段5。他的观点“近年来，美国人体内的幽门螺旋杆菌已经大幅减少”可以和C选项“近年来，美国人体内的幽门螺旋杆菌已经大幅减少”进行对应。由此得出要点：②马丁·布雷瑟匹配C选项。〗</w:t>
      </w:r>
    </w:p>
    <w:p>
      <w:pPr>
        <w:pStyle w:val="pStyle"/>
      </w:pPr>
      <w:r>
        <w:rPr/>
        <w:t xml:space="preserve">  ③玛丽亚·贝罗（    ）</w:t>
      </w:r>
    </w:p>
    <w:p>
      <w:pPr>
        <w:pStyle w:val="pStyle"/>
      </w:pPr>
      <w:r>
        <w:rPr/>
        <w:t xml:space="preserve">  〖通过人名可以定位到第9段。〗</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因此，很多科学家正在利用细菌，积极开发有潜力的医疗方案，用以治疗和预防肥胖症。例如，&lt;line&gt;玛丽亚·贝罗&lt;/line&gt;正在开展一项临床实验，&lt;line&gt;当婴儿经由剖腹产出生后，马上用沾有母体分泌物和肠道细菌的纱布擦拭婴儿&lt;/line&gt;，其后跟踪研究这些婴儿的体重和整体健康状况，并与没有用纱布擦拭过的剖腹产婴儿进行比较。与此同时，荷兰阿姆斯特丹的一个团队正在研究，将苗条人士肠道中的细菌移植给超重人士，看是否有减肥效果。美国国立卫生研究院的&lt;line&gt;罗伯特·卡普&lt;/line&gt;认为，&lt;line&gt;更有前景的方法是准确找出与苗条直接相关的菌株，确认其作用，开发相应的疗法&lt;/line&gt;。戈登则建议，应该让食物含有更多的有益细菌以及其他任何有助于有益菌在肠道中存活的营养成分——这正是益生菌酸奶有助于减肥的科学依据。虽然没人相信单凭益生菌我们就能战胜肥胖症，但除了运动和健康的饮食，人类确实也需要给自己体内的微生物部队“招兵买马”。</w:t>
      </w:r>
    </w:p>
    <w:p>
      <w:pPr>
        <w:pStyle w:val="pStyle"/>
      </w:pPr>
      <w:r>
        <w:rPr/>
        <w:t xml:space="preserve">  〖（1）科学家“玛丽亚·贝罗”出现在段9。她的研究是用沾有母体分泌物和肠道细菌的纱布擦拭婴儿，对比选项只有B选项“给剖腹产婴儿擦拭母体分泌物和肠道细菌，以使其获得有益菌”能够与之对应，由此得出要点：③玛丽亚·贝罗匹配B选项。（2）本段还有另外一位科学家“罗伯特·卡普”，他的观点是“找出与苗条直接相关的菌株，确认其作用，开发相应的疗法”，对应A选项“通过发现与苗条相关的菌株，可开发针对肥胖症的疗法”。由此得出要点：④罗伯特·卡普匹配A选项。〗</w:t>
      </w:r>
    </w:p>
    <w:p>
      <w:pPr>
        <w:pStyle w:val="pStyle"/>
      </w:pPr>
      <w:r>
        <w:rPr/>
        <w:t xml:space="preserve">  </w:t>
      </w:r>
      <w:r>
        <w:rPr>
          <w:rStyle w:val="colorRedText"/>
        </w:rPr>
        <w:t xml:space="preserve">第三步——按题目要求整理要点</w:t>
      </w:r>
    </w:p>
    <w:p>
      <w:pPr>
        <w:pStyle w:val="pStyle"/>
      </w:pPr>
      <w:r>
        <w:rPr/>
        <w:t xml:space="preserve">  【匹配题：找出选项中与下列科学家一一对应的研究或观点，将字母填入括号中。】</w:t>
      </w:r>
    </w:p>
    <w:p>
      <w:pPr>
        <w:pStyle w:val="pStyle"/>
      </w:pPr>
      <w:r>
        <w:rPr/>
        <w:t xml:space="preserve">  【答案】</w:t>
      </w:r>
    </w:p>
    <w:p>
      <w:pPr>
        <w:pStyle w:val="pStyle"/>
      </w:pPr>
      <w:r>
        <w:rPr/>
        <w:t xml:space="preserve">  ①杰弗里·戈登（D）</w:t>
      </w:r>
    </w:p>
    <w:p>
      <w:pPr>
        <w:pStyle w:val="pStyle"/>
      </w:pPr>
      <w:r>
        <w:rPr/>
        <w:t xml:space="preserve">  ②马丁·布雷瑟（C）</w:t>
      </w:r>
    </w:p>
    <w:p>
      <w:pPr>
        <w:pStyle w:val="pStyle"/>
      </w:pPr>
      <w:r>
        <w:rPr/>
        <w:t xml:space="preserve">  ②玛丽亚·贝罗（B）</w:t>
      </w:r>
    </w:p>
    <w:p>
      <w:pPr>
        <w:pStyle w:val="pStyle"/>
      </w:pPr>
      <w:r>
        <w:rPr/>
        <w:t xml:space="preserve">  ④罗伯特·卡普（A）</w:t>
      </w:r>
    </w:p>
    <w:p>
      <w:pPr>
        <w:pStyle w:val="pStyle"/>
      </w:pPr>
      <w:r>
        <w:rPr/>
        <w:t xml:space="preserve">【来源】 2015年下半年全国事业单位联考C类《综合应用能力》题（浙江/甘肃/宁夏/贵州/云南）（网友回忆版）第4题</w:t>
      </w:r>
    </w:p>
    <w:p/>
    <w:p>
      <w:pPr/>
      <w:r>
        <w:rPr/>
        <w:t xml:space="preserve">第3题</w:t>
      </w:r>
    </w:p>
    <w:p>
      <w:pPr/>
      <w:r>
        <w:rPr/>
        <w:t xml:space="preserve">【知识点】 科技文献阅读(主观)</w:t>
      </w:r>
    </w:p>
    <w:p>
      <w:pPr>
        <w:pStyle w:val="pStyle"/>
      </w:pPr>
      <w:r>
        <w:rPr/>
        <w:t xml:space="preserve">【答案】          摘要：本文主题是肠道细菌会影响肥胖，通过调节人体内的生态系统，可以预防甚至治愈肥胖症。一、不同个体人群菌种差别大：较瘦的人体内肠道细菌丰富；较胖的人体内菌群多样性差。较胖的人群可能缺失拟杆菌、幽门螺旋杆菌等细菌，而血液和肌肉中支链氨基酸和酰基肉碱含量更高。二、造成肠道多样性不同的原因：不健康饮食；剖腹产和食用配方奶粉；抗生素的滥用。三、利用细菌，开发有潜力的医疗方案，以治疗和预防肥胖症：用沾有母体分泌物和肠道细菌的纱布擦拭剖腹产出生的婴儿；将苗条人士肠道中的细菌移植给超重人士；准确找出与苗条直接相关的菌株，确认其作用，开发疗法；让食物含有更多的有益细菌以及其他有助于有益菌存活的营养成分。</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给&lt;line&gt;本文&lt;/line&gt;（&lt;line&gt;材料&lt;/line&gt;1）【提示我们阅读给定材料1】写一篇&lt;line&gt;内容摘要&lt;/line&gt;【①“内容摘要”提示本题题型是作答目标不明确类主观题，即摘要题。②注意摘要题作答思路：划分材料逻辑层次，并且提炼每一层次的主要内容】。</w:t>
      </w:r>
    </w:p>
    <w:p>
      <w:pPr>
        <w:pStyle w:val="pStyle"/>
      </w:pPr>
      <w:r>
        <w:rPr/>
        <w:t xml:space="preserve">  要求：概括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文字简洁【词句表达注意去掉不必要的修饰性成分，保留核心信息，做到简明扼要】，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材料主要讲的是肠道菌群对肥胖的影响，并且材料通过首段提示材料逻辑，结合题干的“内容摘要”可知要概括出材料中各个段落的主要内容，因此需要有意识地关注首段所提示的逻辑层次，并且重点阅读材料中与首段提示的逻辑有关的句子以及段落首尾总结性、观点性的句子，以便快速提炼要点。】</w:t>
      </w:r>
    </w:p>
    <w:p>
      <w:pPr>
        <w:pStyle w:val="pStyle"/>
      </w:pPr>
      <w:r>
        <w:rPr/>
        <w:t xml:space="preserve">  </w:t>
      </w:r>
      <w:r>
        <w:rPr>
          <w:rStyle w:val="colorRedText"/>
        </w:rPr>
        <w:t xml:space="preserve">段1：</w:t>
      </w:r>
      <w:r>
        <w:rPr/>
        <w:t xml:space="preserve">在人体肠道内，数不胜数的细菌可以帮助我们分解坚韧的植物纤维，&lt;line&gt;但它们的作用似乎不止有助于消化&lt;/line&gt;。&lt;line&gt;新的研究表明&lt;/line&gt;，&lt;line&gt;肠道细菌改变了我们储存脂肪的方式&lt;/line&gt;，&lt;line&gt;如果肠道细菌构成不合理&lt;/line&gt;，从出生时，&lt;line&gt;我们就有了患肥胖症的可能&lt;/line&gt;，&lt;line&gt;幸运的是&lt;/line&gt;，&lt;line&gt;科学家已经开始了解到&lt;/line&gt;，&lt;line&gt;正常和异常的肠道菌群结构会有哪些不同&lt;/line&gt;，&lt;line&gt;以及造成不同的原因有哪些&lt;/line&gt;。他们希望弄清楚，&lt;line&gt;如何调节人体内的这个生态系统&lt;/line&gt;，&lt;line&gt;才能预防甚至治愈肥胖症&lt;/line&gt;。</w:t>
      </w:r>
    </w:p>
    <w:p>
      <w:pPr>
        <w:pStyle w:val="pStyle"/>
      </w:pPr>
      <w:r>
        <w:rPr/>
        <w:t xml:space="preserve">  〖</w:t>
      </w:r>
      <w:r>
        <w:rPr>
          <w:rStyle w:val="colorRedText"/>
        </w:rPr>
        <w:t xml:space="preserve">阅读技巧：关注材料首段，明晰材料逻辑层次。</w:t>
      </w:r>
      <w:r>
        <w:rPr/>
        <w:t xml:space="preserve">（1）“在人体肠道内……我们就有了患肥胖症的可能”通过转折关联词“但”提示重点，“但它们的作用似乎不止有助于消化”引出下文，“新的研究表明”提示重点信息出现，“肠道细菌改变了我们储存脂肪的方式……我们就有了患肥胖症的可能”介绍了肠道细菌会影响肥胖，点明主题，可整理得出要点：本文主题是肠道细菌会影响肥胖。（2）“幸运的是……才能预防甚至治愈肥胖症”围绕主题进行阐释，其中“正常和异常的肠道菌群结构会有哪些不同，以及造成不同的原因有哪些”通过并列关联词“以及”提示并列逻辑，说明文章围绕主题会从肠道菌群结构的不同和造成肠道菌群不同的原因两个层次展开，“如何调节人体内的这个生态系统，才能预防甚至治愈肥胖症”点明材料围绕主题将要讲述的第三个层次。综上所述，通过首段提示材料层次，可以明确材料将从肠道菌群结构的不同、造成肠道菌群不同的原因、利用肠道菌群预防肥胖症的对策三个层面展开。（3）同时，“如何调节人体内的这个生态系统，才能预防甚至治愈肥胖症”作为材料最后一个层次，提示该主题研究的最终目的，也可作为要点提取，由此可整理本段要点：</w:t>
      </w:r>
      <w:r>
        <w:rPr>
          <w:rStyle w:val="colorRedText"/>
        </w:rPr>
        <w:t xml:space="preserve">①本文主题是肠道细菌会影响肥胖，通过调节人体内的生态系统，可以预防甚至治愈肥胖症。</w:t>
      </w:r>
      <w:r>
        <w:rPr/>
        <w:t xml:space="preserve">〗</w:t>
      </w:r>
    </w:p>
    <w:p>
      <w:pPr>
        <w:pStyle w:val="pStyle"/>
      </w:pPr>
      <w:r>
        <w:rPr/>
        <w:t xml:space="preserve">  </w:t>
      </w:r>
      <w:r>
        <w:rPr>
          <w:rStyle w:val="colorRedText"/>
        </w:rPr>
        <w:t xml:space="preserve">段2：</w:t>
      </w:r>
      <w:r>
        <w:rPr/>
        <w:t xml:space="preserve">从出生那一刻起，每个人就开始构建自己的微生物群落了——先获得母体的细菌，接着在一生中不断从环境中吸纳新成员。近些年，科学家的研究逐步从单纯的细菌普查，过渡到探究这些细菌在人体中的具体职责，以及它们对人体健康状况的影响。&lt;line&gt;在研究了各种微生物的基因后&lt;/line&gt;，&lt;line&gt;科学家发现&lt;/line&gt;，&lt;line&gt;不同个体之间&lt;/line&gt;、&lt;line&gt;不同人群之间&lt;/line&gt;，&lt;line&gt;身体菌群的差异都很大&lt;/line&gt;。</w:t>
      </w:r>
    </w:p>
    <w:p>
      <w:pPr>
        <w:pStyle w:val="pStyle"/>
      </w:pPr>
      <w:r>
        <w:rPr/>
        <w:t xml:space="preserve">  </w:t>
      </w:r>
      <w:r>
        <w:rPr>
          <w:rStyle w:val="colorRedText"/>
        </w:rPr>
        <w:t xml:space="preserve">段3：</w:t>
      </w:r>
      <w:r>
        <w:rPr/>
        <w:t xml:space="preserve">最初，科学家在研究胖瘦个体的肠道细菌时，&lt;line&gt;发现较瘦的人体内&lt;/line&gt;，&lt;line&gt;肠道细菌就像热带雨林&lt;/line&gt;，&lt;line&gt;特种丰富&lt;/line&gt;；&lt;line&gt;较胖的人体内&lt;/line&gt;，&lt;line&gt;菌群多样性就差多了&lt;/line&gt;，&lt;line&gt;更像营养富集的池塘被少数几种细菌霸占着&lt;/line&gt;。比如，&lt;line&gt;在较瘦的人体内&lt;/line&gt;，&lt;line&gt;拟杆菌的种类通常很多&lt;/line&gt;，而这类细菌专门负责将大块的纤维分解成短链分子，使之成为人体能够消耗的能量。</w:t>
      </w:r>
    </w:p>
    <w:p>
      <w:pPr>
        <w:pStyle w:val="pStyle"/>
      </w:pPr>
      <w:r>
        <w:rPr/>
        <w:t xml:space="preserve">  〖</w:t>
      </w:r>
      <w:r>
        <w:rPr>
          <w:rStyle w:val="colorRedText"/>
        </w:rPr>
        <w:t xml:space="preserve">阅读技巧：明晰材料逻辑层次，关注提示总结性信息的标志词，围绕主题提取要点。</w:t>
      </w:r>
      <w:r>
        <w:rPr/>
        <w:t xml:space="preserve">（1）段2-段3介绍了不同个体、人群之间肠道菌群的差异，可合并阅读。（2）段2“从出生那一刻起，……以及它们对人体健康状况的影响”介绍了人体菌群的构建过程和科学家对人体菌群的影响，和主题“肠道菌群对肥胖的影响”无直接关联，可略读。“在研究了……身体菌群的差异都很大”通过“科学家发现”提示其后是总结性、结论性信息，可整理提取要点：</w:t>
      </w:r>
      <w:r>
        <w:rPr>
          <w:rStyle w:val="colorRedText"/>
        </w:rPr>
        <w:t xml:space="preserve">②不同个体、人群菌种差别大。</w:t>
      </w:r>
      <w:r>
        <w:rPr/>
        <w:t xml:space="preserve">同时从段2可以看出材料至此在围绕首段提示的第一个逻辑层次“肠道菌群结构的不同”展开，可以明确材料逻辑层次。（3）段3“最初，科学家在研究胖瘦个体的肠道细菌时……更像营养富集的池塘被少数几种细菌霸占着”介绍了胖、瘦人群肠道菌群的差异，紧扣主题和上段层次，可概括提取要点：</w:t>
      </w:r>
      <w:r>
        <w:rPr>
          <w:rStyle w:val="colorRedText"/>
        </w:rPr>
        <w:t xml:space="preserve">③较瘦的人体内肠道细菌丰富；较胖的人体内菌群多样性差。</w:t>
      </w:r>
      <w:r>
        <w:rPr/>
        <w:t xml:space="preserve">（4）“比如，在较瘦的人体内……使之成为人体能够消耗的能量”具体介绍了胖瘦人群肠道菌群中有差异的菌种，紧扣材料层次，可提取要点：</w:t>
      </w:r>
      <w:r>
        <w:rPr>
          <w:rStyle w:val="colorRedText"/>
        </w:rPr>
        <w:t xml:space="preserve">④较瘦的人群拟杆菌种类多/较胖的人群拟杆菌种类少。</w:t>
      </w:r>
      <w:r>
        <w:rPr/>
        <w:t xml:space="preserve">〗</w:t>
      </w:r>
    </w:p>
    <w:p>
      <w:pPr>
        <w:pStyle w:val="pStyle"/>
      </w:pPr>
      <w:r>
        <w:rPr/>
        <w:t xml:space="preserve">  </w:t>
      </w:r>
      <w:r>
        <w:rPr>
          <w:rStyle w:val="colorRedText"/>
        </w:rPr>
        <w:t xml:space="preserve">段4：</w:t>
      </w:r>
      <w:r>
        <w:rPr/>
        <w:t xml:space="preserve">不过，这样的差异是否就是造成肥胖症的原因呢？为探明因果关系，华盛顿大学的杰弗里·戈登和同事使用人源化小鼠（带有人类基因、细胞或组织的小鼠）开展了一系列实验。首先，他们在无菌环境中培育出遗传背景完全相同的小鼠。接着，他们从一名肥胖女性A及其苗条的双胞胎妹妹B体内采集了肠道细菌，植入小鼠体内——Ⅰ组小鼠植入A的肠道细菌，Ⅱ组则植入B的肠道细菌，两组小鼠的饮食结构相同，饮食总量也相同。&lt;line&gt;结果发现&lt;/line&gt;，&lt;line&gt;Ⅰ组小鼠更重&lt;/line&gt;，&lt;line&gt;体脂更高&lt;/line&gt;，&lt;line&gt;而且和预期一样&lt;/line&gt;，&lt;line&gt;这些小鼠肠道内细菌的多样性较差&lt;/line&gt;。随后，戈登等人对实验方案稍作修改，又做了一个实验：这一次，他们将刚刚植入了不同肠道细菌的两组小鼠放到同一个鼠笼中。这次，两组小鼠都保持了苗条体态。&lt;line&gt;研究表明&lt;/line&gt;，&lt;line&gt;携带A的肠道细菌的小鼠&lt;/line&gt;，&lt;line&gt;获得了某些B的肠道细菌&lt;/line&gt;（&lt;line&gt;尤其是多种拟杆菌&lt;/line&gt;），其机制可能是，前者食用了后者的粪便（这是小鼠的典型行为）。为进一步验证这一点，研究人员在第一个实验的基础上又做了第三个实验：从携带B的肠道细菌的小鼠体内提取了54种细菌，植入到携带A的肠道细菌的小鼠体内。&lt;line&gt;结果发现&lt;/line&gt;，&lt;line&gt;那些本该变胖的小鼠&lt;/line&gt;，&lt;line&gt;后来并未变胖&lt;/line&gt;。&lt;line&gt;然而&lt;/line&gt;，&lt;line&gt;如果向前者移植后者体内的39种细菌则并不能导致任何变化&lt;/line&gt;。戈登说：“实验表明，细菌和身材之间存在因果关系，预防肥胖症发生是有可能的。”他认为，第一个实验中Ⅰ组小鼠的肠道菌群缺失了一些细菌，而这些细菌对于保持健康体重和正常新陈代谢非常关键。&lt;line&gt;关于这些细菌具体是如何起作用的&lt;/line&gt;，研究人员也发现了令人兴奋的线索，如与Ⅱ组小鼠相比，Ⅰ组小鼠的血液和肌肉中，&lt;line&gt;支链氨基酸和酰基肉碱含量更高&lt;/line&gt;，&lt;line&gt;而这两种物质的含量在肥胖症人群中也较高&lt;/line&gt;。</w:t>
      </w:r>
    </w:p>
    <w:p>
      <w:pPr>
        <w:pStyle w:val="pStyle"/>
      </w:pPr>
      <w:r>
        <w:rPr/>
        <w:t xml:space="preserve">  〖</w:t>
      </w:r>
      <w:r>
        <w:rPr>
          <w:rStyle w:val="colorRedText"/>
        </w:rPr>
        <w:t xml:space="preserve">阅读技巧：关注提示总结性信息的标志词，围绕材料层次提取要点。</w:t>
      </w:r>
      <w:r>
        <w:rPr/>
        <w:t xml:space="preserve">（1）“不过，这样的差异是否就是造成肥胖症的原因呢？……而这些细菌对于保持健康体重和正常新陈代谢非常关键”介绍了科学家通过三组实验研究肠道菌群差异与肥胖症的关系，其中“首先，他们在无菌环境中培育出遗传背景完全相同的小鼠……这些小鼠肠道内细菌的多样性较差”介绍了第一组实验，通过“研究表明”提示总结性、结论性信息，“Ⅰ组小鼠更重，体脂更高，而且和预期一样，这些小鼠肠道内细菌的多样性较差”介绍了第一组实验的结论，说明较胖的群体肠道菌群多样性差，表意与要点③相同，不必重复出点。（2）“随后，戈登等人对实验方案稍作修改，……前者食用了后者的粪便（这是小鼠的典型行为）”介绍了第二组实验，“研究表明”提示总结性、结论性信息，“携带A的肠道细菌的小鼠，获得了某些B的肠道细菌（尤其是多种拟杆菌）”说明较瘦群体的肠道细菌有利于保持苗条，“尤其是多种拟杆菌”强调较瘦群体拟杆菌丰富，其表意与要点④相同，不必重复出点。（3）“为进一步验证这一点，研究人员在第一个实验的基础上又做了第三个实验……如果向前者移植后者体内的39种细菌则并不能导致任何变化”介绍了第三组实验，“结果发现”提示总结性、结论性信息，“那些本该变胖的小鼠，后来并未变胖。然而，如果向前者移植后者体内的39种细菌则并不能导致任何变化”说明较瘦群体的肠道细菌有利于保持苗条且较瘦群体的肠道细菌种类比较胖群体丰富，其表意与要点③相同，不必重复出点。（4）“戈登说……而这些细菌对于保持健康体重和正常新陈代谢非常关键”介绍了三组实验共同的结论，说明肠道菌群的多样性会影响肥胖，肠道菌群丰富有利于保持苗条，其表意与要点①③相同，不必重复出点。（5）“关于这些细菌具体是如何起作用的……而这两种物质的含量在肥胖症人群中也较高”介绍了肠道菌群的不同带来的结果，与材料层次相关，可整理提取要点：</w:t>
      </w:r>
      <w:r>
        <w:rPr>
          <w:rStyle w:val="colorRedText"/>
        </w:rPr>
        <w:t xml:space="preserve">⑤较胖的人群血液和肌肉中支链氨基酸和酰基肉碱含量更高。</w:t>
      </w:r>
      <w:r>
        <w:rPr/>
        <w:t xml:space="preserve">〗</w:t>
      </w:r>
    </w:p>
    <w:p>
      <w:pPr>
        <w:pStyle w:val="pStyle"/>
      </w:pPr>
      <w:r>
        <w:rPr/>
        <w:t xml:space="preserve">  </w:t>
      </w:r>
      <w:r>
        <w:rPr>
          <w:rStyle w:val="colorRedText"/>
        </w:rPr>
        <w:t xml:space="preserve">段5：</w:t>
      </w:r>
      <w:r>
        <w:rPr/>
        <w:t xml:space="preserve">&lt;line&gt;在肥胖症患者的肠道菌群中&lt;/line&gt;，&lt;line&gt;幽门螺旋杆菌也出现了一定程度的缺失&lt;/line&gt;。纽约马丁大学的马丁·布雷瑟认为，幽门螺旋杆菌有助于调节食欲；以前，美国人消化系统内曾有大量幽门螺旋杆菌，但由于卫生条件的改善以及抗生素的使用，幽门螺旋杆菌现在很少了。</w:t>
      </w:r>
    </w:p>
    <w:p>
      <w:pPr>
        <w:pStyle w:val="pStyle"/>
      </w:pPr>
      <w:r>
        <w:rPr/>
        <w:t xml:space="preserve">  〖</w:t>
      </w:r>
      <w:r>
        <w:rPr>
          <w:rStyle w:val="colorRedText"/>
        </w:rPr>
        <w:t xml:space="preserve">阅读技巧：关注“总-分”结构，紧扣材料逻辑层次提取要点。</w:t>
      </w:r>
      <w:r>
        <w:rPr/>
        <w:t xml:space="preserve">（1）本段呈“总-分”结构，段首“在肥胖症患者的肠道菌群中，幽门螺旋杆菌也出现了一定程度的缺失”具体介绍了胖瘦人群肠道菌群中有差异的菌种，紧扣上段层次，可整理提取要点：</w:t>
      </w:r>
      <w:r>
        <w:rPr>
          <w:rStyle w:val="colorRedText"/>
        </w:rPr>
        <w:t xml:space="preserve">⑥较胖的人群缺失幽门螺旋杆菌。</w:t>
      </w:r>
      <w:r>
        <w:rPr/>
        <w:t xml:space="preserve">（2）“纽约马丁大学的马丁·布雷瑟认为……幽门螺旋杆菌现在很少了”详细介绍了幽门螺旋杆菌缺失的原因，与本段逻辑层次“肠道菌群结构的不同”不符，可略读。〗</w:t>
      </w:r>
    </w:p>
    <w:p>
      <w:pPr>
        <w:pStyle w:val="pStyle"/>
      </w:pPr>
      <w:r>
        <w:rPr/>
        <w:t xml:space="preserve">  </w:t>
      </w:r>
      <w:r>
        <w:rPr>
          <w:rStyle w:val="colorRedText"/>
        </w:rPr>
        <w:t xml:space="preserve">段6：</w:t>
      </w:r>
      <w:r>
        <w:rPr/>
        <w:t xml:space="preserve">&lt;line&gt;在塑造肠道生态方面&lt;/line&gt;，&lt;line&gt;饮食是很重要的因素&lt;/line&gt;。已有证据表明，人体肠道细菌多样性的降低与过多食用加工食品有关。戈登的团队发现了食物、细菌和体重之间的复杂关系。他们给人源化小鼠喂食特别准备的不健康饲料：果蔬少，且高脂肪、低纤维。吃了这种饲料后，携带肥胖型菌群的小鼠即便和植入苗条女性肠道细菌的小鼠关在一起，也会继续长胖。&lt;line&gt;可见&lt;/line&gt;，&lt;line&gt;不健康饮食可以通过某种方式抑制有益细菌的移入和繁殖&lt;/line&gt;。</w:t>
      </w:r>
    </w:p>
    <w:p>
      <w:pPr>
        <w:pStyle w:val="pStyle"/>
      </w:pPr>
      <w:r>
        <w:rPr/>
        <w:t xml:space="preserve">  〖</w:t>
      </w:r>
      <w:r>
        <w:rPr>
          <w:rStyle w:val="colorRedText"/>
        </w:rPr>
        <w:t xml:space="preserve">阅读技巧：明晰材料逻辑层次，关注“总-分-总”结构，提取要点。</w:t>
      </w:r>
      <w:r>
        <w:rPr/>
        <w:t xml:space="preserve">（1）本段介绍了造成肠道菌群不同的饮食方面的原因，提示此处围绕首段提示的材料第二个逻辑层次 “造成肠道菌群不同的原因”展开，材料逻辑层次发生变化。（2）本段呈“总-分-总”结构，段首“在塑造肠道生态方面，饮食是很重要的因素”和段尾“可见，不健康饮食可以通过某种方式抑制有益细菌的移入和繁殖”是总结性信息，说明不健康饮食是导致肠道菌群不同的原因，可整理提取要点：</w:t>
      </w:r>
      <w:r>
        <w:rPr>
          <w:rStyle w:val="colorRedText"/>
        </w:rPr>
        <w:t xml:space="preserve">⑦造成肠道菌群多样性不同的原因：不健康饮食。</w:t>
      </w:r>
      <w:r>
        <w:rPr/>
        <w:t xml:space="preserve">〗</w:t>
      </w:r>
    </w:p>
    <w:p>
      <w:pPr>
        <w:pStyle w:val="pStyle"/>
      </w:pPr>
      <w:r>
        <w:rPr/>
        <w:t xml:space="preserve">  </w:t>
      </w:r>
      <w:r>
        <w:rPr>
          <w:rStyle w:val="colorRedText"/>
        </w:rPr>
        <w:t xml:space="preserve">段7：</w:t>
      </w:r>
      <w:r>
        <w:rPr/>
        <w:t xml:space="preserve">饮食与肠道细菌相互作用，可能会把我们推向易于肥胖的道路，&lt;line&gt;而我们来到世界的方式也有同样的作用&lt;/line&gt;。&lt;line&gt;有研究表明&lt;/line&gt;，&lt;line&gt;相对于顺产与母乳喂养的孩子&lt;/line&gt;，&lt;line&gt;剖腹产和食用配方奶粉的孩子发生肥胖症的风险更高&lt;/line&gt;。科罗拉多大学的罗伯·奈特和纽约大学的玛丽亚·贝罗共同研究发现，新生儿通过产道时，会获得以后可以帮助他们消化乳汁的细菌。剖腹产出生的婴儿则跳过了这道细菌的洗礼过程。食用配方奶粉长大的孩子也面临另一个不利条件：母乳中的有些物质可以滋生有益细菌、阻止有害细菌繁殖，而他们无法获得这些物质。加拿大科学家的一项研究发现，和配方奶粉的婴儿肠道中的有些细菌是母乳喂养的婴儿在食用固体辅食后才会有的。玛丽亚·贝罗说，这些细菌在肠道和免疫系统成熟前出现，可能是喝配方奶粉的婴儿更容易患上过敏、哮喘、湿疹、麦胶肠病和肥胖症的原因之一。</w:t>
      </w:r>
    </w:p>
    <w:p>
      <w:pPr>
        <w:pStyle w:val="pStyle"/>
      </w:pPr>
      <w:r>
        <w:rPr/>
        <w:t xml:space="preserve">  〖</w:t>
      </w:r>
      <w:r>
        <w:rPr>
          <w:rStyle w:val="colorRedText"/>
        </w:rPr>
        <w:t xml:space="preserve">阅读技巧：关注“总-分”结构、关联词和高频词，提取要点。</w:t>
      </w:r>
      <w:r>
        <w:rPr/>
        <w:t xml:space="preserve">（1）本段呈“总-分”结构，段首“饮食与肠道细菌相互作用……剖腹产和食用配方奶粉的孩子发生肥胖症的风险更高”通过并列关联词“而……也”提示并列关系，承接上段饮食因素，引出下文分娩和哺乳因素，“有研究表明”提示总结性、结论性信息，“相对于顺产与母乳喂养的孩子，剖腹产和食用配方奶粉的孩子发生肥胖症的风险更高”说明剖腹产和食用配方奶粉会影响肥胖，可提取要点：</w:t>
      </w:r>
      <w:r>
        <w:rPr>
          <w:rStyle w:val="colorRedText"/>
        </w:rPr>
        <w:t xml:space="preserve">剖腹产和食用配方奶粉会影响肥胖。</w:t>
      </w:r>
      <w:r>
        <w:rPr/>
        <w:t xml:space="preserve">（2）“科罗拉多大学的罗伯·奈特和纽约大学的玛丽亚·贝罗共同研究发现……可能是喝配方奶粉的婴儿更容易患上过敏、哮喘、湿疹、麦胶肠病和肥胖症的原因之一”详细介绍剖腹产和食用配方奶粉如何影响肠道菌体从而影响肥胖，将前文总结性部分“剖腹产和食用配方奶粉会影响肥胖”与材料层次相关联，由此可得出本段要点：</w:t>
      </w:r>
      <w:r>
        <w:rPr>
          <w:rStyle w:val="colorRedText"/>
        </w:rPr>
        <w:t xml:space="preserve">⑧造成肠道菌群多样性不同的原因：剖腹产和食用配方奶粉。</w:t>
      </w:r>
      <w:r>
        <w:rPr/>
        <w:t xml:space="preserve">〗</w:t>
      </w:r>
    </w:p>
    <w:p>
      <w:pPr>
        <w:pStyle w:val="pStyle"/>
      </w:pPr>
      <w:r>
        <w:rPr/>
        <w:t xml:space="preserve">  </w:t>
      </w:r>
      <w:r>
        <w:rPr>
          <w:rStyle w:val="colorRedText"/>
        </w:rPr>
        <w:t xml:space="preserve">段8：</w:t>
      </w:r>
      <w:r>
        <w:rPr/>
        <w:t xml:space="preserve">&lt;line&gt;今天&lt;/line&gt;，&lt;line&gt;抗生素在儿童中的滥用&lt;/line&gt;，&lt;line&gt;也加重了人们对肠道细菌能否有效控制体重的担忧&lt;/line&gt;。布雷瑟的研究证明，给予幼年小鼠低剂量的抗生素后，它们比未给抗生素的小鼠体内的脂肪水平高了15%。抗生素可能消灭了一些能帮助我们维持健康体重的细菌。玛利亚·贝罗说：“抗生素好比森林中的一场火，而婴儿正在构建森林，如果你在新生长的森林里放一把火，那就什么也没有了。”布雷瑟也注意到，美国的抗生素使用情况在各州差异极大，而各州的肥胖率差异也很大，这二者的趋势有所重合，比如美国南部某些州的抗生素使用率和肥胖率都更高。</w:t>
      </w:r>
    </w:p>
    <w:p>
      <w:pPr>
        <w:pStyle w:val="pStyle"/>
      </w:pPr>
      <w:r>
        <w:rPr/>
        <w:t xml:space="preserve">  〖</w:t>
      </w:r>
      <w:r>
        <w:rPr>
          <w:rStyle w:val="colorRedText"/>
        </w:rPr>
        <w:t xml:space="preserve">阅读技巧：关注“总-分”结构，寻找总结性信息，提取要点。</w:t>
      </w:r>
      <w:r>
        <w:rPr/>
        <w:t xml:space="preserve">（1）本段呈“总-分”结构，段首“今天，抗生素在儿童中的滥用，也加重了人们对肠道细菌能否有效控制体重的担忧”通过并列关联词“也”提示并列关系，说明本段仍然介绍肠道菌群不同的原因，紧接上段材料层次，此处阐述抗生素滥用是造成肠道菌群变化的原因，可提取要点：</w:t>
      </w:r>
      <w:r>
        <w:rPr>
          <w:rStyle w:val="colorRedText"/>
        </w:rPr>
        <w:t xml:space="preserve">⑨造成肠道菌群多样性不同的原因：抗生素的滥用。</w:t>
      </w:r>
      <w:r>
        <w:rPr/>
        <w:t xml:space="preserve">（2）“科布雷瑟的研究证明……比如美国南部某些州的抗生素使用率和肥胖率都更高”详细介绍了科学家通过实验和研究证明抗生素滥用对于肠道菌群的影响，无新的要点，可略读。〗</w:t>
      </w:r>
    </w:p>
    <w:p>
      <w:pPr>
        <w:pStyle w:val="pStyle"/>
      </w:pPr>
      <w:r>
        <w:rPr/>
        <w:t xml:space="preserve">  </w:t>
      </w:r>
      <w:r>
        <w:rPr>
          <w:rStyle w:val="colorRedText"/>
        </w:rPr>
        <w:t xml:space="preserve">段9：</w:t>
      </w:r>
      <w:r>
        <w:rPr/>
        <w:t xml:space="preserve">因此，&lt;line&gt;很多科学家正在利用细菌&lt;/line&gt;，&lt;line&gt;积极开发有潜力的医疗方案&lt;/line&gt;，&lt;line&gt;用以治疗和预防肥胖症&lt;/line&gt;。例如，&lt;line&gt;玛利亚·贝罗正在开展一项临床实验&lt;/line&gt;，&lt;line&gt;当婴儿经由剖腹产出生后&lt;/line&gt;，&lt;line&gt;马上用沾有母体分泌物和肠道细菌的纱布擦拭婴儿&lt;/line&gt;，其后跟踪研究这些婴儿的体重和整体健康状况，并与没有用纱布擦拭过的剖腹产婴儿进行比较。&lt;line&gt;与此同时&lt;/line&gt;，荷兰阿姆斯特丹的一个团队正在研究，&lt;line&gt;将苗条人士肠道中的细菌移植给超重人士&lt;/line&gt;，看是否有减肥效果。美国国立卫生研究院的罗伯特·卡普认为，&lt;line&gt;更有前景的方法是准确找出与苗条直接相关的菌株&lt;/line&gt;，&lt;line&gt;确认其作用&lt;/line&gt;，&lt;line&gt;开发相应的疗法&lt;/line&gt;。戈登则建议，&lt;line&gt;应该让食物含有更多的有益细菌以及其他任何有助于有益菌在肠道中存活的营养成分&lt;/line&gt;——这正是益生菌酸奶有助于减肥的科学依据。虽然没人相信单凭益生菌我们就能战胜肥胖症，但除了运动和健康的饮食，人类确实也需要给自己体内的微生物部队“招兵买马”。</w:t>
      </w:r>
    </w:p>
    <w:p>
      <w:pPr>
        <w:pStyle w:val="pStyle"/>
      </w:pPr>
      <w:r>
        <w:rPr/>
        <w:t xml:space="preserve">  〖</w:t>
      </w:r>
      <w:r>
        <w:rPr>
          <w:rStyle w:val="colorRedText"/>
        </w:rPr>
        <w:t xml:space="preserve">阅读技巧：明晰材料逻辑层次，关注“总-分”结构，剖析材料细节，提取要点。</w:t>
      </w:r>
      <w:r>
        <w:rPr/>
        <w:t xml:space="preserve">（1）“因此，很多科学家正在利用细菌，积极开发有潜力的医疗方案，用以治疗和预防肥胖症”介绍了科学家利用细菌治疗、预防肥胖症，提示此处围绕首段提示的材料第三个逻辑层次 “利用肠道菌群预防肥胖症的对策”展开，材料逻辑层次发生变化。（2）同时，本段呈“总-分”结构，段首是总结性信息，可直接提取要点：</w:t>
      </w:r>
      <w:r>
        <w:rPr>
          <w:rStyle w:val="colorRedText"/>
        </w:rPr>
        <w:t xml:space="preserve">⑩利用细菌开发医疗方案，以治疗和预防肥胖症。</w:t>
      </w:r>
      <w:r>
        <w:rPr/>
        <w:t xml:space="preserve">（3）“玛利亚·贝罗正在开展一项临床实验……并与没有用纱布擦拭过的剖腹产婴儿进行比较”介绍了第一种治疗方案，紧扣材料层次，可概括得出要点：</w:t>
      </w:r>
      <w:r>
        <w:rPr>
          <w:rStyle w:val="colorRedText"/>
        </w:rPr>
        <w:t xml:space="preserve">⑪用沾有母体分泌物和肠道细菌的纱布擦拭剖腹产出生的婴儿。</w:t>
      </w:r>
      <w:r>
        <w:rPr/>
        <w:t xml:space="preserve">（4）“与此同时……看是否有减肥效果”介绍了第二种治疗方案，紧扣材料层次，可概括得出要点：</w:t>
      </w:r>
      <w:r>
        <w:rPr>
          <w:rStyle w:val="colorRedText"/>
        </w:rPr>
        <w:t xml:space="preserve">⑫将苗条人士肠道中的细菌移植给超重人士。</w:t>
      </w:r>
      <w:r>
        <w:rPr/>
        <w:t xml:space="preserve">（5）“美国国立卫生研究院的罗伯特·卡普认为……开发相应的疗法” 介绍了第三种治疗方案，紧扣材料层次，可概括得出要点：</w:t>
      </w:r>
      <w:r>
        <w:rPr>
          <w:rStyle w:val="colorRedText"/>
        </w:rPr>
        <w:t xml:space="preserve">⑬准确找出与苗条直接相关的菌株，确认其作用，开发疗法。</w:t>
      </w:r>
      <w:r>
        <w:rPr/>
        <w:t xml:space="preserve">（6）“戈登则建议……这正是益生菌酸奶有助于减肥的科学依据” 介绍了第四种治疗方案，紧扣材料层次，可概括得出要点：</w:t>
      </w:r>
      <w:r>
        <w:rPr>
          <w:rStyle w:val="colorRedText"/>
        </w:rPr>
        <w:t xml:space="preserve">⑭让食物含有更多的有益细菌以及其他有助于有益菌存活的营养成分。</w:t>
      </w:r>
      <w:r>
        <w:rPr/>
        <w:t xml:space="preserve">（7）“虽然没人相信单凭益生菌我们就能战胜肥胖症……‘招兵买马’”再次强调人类需要利用细菌治疗肥胖症，表意与要点⑩相同，不必重复出点。〗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【本题要求“写一篇内容摘要”，摘要题答案组织的思路是：按材料不同逻辑层次分类分条书写。且本文通过首段提示材料逻辑，可以作为要点分类的依据。】</w:t>
      </w:r>
    </w:p>
    <w:p>
      <w:pPr>
        <w:pStyle w:val="pStyle"/>
      </w:pPr>
      <w:r>
        <w:rPr/>
        <w:t xml:space="preserve">  【要点①点明主题，可以单列一条】本文主题是肠道细菌会影响肥胖，通过调节人体内的生态系统，可以预防甚至治愈肥胖症。</w:t>
      </w:r>
    </w:p>
    <w:p>
      <w:pPr>
        <w:pStyle w:val="pStyle"/>
      </w:pPr>
      <w:r>
        <w:rPr/>
        <w:t xml:space="preserve">  【要点②③④⑤⑥介绍了肠道菌群结构的不同，可以整理合并为一条】一、不同个体、人群菌种差别大：较瘦的人体内肠道细菌丰富；较胖的人体内菌群多样性差。较胖的人群缺失拟杆菌、幽门螺旋杆菌等细菌，而血液和肌肉中支链氨基酸和酰基肉碱含量更高。</w:t>
      </w:r>
    </w:p>
    <w:p>
      <w:pPr>
        <w:pStyle w:val="pStyle"/>
      </w:pPr>
      <w:r>
        <w:rPr/>
        <w:t xml:space="preserve">  【要点⑦⑧⑨介绍了造成肠道菌群不同的原因，可以整理合并为一条】二、造成肠道菌群多样性不同的原因：不健康饮食；剖腹产和食用配方奶粉；抗生素的滥用。</w:t>
      </w:r>
    </w:p>
    <w:p>
      <w:pPr>
        <w:pStyle w:val="pStyle"/>
      </w:pPr>
      <w:r>
        <w:rPr/>
        <w:t xml:space="preserve">  【要点⑩⑪⑫⑬⑭介绍了利用肠道菌群预防肥胖症的对策，可以整理合并为一条】三、利用细菌开发医疗方案，以治疗和预防肥胖症：用沾有母体分泌物和肠道细菌的纱布擦拭剖腹产出生的婴儿；将苗条人士肠道中的细菌移植给超重人士；准确找出与苗条直接相关的菌株，确认其作用，开发疗法；让食物含有更多的有益细菌以及其他有助于有益菌存活的营养成分。</w:t>
      </w:r>
    </w:p>
    <w:p>
      <w:pPr>
        <w:pStyle w:val="pStyle"/>
      </w:pPr>
      <w:r>
        <w:rPr/>
        <w:t xml:space="preserve">【来源】 2015年下半年全国事业单位联考C类《综合应用能力》题（浙江/甘肃/宁夏/贵州/云南）（网友回忆版）第5题</w:t>
      </w:r>
    </w:p>
    <w:p/>
    <w:p>
      <w:pPr/>
      <w:r>
        <w:rPr/>
        <w:t xml:space="preserve">第4题</w:t>
      </w:r>
    </w:p>
    <w:p>
      <w:pPr/>
      <w:r>
        <w:rPr/>
        <w:t xml:space="preserve">【知识点】 论证评价（综应）</w:t>
      </w:r>
    </w:p>
    <w:p>
      <w:pPr>
        <w:pStyle w:val="pStyle"/>
      </w:pPr>
      <w:r>
        <w:rPr/>
        <w:t xml:space="preserve">【答案】          （1）X：第一段由“冰盖融化导致气候变暖”推出“北极冰盖的消退是导致全球气候变暖的根本因素”存在论证错误。Y：因为论据只是说明冰盖融化是气候变暖的一个因素，并未说明是根本因素，论点中“根本因素”表述太过绝对，属于绝对化表述。</w:t>
      </w:r>
    </w:p>
    <w:p>
      <w:pPr>
        <w:pStyle w:val="pStyle"/>
      </w:pPr>
      <w:r>
        <w:rPr/>
        <w:t xml:space="preserve">         （2）X：第二段由“时至2014年夏天，北极冰盖不仅没有消失，其覆盖面积反而有所扩大，并且其厚度也有所增加”推出“全球气候再也不会变暖了”存在论证错误。Y：第一段表明“北极冰盖消退会导致全球气候变暖”，本段通过“北极冰盖没有消失”否定前提，并不能得出否定的结论“全球气候不再变暖”，属于形式谬误。</w:t>
      </w:r>
    </w:p>
    <w:p>
      <w:pPr>
        <w:pStyle w:val="pStyle"/>
      </w:pPr>
      <w:r>
        <w:rPr/>
        <w:t xml:space="preserve">         （3）X：第三段由“美国和丹麦发布的研究报告”推出结论“两个机构关于北极冰盖面积变化的研究结论是相悖的”存在论证错误。Y：因为论据中两个机构关于北极冰盖面积变化的结论都是“增长”，只是增长的幅度不同而已，无法推出结论中的“相悖”，论据和结论之间相互冲突，属于因果矛盾。</w:t>
      </w:r>
    </w:p>
    <w:p>
      <w:pPr>
        <w:pStyle w:val="pStyle"/>
      </w:pPr>
      <w:r>
        <w:rPr/>
        <w:t xml:space="preserve">         （4）X：第四段由“导致全球气温升高的其他因素的状况并没有根本改善，并且有不断恶化之势”推出“北极冰盖减少的大趋势并未逆转”存在论证错误。Y：因为“导致气温升高的其他因素没有根本改善”与“北极冰盖减少的趋势”二者讨论话题并不一致，没有必然联系，属于强拉因果。</w:t>
      </w:r>
    </w:p>
    <w:p>
      <w:pPr>
        <w:pStyle w:val="pStyle"/>
      </w:pPr>
      <w:r>
        <w:rPr/>
        <w:t xml:space="preserve">         （5）X：第四段由“到2015年夏天北极冰盖面积还有可能减少到100万平方千米以下”推出“戈尔关于北极冰盖减少的大趋势并未逆转的预言是正确的”存在论证错误。Y：因为论据中“可能”减少到100万平方千米以下，只是可能性结果，也有可能不会减少，并不能得出北极冰盖减少的大趋势并未逆转这种肯定性的结论，属于预期理由。</w:t>
      </w:r>
    </w:p>
    <w:p>
      <w:pPr>
        <w:pStyle w:val="pStyle"/>
      </w:pPr>
      <w:r>
        <w:rPr/>
        <w:t xml:space="preserve">         注：以上错误只需要找到任意4处即可。</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论证评价题：</w:t>
      </w:r>
    </w:p>
    <w:p>
      <w:pPr>
        <w:pStyle w:val="pStyle"/>
      </w:pPr>
      <w:r>
        <w:rPr/>
        <w:t xml:space="preserve">  &lt;line&gt;请认真阅读给定材料（材料&lt;/line&gt;2&lt;line&gt;）&lt;/line&gt;【提示本题材料范围为材料2】，&lt;line&gt;指出其中存在的4处论证错误&lt;/line&gt;，&lt;line&gt;并分别进行简要评述&lt;/line&gt;【（1）“指出……简要评述”提示本题作答任务有两个，找到4处论证错误，并说明没出论证错误的理由；（2）找到论证错误，即找到论据在论证论点过程中存在的错误，阅读材料时要格外注意论据论点标志词，找到论据和论点，进而分析论证错误，写出理由】，&lt;line&gt;每条不超过150字&lt;/line&gt;【每条答案中指出错误和说明理由的总字数不超过150字】。论证错误主要包括论证中的概念不明确、判断不准确、推理不严密，论据不充分等。（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&lt;line&gt;因为&lt;/line&gt;冰盖融化，冰盖反射太阳的面积减少，反射太阳的热量也减少，从而使气温升高，导致气候变暖，&lt;line&gt;所以&lt;/line&gt;北极冰盖的消退是导致全球气候变暖的根本因素。</w:t>
      </w:r>
    </w:p>
    <w:p>
      <w:pPr>
        <w:pStyle w:val="pStyle"/>
      </w:pPr>
      <w:r>
        <w:rPr/>
        <w:t xml:space="preserve">  〖（1）找论点论据。“因为”属于论据标志词，其引导的“冰盖融化，冰盖反射太阳的面积减少，反射太阳的热量也减少，从而使气温升高，导致气候变暖”属于论据；“所以”属于论点标志词，其引导的“北极冰盖的消退是导致全球气候变暖的根本因素”属于论点。（2）分析论证错误。论点说明北极冰盖消退是导致全球气候变暖的根本因素，论据意在说明冰盖融化，冰盖反射太远的面积减少，反射的热量也就减少，从而导致气温升高，气候变暖，也就是说明冰盖融化消退是气候变暖的因素，但并不一定是根本因素，因此论点表述过于绝对，属于绝对化表述。〗</w:t>
      </w:r>
    </w:p>
    <w:p>
      <w:pPr>
        <w:pStyle w:val="pStyle"/>
      </w:pPr>
      <w:r>
        <w:rPr/>
        <w:t xml:space="preserve">  </w:t>
      </w:r>
      <w:r>
        <w:rPr>
          <w:rStyle w:val="colorRedText"/>
        </w:rPr>
        <w:t xml:space="preserve">段2：</w:t>
      </w:r>
      <w:r>
        <w:rPr/>
        <w:t xml:space="preserve">因在全球气候控制和环境保护方面的卓越贡献，美国前副总统戈尔荣获2007年诺贝尔和平奖，他在获奖演说中预言：北极冰盖正在急剧减少，最早可能会在7年后的夏天消失殆尽，时至2014年夏天，北极冰盖不仅没有消失，其覆盖面积反而有所扩大，并且其厚度也有所增加。戈尔的预言落空表明全球气候再也不会变暖了。</w:t>
      </w:r>
    </w:p>
    <w:p>
      <w:pPr>
        <w:pStyle w:val="pStyle"/>
      </w:pPr>
      <w:r>
        <w:rPr/>
        <w:t xml:space="preserve">  〖（1）找论点论据。本段中“因”是论据标志词，引导论据，其引导的“在全球气候控制和环境保护方面的卓越贡献”是论点“美国前副总统戈尔荣获2007年诺贝尔和平奖”的论据。（2）分析论证错误。论据只是说明了美国前副总统戈尔荣获2007年诺贝尔和平奖的理由，并非想要证明任何结论，不存在论证过程，因此也并无论证错误，可忽略。（3）找论点论据。“表明”是论点标志词，其引导的“全球气候再也不会变暖了”是论点，论据为“戈尔的预言落空”，具体表述为“时至2014年夏天，北极冰盖不仅没有消失，其覆盖面积反而有所扩大，并且其厚度也有所增加”。（4）分析论证错误。论据“北极冰盖没有消失”与论点“全球气候再也不会变暖了”之间存在何种关系需要结合前文分析，第一段指出“北极冰盖消退会导致全球气候变暖”，但此处的论据“北极冰盖没有消失”是对前文“北极冰盖消退”的否定，而论点“全球气候再也不会变暖了”又否定了前文的“全球气候变暖”，但其实“北极冰盖消退会导致全球气候变暖”不等于“北极冰盖没有消失，表明全球气候就不会变暖”，这在形式上是存在推理错误的，即“否前否后”，否前无法推出否后，属于形式谬误。〗</w:t>
      </w:r>
    </w:p>
    <w:p>
      <w:pPr>
        <w:pStyle w:val="pStyle"/>
      </w:pPr>
      <w:r>
        <w:rPr/>
        <w:t xml:space="preserve">  </w:t>
      </w:r>
      <w:r>
        <w:rPr>
          <w:rStyle w:val="colorRedText"/>
        </w:rPr>
        <w:t xml:space="preserve">段3：</w:t>
      </w:r>
      <w:r>
        <w:rPr/>
        <w:t xml:space="preserve">美国北极冰盖监控机构发布的&lt;line&gt;最新报告显示&lt;/line&gt;，2014年北极冰盖大约占北冰洋海域面积的15%，覆盖面积是2006年以来的最高值，达到562万平方千米，2012年至2014年间北极冰盖的面积增长了43%，丹麦气象局采用了不同于美国的监测技术，其&lt;line&gt;报告显示&lt;/line&gt;北极冰盖的覆盖面积至少为北冰洋海域面积的30%。冰盖面积从2012年的270万平方千米增长至2014年的440万平方千米，增长幅度达63%，&lt;line&gt;可见&lt;/line&gt;上述两个机构关于北极冰盖面积变化的研究结论是相悖的。</w:t>
      </w:r>
    </w:p>
    <w:p>
      <w:pPr>
        <w:pStyle w:val="pStyle"/>
      </w:pPr>
      <w:r>
        <w:rPr/>
        <w:t xml:space="preserve">  〖（1）找论点论据。“最新报告显示”“报告显示”引导已经证明的事实或者实验结果，一般为论据；“可见”是明显的论点标志词，其引导的“述两个机构关于北极冰盖面积变化的研究结论是相悖的”为本段论点，论据为前文两个机构发布的报告。（2）分析论证错误。论点说明两个机构关于北极冰盖面积变化的研究结论是相悖的，而论据中美国北极冰盖监控机构发布的报告中，面积变化是增加的，丹麦气象局报告中有关北极冰盖的面积变化也是增加的，二者是相同的，并未相悖，论据和论点是矛盾的，属于因果矛盾的错误。〗</w:t>
      </w:r>
    </w:p>
    <w:p>
      <w:pPr>
        <w:pStyle w:val="pStyle"/>
      </w:pPr>
      <w:r>
        <w:rPr/>
        <w:t xml:space="preserve">  </w:t>
      </w:r>
      <w:r>
        <w:rPr>
          <w:rStyle w:val="colorRedText"/>
        </w:rPr>
        <w:t xml:space="preserve">段4：</w:t>
      </w:r>
      <w:r>
        <w:rPr/>
        <w:t xml:space="preserve">面对冰盖面积增加的现实，戈尔办公室&lt;line&gt;依然坚持认为&lt;/line&gt;北极冰盖减少的大趋势并未逆转，&lt;line&gt;因为&lt;/line&gt;导致全球气温升高的其他因素的状况并没有根本改善，并且有不断恶化之势，他们认为，到2015年夏天北极冰盖面积还有可能减少到100万平方千米以下，&lt;line&gt;可见&lt;/line&gt;戈尔的预言是正确的。</w:t>
      </w:r>
    </w:p>
    <w:p>
      <w:pPr>
        <w:pStyle w:val="pStyle"/>
      </w:pPr>
      <w:r>
        <w:rPr/>
        <w:t xml:space="preserve">  〖（1）找论点论据。“因为”是明显的论据标志词，其引导的“导致全球气温升高的其他因素的状况并没有根本改善，并且有不断恶化之势”是论据，而此论据是为了证明“戈尔办公室依然坚持认为北极冰盖减少的大趋势并未逆转”，因此本句是论点。（2）分析论证错误。论点是在讨论北极冰盖是否会减少，论据是在讨论全球气温升高的因素是否发生变化，二者之间并未有明显的因果关系，属于强拉因果的错误。（3）找论点论据。“可见”是明显的论点提示词，其引导的“戈尔的预言是正确的”是本段论点，而论点中戈尔的预言是指本段开头“北极冰盖减少的大趋势并未逆转”，因此论点可以表述为：戈尔关于北极冰盖减少的大趋势并未逆转的预言是正确的；此论点的得出是建立在论点前“他们认为，到2015年夏天北极冰盖面积还有可能减少到100万平方千米以下”得出的，因此是本段论据。（4）分析论证错误。论点“尔关于北极冰盖减少的大趋势并未逆转的预言是正确的”是一种肯定的表述，但论据“到2015年夏天北极冰盖面积还有可能减少到100万平方千米以下”是可能性的表述，也有可能不会发生，因此是无法推出结论的，论证存在错误；由可能推出肯定，属于预期理由的错误。〗</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【按照题目要求，答案要分条书写，包括指出错误和说明理由2部分；要注意不能超字数，字数不足需要对论据、论点进行概括，但概括时需要注意保留明显的错误标志词。】</w:t>
      </w:r>
    </w:p>
    <w:p>
      <w:pPr>
        <w:pStyle w:val="pStyle"/>
      </w:pPr>
      <w:r>
        <w:rPr/>
        <w:t xml:space="preserve">  （1）X：第一段由“冰盖融化导致气候变暖”推出“北极冰盖的消退是导致全球气候变暖的根本因素”存在论证错误。Y：因为论据只是说明冰盖融化是气候变暖的一个因素，并未说明是根本因素，论点中“根本因素”表述太过绝对，属于绝对化表述。</w:t>
      </w:r>
    </w:p>
    <w:p>
      <w:pPr>
        <w:pStyle w:val="pStyle"/>
      </w:pPr>
      <w:r>
        <w:rPr/>
        <w:t xml:space="preserve">  （2）X：第二段由“时至2014年夏天，北极冰盖不仅没有消失，其覆盖面积反而有所扩大，并且其厚度也有所增加”推出“全球气候再也不会变暖了”存在论证错误。Y：第一段表明“北极冰盖消退会导致全球气候变暖”，本段通过“北极冰盖没有消失”否定前提，并不能得出否定的结论“全球气候不再变暖”，属于形式谬误。</w:t>
      </w:r>
    </w:p>
    <w:p>
      <w:pPr>
        <w:pStyle w:val="pStyle"/>
      </w:pPr>
      <w:r>
        <w:rPr/>
        <w:t xml:space="preserve">  （3）X：第三段由“美国和丹麦发布的研究报告”推出结论“两个机构关于北极冰盖面积变化的研究结论是相悖的”存在论证错误。Y：因为论据中两个机构关于北极冰盖面积变化的结论都是“增长”，只是增长的幅度不同而已，无法推出结论中的“相悖”，论据和结论之间相互冲突，属于因果矛盾。</w:t>
      </w:r>
    </w:p>
    <w:p>
      <w:pPr>
        <w:pStyle w:val="pStyle"/>
      </w:pPr>
      <w:r>
        <w:rPr/>
        <w:t xml:space="preserve">  （4）X：第四段由“导致全球气温升高的其他因素的状况并没有根本改善，并且有不断恶化之势”推出“北极冰盖减少的大趋势并未逆转”存在论证错误。Y：因为“导致气温升高的其他因素没有根本改善”与“北极冰盖减少的趋势”二者讨论话题并不一致，没有必然联系，属于强拉因果。</w:t>
      </w:r>
    </w:p>
    <w:p>
      <w:pPr>
        <w:pStyle w:val="pStyle"/>
      </w:pPr>
      <w:r>
        <w:rPr/>
        <w:t xml:space="preserve">  （5）X：第四段由“到2015年夏天北极冰盖面积还有可能减少到100万平方千米以下”推出“戈尔关于北极冰盖减少的大趋势并未逆转的预言是正确的”存在论证错误。Y：因为论据中“可能”减少到100万平方千米以下，只是可能性结果，也有可能不会减少，并不能得出北极冰盖减少的大趋势并未逆转这种肯定性的结论，属于预期理由。</w:t>
      </w:r>
    </w:p>
    <w:p>
      <w:pPr>
        <w:pStyle w:val="pStyle"/>
      </w:pPr>
      <w:r>
        <w:rPr/>
        <w:t xml:space="preserve">【来源】 2015年下半年全国事业单位联考C类《综合应用能力》题（浙江/甘肃/宁夏/贵州/云南）（网友回忆版）第6题</w:t>
      </w:r>
    </w:p>
    <w:p/>
    <w:p>
      <w:pPr/>
      <w:r>
        <w:rPr/>
        <w:t xml:space="preserve">第5题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&lt;tcenter&gt;实施绿色管理 保护自然资源&lt;/tcenter&gt;         所谓自然资源，通常可分为有形自然资源和无形自然资源，它是人类生存和发展的物质基础和社会财富的源泉。随着全球人口的急剧增加、自然资源正在快速消耗，基于此，其高效利用显得尤为重要。在不同模式的探索中，绿色管理引人关注，它是一种绿色的行政管理活动，将实现资源、环境、社会的协调发展。从这个角度而言，实施绿色管理，无疑对保护自然资源起着“一子落而满盘活”的意义。</w:t>
      </w:r>
    </w:p>
    <w:p>
      <w:pPr>
        <w:pStyle w:val="pStyle"/>
      </w:pPr>
      <w:r>
        <w:rPr/>
        <w:t xml:space="preserve">         </w:t>
      </w:r>
      <w:r>
        <w:rPr>
          <w:rStyle w:val="colorRedText"/>
        </w:rPr>
        <w:t xml:space="preserve">将自然资源与基础设施相连接，建立公共开放空间，是实施绿色管理、保护自然环境的基础</w:t>
      </w:r>
      <w:r>
        <w:rPr/>
        <w:t xml:space="preserve">。自然资源屡遭破坏的重要原因是人们对如何利用自然资源理解不深，只是将其视为生产的“供给库”。可自然资源也是人类惬意生活的“宝库”，绿色管理成功利用了这一特质，将基础设施与其连接，让人们在忙碌之余，也能体会到一种惬意。东伦敦曾经面临土地污染、空间格局破碎的窘境，但随着政府规划的全局性提升，将自然与人类空间结合起来，最终走出困境，再现了活力和生命力。</w:t>
      </w:r>
    </w:p>
    <w:p>
      <w:pPr>
        <w:pStyle w:val="pStyle"/>
      </w:pPr>
      <w:r>
        <w:rPr/>
        <w:t xml:space="preserve">        </w:t>
      </w:r>
      <w:r>
        <w:rPr>
          <w:rStyle w:val="colorRedText"/>
        </w:rPr>
        <w:t xml:space="preserve"> 除此之外，整合改造自然资源，改善生物栖息环境，保障物种多样性，是实施绿色管理、保护自然环境的关键之匙</w:t>
      </w:r>
      <w:r>
        <w:rPr/>
        <w:t xml:space="preserve">。回顾历史，从英国泰晤士河受到污染到德国鲁尔区生态环境遭到破坏，再到巴西对亚马逊雨林过度开发，不难发现，人类生产活动愈发频繁、密集以来，自然资源屡遭破坏，其原有的生态系统也受到极大冲击。因此，要在阻止继续破坏的基础上还应根据当地自然资源属性及其周边环境特点，逐步整合再造自然资源，恢复其原有的生态系统，让人类与自然和谐相处。</w:t>
      </w:r>
    </w:p>
    <w:p>
      <w:pPr>
        <w:pStyle w:val="pStyle"/>
      </w:pPr>
      <w:r>
        <w:rPr/>
        <w:t xml:space="preserve">        </w:t>
      </w:r>
      <w:r>
        <w:rPr>
          <w:rStyle w:val="colorRedText"/>
        </w:rPr>
        <w:t xml:space="preserve"> 当然，在实施绿色管理的过程中，塑造文化特征，将自然资源与文化资源相联结，也是其亮点之一。</w:t>
      </w:r>
      <w:r>
        <w:rPr/>
        <w:t xml:space="preserve">奥林匹克公园作为有效利用自然资源的典范，在鸟巢、水立方、国家体育馆等基础设施基础上，结合森林公园、下沉花园等自然资源，成为集多种功能于一体的新型城市区域，打造出北京新的城市地标，传播奥运文化的同时也吸引游客，带动区域内投资建设，带动了旅游业的发展，做到了在发展中保护，在保护中发展。可见，绿色管理成功将自然资源与文化资源相整合，创造了丰富的游憩活动内容。</w:t>
      </w:r>
    </w:p>
    <w:p>
      <w:pPr>
        <w:pStyle w:val="pStyle"/>
      </w:pPr>
      <w:r>
        <w:rPr/>
        <w:t xml:space="preserve">         自然资源的绿色管理，为环保事业提供了新的发展路径，希望社会各界都能够各尽其责，上下联动，切实践行绿色管理的理念，真正做到让“美”留在城中，让人们生活在“美”中。</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&lt;tcenter&gt;实施绿色管理 保护自然资源&lt;/tcenter&gt;         【</w:t>
      </w:r>
      <w:r>
        <w:rPr>
          <w:rStyle w:val="colorRedText"/>
        </w:rPr>
        <w:t xml:space="preserve">标题的优点：</w:t>
      </w:r>
      <w:r>
        <w:rPr/>
        <w:t xml:space="preserve">首先，范文的标题“实施绿色管理 保护自然资源”突出了“自然资源的绿色管理”这一主题。其次，形式上，采用对称式标题，对仗工整。】</w:t>
      </w:r>
    </w:p>
    <w:p>
      <w:pPr>
        <w:pStyle w:val="pStyle"/>
      </w:pPr>
      <w:r>
        <w:rPr/>
        <w:t xml:space="preserve">         所谓自然资源，（1）&lt;line&gt;通常可分为有形自然资源和无形自然资源&lt;/line&gt;，&lt;line&gt;它是人类生存和发展的物质基础和社会财富的源泉&lt;/line&gt;。随着全球人口的急剧增加、自然资源正在快速消耗，基于此，其高效利用显得尤为重要。在不同模式的探索中，（2）&lt;line&gt;绿色管理引人关注&lt;/line&gt;，&lt;line&gt;它是一种绿色的行政管理活动&lt;/line&gt;，&lt;line&gt;将实现资源、环境、社会的协调发展&lt;/line&gt;。从这个角度而言，&lt;line&gt;实施绿色管理&lt;/line&gt;，&lt;line&gt;无疑对保护自然资源起着“一子落而满盘活”的意义&lt;/line&gt;。</w:t>
      </w:r>
    </w:p>
    <w:p>
      <w:pPr>
        <w:pStyle w:val="pStyle"/>
      </w:pPr>
      <w:r>
        <w:rPr/>
        <w:t xml:space="preserve">         【</w:t>
      </w:r>
      <w:r>
        <w:rPr>
          <w:rStyle w:val="colorRedText"/>
        </w:rPr>
        <w:t xml:space="preserve">开头的优点：★内容方面</w:t>
      </w:r>
      <w:r>
        <w:rPr/>
        <w:t xml:space="preserve">。范文的开头是紧扣“自然资源的绿色管理”这一主题展开的。首先，文章开头点出主题，做到了主题明确。其次，对“自然资源的绿色管理”这一主题进行了分析阐述，指出了（1）自然资源的分类及含义；（2）绿色管理的含义及重要性。</w:t>
      </w:r>
      <w:r>
        <w:rPr>
          <w:rStyle w:val="colorRedText"/>
        </w:rPr>
        <w:t xml:space="preserve">★文字表达方面。</w:t>
      </w:r>
      <w:r>
        <w:rPr/>
        <w:t xml:space="preserve">灵活引用俗语俚语，使文章表达更加生动形象。】</w:t>
      </w:r>
    </w:p>
    <w:p>
      <w:pPr>
        <w:pStyle w:val="pStyle"/>
      </w:pPr>
      <w:r>
        <w:rPr/>
        <w:t xml:space="preserve">         </w:t>
      </w:r>
      <w:r>
        <w:rPr>
          <w:rStyle w:val="colorRedText"/>
        </w:rPr>
        <w:t xml:space="preserve">将自然资源与基础设施相连接，建立公共开放空间，是实施绿色管理、保护自然环境的基础</w:t>
      </w:r>
      <w:r>
        <w:rPr/>
        <w:t xml:space="preserve">。（1）&lt;line&gt;自然资源屡遭破坏的重要原因是人们对如何利用自然资源理解不深&lt;/line&gt;，&lt;line&gt;只是将其视为生产的“供给库”&lt;/line&gt;。可自然资源也是人类惬意生活的“宝库”，（2）&lt;line&gt;绿色管理成功利用了这一特质&lt;/line&gt;，&lt;line&gt;将基础设施与其连接&lt;/line&gt;，&lt;line&gt;让人们在忙碌之余&lt;/line&gt;，&lt;line&gt;也能体会到一种惬意&lt;/line&gt;。东伦敦曾经面临土地污染、空间格局破碎的窘境，&lt;line&gt;但随着政府规划的全局性提升&lt;/line&gt;，&lt;line&gt;将自然与人类空间结合起来&lt;/line&gt;，&lt;line&gt;最终走出困境&lt;/line&gt;，&lt;line&gt;再现了活力和生命力&lt;/line&gt;。</w:t>
      </w:r>
    </w:p>
    <w:p>
      <w:pPr>
        <w:pStyle w:val="pStyle"/>
      </w:pPr>
      <w:r>
        <w:rPr/>
        <w:t xml:space="preserve">         【</w:t>
      </w:r>
      <w:r>
        <w:rPr>
          <w:rStyle w:val="colorRedText"/>
        </w:rPr>
        <w:t xml:space="preserve">论述段1的优点：★观点句：</w:t>
      </w:r>
      <w:r>
        <w:rPr/>
        <w:t xml:space="preserve">范文的观点句是紧扣“自然资源的绿色管理”这一文章主题提出的。形式上，它在段首处直接写出，位置突出，容易发现。内容上，关键词突出，内容要点明确，可以明显看出它是从“基础设施”这一角度入手，指出了实施绿色管理、保护自然环境的对策。</w:t>
      </w:r>
      <w:r>
        <w:rPr>
          <w:rStyle w:val="colorRedText"/>
        </w:rPr>
        <w:t xml:space="preserve">★论述内容：</w:t>
      </w:r>
      <w:r>
        <w:rPr/>
        <w:t xml:space="preserve">（1）介绍了自然资源屡遭破坏的原因；（2）指出自然资源需要与基础设施相连接。以上两个方面的内容都是紧扣“将自然资源与基础设施相连接，建立公共开放空间，是实施绿色管理、保护自然环境的基础”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除此之外，整合改造自然资源，改善生物栖息环境，保障物种多样性，是实施绿色管理、保护自然环境的关键之匙</w:t>
      </w:r>
      <w:r>
        <w:rPr/>
        <w:t xml:space="preserve">。回顾历史，（1）&lt;line&gt;从英国泰晤士河受到污染到德国鲁尔区生态环境遭到破坏&lt;/line&gt;，&lt;line&gt;再到巴西对亚马逊雨林过度开发&lt;/line&gt;，不难发现，&lt;line&gt;人类生产活动愈发频繁、密集以来&lt;/line&gt;，自然资源屡遭破坏，&lt;line&gt;其原有的生态系统也受到极大冲击&lt;/line&gt;。因此，（2）&lt;line&gt;要在阻止继续破坏的基础上还应根据当地自然资源属性及其周边环境特点&lt;/line&gt;，&lt;line&gt;逐步整合再造自然资源&lt;/line&gt;，&lt;line&gt;恢复其原有的生态系统&lt;/line&gt;，&lt;line&gt;让人类与自然和谐相处&lt;/line&gt;。</w:t>
      </w:r>
    </w:p>
    <w:p>
      <w:pPr>
        <w:pStyle w:val="pStyle"/>
      </w:pPr>
      <w:r>
        <w:rPr/>
        <w:t xml:space="preserve">         【</w:t>
      </w:r>
      <w:r>
        <w:rPr>
          <w:rStyle w:val="colorRedText"/>
        </w:rPr>
        <w:t xml:space="preserve">论述段2的优点：★观点句：</w:t>
      </w:r>
      <w:r>
        <w:rPr/>
        <w:t xml:space="preserve">范文的观点句是紧扣“自然资源的绿色管理”这一文章主题提出的。形式上，它在段首处直接写出，位置突出，容易发现。内容上，关键词突出，内容要点明确，可以明显看出它是从“改造自然资源”入手，指出了实施绿色管理、保护自然环境的对策。</w:t>
      </w:r>
      <w:r>
        <w:rPr>
          <w:rStyle w:val="colorRedText"/>
        </w:rPr>
        <w:t xml:space="preserve">★论述内容：</w:t>
      </w:r>
      <w:r>
        <w:rPr/>
        <w:t xml:space="preserve">（1）先列举了历史上破坏生态环境的例子并分析其危害；（2）接着指出需要整合再造自然资源来保护生态。以上两个方面的内容都是紧扣“整合改造自然资源，改善生物栖息环境，保障物种多样性，是实施绿色管理、保护自然环境的关键之匙”这个观点句进行分析论述的，论述的针对性强，内容层次丰富。最后，在论述方法上采取了道理论证和举例论证相结合，做到了论证方式多元化。】</w:t>
      </w:r>
    </w:p>
    <w:p>
      <w:pPr>
        <w:pStyle w:val="pStyle"/>
      </w:pPr>
      <w:r>
        <w:rPr/>
        <w:t xml:space="preserve">         </w:t>
      </w:r>
      <w:r>
        <w:rPr>
          <w:rStyle w:val="colorRedText"/>
        </w:rPr>
        <w:t xml:space="preserve">当然，在实施绿色管理的过程中，塑造文化特征，将自然资源与文化资源相联结，也是其亮点之一。</w:t>
      </w:r>
      <w:r>
        <w:rPr/>
        <w:t xml:space="preserve">（1）&lt;line&gt;奥林匹克公园作为有效利用自然资源的典范&lt;/line&gt;，&lt;line&gt;在鸟巢、水立方、国家体育馆等基础设施基础上&lt;/line&gt;，&lt;line&gt;结合森林公园、下沉花园等自然资源&lt;/line&gt;，&lt;line&gt;成为集多种功能于一体的新型城市区域&lt;/line&gt;，打造出北京新的城市地标，（2）&lt;line&gt;传播奥运文化的同时也吸引游客&lt;/line&gt;，&lt;line&gt;带动区域内投资建设&lt;/line&gt;，&lt;line&gt;带动了旅游业的发展&lt;/line&gt;，&lt;line&gt;做到了在发展中保护&lt;/line&gt;，&lt;line&gt;在保护中发展&lt;/line&gt;。可见，&lt;line&gt;绿色管理成功将自然资源与文化资源相整合&lt;/line&gt;，&lt;line&gt;创造了丰富的游憩活动内容&lt;/line&gt;。</w:t>
      </w:r>
    </w:p>
    <w:p>
      <w:pPr>
        <w:pStyle w:val="pStyle"/>
      </w:pPr>
      <w:r>
        <w:rPr/>
        <w:t xml:space="preserve">         【</w:t>
      </w:r>
      <w:r>
        <w:rPr>
          <w:rStyle w:val="colorRedText"/>
        </w:rPr>
        <w:t xml:space="preserve">论述段3的优点：★观点句：</w:t>
      </w:r>
      <w:r>
        <w:rPr/>
        <w:t xml:space="preserve">范文的观点句是紧扣“自然资源的绿色管理”这一文章主题提出的。形式上，它在段首处直接写出，位置突出，容易发现。内容上，关键词突出，内容要点明确，可以明显看出它是从“文化”这一角度入手，指出了实施绿色管理、保护自然环境的对策。</w:t>
      </w:r>
      <w:r>
        <w:rPr>
          <w:rStyle w:val="colorRedText"/>
        </w:rPr>
        <w:t xml:space="preserve">★论述内容：</w:t>
      </w:r>
      <w:r>
        <w:rPr/>
        <w:t xml:space="preserve">（1）先介绍了有效利用自然资源打造城市文化的事例；（2）然后介绍了将自然资源与文化资源整合的意义。以上两个方面的内容都是紧扣“在实施绿色管理的过程中，塑造文化特征，将自然资源与文化资源相联结，也是其亮点之一”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均是依照如何实现自然资源的绿色管理而展开的。论述段1先写了“自然资源的绿色管理”在“基础设施”方面的对策，论述段2和论述段3分别写了“自然资源的绿色管理”在“整合自然资源”和“打造文化资源”方面的对策。】</w:t>
      </w:r>
    </w:p>
    <w:p>
      <w:pPr>
        <w:pStyle w:val="pStyle"/>
      </w:pPr>
      <w:r>
        <w:rPr/>
        <w:t xml:space="preserve">         自然资源的绿色管理，（1）&lt;line&gt;为环保事业提供了新的发展路径&lt;/line&gt;，（2）&lt;line&gt;希望社会各界都能够各尽其责&lt;/line&gt;，&lt;line&gt;上下联动&lt;/line&gt;，&lt;line&gt;切实践行绿色管理的理念&lt;/line&gt;，&lt;line&gt;真正做到让“美”留在城中&lt;/line&gt;，&lt;line&gt;让人们生活在“美”中&lt;/line&gt;。</w:t>
      </w:r>
    </w:p>
    <w:p>
      <w:pPr>
        <w:pStyle w:val="pStyle"/>
      </w:pPr>
      <w:r>
        <w:rPr/>
        <w:t xml:space="preserve">         【</w:t>
      </w:r>
      <w:r>
        <w:rPr>
          <w:rStyle w:val="colorRedText"/>
        </w:rPr>
        <w:t xml:space="preserve">结尾的优点：</w:t>
      </w:r>
      <w:r>
        <w:rPr/>
        <w:t xml:space="preserve">范文的结尾回扣了“自然资源的绿色管理”这一主题。（1）提到了“自然资源的绿色管理”的重要性；（2）呼吁社会各界践行绿色管理的理念。总结了前文观点，并使文章得到升华。】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请阅读给定材料（材料3），并按照要求作答。（60分）</w:t>
      </w:r>
    </w:p>
    <w:p>
      <w:pPr>
        <w:pStyle w:val="pStyle"/>
      </w:pPr>
      <w:r>
        <w:rPr/>
        <w:t xml:space="preserve">  &lt;line&gt;根据上述材料&lt;/line&gt;（&lt;line&gt;材料&lt;/line&gt;3）【提示我们该题的作答范围为给定材料3】，以“&lt;line&gt;自然资源的绿色管理&lt;/line&gt;”为主题，结合实际，自选角度，自拟题目，写一篇议论文【文章主题为“自然资源的绿色管理”围绕这一主题，可考虑的写作角度有：“自然资源的绿色管理”指的是什么；对自然资源进行“绿色管理”的重要性、必要性；如何实现“自然资源的绿色管理”等】。（60分）</w:t>
      </w:r>
    </w:p>
    <w:p>
      <w:pPr>
        <w:pStyle w:val="pStyle"/>
      </w:pPr>
      <w:r>
        <w:rPr/>
        <w:t xml:space="preserve">  要求：观点明确，条理清晰，论证充分，语言流畅，字数800-1000字。</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泰晤士河是英国的母亲河，近年来，随着伦敦城市建设向东扩展，泰晤士河下游区域面临着土地开发的压力。东伦敦绿网（East London Green Grid）是&lt;line&gt;按照绿色基础设施理论和方法&lt;/line&gt;，对泰晤士河&lt;line&gt;周边资源进行综合利用&lt;/line&gt;的项目，&lt;line&gt;该项目通过提升路径的连通性&lt;/line&gt;，&lt;line&gt;将河道&lt;/line&gt;、&lt;line&gt;森林&lt;/line&gt;、&lt;line&gt;山谷&lt;/line&gt;、&lt;line&gt;公园&lt;/line&gt;、&lt;line&gt;步道&lt;/line&gt;、&lt;line&gt;交通站点&lt;/line&gt;、&lt;line&gt;工作地和居住区连接起来&lt;/line&gt;，&lt;line&gt;构建了一个网络格式&lt;/line&gt;，&lt;line&gt;高质量的公共开放空间系统&lt;/line&gt;；通过&lt;line&gt;整合改造流域资源&lt;/line&gt;，提升了雨洪控制能力，&lt;line&gt;改善了野生动物的栖息地&lt;/line&gt;，&lt;line&gt;增加生物多样性&lt;/line&gt;；通过&lt;line&gt;管理维护基础设施&lt;/line&gt;，创造丰富的游憩活动内容，&lt;line&gt;塑造&lt;/line&gt;新时期东伦敦的&lt;line&gt;文化特征&lt;/line&gt;，吸引游客，&lt;line&gt;带动区域内投资建设&lt;/line&gt;，&lt;line&gt;有专家高度评价该项目&lt;/line&gt;，&lt;line&gt;称其“是一种对自然资源的绿色管理”&lt;/line&gt;。</w:t>
      </w:r>
    </w:p>
    <w:p>
      <w:pPr>
        <w:pStyle w:val="pStyle"/>
      </w:pPr>
      <w:r>
        <w:rPr/>
        <w:t xml:space="preserve">  〖本段为总分总结构，通过段尾“有专家高度评价该项目，称其‘是一种对自然资源的绿色管理’”表明本段东伦敦绿网就是对泰晤士河进行绿色管理的事例，与主题相关，需着重关注。（1）“将河道、森林、山谷、公园、步道、交通站点、工作地和居住区连接起来，构建了……公共开放空间系统”中的“连接”“构建”等动作性表述提示要点，主要反映了该项目将河道、森林等自然资源与公园、交通站点等基础设施连接起来，构建了一个高质量的公共开放空间系统，从而实现对自然资源的绿色管理，因此，此处可提炼出对策观点：①将自然资源与基础设施相连接，建立公共开放空间，是实施绿色管理、保护自然环境的基础。(2)“通过整合改造流域资源，提升了雨洪控制能力，改善了野生动物的栖息地，增加生物多样性”中的“整合”“改善”“增加”等动作性表述提示要点，反映了通过整合资源、改善动物栖息地的方式保障生物的多样性，实现自然资源的绿色管理，因此，此处可提炼出对策观点：②整合改造自然资源，改善生物栖息环境，保障物种多样性，是实施绿色管理、保护自然环境的关键之匙。（3）“通过管理维护基础设施，创造丰富的游憩活动内容，塑造新时期东伦敦的文化特征，吸引游客，带动区域内投资建设”中的“管理维护”“创造”“丰富”等动作性表述提示要点，反映了通过维护基础设施，在自然资源中融入文化，塑造文化特征的方式带动区域的投资建设，实现自然资源的绿色管理。因此，此处可提炼出对策观点：③当然，在实施绿色管理的过程中，塑造文化特征，将自然资源与文化资源相联结，也是其亮点之一。〗</w:t>
      </w:r>
    </w:p>
    <w:p>
      <w:pPr>
        <w:pStyle w:val="pStyle"/>
      </w:pPr>
      <w:r>
        <w:rPr/>
        <w:t xml:space="preserve">  </w:t>
      </w:r>
      <w:r>
        <w:rPr>
          <w:rStyle w:val="colorRedText"/>
        </w:rPr>
        <w:t xml:space="preserve">段2：</w:t>
      </w:r>
      <w:r>
        <w:rPr/>
        <w:t xml:space="preserve">自然资源是&lt;line&gt;人类生存和发展的物质基础和社会财务的源泉&lt;/line&gt;，可分为&lt;line&gt;有形自然资源和无形自然资源&lt;/line&gt;。&lt;line&gt;有形自然资源包括土地&lt;/line&gt;（&lt;line&gt;如耕地&lt;/line&gt;，&lt;line&gt;林地&lt;/line&gt;，&lt;line&gt;草地&lt;/line&gt;，&lt;line&gt;滩涂&lt;/line&gt;、&lt;line&gt;沼泽&lt;/line&gt;、&lt;line&gt;戈壁&lt;/line&gt;、&lt;line&gt;沙漠等&lt;/line&gt;）、&lt;line&gt;水体&lt;/line&gt;（&lt;line&gt;如海洋&lt;/line&gt;、&lt;line&gt;河流&lt;/line&gt;、&lt;line&gt;湖泊&lt;/line&gt;、&lt;line&gt;冰川等&lt;/line&gt;）、&lt;line&gt;动植物&lt;/line&gt;、&lt;line&gt;矿产等&lt;/line&gt;；&lt;line&gt;无形自然资源包括光资源&lt;/line&gt;、&lt;line&gt;热资源等&lt;/line&gt;。</w:t>
      </w:r>
    </w:p>
    <w:p>
      <w:pPr>
        <w:pStyle w:val="pStyle"/>
      </w:pPr>
      <w:r>
        <w:rPr/>
        <w:t xml:space="preserve">  〖“自然资源是……可分为……”的表述介绍了自然资源的含义以及分类，自然资源的含义以及分类的相关内容可以考虑放在开头的部分引出主题。〗</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实施绿色管理 保护自然资源</w:t>
      </w:r>
    </w:p>
    <w:p>
      <w:pPr>
        <w:pStyle w:val="pStyle"/>
      </w:pPr>
      <w:r>
        <w:rPr/>
        <w:t xml:space="preserve">  </w:t>
      </w:r>
      <w:r>
        <w:rPr>
          <w:rStyle w:val="colorRedText"/>
        </w:rPr>
        <w:t xml:space="preserve">开头：</w:t>
      </w:r>
    </w:p>
    <w:p>
      <w:pPr>
        <w:pStyle w:val="pStyle"/>
      </w:pPr>
      <w:r>
        <w:rPr/>
        <w:t xml:space="preserve">  1.点题：通过自然资源的含义以及分类引出主题。</w:t>
      </w:r>
    </w:p>
    <w:p>
      <w:pPr>
        <w:pStyle w:val="pStyle"/>
      </w:pPr>
      <w:r>
        <w:rPr/>
        <w:t xml:space="preserve">  2.解题：实现自然资源的绿色管理的必要性。</w:t>
      </w:r>
    </w:p>
    <w:p>
      <w:pPr>
        <w:pStyle w:val="pStyle"/>
      </w:pPr>
      <w:r>
        <w:rPr/>
        <w:t xml:space="preserve">  </w:t>
      </w:r>
      <w:r>
        <w:rPr>
          <w:rStyle w:val="colorRedText"/>
        </w:rPr>
        <w:t xml:space="preserve">分论点：</w:t>
      </w:r>
    </w:p>
    <w:p>
      <w:pPr>
        <w:pStyle w:val="pStyle"/>
      </w:pPr>
      <w:r>
        <w:rPr/>
        <w:t xml:space="preserve">  1.要点①主要是围绕“连接自然资源与基础设施，建立公共空间”而展开的，可以单独作为一条，得出观点：将自然资源与基础设施相连接，建立公共开放空间，是实施绿色管理、保护自然环境的基础。【根据材料3，可以考虑用英国东伦敦绿网的建设来论证这一论点，或者利用其他材料之外的论据，如重庆、乌镇、威尼斯绿色管理的事例等。】</w:t>
      </w:r>
    </w:p>
    <w:p>
      <w:pPr>
        <w:pStyle w:val="pStyle"/>
      </w:pPr>
      <w:r>
        <w:rPr/>
        <w:t xml:space="preserve">  2.要点②主要是围绕“改造自然资源，保障生物多样性”而展开的，可以单独作为一条，得出观点：整合改造自然资源，改善生物栖息环境，保障物种多样性，是实施绿色管理、保护自然环境的关键之匙。【根据材料3，可以考虑以英国东伦敦绿网的建设来论证这一论点，或者利用其他材料之外的论据，如德国鲁尔工业区的建设、巴西对亚马逊雨林的过度开发等。】</w:t>
      </w:r>
    </w:p>
    <w:p>
      <w:pPr>
        <w:pStyle w:val="pStyle"/>
      </w:pPr>
      <w:r>
        <w:rPr/>
        <w:t xml:space="preserve">  3.要点③主要是围绕“将自然资源中与文化联结，塑造文化特征”而展开的，可以单独作为一条，得出观点：在实施绿色管理的过程中，塑造文化特征，将自然资源与文化资源相联结，也是其亮点之一。【根据材料3，可以考虑以英国东伦敦绿网的建设来论证这一论点，或者利用其他材料之外的论据，如北京奥林匹克公园的建设等。】</w:t>
      </w:r>
    </w:p>
    <w:p>
      <w:pPr>
        <w:pStyle w:val="pStyle"/>
      </w:pPr>
      <w:r>
        <w:rPr/>
        <w:t xml:space="preserve">【来源】 2015年下半年全国事业单位联考C类《综合应用能力》题（浙江/甘肃/宁夏/贵州/云南）（网友回忆版）第7题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2023-12-26T10:04:52+08:00</dcterms:created>
  <dcterms:modified xsi:type="dcterms:W3CDTF">2023-12-26T10:04:52+08:00</dcterms:modified>
</cp:coreProperties>
</file>

<file path=docProps/custom.xml><?xml version="1.0" encoding="utf-8"?>
<Properties xmlns="http://schemas.openxmlformats.org/officeDocument/2006/custom-properties" xmlns:vt="http://schemas.openxmlformats.org/officeDocument/2006/docPropsVTypes"/>
</file>