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2015年下半年江苏省事业单位招聘考试《综合知识和能力素质》（网友回忆版）</w:t>
      </w:r>
    </w:p>
    <w:p>
      <w:pPr>
        <w:pStyle w:val="titleStyle"/>
      </w:pPr>
      <w:r>
        <w:rPr>
          <w:rStyle w:val="answerTitleStyle"/>
        </w:rPr>
        <w:t xml:space="preserve">第一部分  主观题</w:t>
      </w:r>
    </w:p>
    <w:p>
      <w:pPr/>
      <w:r>
        <w:rPr>
          <w:rStyle w:val="answerTitleStyle"/>
        </w:rPr>
        <w:t xml:space="preserve">一、主观题（本大题共3小题，第1题15分，第2题20分，第3题40分，共计75分）</w:t>
      </w:r>
    </w:p>
    <w:p>
      <w:pPr>
        <w:pStyle w:val="pStyle"/>
      </w:pPr>
      <w:r>
        <w:rPr/>
        <w:t xml:space="preserve">大数据时代，公交服务更“懂你”。近年来，C市公交系统充分运用互联网技术，掀起一场技术革命，让百姓真正体会到“互联网+”的甜头。</w:t>
      </w:r>
    </w:p>
    <w:p>
      <w:pPr>
        <w:pStyle w:val="pStyle"/>
      </w:pPr>
      <w:r>
        <w:rPr/>
        <w:t xml:space="preserve">  家住和平桥的上班族金先生平日里最大的愿望就是每天早晨多睡10分钟，但是，乡镇一级的公交线路车次少，发车时间间隔长，错过了一班车就要再等半个小时。“我每天早晨都特别痛苦，早晨7点闹钟一响，必须起床。”金先生说，自从安装了“掌上公交”，他变得“更懒”了，在家里就可以看到路上的公交信息，每天最起码可以多睡10分钟懒觉。</w:t>
      </w:r>
    </w:p>
    <w:p>
      <w:pPr>
        <w:pStyle w:val="pStyle"/>
      </w:pPr>
      <w:r>
        <w:rPr/>
        <w:t xml:space="preserve">  低头族王小姐无论走到哪里都会戴着耳机，乘公交坐过站是常有的事。“自从我装了‘掌上公交’软件后，就没有坐过站了。”王小姐说，她在软件里设置了“到站提醒”功能，即便她在公交上看视频，听音乐，也不用担心会坐过站，更加省心了。</w:t>
      </w:r>
    </w:p>
    <w:p>
      <w:pPr>
        <w:pStyle w:val="pStyle"/>
      </w:pPr>
      <w:r>
        <w:rPr/>
        <w:t xml:space="preserve">  目前，C市公交拥有运营线路260多条，运营车辆2600多辆，全部实现了车载GPS智能系统和视频监控的全覆盖，全市的50个BRT站台都安装了电子站牌，市民一走进站台就可以看到自己所乘线路的实时信息。在此基础上，公交公司又尝试与通信公司合作，联合开发了“掌上公交”APP，这个系统全面覆盖了C市所有公交线路和运营车辆，可以进行车辆锁定、站点预约、线路规划、出行指南、数据采集以及其他一些增值服务，老百姓可以坐在家里等公交。“这个软件发布运营仅4个月的时间，下载量就超过百万。”市公交公司科技部周部长介绍说，每天应用量高达20多万，被媒体评为“市民最喜爱的本土APP应用”。</w:t>
      </w:r>
    </w:p>
    <w:p>
      <w:pPr>
        <w:pStyle w:val="pStyle"/>
      </w:pPr>
      <w:r>
        <w:rPr/>
        <w:t xml:space="preserve">  X市T区在D社区试点的“无限关怀”是社区居民养老的一个服务项目，18名老人成为首批受益者。T区民政局工作人员王女士介绍说，该社区有60岁以上老人811人，其中不少是孤寡、空巢和贫困老人。此前，政府养老服务响应速度慢，服务不够精细，送上门的服务都是依葫芦画瓢，有的并不是老人所需的。现在依靠互联网和公共服务体系的融合，构建在线服务体系，整合了社工、义工等资源，由社区、社会组织和社工队伍“三社联动”，既快捷，又贴心。老人有事只要动下手指头，就可告知所需的服务，十分方便。</w:t>
      </w:r>
    </w:p>
    <w:p>
      <w:pPr>
        <w:pStyle w:val="pStyle"/>
      </w:pPr>
      <w:r>
        <w:rPr/>
        <w:t xml:space="preserve">  除了智慧交通、智慧医疗，我们的生活里，这几年被冠以“智慧”的事项还有很多，涉及城管、教育、社保、旅游、住房等领域，似乎凭着一个手机就可以玩转所有行业。“智慧”服务不仅节省了时间，还为百姓减少了很多不必要的麻烦。这所有的变化都跟互联网有关，公共服务正阔步迈入“互联网+”时代！</w:t>
      </w:r>
    </w:p>
    <w:p>
      <w:pPr>
        <w:pStyle w:val="pStyle"/>
      </w:pPr>
      <w:r>
        <w:rPr/>
        <w:t xml:space="preserve">2015年年初，N市读者小柴碰上了一件稀罕事。她听说自己喜爱的一位作家刚出了一本新书，就在周末来到位于该市中山西路的新华书店图书大厦准备买一本。当她捧着崭新的图书来到收款处准备交钱时，营业员却对她说：“请稍等一下，我查一查，也许这本书你不用买，可以借。”小柴一头雾水地看着营业员在计算机上点了几下，被告知道：“只要有N市图书馆的借书证你现在就可以把书带回家，这本书就算是图书馆借给你的，到期你还给图书馆就行了。”原来，这是N市图书馆新近推出“彩云服务——我阅读你买单，我的图书馆我做主”的新举措。这样的好事为何不办？小柴立刻去N市图书馆办了证，借回了心仪的新书。</w:t>
      </w:r>
    </w:p>
    <w:p>
      <w:pPr>
        <w:pStyle w:val="pStyle"/>
      </w:pPr>
      <w:r>
        <w:rPr/>
        <w:t xml:space="preserve">  记者来到N市新华书店图书大厦实地暗访。短短十几分钟内，就有5位读者使用“彩云服务”借到了书，绝大多数图书都是2014年12月以来刚刚出版的新书。读者宋某打算去天津旅游，买（借）了一本《美丽天津》。她说平时每月读五六本书，基本靠自己买。“我有借书证，但是图书馆里的书要么太旧，要么热门的都被人借走了，想看新书就得去书店自己买。现在这个服务真是太好了，又省钱，又能看新书。”</w:t>
      </w:r>
    </w:p>
    <w:p>
      <w:pPr>
        <w:pStyle w:val="pStyle"/>
      </w:pPr>
      <w:r>
        <w:rPr/>
        <w:t xml:space="preserve">  N市图书馆李馆长介绍说，自启动“彩云服务”以来，全市共有3家国有书店和他们建立了合作关系。现在，读者在这三家书店只需拿读者证就可采购借阅。读者选好书后在书店柜台刷读者证、输入密码，就算为图书馆采购了图书。书店工作人员对所购图书盖上图书馆的章，贴上条码和防盗磁条，通过光笔扫描转换后，系统自动将图书编目信息上传到图书馆的书目数据库完成图书的编目业务操作，读者即可将图书带走阅读。在所借图书到期之前，读者通过图书馆自助还书机即可还书。读者还书后，系统会自动提示图书馆工作人员进行图书入藏流通。每个月，市图书馆会和书店结一次账。</w:t>
      </w:r>
    </w:p>
    <w:p>
      <w:pPr>
        <w:pStyle w:val="pStyle"/>
      </w:pPr>
      <w:r>
        <w:rPr/>
        <w:t xml:space="preserve">  “‘彩云服务’的关键是要实现书店销售数据和图书馆馆藏书目数据、读者信息数据对接。”N市图书馆计算机网络部张主任说，“互联网是一切的基础，特别是通过云平台和大数据技术，在书店就能知道图书馆有没有这本书，有几个复本。”N市图书馆计算机网络部自主研发的《公共文化服务体系中读者书店图书、书店、图书馆集“借、采、藏”一体化服务管理平台》是“彩云服务”的运营平台，在给书店安装培训以后，效果立刻显现出来。N市新华书店图书大厦在市图书馆里有一家小书店，在安装了这套系统后，每天都能卖出去七八十本，销售额稳定在每天3000元左右。营业员小杨说，90%以上的读者在得知可以免费买书后都选择了“彩云服务”。</w:t>
      </w:r>
    </w:p>
    <w:p>
      <w:pPr>
        <w:pStyle w:val="pStyle"/>
      </w:pPr>
      <w:r>
        <w:rPr/>
        <w:t xml:space="preserve">  N市新华书店成立于20世纪50年代初，中山西路的图书大厦至今仍是该地区规模最大的实体书店。但在网络书店的冲击下，近些年日子并不好过。原本三层的书店逐渐编缩减到一层，现在一楼二楼是家电卖场。书店经理对记者说“彩云服务”对实体书店是个有力的支持，带来了一个稳定的客户群。在得知市新华 书店上了这套系统的效果后，其他书店也纷纷要求加入。“以前是我求着他们，现在是他们求着我。“李馆长笑着说。</w:t>
      </w:r>
    </w:p>
    <w:p>
      <w:pPr>
        <w:pStyle w:val="pStyle"/>
      </w:pPr>
      <w:r>
        <w:rPr/>
        <w:t xml:space="preserve">  读者是“彩云服务”最大的受益方。N大学计算机专业大四学生小刘对记者说，计算机图书更新速度快、价格贵，如果想多学一些最新技术，就要自己去买书，是挺大的一笔开销。2014年苹果公司推出了最新编程语言Swift，他去图书馆里查过，没找到，后来在新华书店通过“彩云服务”借到了。“那本《Swift编程语言》要90多块钱，我就省下来了。”小刘说，“以往是图书馆有什么书，你就看什么书，没有就没得看；现在是我想看什么就自己去选，确实挺新鲜的。”据悉为了进一步提高图书流通率，“彩云服务”平台还将推出手机客户端，一本好书一个读者读完，推荐给另一个读者看，书不需要还到图书馆，读者之间可以通过APP扫一扫来完成图书的借阅。</w:t>
      </w:r>
    </w:p>
    <w:p>
      <w:pPr>
        <w:pStyle w:val="pStyle"/>
      </w:pPr>
      <w:r>
        <w:rPr/>
        <w:t xml:space="preserve">  不久前，“彩云服务——我阅读你买单，我的图书馆我做主”专家论证暨现场观摩会在N市图书馆举行，相关专家对“彩云服务”给予了高度肯定。“全国公共图书馆图书流通率约为40%。也就是说，全国有近六成的图书进入图书馆就变成了‘死书’，没人借阅。‘彩云服务’对图书馆的一个最大贡献就是大大提升了图书流通率，新书流通率甚至达到了100%。这在世界图书馆界都算得上是个奇迹，‘彩云服务&amp;#39;是N市图书馆在国内外公共图书馆服务领域的重大创新，具有示范意义和推广价值。”国家公共文化服务体系建设专家委员会副主任、北京大学李教授在实地考察后说。也有专家认为，N市图书馆合作的三家国有书店基本都在市区热闹地段，稍远一点的市民想参加“彩云服务”并不方便，且三家书店布点也太少，有待完善。还有专家指出，“彩云服务”开展以来在新书的馆藏结构上呈现出明显的扁平化，通俗类图书占比太高，长此以往恐有隐患。与会的图书馆同仁纷纷表示回去后将认真学习借鉴这一新的服务模式。</w:t>
      </w:r>
    </w:p>
    <w:p>
      <w:pPr>
        <w:pStyle w:val="pStyle"/>
      </w:pPr>
      <w:r>
        <w:rPr/>
        <w:t xml:space="preserve">通俗地来说，“互联网+”就是“互联网+各个传统行业”，但这并不是简单的两者相加，而是利用信息通信技术以及互联网平台，让互联网与传统行业进行深度融合，创造新的发展生态。</w:t>
      </w:r>
    </w:p>
    <w:p>
      <w:pPr>
        <w:pStyle w:val="pStyle"/>
      </w:pPr>
      <w:r>
        <w:rPr/>
        <w:t xml:space="preserve">  2015年7月，国务院发布《关于积极推进“互联网+”行动的指导意见》。意见指出，积极发挥我国互联网已经形成的比较优势，把握机遇，增强信心，加快推进“互联网+”发展，有利于重塑创新体系，激发创新活力，培育新兴业态和创新公共服务模式，对打造大众创业、万众创新和增加公共产品、公共服务“双引擎”，主动适应和引领经济发展新常态，形成经济发展新动能，实现中国经济提质增效升级具有重要意义。</w:t>
      </w:r>
    </w:p>
    <w:p>
      <w:pPr>
        <w:pStyle w:val="pStyle"/>
      </w:pPr>
      <w:r>
        <w:rPr/>
        <w:t xml:space="preserve">  2015年11月30日，经国务院总理李克强签批，国务院办公厅下发《关于简化优化公共服务流程方便基层群众办事创业的通知》。通知指出，为群众提供优质高效便捷的公共服务，是加快转变政府职能，推进简政放权、放管结合、优化服务改革的重要内容。各地区、各部门要重点针对群众期盼解决的热点难点问题，认真查找现行公共服务流程存在的不足，找准症结，尽快整改，拿出具体解决方案，成熟一个、推出一个、实施一个，同步向社会公开，以改革的实际成效取信于民。</w:t>
      </w:r>
    </w:p>
    <w:p>
      <w:pPr>
        <w:pStyle w:val="pStyle"/>
      </w:pPr>
      <w:r>
        <w:rPr/>
        <w:t xml:space="preserve">1. (2015江苏)  </w:t>
      </w:r>
      <w:r>
        <w:rPr>
          <w:rStyle w:val="colorRedText"/>
        </w:rPr>
        <w:t xml:space="preserve">一、给定材料列举了“互联网+公共服务”的若干典型案例，请归纳出这种公共服务新模式的特点。（15分）</w:t>
      </w:r>
    </w:p>
    <w:p>
      <w:pPr>
        <w:pStyle w:val="pStyle"/>
      </w:pPr>
      <w:r>
        <w:rPr/>
        <w:t xml:space="preserve">  要求：紧扣材料，全面准确，条理清楚，语言精练。字数在200字左右。</w:t>
      </w:r>
    </w:p>
    <w:p/>
    <w:p>
      <w:pPr>
        <w:pStyle w:val="pStyle"/>
      </w:pPr>
      <w:r>
        <w:rPr/>
        <w:t xml:space="preserve">2. (2015江苏)  </w:t>
      </w:r>
      <w:r>
        <w:rPr>
          <w:rStyle w:val="colorRedText"/>
        </w:rPr>
        <w:t xml:space="preserve">二、“给定材料</w:t>
      </w:r>
      <w:r>
        <w:rPr/>
        <w:t xml:space="preserve">2</w:t>
      </w:r>
      <w:r>
        <w:rPr>
          <w:rStyle w:val="colorRedText"/>
        </w:rPr>
        <w:t xml:space="preserve">”中介绍了N市图书馆公共服务方面的新做法，假如你代表本市图书馆参加了“彩云服务”模式的专家论证现场观摩会，请就如何学习借鉴该模式提出具体建议。（20分）</w:t>
      </w:r>
    </w:p>
    <w:p>
      <w:pPr>
        <w:pStyle w:val="pStyle"/>
      </w:pPr>
      <w:r>
        <w:rPr/>
        <w:t xml:space="preserve">  要求：内容全面，条理清楚，切合实际。字数在300字左右。</w:t>
      </w:r>
    </w:p>
    <w:p/>
    <w:p>
      <w:pPr>
        <w:pStyle w:val="pStyle"/>
      </w:pPr>
      <w:r>
        <w:rPr/>
        <w:t xml:space="preserve">3. (2015江苏)  </w:t>
      </w:r>
      <w:r>
        <w:rPr>
          <w:rStyle w:val="colorRedText"/>
        </w:rPr>
        <w:t xml:space="preserve">请围绕“给定材料</w:t>
      </w:r>
      <w:r>
        <w:rPr/>
        <w:t xml:space="preserve">3</w:t>
      </w:r>
      <w:r>
        <w:rPr>
          <w:rStyle w:val="colorRedText"/>
        </w:rPr>
        <w:t xml:space="preserve">”中的国务院文件精神，以“给公共服务插上‘互联网+’的翅膀”为主题，自拟标题写一篇议论文。（40分）</w:t>
      </w:r>
    </w:p>
    <w:p>
      <w:pPr>
        <w:pStyle w:val="pStyle"/>
      </w:pPr>
      <w:r>
        <w:rPr/>
        <w:t xml:space="preserve">  要求：结合实际，观点鲜明，议论深刻，结构严谨，语言流畅。字数在1000字左右。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1.服务更便捷。省时省心、方便贴心，提供更精细，更具针对性的服务，让民众以更低的成本享受新资源，满足其自主选择性。</w:t>
      </w:r>
    </w:p>
    <w:p>
      <w:pPr>
        <w:pStyle w:val="pStyle"/>
      </w:pPr>
      <w:r>
        <w:rPr/>
        <w:t xml:space="preserve">         2.服务更优质。服务设备更智能，促进跨领域合作，提供多样增值服务，整合了资源，推动了多主体的联动，实现服务领域全覆盖。</w:t>
      </w:r>
    </w:p>
    <w:p>
      <w:pPr>
        <w:pStyle w:val="pStyle"/>
      </w:pPr>
      <w:r>
        <w:rPr/>
        <w:t xml:space="preserve">         3.服务更高效。促进服务主体间的合作，实现了数据对接，提供一体化服务，服务流程规范化，提高了资源流通率。</w:t>
      </w:r>
    </w:p>
    <w:p>
      <w:pPr>
        <w:pStyle w:val="pStyle"/>
      </w:pPr>
      <w:r>
        <w:rPr/>
        <w:t xml:space="preserve">         4.激活经济发展活力。释放民众消费热情，实现互惠互赢，稳定客户群，盘活实体经济。</w:t>
      </w:r>
    </w:p>
    <w:p>
      <w:pPr>
        <w:pStyle w:val="pStyle"/>
      </w:pPr>
      <w:r>
        <w:rPr/>
        <w:t xml:space="preserve">  </w:t>
      </w:r>
      <w:r>
        <w:pict>
          <v:shape type="#_x0000_t75" style="width:350pt; height:13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给定&lt;line&gt;材料列举了&lt;/line&gt;【出现“给定材料列举了”，同时没有具体材料则数，提示我们要阅读与主题相关的材料】“&lt;line&gt;互联网+公共服务&lt;/line&gt;”的若干典型案例，请归纳出这种&lt;line&gt;公共服务新模式的特点&lt;/line&gt;【本题作答“互联网+公共服务”这一新模式的特点，一般情况下它是一新兴事物，是积极向上的，其特点大多是积极的，为此阅读资料时，可重点关注积极表述的句子】。（15分）</w:t>
      </w:r>
    </w:p>
    <w:p>
      <w:pPr>
        <w:pStyle w:val="pStyle"/>
      </w:pPr>
      <w:r>
        <w:rPr/>
        <w:t xml:space="preserve">  要求：紧扣材料，全面准确，条理清楚，语言精练。字数在200字左右。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大数据时代，公交服务更“懂你”。近年来，C市公交系统充分运用互联网技术，掀起一场技术革命，让百姓真正体会到“互联网+”的甜头。</w:t>
      </w:r>
    </w:p>
    <w:p>
      <w:pPr>
        <w:pStyle w:val="pStyle"/>
      </w:pPr>
      <w:r>
        <w:rPr/>
        <w:t xml:space="preserve">  〖本段介绍了大数据时代下，“互联网+”深入百姓生活，未涉及具体的特点，无要点。〗</w:t>
      </w:r>
    </w:p>
    <w:p>
      <w:pPr>
        <w:pStyle w:val="pStyle"/>
      </w:pPr>
      <w:r>
        <w:rPr/>
        <w:t xml:space="preserve">  </w:t>
      </w:r>
      <w:r>
        <w:rPr>
          <w:rStyle w:val="colorRedText"/>
        </w:rPr>
        <w:t xml:space="preserve">段2：</w:t>
      </w:r>
      <w:r>
        <w:rPr/>
        <w:t xml:space="preserve">家住和平桥的上班族金先生平日里最大的愿望就是每天早晨多睡10分钟，但是，乡镇一级的公交线路车次少，发车时间间隔长，错过了一班车就要再等半个小时。“我每天早晨都特别痛苦，早晨7点闹钟一响，必须起床。”金先生说，&lt;line&gt;自从安装了“掌上公交”&lt;/line&gt;，&lt;line&gt;他变得“更懒”了&lt;/line&gt;，&lt;line&gt;在家里就可以看到路上的公交信息&lt;/line&gt;，&lt;line&gt;每天最起码可以多睡10分钟懒觉&lt;/line&gt;。</w:t>
      </w:r>
    </w:p>
    <w:p>
      <w:pPr>
        <w:pStyle w:val="pStyle"/>
      </w:pPr>
      <w:r>
        <w:rPr/>
        <w:t xml:space="preserve">  〖“掌上公交”提示公交系统运用互联网技术来提供公共服务，其中，积极表述“他变得‘更懒’了，在家里就可以看到路上的公交信息，每天最起码可以多睡10分钟懒觉”表达了“互联网+公共服务”能够让服务更贴心方便、省时省心，由此可概括出要点：①服务省时省心、方便贴心。〗</w:t>
      </w:r>
    </w:p>
    <w:p>
      <w:pPr>
        <w:pStyle w:val="pStyle"/>
      </w:pPr>
      <w:r>
        <w:rPr/>
        <w:t xml:space="preserve">  </w:t>
      </w:r>
      <w:r>
        <w:rPr>
          <w:rStyle w:val="colorRedText"/>
        </w:rPr>
        <w:t xml:space="preserve">段3：</w:t>
      </w:r>
      <w:r>
        <w:rPr/>
        <w:t xml:space="preserve">低头族王小姐无论走到哪里都会戴着耳机，乘公交坐过站是常有的事。“自从我装了‘掌上公交’软件后，就没有坐过站了。”王小姐说，&lt;line&gt;她在软件里设置了“到站提醒”功能&lt;/line&gt;，&lt;line&gt;即便她在公交上看视频&lt;/line&gt;，&lt;line&gt;听音乐&lt;/line&gt;，&lt;line&gt;也不用担心会坐过站&lt;/line&gt;，&lt;line&gt;更加省心了&lt;/line&gt;。</w:t>
      </w:r>
    </w:p>
    <w:p>
      <w:pPr>
        <w:pStyle w:val="pStyle"/>
      </w:pPr>
      <w:r>
        <w:rPr/>
        <w:t xml:space="preserve">  〖段尾句“她在软件里设置了‘到站提醒’功能，即便她在公交上看视频，听音乐，也不用担心会坐过站，更加省心了”表明掌上公交软件可根据用户需求自主设置相应功能，使得公共服务比以往更加细致、精细、服务更具有针对性，由此可概括出要点：②提供更精细，更具针对性的服务，满足其自主选择性。〗</w:t>
      </w:r>
    </w:p>
    <w:p>
      <w:pPr>
        <w:pStyle w:val="pStyle"/>
      </w:pPr>
      <w:r>
        <w:rPr/>
        <w:t xml:space="preserve">  </w:t>
      </w:r>
      <w:r>
        <w:rPr>
          <w:rStyle w:val="colorRedText"/>
        </w:rPr>
        <w:t xml:space="preserve">段4：</w:t>
      </w:r>
      <w:r>
        <w:rPr/>
        <w:t xml:space="preserve">目前，C市公交拥有运营线路260多条，运营车辆2600多辆，&lt;line&gt;全部实现了车载GPS智能系统和视频监控的全覆盖&lt;/line&gt;，&lt;line&gt;全市的50个BRT站台都安装了电子站牌&lt;/line&gt;，&lt;line&gt;市民一走进站台就可以看到自己所乘线路的实时信息&lt;/line&gt;。在此基础上，&lt;line&gt;公交公司又尝试与通信公司合作&lt;/line&gt;，&lt;line&gt;联合开发了“掌上公交”APP&lt;/line&gt;，这个系统全面覆盖了C市所有公交线路和运营车辆，&lt;line&gt;可以进行车辆锁定&lt;/line&gt;、&lt;line&gt;站点预约&lt;/line&gt;、&lt;line&gt;线路规划&lt;/line&gt;、&lt;line&gt;出行指南&lt;/line&gt;、&lt;line&gt;数据采集以及其他一些增值服务&lt;/line&gt;，老百姓可以坐在家里等公交。“这个软件发布运营仅4个月的时间，下载量就超过百万。”市公交公司科技部周部长介绍说，每天应用量高达20多万，被媒体评为“市民最喜爱的本土APP应用”。</w:t>
      </w:r>
    </w:p>
    <w:p>
      <w:pPr>
        <w:pStyle w:val="pStyle"/>
      </w:pPr>
      <w:r>
        <w:rPr/>
        <w:t xml:space="preserve">  〖本段从掌上公交APP引申到C市所有公交系统，其中积极表述（1）“全部实现了车载GPS智能系统和视频监控的全覆盖，全市的50个BRT站台都安装了电子站牌，市民一走进站台就可以看到自己所乘线路的实时信息”表明互联网的作用下，拥有了GPS、电子站牌等智能服务设备，使得服务更智能。（2）“公交公司又尝试与通信公司合作，联合开发了‘掌上公交’APP”“可以进行车辆锁定、站点预约、线路规划、出行指南、数据采集以及其他一些增值服务”表明互联网使得公交与通信联合开发产品，实现跨领域合作，提供增值服务。综上本段内容，可得出要点：③服务设备更智能，促进跨领域合作，提供多样增值服务。〗</w:t>
      </w:r>
    </w:p>
    <w:p>
      <w:pPr>
        <w:pStyle w:val="pStyle"/>
      </w:pPr>
      <w:r>
        <w:rPr/>
        <w:t xml:space="preserve">  </w:t>
      </w:r>
      <w:r>
        <w:rPr>
          <w:rStyle w:val="colorRedText"/>
        </w:rPr>
        <w:t xml:space="preserve">段5：</w:t>
      </w:r>
      <w:r>
        <w:rPr/>
        <w:t xml:space="preserve">X市T区在D社区试点的“&lt;line&gt;无限关怀&lt;/line&gt;”&lt;line&gt;是社区居民养老的一个服务项目&lt;/line&gt;，18名老人成为首批受益者。T区民政局工作人员王女士介绍说，该社区有60岁以上老人811人，其中不少是孤寡、空巢和贫困老人。此前，政府养老服务响应速度慢，服务不够精细，送上门的服务都是依葫芦画瓢，有的并不是老人所需的。&lt;line&gt;现在依靠互联网和公共服务体系的融合&lt;/line&gt;，&lt;line&gt;构建在线服务体系&lt;/line&gt;，&lt;line&gt;整合了社工&lt;/line&gt;、&lt;line&gt;义工等资源&lt;/line&gt;，&lt;line&gt;由社区、社会组织和社工队伍“三社联动”&lt;/line&gt;，&lt;line&gt;既快捷&lt;/line&gt;，&lt;line&gt;又贴心&lt;/line&gt;。老人有事只要动下手指头，就可告知所需的服务，&lt;line&gt;十分方便&lt;/line&gt;。</w:t>
      </w:r>
    </w:p>
    <w:p>
      <w:pPr>
        <w:pStyle w:val="pStyle"/>
      </w:pPr>
      <w:r>
        <w:rPr/>
        <w:t xml:space="preserve">  〖本段引出互联网用于公共服务的新项目，其中积极表述“现在依靠互联网和公共服务体系的融合，构建在线服务体系，整合了社工、义工等资源，由社区、社会组织和社工队伍‘三社联动’，既快捷，又贴心，十分方便”表达了互联网+社区居民养老能整合多方资源，联合多主体，共同合作，由此可概括出要点：④整合了资源，推动了多主体的联动。〗</w:t>
      </w:r>
    </w:p>
    <w:p>
      <w:pPr>
        <w:pStyle w:val="pStyle"/>
      </w:pPr>
      <w:r>
        <w:rPr/>
        <w:t xml:space="preserve">  </w:t>
      </w:r>
      <w:r>
        <w:rPr>
          <w:rStyle w:val="colorRedText"/>
        </w:rPr>
        <w:t xml:space="preserve">段6：</w:t>
      </w:r>
      <w:r>
        <w:rPr/>
        <w:t xml:space="preserve">&lt;line&gt;除了智慧交通、智慧医疗&lt;/line&gt;，我们的生活里，这几年被冠以“&lt;line&gt;智慧”的事项还有很多&lt;/line&gt;，&lt;line&gt;涉及城管&lt;/line&gt;、&lt;line&gt;教育&lt;/line&gt;、&lt;line&gt;社保&lt;/line&gt;、&lt;line&gt;旅游&lt;/line&gt;、&lt;line&gt;住房等领域&lt;/line&gt;，&lt;line&gt;似乎凭着一个手机就可以玩转所有行业&lt;/line&gt;。“智慧”服务&lt;line&gt;不仅节省了时间&lt;/line&gt;，&lt;line&gt;还为百姓减少了很多不必要的麻烦&lt;/line&gt;。这所有的变化都跟互联网有关，公共服务正阔步迈入“互联网+”时代！</w:t>
      </w:r>
    </w:p>
    <w:p>
      <w:pPr>
        <w:pStyle w:val="pStyle"/>
      </w:pPr>
      <w:r>
        <w:rPr/>
        <w:t xml:space="preserve">  〖（1）“除了智慧交通、智慧医疗……似乎凭着一个手机就可以玩转所有行业”指出互联网与公共服务各领域深度融合，涉及服务领域广，由此可概括出要点：⑤实现服务领域全覆盖。（2）“不仅节省了时间，还为百姓减少了很多不必要的麻烦”提示服务更便利、省事省心，与上文要点重复，不重复出点。〗</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2015年年初，N市读者小柴碰上了一件稀罕事。她听说自己喜爱的一位作家刚出了一本新书，就在周末来到位于该市中山西路的新华书店图书大厦准备买一本。当她捧着崭新的图书来到收款处准备交钱时，营业员却对她说：“请稍等一下，我查一查，也许这本书你不用买，可以借。”小柴一头雾水地看着营业员在计算机上点了几下，被告知道：“只要有N市图书馆的借书证你现在就可以把书带回家，这本书就算是图书馆借给你的，到期你还给图书馆就行了。”原来，&lt;line&gt;这是N市图书馆新近推出“彩云服务——我阅读你买单&lt;/line&gt;，&lt;line&gt;我的图书馆我做主”的新举措&lt;/line&gt;。这样的好事为何不办？&lt;line&gt;小柴立刻去N市图书馆办了证&lt;/line&gt;，&lt;line&gt;借回了心仪的新书&lt;/line&gt;。</w:t>
      </w:r>
    </w:p>
    <w:p>
      <w:pPr>
        <w:pStyle w:val="pStyle"/>
      </w:pPr>
      <w:r>
        <w:rPr/>
        <w:t xml:space="preserve">  〖本段介绍了互联网与公共图书服务相结合的“彩云服务”项目，其中（1）“我阅读你买单”“小柴立刻去N市图书馆办了证，借回了心仪的新书”指出这一服务能节省了读书的费用，让民众以更低的成本享受新资源；（2）“我的图书馆我做主”指出彩云服务能满足读者自主性选择。总结本段内容，可得出要点：⑥让民众以更低的成本享受新资源，满足其自主选择性。〗</w:t>
      </w:r>
    </w:p>
    <w:p>
      <w:pPr>
        <w:pStyle w:val="pStyle"/>
      </w:pPr>
      <w:r>
        <w:rPr/>
        <w:t xml:space="preserve">  </w:t>
      </w:r>
      <w:r>
        <w:rPr>
          <w:rStyle w:val="colorRedText"/>
        </w:rPr>
        <w:t xml:space="preserve">段2：</w:t>
      </w:r>
      <w:r>
        <w:rPr/>
        <w:t xml:space="preserve">记者来到N市新华书店图书大厦实地暗访。短短十几分钟内，就有5位读者使用“彩云服务”借到了书，绝大多数图书都是2014年12月以来刚刚出版的新书。读者宋某打算去天津旅游，买（借）了一本《美丽天津》。她说平时每月读五六本书，基本靠自己买。“我有借书证，但是图书馆里的书要么太旧，要么热门的都被人借走了，想看新书就得去书店自己买。现在这个服务真是太好了，又省钱，又能看新书。”</w:t>
      </w:r>
    </w:p>
    <w:p>
      <w:pPr>
        <w:pStyle w:val="pStyle"/>
      </w:pPr>
      <w:r>
        <w:rPr/>
        <w:t xml:space="preserve">   〖本段通过记者暗访介绍了彩云服务省钱省事的特点，与上文要点重复，不重复出点。〗</w:t>
      </w:r>
    </w:p>
    <w:p>
      <w:pPr>
        <w:pStyle w:val="pStyle"/>
      </w:pPr>
      <w:r>
        <w:rPr/>
        <w:t xml:space="preserve">  </w:t>
      </w:r>
      <w:r>
        <w:rPr>
          <w:rStyle w:val="colorRedText"/>
        </w:rPr>
        <w:t xml:space="preserve">段3：</w:t>
      </w:r>
      <w:r>
        <w:rPr/>
        <w:t xml:space="preserve">N市图书馆李馆长介绍说，自启动“彩云服务”以来，&lt;line&gt;全市共有3家国有书店和他们建立了合作关系&lt;/line&gt;。现在，读者在这三家书店只需拿读者证就可采购借阅。读者选好书后在书店柜台刷读者证、输入密码，就算为图书馆采购了图书。&lt;line&gt;书店工作人员对所购图书盖上图书馆的章&lt;/line&gt;，&lt;line&gt;贴上条码和防盗磁条&lt;/line&gt;，&lt;line&gt;通过光笔扫描转换后&lt;/line&gt;，&lt;line&gt;系统自动将图书编目信息上传到图书馆的书目数据库完成图书的编目业务操作&lt;/line&gt;，&lt;line&gt;读者即可将图书带走阅读&lt;/line&gt;。&lt;line&gt;在所借图书到期之前&lt;/line&gt;，&lt;line&gt;读者通过图书馆自助还书机即可还书&lt;/line&gt;。&lt;line&gt;读者还书后&lt;/line&gt;，&lt;line&gt;系统会自动提示图书馆工作人员进行图书入藏流通&lt;/line&gt;。&lt;line&gt;每个月&lt;/line&gt;，&lt;line&gt;市图书馆会和书店结一次账&lt;/line&gt;。</w:t>
      </w:r>
    </w:p>
    <w:p>
      <w:pPr>
        <w:pStyle w:val="pStyle"/>
      </w:pPr>
      <w:r>
        <w:rPr/>
        <w:t xml:space="preserve">  〖本段介绍了彩云服务开展以来的具体内容，其中（1）“国有书店和他们建立了合作关系”体现了这一服务能带来服务主体间合作；（2）“书店工作人员对所购图书盖上图书馆的章……上传到图书馆的书目数据库……每个月，市图书馆会和书店结一次账”体现了在互联网的作用下，图书馆的服务实现图书信息与顾客之间的数据对接，管理流程更加规范、简洁。总结本段内容，可得出要点：⑦促进服务主体间的合作，实现了数据对接，服务流程规范化。〗</w:t>
      </w:r>
    </w:p>
    <w:p>
      <w:pPr>
        <w:pStyle w:val="pStyle"/>
      </w:pPr>
      <w:r>
        <w:rPr/>
        <w:t xml:space="preserve">  </w:t>
      </w:r>
      <w:r>
        <w:rPr>
          <w:rStyle w:val="colorRedText"/>
        </w:rPr>
        <w:t xml:space="preserve">段4：</w:t>
      </w:r>
      <w:r>
        <w:rPr/>
        <w:t xml:space="preserve">&lt;line&gt;“‘彩云服务’的关键是要实现书店销售数据和图书馆馆藏书目数据&lt;/line&gt;、&lt;line&gt;读者信息数据对接&lt;/line&gt;。”N市图书馆计算机网络部张主任说，“互联网是一切的基础，特别是通过云平台和大数据技术，在书店就能知道图书馆有没有这本书，有几个复本。”&lt;line&gt;N市图书馆计算机网络部自主研发的《公共文化服务体系中读者书店图书、书店、图书馆集“借、采、藏”一体化服务管理平台》是“彩云服务”的运营平台&lt;/line&gt;，在给书店安装培训以后，效果立刻显现出来。N市新华书店图书大厦在市图书馆里有一家小书店，&lt;line&gt;在安装了这套系统后&lt;/line&gt;，&lt;line&gt;每天都能卖出去七八十本&lt;/line&gt;，销售额稳定在每天3000元左右。&lt;line&gt;营业员小杨说&lt;/line&gt;，&lt;line&gt;90%以上的读者在得知可以免费买书后都选择了“彩云服务”&lt;/line&gt;。</w:t>
      </w:r>
    </w:p>
    <w:p>
      <w:pPr>
        <w:pStyle w:val="pStyle"/>
      </w:pPr>
      <w:r>
        <w:rPr/>
        <w:t xml:space="preserve">  〖（1）“‘彩云服务’的关键是要实现书店销售数据和图书馆馆藏书目数据、读者信息数据对接”说明这一服务的特点在于能够实现数据对接，与上文要点重复，不重复出点；（2）“N市图书馆计算机网络部自主研发的《公共文化服务体系中读者书店图书、书店、图书馆集‘借、采、藏’一体化服务管理平台》”说明当前这一服务已经实现一体化，服务流程更加规范，由此可概括出要点：⑧提供一体化服务，服务流程规范化；（3）“在安装了这套系统后，每天都能卖出去七八十本”、“90%以上的读者在得知可以免费买书后都选择了‘彩云服务’”说明这一服务带来书籍更高的销售量，能够激活民众消费，由此可概括出要点：⑨释放民众消费热情。〗</w:t>
      </w:r>
    </w:p>
    <w:p>
      <w:pPr>
        <w:pStyle w:val="pStyle"/>
      </w:pPr>
      <w:r>
        <w:rPr/>
        <w:t xml:space="preserve">  </w:t>
      </w:r>
      <w:r>
        <w:rPr>
          <w:rStyle w:val="colorRedText"/>
        </w:rPr>
        <w:t xml:space="preserve">段5：</w:t>
      </w:r>
      <w:r>
        <w:rPr/>
        <w:t xml:space="preserve">N市新华书店成立于20世纪50年代初，中山西路的图书大厦至今仍是该地区规模最大的实体书店。但在网络书店的冲击下，近些年日子并不好过。原本三层的书店逐渐编缩减到一层，现在一楼二楼是家电卖场。&lt;line&gt;书店经理对记者说“彩云服务”对实体书店是个有力的支持&lt;/line&gt;，&lt;line&gt;带来了一个稳定的客户群&lt;/line&gt;。在得知市新华书店上了这套系统的效果后，&lt;line&gt;其他书店也纷纷要求加入&lt;/line&gt;。“&lt;line&gt;以前是我求着他们，现在是他们求着我。&lt;/line&gt;”李馆长笑着说。</w:t>
      </w:r>
    </w:p>
    <w:p>
      <w:pPr>
        <w:pStyle w:val="pStyle"/>
      </w:pPr>
      <w:r>
        <w:rPr/>
        <w:t xml:space="preserve">  〖（1）“‘彩云服务’对实体书店是个有力的支持，带来了一个稳定的客户群”说明彩云服务能激发实体经济，稳定客户群，进而激活经济的发展活力；（2）“其他书店也纷纷要求加入”表明彩云服务带来了更多合作，通过合作往来实现书店间互惠共赢。总结本段，可得出要点：⑩激活经济发展活力。实现互惠互赢，稳定客户群，盘活实体经济。〗</w:t>
      </w:r>
    </w:p>
    <w:p>
      <w:pPr>
        <w:pStyle w:val="pStyle"/>
      </w:pPr>
      <w:r>
        <w:rPr/>
        <w:t xml:space="preserve">  </w:t>
      </w:r>
      <w:r>
        <w:rPr>
          <w:rStyle w:val="colorRedText"/>
        </w:rPr>
        <w:t xml:space="preserve">段6：</w:t>
      </w:r>
      <w:r>
        <w:rPr/>
        <w:t xml:space="preserve">读者是“彩云服务”最大的受益方。N大学计算机专业大四学生小刘对记者说，计算机图书更新速度快、价格贵，如果想多学一些最新技术，就要自己去买书，是挺大的一笔开销。2014年苹果公司推出了最新编程语言Swift，他去图书馆里查过，没找到，后来在新华书店通过“彩云服务”借到了。“那本《Swift编程语言》要90多块钱，我就省下来了。”小刘说，“以往是图书馆有什么书，你就看什么书，没有就没得看；现在是我想看什么就自己去选，确实挺新鲜的。”据悉&lt;line&gt;为了进一步提高图书流通率&lt;/line&gt;，“&lt;line&gt;彩云服务&lt;/line&gt;”&lt;line&gt;平台还将推出手机客户端&lt;/line&gt;，一本好书一个读者读完，推荐给另一个读者看，书不需要还到图书馆，读者之间可以通过APP扫一扫来完成图书的借阅。</w:t>
      </w:r>
    </w:p>
    <w:p>
      <w:pPr>
        <w:pStyle w:val="pStyle"/>
      </w:pPr>
      <w:r>
        <w:rPr/>
        <w:t xml:space="preserve">  〖“为了进一步提高图书流通率，‘彩云服务’平台还将推出手机客户端”说明彩云服务这一互联网+公共服务能提高图书流通率，由此可摘抄出要点：⑪提高了资源流通率。〗</w:t>
      </w:r>
    </w:p>
    <w:p>
      <w:pPr>
        <w:pStyle w:val="pStyle"/>
      </w:pPr>
      <w:r>
        <w:rPr/>
        <w:t xml:space="preserve">  </w:t>
      </w:r>
      <w:r>
        <w:rPr>
          <w:rStyle w:val="colorRedText"/>
        </w:rPr>
        <w:t xml:space="preserve">段7：</w:t>
      </w:r>
      <w:r>
        <w:rPr/>
        <w:t xml:space="preserve">不久前，“彩云服务——&lt;line&gt;我阅读你买单&lt;/line&gt;，&lt;line&gt;我的图书馆我做主&lt;/line&gt;”专家论证暨现场观摩会在N市图书馆举行，相关专家对“彩云服务”给予了高度肯定。“全国公共图书馆图书流通率约为40%。也就是说，全国有近六成的图书进入图书馆就变成了‘死书’，没人借阅。‘彩云服务’对图书馆的一个最大贡献就是&lt;line&gt;大大提升了图书流通率&lt;/line&gt;，新书流通率甚至达到了100%。这在世界图书馆界都算得上是个奇迹，‘彩云服务&amp;#39;是N市图书馆在国内外公共图书馆服务领域的重大创新，具有示范意义和推广价值。”国家公共文化服务体系建设专家委员会副主任、北京大学李教授在实地考察后说。也有专家认为，N市图书馆合作的三家国有书店基本都在市区热闹地段，稍远一点的市民想参加“彩云服务”并不方便，且三家书店布点也太少，有待完善。还有专家指出，“彩云服务”开展以来在新书的馆藏结构上呈现出明显的扁平化，通俗类图书占比太高，长此以往恐有隐患。与会的图书馆同仁纷纷表示回去后将认真学习借鉴这一新的服务模式。</w:t>
      </w:r>
    </w:p>
    <w:p>
      <w:pPr>
        <w:pStyle w:val="pStyle"/>
      </w:pPr>
      <w:r>
        <w:rPr/>
        <w:t xml:space="preserve">  〖本段介绍了彩云服务能够提高资源流通率，让用户实现自主选择，与上文要点重复，不重复出点。〗</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通俗地来说，“互联网+”就是“互联网+各个传统行业”，但这并不是简单的两者相加，而是利用信息通信技术以及互联网平台，让互联网与传统行业进行深度融合，创造新的发展生态。</w:t>
      </w:r>
    </w:p>
    <w:p>
      <w:pPr>
        <w:pStyle w:val="pStyle"/>
      </w:pPr>
      <w:r>
        <w:rPr/>
        <w:t xml:space="preserve">  〖本段介绍了“互联网+”的具体含义，未涉及公共服务，未涉及具体特点，无要点。〗</w:t>
      </w:r>
    </w:p>
    <w:p>
      <w:pPr>
        <w:pStyle w:val="pStyle"/>
      </w:pPr>
      <w:r>
        <w:rPr/>
        <w:t xml:space="preserve">  </w:t>
      </w:r>
      <w:r>
        <w:rPr>
          <w:rStyle w:val="colorRedText"/>
        </w:rPr>
        <w:t xml:space="preserve">段2：</w:t>
      </w:r>
      <w:r>
        <w:rPr/>
        <w:t xml:space="preserve">2015年7月，国务院发布《关于积极推进“互联网+”行动的指导意见》。意见指出，积极发挥我国互联网已经形成的比较优势，把握机遇，增强信心，加快推进“互联网+”发展，有利于重塑创新体系，激发创新活力，培育新兴业态和创新公共服务模式，对打造大众创业、万众创新和增加公共产品、公共服务“双引擎”，主动适应和引领经济发展新常态，形成经济发展新动能，实现中国经济提质增效升级具有重要意义。</w:t>
      </w:r>
    </w:p>
    <w:p>
      <w:pPr>
        <w:pStyle w:val="pStyle"/>
      </w:pPr>
      <w:r>
        <w:rPr/>
        <w:t xml:space="preserve">  〖本段介绍了国家发展“互联网+”的初衷，即实现对经济与公共服务的作用，未涉及具体特点，无要点。〗</w:t>
      </w:r>
    </w:p>
    <w:p>
      <w:pPr>
        <w:pStyle w:val="pStyle"/>
      </w:pPr>
      <w:r>
        <w:rPr/>
        <w:t xml:space="preserve">  </w:t>
      </w:r>
      <w:r>
        <w:rPr>
          <w:rStyle w:val="colorRedText"/>
        </w:rPr>
        <w:t xml:space="preserve">段3：</w:t>
      </w:r>
      <w:r>
        <w:rPr/>
        <w:t xml:space="preserve">2015年11月30日，经国务院总理李克强签批，国务院办公厅下发《关于简化优化公共服务流程方便基层群众办事创业的通知》。通知指出，&lt;line&gt;为群众提供优质高效便捷的公共服务&lt;/line&gt;，是加快转变政府职能，推进简政放权、放管结合、优化服务改革的重要内容。各地区、各部门要重点针对群众期盼解决的热点难点问题，认真查找现行公共服务流程存在的不足，找准症结，尽快整改，拿出具体解决方案，成熟一个、推出一个、实施一个，同步向社会公开，以改革的实际成效取信于民。</w:t>
      </w:r>
    </w:p>
    <w:p>
      <w:pPr>
        <w:pStyle w:val="pStyle"/>
      </w:pPr>
      <w:r>
        <w:rPr/>
        <w:t xml:space="preserve">  〖本段介绍了“互联网+公共服务”的政策背景，其中“为群众提供优质高效便捷的公共服务”说明了在互联网背景下当前公共服务的特点就是优质、高效、便捷，具有高度概括性，由此可摘抄出要点：⑫服务更优质、高效、便捷。〗</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全文是从互联网+公共交通服务、互联网+社区居民养老服务、互联网+公共图书馆服务等方面来向我们展示当前新的公共服务模式。同时，结合最后一则材料提示要点可从便捷、优质、高效、经济发展四大方面来分层具体展开，分条撰写。】</w:t>
      </w:r>
    </w:p>
    <w:p>
      <w:pPr>
        <w:pStyle w:val="pStyle"/>
      </w:pPr>
      <w:r>
        <w:rPr/>
        <w:t xml:space="preserve">  【要点①②⑥与⑫中的“便捷”属于服务便捷层面，可合并，其中“服务更便捷”概括性强，可前置】服务更便捷。省时省心、方便贴心，提供更精细，更具针对性的服务，让民众以更低的成本享受新资源，满足其自主选择性。</w:t>
      </w:r>
    </w:p>
    <w:p>
      <w:pPr>
        <w:pStyle w:val="pStyle"/>
      </w:pPr>
      <w:r>
        <w:rPr/>
        <w:t xml:space="preserve">  【要点③④⑤与⑫中的“优质”属于服务优质层面，可合并，其中“服务更优质”概括性强，可前置】服务更优质。服务设备更智能，促进跨领域合作，提供多样增值服务，整合了资源，推动了多主体的联动，实现服务领域全覆盖。</w:t>
      </w:r>
    </w:p>
    <w:p>
      <w:pPr>
        <w:pStyle w:val="pStyle"/>
      </w:pPr>
      <w:r>
        <w:rPr/>
        <w:t xml:space="preserve">  【要点⑦⑧⑪与⑫中的“高效”属于服务高效层面，可合并，其中“服务更高效”概括性强，可前置】服务更高效。促进服务主体间的合作，实现了数据对接，提供一体化服务，服务流程规范化，提高了资源流通率。</w:t>
      </w:r>
    </w:p>
    <w:p>
      <w:pPr>
        <w:pStyle w:val="pStyle"/>
      </w:pPr>
      <w:r>
        <w:rPr/>
        <w:t xml:space="preserve">  【要点⑨⑩是经济发展层面，可合并，其中“激活经济发展活力”概括性强，可前置】即：激活经济发展活力。释放民众消费热情，实现互惠互赢，稳定客户群，盘活实体经济。</w:t>
      </w:r>
    </w:p>
    <w:p>
      <w:pPr>
        <w:pStyle w:val="pStyle"/>
      </w:pPr>
      <w:r>
        <w:rPr/>
        <w:t xml:space="preserve">【来源】 2015年下半年江苏省事业单位招聘考试《综合知识和能力素质》（网友回忆版）第1题</w:t>
      </w:r>
    </w:p>
    <w:p/>
    <w:p>
      <w:pPr/>
      <w:r>
        <w:rPr/>
        <w:t xml:space="preserve">第2题</w:t>
      </w:r>
    </w:p>
    <w:p>
      <w:pPr/>
      <w:r>
        <w:rPr/>
        <w:t xml:space="preserve">【知识点】 提出对策</w:t>
      </w:r>
    </w:p>
    <w:p>
      <w:pPr>
        <w:pStyle w:val="pStyle"/>
      </w:pPr>
      <w:r>
        <w:rPr/>
        <w:t xml:space="preserve">【答案】          1.加强合作，优化流程。与书店建立合作关系，将采购权交给读者。读者凭读书证可在书店完成借书，通过图书馆自助还书机即可还书。图书馆进行图书入藏流通，定期与书店结账。</w:t>
      </w:r>
    </w:p>
    <w:p>
      <w:pPr>
        <w:pStyle w:val="pStyle"/>
      </w:pPr>
      <w:r>
        <w:rPr/>
        <w:t xml:space="preserve">         2.搭建平台，数据共享。图书馆研发一体化服务管理平台，给书店进行安装培训；通过云平台和大数据技术，实现书店销售数据和图书馆馆藏书目数据、读者信息数据对接。</w:t>
      </w:r>
    </w:p>
    <w:p>
      <w:pPr>
        <w:pStyle w:val="pStyle"/>
      </w:pPr>
      <w:r>
        <w:rPr/>
        <w:t xml:space="preserve">         3.研发软件，提高效率。推出手机客户端，读者之间相互推荐，通过APP扫描完成读者之间的图书借阅，提高图书流通率。</w:t>
      </w:r>
    </w:p>
    <w:p>
      <w:pPr>
        <w:pStyle w:val="pStyle"/>
      </w:pPr>
      <w:r>
        <w:rPr/>
        <w:t xml:space="preserve">         4.科学选择，合理布点。结合市民实际需求，合理增设布点，扩大范围，兼顾远距离市民，方便借阅。</w:t>
      </w:r>
    </w:p>
    <w:p>
      <w:pPr>
        <w:pStyle w:val="pStyle"/>
      </w:pPr>
      <w:r>
        <w:rPr/>
        <w:t xml:space="preserve">         5.宣传教育，丰富馆藏。引导群众扩大阅读范围，多样化选择阅读内容，促进馆藏结构垂直化。</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给定&lt;line&gt;材料&lt;/line&gt;2”&lt;line&gt;中介绍了&lt;/line&gt;N市图书馆公共服务方面的新做法【本题需重点阅读材料2，再兼顾全文，阅读与主题相关的其他材料】，假如你代表本市图书馆参加了&lt;line&gt;“彩云服务”模式的专家论证里现场观摩会&lt;/line&gt;，请就如何&lt;line&gt;学习借鉴该模式提出具体建议&lt;/line&gt;【“就……提出建议”可以看出本题需作答“对策”，阅读材料时，一方面，可以重点关注标志性动词引导的句子，从资料中直接摘抄或概括出建议；另一方面，还要考虑由问题推导出建议】。（20分）</w:t>
      </w:r>
    </w:p>
    <w:p>
      <w:pPr>
        <w:pStyle w:val="pStyle"/>
      </w:pPr>
      <w:r>
        <w:rPr/>
        <w:t xml:space="preserve">  要求：内容全面，条理清楚，切合实际。字数在300字左右。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【阅读策略：浏览全篇材料可知，只有材料2涉及“彩云服务”模式的内容，因此只需阅读材料2即可。】</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2015年年初，N市读者小柴碰上了一件稀罕事。她听说自己喜爱的一位作家刚出了一本新书，就在周末来到位于该市中山西路的新华书店图书大厦准备买一本。当她捧着崭新的图书来到收款处准备交钱时，营业员却对她说：“请稍等一下，我查一查，也许这本书你不用买，可以借。”小柴一头雾水地看着营业员在计算机上点了几下，被告知道：“只要有N市图书馆的借书证你现在就可以把书带回家，这本书就算是图书馆借给你的，到期你还给图书馆就行了。”原来，这是N市图书馆新近推出“彩云服务——我阅读你买单，我的图书馆我做主”的新举措。这样的好事为何不办？小柴立刻去N市图书馆办了证，借回了心仪的新书。</w:t>
      </w:r>
    </w:p>
    <w:p>
      <w:pPr>
        <w:pStyle w:val="pStyle"/>
      </w:pPr>
      <w:r>
        <w:rPr/>
        <w:t xml:space="preserve">  〖本段通过读者小柴买书经历引出N市图书馆新近推出“彩云服务”，属背景引入，未涉及对策，无要点。〗</w:t>
      </w:r>
    </w:p>
    <w:p>
      <w:pPr>
        <w:pStyle w:val="pStyle"/>
      </w:pPr>
      <w:r>
        <w:rPr/>
        <w:t xml:space="preserve">  </w:t>
      </w:r>
      <w:r>
        <w:rPr>
          <w:rStyle w:val="colorRedText"/>
        </w:rPr>
        <w:t xml:space="preserve">段2：</w:t>
      </w:r>
      <w:r>
        <w:rPr/>
        <w:t xml:space="preserve">记者来到N市新华书店图书大厦实地暗访。短短十几分钟内，就有5位读者使用“彩云服务”借到了书，绝大多数图书都是2014年12月以来刚刚出版的新书。读者宋某打算去天津旅游，买（借）了一本《美丽天津》。她说平时每月读五六本书，基本靠自己买。“我有借书证，但是图书馆里的书要么太旧，要么热门的都被人借走了，想看新书就得去书店自己买。现在这个服务真是太好了，又省钱，又能看新书。”</w:t>
      </w:r>
    </w:p>
    <w:p>
      <w:pPr>
        <w:pStyle w:val="pStyle"/>
      </w:pPr>
      <w:r>
        <w:rPr/>
        <w:t xml:space="preserve">  〖本段通过读者宋某的发言突出“彩云服务”的好处、意义，未涉及对策，无要点。〗</w:t>
      </w:r>
    </w:p>
    <w:p>
      <w:pPr>
        <w:pStyle w:val="pStyle"/>
      </w:pPr>
      <w:r>
        <w:rPr/>
        <w:t xml:space="preserve">  </w:t>
      </w:r>
      <w:r>
        <w:rPr>
          <w:rStyle w:val="colorRedText"/>
        </w:rPr>
        <w:t xml:space="preserve">段3：</w:t>
      </w:r>
      <w:r>
        <w:rPr/>
        <w:t xml:space="preserve">N市图书馆李馆长介绍说，自启动“彩云服务”以来，&lt;line&gt;全市共有3家国有书店和他们建立了合作关系&lt;/line&gt;。现在，&lt;line&gt;读者在这三家书店只需拿读者证就可采购借阅&lt;/line&gt;。&lt;line&gt;读者选好书后在书店柜台刷读者证、输入密码，就算为图书馆采购了图书&lt;/line&gt;。&lt;line&gt;书店工作人员对所购图书盖上图书馆的章，贴上条码和防盗磁条，通过光笔扫描转换后，系统自动将图书编目信息上传到图书馆的书目数据库完成图书的编目业务操作，读者即可将图书带走阅读&lt;/line&gt;。在所借图书到期之前，&lt;line&gt;读者通过图书馆自助还书机即可还书&lt;/line&gt;。读者还书后，&lt;line&gt;系统会自动提示图书馆工作人员进行图书入藏流通&lt;/line&gt;。&lt;line&gt;每个月，市图书馆会和书店结一次账&lt;/line&gt;。</w:t>
      </w:r>
    </w:p>
    <w:p>
      <w:pPr>
        <w:pStyle w:val="pStyle"/>
      </w:pPr>
      <w:r>
        <w:rPr/>
        <w:t xml:space="preserve">  〖（1）“建立”引导的“全市共有3家国有书店和他们建立了合作关系”提示对策，从中可直接摘抄出要点：与书店建立合作关系。（2）“读者在这三家书店只需拿读者证就可采购借阅”“读者选好书后……就算为图书馆采购了图书”提示“彩云服务”由以前的图书馆买书变成读者买书，采购权交给读者。（3）“书店工作人员对所购图书盖上图书馆的章……上传到图书馆的书目数据库完成图书的编目业务操作……读者通过图书馆自助还书机即可还书”“书店工作人员……读者即可将图书带走阅读”“在所借图书到期之前，读者通过图书馆自助还书机即可还书”具体介绍了选书、借书、换书、结账的全部流程，表述冗长，可摘抄出要点：读者凭读书证可在书店完成借书，通过图书馆自助还书机即可还书。（4）“读者还书后，系统会自动提示图书馆工作人员进行图书入藏流通。每个月，市图书馆会和书店结一次账”提示对策，表述规范，从中可摘抄出要点：图书馆有图书入藏流通，定期与书店结账。总结本段内容，可得到要点：①与书店建立合作关系，将采购权交给读者。读者凭读书证可在书店完成借书，通过图书馆自助还书机即可还书。图书馆进行图书入藏流通，定期与书店结账。〗</w:t>
      </w:r>
    </w:p>
    <w:p>
      <w:pPr>
        <w:pStyle w:val="pStyle"/>
      </w:pPr>
      <w:r>
        <w:rPr/>
        <w:t xml:space="preserve">  </w:t>
      </w:r>
      <w:r>
        <w:rPr>
          <w:rStyle w:val="colorRedText"/>
        </w:rPr>
        <w:t xml:space="preserve">段4：</w:t>
      </w:r>
      <w:r>
        <w:rPr/>
        <w:t xml:space="preserve">“&lt;line&gt;‘彩云服务’的关键是要实现书店销售数据和图书馆馆藏书目数据、读者信息数据对接&lt;/line&gt;。”N市图书馆计算机网络部张主任说，“互联网是一切的基础，特别是&lt;line&gt;通过云平台和大数据技术&lt;/line&gt;，&lt;line&gt;在书店就能知道图书馆有没有这本书，有几个复本&lt;/line&gt;。”&lt;line&gt;N市图书馆计算机网络部自主研发的《公共文化服务体系中读者书店图书、书店、图书馆集“借、采、藏”一体化服务管理平台》是“彩云服务”的运营平台，在给书店安装培训以后，效果立刻显现出来&lt;/line&gt;。N市新华书店图书大厦在市图书馆里有一家小书店，在安装了这套系统后，每天都能卖出去七八十本，销售额稳定在每天3000元左右。营业员小杨说，90%以上的读者在得知可以免费买书后都选择了“彩云服务”。</w:t>
      </w:r>
    </w:p>
    <w:p>
      <w:pPr>
        <w:pStyle w:val="pStyle"/>
      </w:pPr>
      <w:r>
        <w:rPr/>
        <w:t xml:space="preserve">  〖（1）“关键是要实现书店销售数据和图书馆馆藏书目数据、读者信息数据对接”提示对策，从中可直接摘抄要点：实现书店销售数据和图书馆馆藏书目数据、读者信息数据对接。（2）“通过云平台和大数据技术，在书店就能知道图书馆有没有这本书，有几个复本”可知需要通过云平台和大数据技术完成数据对接，从中可摘抄得出要点：通过云平台和大数据技术，实现数据对接。（3）“自主研发的《公共文化服务体系中读者书店图书、书店、图书馆集“借、采、藏”一体化服务管理平台》”“在给书店安装培训”提示对策，从中可摘抄出要点：图书馆研发一体化服务管理平台，给书店进行安装培训。总结本段内容，可得到要点：②图书馆研发一体化服务管理平台，给书店进行安装培训；通过云平台和大数据技术，实现书店销售数据和图书馆馆藏书目数据、读者信息数据对接。〗</w:t>
      </w:r>
    </w:p>
    <w:p>
      <w:pPr>
        <w:pStyle w:val="pStyle"/>
      </w:pPr>
      <w:r>
        <w:rPr/>
        <w:t xml:space="preserve">  </w:t>
      </w:r>
      <w:r>
        <w:rPr>
          <w:rStyle w:val="colorRedText"/>
        </w:rPr>
        <w:t xml:space="preserve">段5：</w:t>
      </w:r>
      <w:r>
        <w:rPr/>
        <w:t xml:space="preserve">N市新华书店成立于20世纪50年代初，中山西路的图书大厦至今仍是该地区规模最大的实体书店。但在网络书店的冲击下，近些年日子并不好过。原本三层的书店逐渐编缩减到一层，现在一楼二楼是家电卖场。书店经理对记者说“彩云服务”对实体书店是个有力的支持，带来了一个稳定的客户群。在得知市新华书店上了这套系统的效果后，其他书店也纷纷要求加入。“以前是我求着他们，现在是他们求着我。“李馆长笑着说。</w:t>
      </w:r>
    </w:p>
    <w:p>
      <w:pPr>
        <w:pStyle w:val="pStyle"/>
      </w:pPr>
      <w:r>
        <w:rPr/>
        <w:t xml:space="preserve">  〖本段介绍了“彩云服务”改善了N市实体书店面临困境，未涉及对策，无要点。〗</w:t>
      </w:r>
    </w:p>
    <w:p>
      <w:pPr>
        <w:pStyle w:val="pStyle"/>
      </w:pPr>
      <w:r>
        <w:rPr/>
        <w:t xml:space="preserve">  </w:t>
      </w:r>
      <w:r>
        <w:rPr>
          <w:rStyle w:val="colorRedText"/>
        </w:rPr>
        <w:t xml:space="preserve">段6：</w:t>
      </w:r>
      <w:r>
        <w:rPr/>
        <w:t xml:space="preserve">读者是“彩云服务”最大的受益方。N大学计算机专业大四学生小刘对记者说，计算机图书更新速度快、价格贵，如果想多学一些最新技术，就要自己去买书，是挺大的一笔开销。2014年苹果公司推出了最新编程语言Swift，他去图书馆里查过，没找到，后来在新华书店通过“彩云服务”借到了。“那本《Swift编程语言》要90多块钱，我就省下来了。”小刘说，“以往是图书馆有什么书，你就看什么书，没有就没得看；&lt;line&gt;现在是我想看什么就自己去选&lt;/line&gt;，确实挺新鲜的。”&lt;line&gt;据悉为了进一步提高图书流通率，“彩云服务”平台还将推出手机客户端，一本好书一个读者读完，推荐给另一个读者看，书不需要还到图书馆，读者之间可以通过APP扫一扫来完成图书的借阅&lt;/line&gt;。</w:t>
      </w:r>
    </w:p>
    <w:p>
      <w:pPr>
        <w:pStyle w:val="pStyle"/>
      </w:pPr>
      <w:r>
        <w:rPr/>
        <w:t xml:space="preserve">  〖（1）“现在是我想看什么就自己去选”提示当前“彩云服务”实现自己看书，图书馆买单，将选购权交给读者，与上文要点重复，不重复出要点。（2）“进一步提高图书流通率……推出手机客户端……推荐给另一个读者看……通过APP扫一扫来完成图书的借阅”提示对策，表述规范，从中可摘抄出要点：③推出手机客户端，读者之间相互推荐，通过APP扫描完成读者之间的图书借阅，提高图书流通率。〗</w:t>
      </w:r>
    </w:p>
    <w:p>
      <w:pPr>
        <w:pStyle w:val="pStyle"/>
      </w:pPr>
      <w:r>
        <w:rPr/>
        <w:t xml:space="preserve">  </w:t>
      </w:r>
      <w:r>
        <w:rPr>
          <w:rStyle w:val="colorRedText"/>
        </w:rPr>
        <w:t xml:space="preserve">段7：</w:t>
      </w:r>
      <w:r>
        <w:rPr/>
        <w:t xml:space="preserve">不久前，“彩云服务——我阅读你买单，我的图书馆我做主”专家论证暨现场观摩会在N市图书馆举行，相关专家对“彩云服务”给予了高度肯定。“全国公共图书馆图书流通率约为40%。也就是说，全国有近六成的图书进入图书馆就变成了‘死书’，没人借阅。‘彩云服务’对图书馆的一个最大贡献就是大大提升了图书流通率，新书流通率甚至达到了100%。这在世界图书馆界都算得上是个奇迹，‘彩云服务&amp;#39;是N市图书馆在国内外公共图书馆服务领域的重大创新，具有示范意义和推广价值。”国家公共文化服务体系建设专家委员会副主任、北京大学李教授在实地考察后说。&lt;line&gt;也有专家认为&lt;/line&gt;，&lt;line&gt;N市图书馆合作的三家国有书店基本都在市区热闹地段&lt;/line&gt;，&lt;line&gt;稍远一点的市民想参加“彩云服务”并不方便&lt;/line&gt;，&lt;line&gt;且三家书店布点也太少&lt;/line&gt;，&lt;line&gt;有待完善&lt;/line&gt;。&lt;line&gt;还有专家指出&lt;/line&gt;，&lt;line&gt;“彩云服务”开展以来在新书的馆藏结构上呈现出明显的扁平化&lt;/line&gt;，&lt;line&gt;通俗类图书占比太高&lt;/line&gt;，&lt;line&gt;长此以往恐有隐患&lt;/line&gt;。与会的图书馆同仁纷纷表示回去后将认真学习借鉴这一新的服务模式。</w:t>
      </w:r>
    </w:p>
    <w:p>
      <w:pPr>
        <w:pStyle w:val="pStyle"/>
      </w:pPr>
      <w:r>
        <w:rPr/>
        <w:t xml:space="preserve">  〖（1）“N市图书馆合作的三家国有书店基本都在市区热闹地段，稍远一点的市民想参加‘彩云服务’并不方便，且三家书店布点也太少，有待完善”可以看出“彩云服务”布点不足、距离远，难以满足市民需求的问题，解决这一问题需要科学选择，合理布点，这就需要结合市民需求，合理增加布点，扩大覆盖范围，兼顾借阅的距离来实现，由此可推导出要点：④科学选择，合理布点。结合市民实际需求，合理增设布点，扩大范围，兼顾远距离市民，方便借阅。（2）“‘彩云服务’开展以来在新书的馆藏结构上呈现出明显的扁平化，通俗类图书占比太高，长此以往恐有隐患”可以看出“彩云服务”在新书馆藏存在藏书结构扁平化，藏书单一，阅读内容不够广阔，解决这一问题需要丰富馆藏，这就需要宣传引导群众扩大阅读范围，阅读内容呈现多元化、多样化，促进馆藏结构垂直化，由此可反推对策：⑤宣传教育，丰富馆藏。引导群众扩大阅读范围，多样化选择阅读内容，促进馆藏结构垂直化。〗</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【梳理各个要点，按照材料逻辑顺序，依次按照加强合作，优化流程；搭建平台，数据共享；研发软件，提高效率；科学选择，合理布点；宣传教育，丰富馆藏等五个方面罗列即可。】</w:t>
      </w:r>
    </w:p>
    <w:p>
      <w:pPr>
        <w:pStyle w:val="pStyle"/>
      </w:pPr>
      <w:r>
        <w:rPr/>
        <w:t xml:space="preserve">  【要点①为加强合作，优化流程方面的内容，可单独成条，其中“加强合作，优化流程”概括性强，可前置】1.加强合作，优化流程。与书店建立合作关系，将采购权交给读者。读者凭读书证可在书店完成借书，通过图书馆自助还书机即可还书。图书馆进行图书入藏流通，定期与书店结账。</w:t>
      </w:r>
    </w:p>
    <w:p>
      <w:pPr>
        <w:pStyle w:val="pStyle"/>
      </w:pPr>
      <w:r>
        <w:rPr/>
        <w:t xml:space="preserve">  【要点②为搭建平台，数据共享方面的内容，可单独成条，其中“搭建平台，数据共享”概括性强，可前置】2.搭建平台，数据共享。图书馆研发一体化服务管理平台，给书店进行安装培训；通过云平台和大数据技术，实现书店销售数据和图书馆馆藏书目数据、读者信息数据对接。</w:t>
      </w:r>
    </w:p>
    <w:p>
      <w:pPr>
        <w:pStyle w:val="pStyle"/>
      </w:pPr>
      <w:r>
        <w:rPr/>
        <w:t xml:space="preserve">  【要点③为研发软件，提高效率方面的内容，可单独成条，其中“研发软件，提高效率”概括性强，可前置】3.研发软件，提高效率。推出手机客户端，读者之间相互推荐，通过APP扫描完成读者之间的图书借阅，提高图书流通率。</w:t>
      </w:r>
    </w:p>
    <w:p>
      <w:pPr>
        <w:pStyle w:val="pStyle"/>
      </w:pPr>
      <w:r>
        <w:rPr/>
        <w:t xml:space="preserve">  【要点④为科学选择，合理布点方面的内容，可单独成条，其中“科学选择，合理布点”概括性强，可前置】4.科学选择，合理布点。结合市民实际需求，合理增设布点，扩大范围，兼顾远距离市民，方便借阅。</w:t>
      </w:r>
    </w:p>
    <w:p>
      <w:pPr>
        <w:pStyle w:val="pStyle"/>
      </w:pPr>
      <w:r>
        <w:rPr/>
        <w:t xml:space="preserve">  【要点⑤为宣传教育，丰富馆藏方面的内容，可单独成条，其中“宣传教育，丰富馆藏”概括性强，可前置】5.宣传教育，丰富馆藏。引导群众扩大阅读范围，多样化选择阅读内容，促进馆藏结构垂直化。</w:t>
      </w:r>
    </w:p>
    <w:p>
      <w:pPr>
        <w:pStyle w:val="pStyle"/>
      </w:pPr>
      <w:r>
        <w:rPr/>
        <w:t xml:space="preserve">【来源】 2015年下半年江苏省事业单位招聘考试《综合知识和能力素质》（网友回忆版）第2题</w:t>
      </w:r>
    </w:p>
    <w:p/>
    <w:p>
      <w:pPr/>
      <w:r>
        <w:rPr/>
        <w:t xml:space="preserve">第3题</w:t>
      </w:r>
    </w:p>
    <w:p>
      <w:pPr/>
      <w:r>
        <w:rPr/>
        <w:t xml:space="preserve">【知识点】 材料作文</w:t>
      </w:r>
    </w:p>
    <w:p>
      <w:pPr>
        <w:pStyle w:val="pStyle"/>
      </w:pPr>
      <w:r>
        <w:rPr/>
        <w:t xml:space="preserve">【答案】 &lt;tcenter&gt;借“互联网+”之东风 提升公共服务水平&lt;/tcenter&gt;         随着新一轮信息技术的不断普及和应用，互联网成为推动公共服务发展的重要手段，利用信息通信技术以及互联网平台，让互联网与公共服务进行深度融合，创造新的发展生态。给公共服务插上“互联网+”的翅膀，不仅能够方便群众生活，还能够促进政府在经济发展的新常态中创新公共模式，因此我们要大力推进“互联网+”与公共服务的融合，进一步提升公共服务水平。</w:t>
      </w:r>
    </w:p>
    <w:p>
      <w:pPr>
        <w:pStyle w:val="pStyle"/>
      </w:pPr>
      <w:r>
        <w:rPr/>
        <w:t xml:space="preserve">       </w:t>
      </w:r>
      <w:r>
        <w:rPr>
          <w:rStyle w:val="colorRedText"/>
        </w:rPr>
        <w:t xml:space="preserve">  “互联网+”公共服务，有利于满足群众日益增长的各项需求，为群众提供优质高效便捷的公共服务。</w:t>
      </w:r>
      <w:r>
        <w:rPr/>
        <w:t xml:space="preserve">随着时代的发展，互联网已深入到我们生活中的各个领域。而公共服务与互联网的相互结合，能够推进公共服务的便捷化，以改革的实际成效取信于民。例如广东省推出出入境办证微信“一点通”服务，构建了便捷高效的“互联网+办证”新模式，改善了服务质量，提升了服务水平。上海实施的“文化上海云”服务项目，老百姓可以边洗衣服边看图书馆讲座，创新服务理念，便利群众获取新知识。</w:t>
      </w:r>
    </w:p>
    <w:p>
      <w:pPr>
        <w:pStyle w:val="pStyle"/>
      </w:pPr>
      <w:r>
        <w:rPr/>
        <w:t xml:space="preserve">         </w:t>
      </w:r>
      <w:r>
        <w:rPr>
          <w:rStyle w:val="colorRedText"/>
        </w:rPr>
        <w:t xml:space="preserve">借助互联网不仅能够极大地便利民众，更能创新公共服务模式，主动适应和引领经济发展新常态。</w:t>
      </w:r>
      <w:r>
        <w:rPr/>
        <w:t xml:space="preserve">在互联网经济的发展蓝图中，不仅有电商、快递、移动支付的身影，我们也能看到属于公共服务新业态的一抹亮色。随着人民生活质量的提高，旅游已经成为公共服务的一大热门领域。而云南省大理州正是抓住了“互联网+旅游”的东风，从“电子门禁系统”，无需换票快速进入景区，到“一部手机游大理”精准推送旅游攻略，实现了旅游业态全面信息化的革新，为游客带来超乎预期的旅游服务体验的同时，也推动了地区经济蓬勃发展。</w:t>
      </w:r>
    </w:p>
    <w:p>
      <w:pPr>
        <w:pStyle w:val="pStyle"/>
      </w:pPr>
      <w:r>
        <w:rPr/>
        <w:t xml:space="preserve">         “互联网+”正成为一种新的思维模式、发展模式，各级政府应该乘势而上，充分发挥我国互联网已经形成的比较优势，抓住机遇，增强信心，加快推进“互联网+”公共服务的发展。</w:t>
      </w:r>
    </w:p>
    <w:p>
      <w:pPr>
        <w:pStyle w:val="pStyle"/>
      </w:pPr>
      <w:r>
        <w:rPr/>
        <w:t xml:space="preserve">         </w:t>
      </w:r>
      <w:r>
        <w:rPr>
          <w:rStyle w:val="colorRedText"/>
        </w:rPr>
        <w:t xml:space="preserve">给公共服务插上“互联网+”的翅膀，需要将二者深度融合，并针对群众问题，梳理流程，查找不足，对症下药，让公共服务迸发出新的力量。</w:t>
      </w:r>
      <w:r>
        <w:rPr/>
        <w:t xml:space="preserve">一方面，互联网+公共服务的发展，并不是将二者简单相加，而是要结合群众生活中的急难愁盼问题，利用大数据、云计算、物联网等信息技术，建立标准化、针对性、系统性的服务流程，提升数据信息的匹配性和精准性，将公共服务由“政府在哪里”逆转为“需求在哪里”，创新服务方式与内容，实现公共需求精准预测。另一方面，要及时发现问题，一步一个脚印地扎实解决目前公共服务领域的不足之处，建立多主体、跨领域、全覆盖的信息资源共享平台。如机动车号牌寄递、上门安装“一站式”服务，让“让数据多跑路，让百姓少跑腿”，甚至“一次都不用跑”。真正为群众提供便捷化、智能化的服务。</w:t>
      </w:r>
    </w:p>
    <w:p>
      <w:pPr>
        <w:pStyle w:val="pStyle"/>
      </w:pPr>
      <w:r>
        <w:rPr/>
        <w:t xml:space="preserve">         大势已至，未来已来，互联网已成为公共服务发展道路上的助推器。正所谓“民心所望，政之所向”，为公共服务插上“互联网+”的翅膀，未来的公共服务一定会更“懂你”！</w:t>
      </w:r>
    </w:p>
    <w:p>
      <w:pPr>
        <w:pStyle w:val="pStyle"/>
      </w:pPr>
      <w:r>
        <w:rPr/>
        <w:t xml:space="preserve">  </w:t>
      </w:r>
      <w:r>
        <w:pict>
          <v:shape type="#_x0000_t75" style="width:350pt; height:180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&lt;tcenter&gt;借“互联网+”之东风 提升公共服务水平&lt;/tcenter&gt;         </w:t>
      </w:r>
      <w:r>
        <w:rPr>
          <w:rStyle w:val="colorRedText"/>
        </w:rPr>
        <w:t xml:space="preserve">【标题的优点：</w:t>
      </w:r>
      <w:r>
        <w:rPr/>
        <w:t xml:space="preserve">严格按照题目的要求，文章围绕主题“给公共服务插上‘互联网+’的翅膀”展开，标题中包含了“给公共服务插上‘互联网+’的翅膀”等词汇。</w:t>
      </w:r>
      <w:r>
        <w:rPr>
          <w:rStyle w:val="colorRedText"/>
        </w:rPr>
        <w:t xml:space="preserve">】</w:t>
      </w:r>
    </w:p>
    <w:p>
      <w:pPr>
        <w:pStyle w:val="pStyle"/>
      </w:pPr>
      <w:r>
        <w:rPr/>
        <w:t xml:space="preserve">         随着新一轮信息技术的不断普及和应用，（1）&lt;line&gt;互联网成为推动公共服务发展的重要手段&lt;/line&gt;，&lt;line&gt;利用信息通信技术以及互联网平台&lt;/line&gt;，&lt;line&gt;让互联网与公共服务进行深度融合&lt;/line&gt;，&lt;line&gt;创造新的发展生态&lt;/line&gt;。（2）&lt;line&gt;给公共服务插上&lt;/line&gt;“&lt;line&gt;互联网+&lt;/line&gt;”&lt;line&gt;的翅膀&lt;/line&gt;，&lt;line&gt;不仅能够方便群众生活&lt;/line&gt;，&lt;line&gt;还能够促进政府在经济发展的新常态中创新公共模式&lt;/line&gt;，&lt;line&gt;因此我们要大力推进&lt;/line&gt;“&lt;line&gt;互联网+&lt;/line&gt;”&lt;line&gt;与公共服务的融合&lt;/line&gt;，&lt;line&gt;进一步提升公共服务水平&lt;/line&gt;。</w:t>
      </w:r>
    </w:p>
    <w:p>
      <w:pPr>
        <w:pStyle w:val="pStyle"/>
      </w:pPr>
      <w:r>
        <w:rPr/>
        <w:t xml:space="preserve">         </w:t>
      </w:r>
      <w:r>
        <w:rPr>
          <w:rStyle w:val="colorRedText"/>
        </w:rPr>
        <w:t xml:space="preserve">【开头的优点：★</w:t>
      </w:r>
      <w:r>
        <w:rPr/>
        <w:t xml:space="preserve">内容方面。范文的开头是紧扣题干给定的“给公共服务插上‘互联网+’的翅膀”这一主题展开的。（1）先介绍了互联网发展的意义；（2）又介绍了“互联网+”公共服务的意义。★文字表达方面：使用了“不仅……还能”“因此……”等句式，使语言表达有逻辑性。此外，长短句配合使用，使语言表达有节奏感。</w:t>
      </w:r>
      <w:r>
        <w:rPr>
          <w:rStyle w:val="colorRedText"/>
        </w:rPr>
        <w:t xml:space="preserve">】</w:t>
      </w:r>
    </w:p>
    <w:p>
      <w:pPr>
        <w:pStyle w:val="pStyle"/>
      </w:pPr>
      <w:r>
        <w:rPr/>
        <w:t xml:space="preserve">        </w:t>
      </w:r>
      <w:r>
        <w:rPr>
          <w:rStyle w:val="colorRedText"/>
        </w:rPr>
        <w:t xml:space="preserve"> “互联网+”公共服务，有利于满足群众日益增长的各项需求，为群众提供优质高效便捷的公共服务。</w:t>
      </w:r>
      <w:r>
        <w:rPr/>
        <w:t xml:space="preserve">随着时代的发展，&lt;line&gt;互联网已深入到我们生活中的各个领域&lt;/line&gt;。&lt;line&gt;而公共服务与互联网的相互结合&lt;/line&gt;，&lt;line&gt;能够推进公共服务的便捷化&lt;/line&gt;，&lt;line&gt;以改革的实际成效取信于民&lt;/line&gt;。例如广东省推出出入境办证微信“一点通”服务，构建了便捷高效的“互联网+办证”新模式，&lt;line&gt;改善了服务质量&lt;/line&gt;，&lt;line&gt;提升了服务水平&lt;/line&gt;。上海实施的“文化上海云”服务项目，老百姓可以边洗衣服边看图书馆讲座，&lt;line&gt;创新服务理念&lt;/line&gt;，&lt;line&gt;便利群众获取新知识&lt;/line&gt;。</w:t>
      </w:r>
    </w:p>
    <w:p>
      <w:pPr>
        <w:pStyle w:val="pStyle"/>
      </w:pPr>
      <w:r>
        <w:rPr/>
        <w:t xml:space="preserve">         </w:t>
      </w:r>
      <w:r>
        <w:rPr>
          <w:rStyle w:val="colorRedText"/>
        </w:rPr>
        <w:t xml:space="preserve">【论述段1的优点：</w:t>
      </w:r>
      <w:r>
        <w:rPr/>
        <w:t xml:space="preserve">★观点句：范文的观点句是紧扣“给公共服务插上‘互联网+’的翅膀”这一文章主题提出的。形式上，它在段首处直接写出，位置突出。内容上，关键词突出，内容要点明确，可以明显看出它是从“满足群众需求，提供优质服务”层面入手，指出了“给公共服务插上‘互联网+’的翅膀”的好处，即意义要素。★论述内容：介绍“互联网+”公共服务推动服务便捷化，提升服务水平，取信于民。紧扣“‘互联网+’公共服务，有利于满足群众日益增长的各项需求，为群众提供优质高效便捷的公共服务”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w:t>
      </w:r>
      <w:r>
        <w:rPr>
          <w:rStyle w:val="colorRedText"/>
        </w:rPr>
        <w:t xml:space="preserve">借助互联网不仅能够极大地便利民众，更能创新公共服务模式，主动适应和引领经济发展新常态。</w:t>
      </w:r>
      <w:r>
        <w:rPr/>
        <w:t xml:space="preserve">在互联网经济的发展蓝图中，不仅有电商、快递、移动支付的身影，&lt;line&gt;我们也能看到属于公共服务新业态的一抹亮色&lt;/line&gt;。&lt;line&gt;随着人民生活质量的提高&lt;/line&gt;，&lt;line&gt;旅游已经成为公共服务的一大热门领域&lt;/line&gt;。而云南省大理州正是抓住了“互联网+旅游”的东风，从“电子门禁系统”，无需换票快速进入景区，到“一部手机游大理”精准推送旅游攻略，&lt;line&gt;实现了旅游业态全面信息化的革新&lt;/line&gt;，&lt;line&gt;为游客带来超乎预期的旅游服务体验的同时&lt;/line&gt;，&lt;line&gt;也推动了地区经济蓬勃发展&lt;/line&gt;。</w:t>
      </w:r>
    </w:p>
    <w:p>
      <w:pPr>
        <w:pStyle w:val="pStyle"/>
      </w:pPr>
      <w:r>
        <w:rPr/>
        <w:t xml:space="preserve">         </w:t>
      </w:r>
      <w:r>
        <w:rPr>
          <w:rStyle w:val="colorRedText"/>
        </w:rPr>
        <w:t xml:space="preserve">【论述段2的优点：</w:t>
      </w:r>
      <w:r>
        <w:rPr/>
        <w:t xml:space="preserve">★观点句：范文的观点句是紧扣“给公共服务插上‘互联网+’的翅膀”这一文章主题提出的。形式上，它在段首处直接写出，位置突出。内容上，关键词突出，内容要点明确，可以明显看出它是从“创新服务模式，引领新常态”层面入手，指出了“给公共服务插上‘互联网+’的翅膀”的好处，即意义要素。★论述内容：介绍了“互联网+”公共服务创新服务业态，舒适群众体验，推动经济发展。紧扣“借助互联网不仅能够极大地便利民众，更能创新公共服务模式，主动适应和引领经济发展新常态”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互联网+”正成为一种新的思维模式、发展模式，&lt;line&gt;各级政府应该乘势而上&lt;/line&gt;，&lt;line&gt;充分发挥我国互联网已经形成的比较优势&lt;/line&gt;，&lt;line&gt;抓住机遇&lt;/line&gt;，&lt;line&gt;增强信心&lt;/line&gt;，&lt;line&gt;加快推进&lt;/line&gt;“&lt;line&gt;互联网+&lt;/line&gt;”&lt;line&gt;公共服务的发展&lt;/line&gt;。</w:t>
      </w:r>
    </w:p>
    <w:p>
      <w:pPr>
        <w:pStyle w:val="pStyle"/>
      </w:pPr>
      <w:r>
        <w:rPr/>
        <w:t xml:space="preserve">         </w:t>
      </w:r>
      <w:r>
        <w:rPr>
          <w:rStyle w:val="colorRedText"/>
        </w:rPr>
        <w:t xml:space="preserve">【过渡段的优点：</w:t>
      </w:r>
      <w:r>
        <w:rPr/>
        <w:t xml:space="preserve">范文过渡段以道理论证的方法，进一步的强调了政府应如何推动“互联网+”公共服务的发展。</w:t>
      </w:r>
      <w:r>
        <w:rPr>
          <w:rStyle w:val="colorRedText"/>
        </w:rPr>
        <w:t xml:space="preserve">】</w:t>
      </w:r>
    </w:p>
    <w:p>
      <w:pPr>
        <w:pStyle w:val="pStyle"/>
      </w:pPr>
      <w:r>
        <w:rPr/>
        <w:t xml:space="preserve">         </w:t>
      </w:r>
      <w:r>
        <w:rPr>
          <w:rStyle w:val="colorRedText"/>
        </w:rPr>
        <w:t xml:space="preserve">给公共服务插上“互联网+”的翅膀，需要将二者深度融合，并针对群众问题，梳理流程，查找不足，对症下药，让公共服务迸发出新的力量。</w:t>
      </w:r>
      <w:r>
        <w:rPr/>
        <w:t xml:space="preserve">一方面，（1）&lt;line&gt;互联网+公共服务的发展&lt;/line&gt;，并不是将二者简单相加，&lt;line&gt;而是要结合群众生活中的急难愁盼问题&lt;/line&gt;，&lt;line&gt;利用大数据&lt;/line&gt;、&lt;line&gt;云计算&lt;/line&gt;、&lt;line&gt;物联网等信息技术&lt;/line&gt;，&lt;line&gt;建立标准化&lt;/line&gt;、&lt;line&gt;针对性&lt;/line&gt;、&lt;line&gt;系统性的服务流程&lt;/line&gt;，&lt;line&gt;提升数据信息的匹配性和精准性&lt;/line&gt;，&lt;line&gt;将公共服务由&lt;/line&gt;“&lt;line&gt;政府在哪里&lt;/line&gt;”&lt;line&gt;逆转为&lt;/line&gt;“&lt;line&gt;需求在哪里&lt;/line&gt;”，&lt;line&gt;创新服务方式与内容&lt;/line&gt;，&lt;line&gt;实现公共需求精准预测&lt;/line&gt;。另一方面，（2）&lt;line&gt;要及时发现问题&lt;/line&gt;，&lt;line&gt;一步一个脚印地扎实解决目前公共服务领域的不足之处&lt;/line&gt;，&lt;line&gt;建立多主体&lt;/line&gt;、&lt;line&gt;跨领域&lt;/line&gt;、&lt;line&gt;全覆盖的信息资源共享平台&lt;/line&gt;。如机动车号牌寄递、上门安装“一站式”服务，让“让数据多跑路,让百姓少跑腿”，甚至“一次都不用跑”。&lt;line&gt;真正为群众提供便捷化&lt;/line&gt;、&lt;line&gt;智能化的服务&lt;/line&gt;。</w:t>
      </w:r>
    </w:p>
    <w:p>
      <w:pPr>
        <w:pStyle w:val="pStyle"/>
      </w:pPr>
      <w:r>
        <w:rPr/>
        <w:t xml:space="preserve">        </w:t>
      </w:r>
      <w:r>
        <w:rPr>
          <w:rStyle w:val="colorRedText"/>
        </w:rPr>
        <w:t xml:space="preserve"> 【论述段3的优点：</w:t>
      </w:r>
      <w:r>
        <w:rPr/>
        <w:t xml:space="preserve">★观点句：范文的观点句是紧扣“给公共服务插上‘互联网+’的翅膀”这一文章主题提出的。形式上，它在段首处直接写出，位置突出。内容上，关键词突出，内容要点明确，可以明显看出它是从“推动融合，解决群众问题”层面入手，指出了“给公共服务插上‘互联网+’的翅膀”的做法，即对策要素。★论述内容：（1）先介绍了解决群众问题，精准预测；（2）后介绍了建立平台，提供智能化服务。注意：以上两个方面的内容都是紧扣“给公共服务插上‘互联网+’的翅膀，需要将二者深度融合，并针对群众问题，梳理流程，查找不足，对症下药，让公共服务迸发出新的力量”这个观点句进行分析论述的，论述的针对性强，内容层次丰富。最后，在论述方法和论据的选取上做到了讲道理、举例子相结合，做到了丰富多样。</w:t>
      </w:r>
      <w:r>
        <w:rPr>
          <w:rStyle w:val="colorRedText"/>
        </w:rPr>
        <w:t xml:space="preserve">】</w:t>
      </w:r>
    </w:p>
    <w:p>
      <w:pPr>
        <w:pStyle w:val="pStyle"/>
      </w:pPr>
      <w:r>
        <w:rPr/>
        <w:t xml:space="preserve">         </w:t>
      </w:r>
      <w:r>
        <w:rPr>
          <w:rStyle w:val="colorRedText"/>
        </w:rPr>
        <w:t xml:space="preserve">【论述段之间的关系：★内容的内在逻辑：</w:t>
      </w:r>
      <w:r>
        <w:rPr/>
        <w:t xml:space="preserve">范文的论述段之间有两层逻辑。第一层，整体上是从“意义”到“对策”的逻辑展开的。第二层，其中观点1和观点2都是从关于“给公共服务插上‘互联网+’的翅膀”的意义出发，论述段1先写了实现“公共服务高效便捷发展”，论述段2再写了适应引领“经济发展新常态”。论述段3写了如何“给公共服务插上‘互联网+’的翅膀”。</w:t>
      </w:r>
      <w:r>
        <w:rPr>
          <w:rStyle w:val="colorRedText"/>
        </w:rPr>
        <w:t xml:space="preserve">】</w:t>
      </w:r>
    </w:p>
    <w:p>
      <w:pPr>
        <w:pStyle w:val="pStyle"/>
      </w:pPr>
      <w:r>
        <w:rPr/>
        <w:t xml:space="preserve">         大势已至，未来已来，&lt;line&gt;互联网已成为公共服务发展道路上的助推器&lt;/line&gt;。正所谓“民心所望，政之所向”，&lt;line&gt;为公共服务插上&lt;/line&gt;“&lt;line&gt;互联网+&lt;/line&gt;”&lt;line&gt;的翅膀&lt;/line&gt;，&lt;line&gt;未来的公共服务一定会更&lt;/line&gt;“&lt;line&gt;懂你&lt;/line&gt;”！</w:t>
      </w:r>
    </w:p>
    <w:p>
      <w:pPr>
        <w:pStyle w:val="pStyle"/>
      </w:pPr>
      <w:r>
        <w:rPr/>
        <w:t xml:space="preserve">         </w:t>
      </w:r>
      <w:r>
        <w:rPr>
          <w:rStyle w:val="colorRedText"/>
        </w:rPr>
        <w:t xml:space="preserve">【结尾的优点：</w:t>
      </w:r>
      <w:r>
        <w:rPr/>
        <w:t xml:space="preserve">范文的结尾回扣了“给公共服务插上‘互联网+’的翅膀”这一主题。指出“给公共服务插上‘互联网+’的翅膀”的意义，总结了前文观点，并得到升华。</w:t>
      </w:r>
      <w:r>
        <w:rPr>
          <w:rStyle w:val="colorRedText"/>
        </w:rPr>
        <w:t xml:space="preserve">】</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通过勾划题目的关键信息，去找出文章的主题及其写作角度以及资料范围，写作要求等。</w:t>
      </w:r>
    </w:p>
    <w:p>
      <w:pPr>
        <w:pStyle w:val="pStyle"/>
      </w:pPr>
      <w:r>
        <w:rPr/>
        <w:t xml:space="preserve">  请围绕“给定材料3”【优先且重点阅读资料3，同时兼顾其他资料】中的国务院文件精神【需要仔细阅读材料中的国务院文件精神所指的具体内容】，以“给公共服务插上‘互联网+’的翅膀”为主题【本题的主题是“给公共服务插上‘互联网+’的翅膀”，写作思路可能是：对公共服务来说，插上互联网的翅膀有什么好处以及怎样插上翅膀】，自拟标题写一篇议论文。（40分）</w:t>
      </w:r>
    </w:p>
    <w:p>
      <w:pPr>
        <w:pStyle w:val="pStyle"/>
      </w:pPr>
      <w:r>
        <w:rPr/>
        <w:t xml:space="preserve">  要求：结合实际，观点鲜明，议论深刻，结构严谨，语言流畅。字数在1000字左右。</w:t>
      </w:r>
    </w:p>
    <w:p>
      <w:pPr>
        <w:pStyle w:val="pStyle"/>
      </w:pPr>
      <w:r>
        <w:rPr/>
        <w:t xml:space="preserve">   </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通俗地来说，“互联网+”就是“互联网+各个传统行业”，但这并不是简单的两者相加，而是&lt;line&gt;利用信息通信技术以及互联网平台&lt;/line&gt;，&lt;line&gt;让互联网与传统行业进行深度融合&lt;/line&gt;，&lt;line&gt;创造新的发展生态&lt;/line&gt;。</w:t>
      </w:r>
    </w:p>
    <w:p>
      <w:pPr>
        <w:pStyle w:val="pStyle"/>
      </w:pPr>
      <w:r>
        <w:rPr/>
        <w:t xml:space="preserve">  〖本段展开解释“互联网+”的概念，代入主题中的“公共服务”领域，可知给公共服务插上“互联网+”的翅膀，即为将二者深度融合，从中可提炼出：①将互联网与公共服务深度融合。〗</w:t>
      </w:r>
    </w:p>
    <w:p>
      <w:pPr>
        <w:pStyle w:val="pStyle"/>
      </w:pPr>
      <w:r>
        <w:rPr/>
        <w:t xml:space="preserve">  </w:t>
      </w:r>
      <w:r>
        <w:rPr>
          <w:rStyle w:val="colorRedText"/>
        </w:rPr>
        <w:t xml:space="preserve">段2：</w:t>
      </w:r>
      <w:r>
        <w:rPr/>
        <w:t xml:space="preserve">2015年7月，国务院发布《关于积极推进“互联网+”行动的指导意见》。意见指出，积极发挥我国互联网已经形成的比较优势，把握机遇，增强信心，加快推进“互联网+”发展，有利于重塑创新体系，激发创新活力，培育新兴业态和&lt;line&gt;创新公共服务模式&lt;/line&gt;，对打造大众创业、万众创新和增加公共产品、公共服务“双引擎”，主动适应和引领经济发展新常态，形成经济发展新动能，实现中国经济提质增效升级具有重要意义。</w:t>
      </w:r>
    </w:p>
    <w:p>
      <w:pPr>
        <w:pStyle w:val="pStyle"/>
      </w:pPr>
      <w:r>
        <w:rPr/>
        <w:t xml:space="preserve">  〖本段主要通过国务院文件，讲解“互联网+”公共服务在经济方面的意义，提炼出其中与公共服务相关的内容，可知：②有利于创新公共服务模式，主动适应和引领经济发展新常态。〗</w:t>
      </w:r>
    </w:p>
    <w:p>
      <w:pPr>
        <w:pStyle w:val="pStyle"/>
      </w:pPr>
      <w:r>
        <w:rPr/>
        <w:t xml:space="preserve">  </w:t>
      </w:r>
      <w:r>
        <w:rPr>
          <w:rStyle w:val="colorRedText"/>
        </w:rPr>
        <w:t xml:space="preserve">段3：</w:t>
      </w:r>
      <w:r>
        <w:rPr/>
        <w:t xml:space="preserve">2015年11月30日，经国务院总理李克强签批，国务院办公厅下发《关于简化优化公共服务流程方便基层群众办事创业的通知》。通知指出，为群众提供优质高效便捷的公共服务，是加快转变政府职能，推进简政放权、放管结合、优化服务改革的重要内容。各地区、各部门&lt;line&gt;要重点针对群众期盼解决的热点难点问题&lt;/line&gt;，&lt;line&gt;认真查找现行公共服务流程存在的不足&lt;/line&gt;，找准症结，&lt;line&gt;尽快整改&lt;/line&gt;，&lt;line&gt;拿出具体解决方案&lt;/line&gt;，&lt;line&gt;成熟一个&lt;/line&gt;、&lt;line&gt;推出一个&lt;/line&gt;、&lt;line&gt;实施一个&lt;/line&gt;，&lt;line&gt;同步向社会公开&lt;/line&gt;，&lt;line&gt;以改革的实际成效取信于民&lt;/line&gt;。</w:t>
      </w:r>
    </w:p>
    <w:p>
      <w:pPr>
        <w:pStyle w:val="pStyle"/>
      </w:pPr>
      <w:r>
        <w:rPr/>
        <w:t xml:space="preserve">  〖本段主要通过国务院办公厅下发的关于优化公共服务流程的通知，互联网+公共服务本质上是优化公共服务流程的体现，因此这一文件与主题相关。其中“为群众提供优质高效便捷的公共服务”“是加快转变政府职能，推进简政放权、放管结合、优化服务改革的重要内容”提示公共服务转型升级的目标初衷，即让公共服务插上“互联网+”的翅膀的重要性：③为群众提供优质高效便捷的公共服务。（2）“重点针对群众期盼解决的热点难点问题，认真查找现行公共服务流程存在的不足，找准症结，尽快整改，拿出具体解决方案，以改革的实际成效取信于民”谈到优化公共服务方面的相关做法，由此可提炼出：④针对群众问题，梳理流程，查找不足，对症下药。〗</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全部资料，通过第一题题干可知全部资料的主题是“互联网+公共服务”，与文章主题相契合。题干要求写这种“互联网+公共服务”模式的特点，从材料及题干可知，这些特点分别是服务更便捷、优质、高效等，材料内容提示“互联网+公共服务”能够满足群众的各项需求，丰富表述，可以提炼出：⑤满足群众日益增长的各项需求，为群众提供更优质高效便捷的服务。</w:t>
      </w:r>
    </w:p>
    <w:p>
      <w:pPr>
        <w:pStyle w:val="pStyle"/>
      </w:pPr>
      <w:r>
        <w:rPr/>
        <w:t xml:space="preserve">  2.第二题涉及资料2，通过第二题题干可知这则资料围绕“图书馆公共服务”展开，题干要求写借鉴“彩云服务”模式的具体建议即对策。“彩云服务”模式是借助“互联网+”与“图书馆公共服务”相结合，属于具体案例，意在说明互联网+公共服务需将二者深度融合，能够带来一定的积极意义，与前面观点重复，可以略过。</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借“互联网+”之东风 提升公共服务水平</w:t>
      </w:r>
    </w:p>
    <w:p>
      <w:pPr>
        <w:pStyle w:val="pStyle"/>
      </w:pPr>
      <w:r>
        <w:rPr/>
        <w:t xml:space="preserve">  </w:t>
      </w:r>
      <w:r>
        <w:rPr>
          <w:rStyle w:val="colorRedText"/>
        </w:rPr>
        <w:t xml:space="preserve">开头：</w:t>
      </w:r>
    </w:p>
    <w:p>
      <w:pPr>
        <w:pStyle w:val="pStyle"/>
      </w:pPr>
      <w:r>
        <w:rPr/>
        <w:t xml:space="preserve">  1.点题：铺垫背景，解释“互联网+公共服务”含义。</w:t>
      </w:r>
    </w:p>
    <w:p>
      <w:pPr>
        <w:pStyle w:val="pStyle"/>
      </w:pPr>
      <w:r>
        <w:rPr/>
        <w:t xml:space="preserve">  2.解题：给公共服务插上“互联网+”的翅膀，不仅能够方便群众生活，还能够促进政府在经济发展的新常态中创新公共模式，因此我们要大力推进“互联网+”与公共服务的融合，进一步提升公共服务水平。</w:t>
      </w:r>
    </w:p>
    <w:p>
      <w:pPr>
        <w:pStyle w:val="pStyle"/>
      </w:pPr>
      <w:r>
        <w:rPr/>
        <w:t xml:space="preserve">  </w:t>
      </w:r>
      <w:r>
        <w:rPr>
          <w:rStyle w:val="colorRedText"/>
        </w:rPr>
        <w:t xml:space="preserve">分论点：</w:t>
      </w:r>
    </w:p>
    <w:p>
      <w:pPr>
        <w:pStyle w:val="pStyle"/>
      </w:pPr>
      <w:r>
        <w:rPr/>
        <w:t xml:space="preserve">  1.由③⑤得出：“互联网+”公共服务，有利于满足群众日益增长的各项需求，为群众提供优质高效便捷的公共服务。【根据资料1、3，可以考虑从推进公共服务的便捷化，以改革的实际成效取信于民等方面来论证这一论点。】</w:t>
      </w:r>
    </w:p>
    <w:p>
      <w:pPr>
        <w:pStyle w:val="pStyle"/>
      </w:pPr>
      <w:r>
        <w:rPr/>
        <w:t xml:space="preserve">  2.由②得出：借助互联网不仅能够极大地便利民众，更能创新公共服务模式，主动适应和引领经济发展新常态。【根据资料3以及结合实际，可以考虑从（1）在互联网经济的发展蓝图中，公共服务新业态共同发展，（2）为游客带来超乎预期的旅游服务体验的同时，也推动了地区经济蓬勃发展来论证这一论点。】</w:t>
      </w:r>
    </w:p>
    <w:p>
      <w:pPr>
        <w:pStyle w:val="pStyle"/>
      </w:pPr>
      <w:r>
        <w:rPr/>
        <w:t xml:space="preserve">  3.由①④得出：给公共服务插上“互联网+”的翅膀，需要将二者深度融合，并针对群众问题，梳理流程，查找不足，对症下药，让公共服务迸发出新的力量。【根据资料2、3，可以考虑从（1）立足群众问题，利用大数据、云计算、物联网等信息技术，建立完备服务流程，提升数据信息的匹配性和精准性；（2）及时发现问题，梳理不足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2015年下半年江苏省事业单位招聘考试《综合知识和能力素质》（网友回忆版）第3题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2023-12-26T10:11:50+08:00</dcterms:created>
  <dcterms:modified xsi:type="dcterms:W3CDTF">2023-12-26T10:11:50+08:00</dcterms:modified>
</cp:coreProperties>
</file>

<file path=docProps/custom.xml><?xml version="1.0" encoding="utf-8"?>
<Properties xmlns="http://schemas.openxmlformats.org/officeDocument/2006/custom-properties" xmlns:vt="http://schemas.openxmlformats.org/officeDocument/2006/docPropsVTypes"/>
</file>