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2015年山东省省属事业单位招聘考试《公共基础知识》（主观题）（网友回忆版）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2014年5月8日，习近平总书记视察了中共中央办公厅，并同干部职工代表座谈。在谈到“坚持极端负责的工作作风”时，他强调，要牢记“天下大事必作于细”、“慎易以避难，敬细以远大”的道理，无论办文办会办事，都要一丝不苟、严谨细致、精益求精，于细微之处见精神，在细节之间显水平。同时，习近平还引用印度诗人泰戈尔的一句话勉励中办同志：“‘花朵的事业是美丽的，果实的事业是尊贵的，但我愿做一片绿叶，绿叶的事业是默默地垂着绿茵的。’中办的同志就要有这种绿叶精神。”</w:t>
      </w:r>
    </w:p>
    <w:p>
      <w:pPr>
        <w:pStyle w:val="pStyle"/>
      </w:pPr>
      <w:r>
        <w:rPr/>
        <w:t xml:space="preserve">米琳大专毕业后，前往南方某市求职，经过一番努力，她和另外两个女孩被一家公司初步录用，试用期为一个月，试用合格，将被聘用。</w:t>
      </w:r>
    </w:p>
    <w:p>
      <w:pPr>
        <w:pStyle w:val="pStyle"/>
      </w:pPr>
      <w:r>
        <w:rPr/>
        <w:t xml:space="preserve">  在这一个月之内，米琳和那两个女孩都很努力，到了二十九天时，公司根据他们三人的业务能力，一项项给她们打分。结果，米琳虽然也很出色，但仍然比另两位女孩低一至二分。</w:t>
      </w:r>
    </w:p>
    <w:p>
      <w:pPr>
        <w:pStyle w:val="pStyle"/>
      </w:pPr>
      <w:r>
        <w:rPr/>
        <w:t xml:space="preserve">  公司王经理托部下通知米琳：“明天你是最后一天上班，后天就可以结账走人。”最后一天上班时，两位留用的女孩和其他的人都关心地劝米琳说：“反正公司明天会发给你一个月的试用工资，今天你就不必上班了。”米琳笑道：“昨天的事情还有点没做完，我干完那点活，再走也不迟。”到了下午三点，米琳最后的工作做完了。又有人劝她提前下班，可她笑笑，不慌不忙地把自己工作过的桌椅擦拭得干干净净，一尘不染，并且和“同事”一同下班，她觉得自己很充实，站好了最后一班岗。其他员工见她如此认真，都非常感动。</w:t>
      </w:r>
    </w:p>
    <w:p>
      <w:pPr>
        <w:pStyle w:val="pStyle"/>
      </w:pPr>
      <w:r>
        <w:rPr/>
        <w:t xml:space="preserve">  第二天，米琳到公司的财务处结账，结完账，她正要离开，迎面遇见王经理。王经理对她说：“你不要走，从今天起，你到质量检验科去上班。”米琳一听，惊住了，她不相信会有这种好事。王经理解释道，昨天米琳的表现感动了公司的员工，也感动了公司的管理层，大家认为米琳在工作中体现出的宝贵品质，一定会让她成为一个优秀员工。</w:t>
      </w:r>
    </w:p>
    <w:p>
      <w:pPr>
        <w:pStyle w:val="pStyle"/>
      </w:pPr>
      <w:r>
        <w:rPr/>
        <w:t xml:space="preserve">王静是武汉市某地税局政务中心办税窗口的一名普通工作人员。2007年，她主动请缨由机关工作岗位调换到契税减免窗口，在这个没人愿意去“扯皮”的窗口，她一干就是8年。8年期间，王静常年牺牲午休甚至午饭时间办理业务。当别人问及理由时，她说：“自己忙点累点不算事，我就是不想让他们来回折腾”。为了贴近群众、化解怨气，更好的做好本职工作，在王静的工作窗口，常年放着一盒抽纸，她的办公桌里，还备着一些纸杯、茶叶，兜里则随身带着糖果、红枣、花生等小吃。她从没有架子，真的把自己当成老百姓的服务员，始终微笑着为民众办事。为此，她赢得了国家、省、市等多项荣誉，也获得了民众的好评。</w:t>
      </w:r>
    </w:p>
    <w:p>
      <w:pPr>
        <w:pStyle w:val="pStyle"/>
      </w:pPr>
      <w:r>
        <w:rPr/>
        <w:t xml:space="preserve">  近年来，王静获得了国家、省、市多项荣誉，但她依旧每天在窗口第一线当她的“服务员”。“窗口就像我的孩子。”王静说，局里多次要把她调到相对轻松的岗位，“但我真舍不得离开它。”</w:t>
      </w:r>
    </w:p>
    <w:p>
      <w:pPr>
        <w:pStyle w:val="pStyle"/>
      </w:pPr>
      <w:r>
        <w:rPr/>
        <w:t xml:space="preserve">2015年1月9日，济南小伙儿王进，凭着高架线路带电检修练出的本领，登上了国家科技进步最高奖台，成为本次大会唯一获得国家科技进步二等奖的一线工人。</w:t>
      </w:r>
    </w:p>
    <w:p>
      <w:pPr>
        <w:pStyle w:val="pStyle"/>
      </w:pPr>
      <w:r>
        <w:rPr/>
        <w:t xml:space="preserve">  那么，王进是如何练就这一身绝技呢？靠的就是四个字——勤学苦练！他的师父徐元超说，王进刚接触带电作业时，只要一有时间，他就闷头研究各种输电线路的参考书和塔形金具的图纸，从门形塔到酒杯塔，从单回线路到同塔双回，哪种塔形应该怎样攀爬，王进都一一学懂吃透。几年下来，软梯法、秋千法等十几种进电场的套路他都烂熟于心。带电作业往往在寒冬酷暑这种电网负荷最高的季节里进行，特别是夏天，他每次工作下来，整个人都像是从水里捞出来一样，但他从不叫苦叫累。</w:t>
      </w:r>
    </w:p>
    <w:p>
      <w:pPr>
        <w:pStyle w:val="pStyle"/>
      </w:pPr>
      <w:r>
        <w:rPr/>
        <w:t xml:space="preserve">  仅有中专学历的王进，自知理论水平不能满足电网迅速发展的需要，于是在工作期间他特别注重各项专业知识的学习，勤看、勤学，虚心向老专家、老师傅请教。经过不断的努力，他先后完成了函授专科和本科的学习。</w:t>
      </w:r>
    </w:p>
    <w:p>
      <w:pPr>
        <w:pStyle w:val="pStyle"/>
      </w:pPr>
      <w:r>
        <w:rPr/>
        <w:t xml:space="preserve">  自2002年从事带电作业工作至今，王进经历过的带电作业近百次，累计作业时间300多个小时，没有一次出现失误。王进在银东直流输电线路带电作业中一战成名后，各种荣誉接踵而来。面对荣誉，王进说：“荣誉再多，我还是我，一个普普通通的线路工人，安安全全完成每一次带电作业是我永远的目标。成功源于坚持，只要坚持住，人人都能成为劳模。”</w:t>
      </w:r>
    </w:p>
    <w:p>
      <w:pPr>
        <w:pStyle w:val="pStyle"/>
      </w:pPr>
      <w:r>
        <w:rPr/>
        <w:t xml:space="preserve">1. (2015山东)  </w:t>
      </w:r>
      <w:r>
        <w:rPr>
          <w:rStyle w:val="colorRedText"/>
        </w:rPr>
        <w:t xml:space="preserve">对自己的工作，每个人都有不同的认识。请结合全部“给定材料”，自选角度，自拟题目，写一篇文章。</w:t>
      </w:r>
    </w:p>
    <w:p>
      <w:pPr>
        <w:pStyle w:val="pStyle"/>
      </w:pPr>
      <w:r>
        <w:rPr/>
        <w:t xml:space="preserve">  要求：观点鲜明，内容充实，结构完整，语言流畅，不少于1000字。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&lt;tcenter&gt;践行认真负责 端正工作作风&lt;/tcenter&gt;         习近平总书记反复强调：集中精力把自己的事情办好，不管风云变幻，无论风吹浪打，我自岿然不动。守好我们的岗位，做好我们的本职工作，是实现第二个百年奋斗目标、实现中华民族伟大复兴的应有之义。作为新时代的青年，我们更应响应总书记号召，积极践行认真负责工作作风，时刻把严谨细致、无私奉献、坚持不懈内化于心、外化于行，在自己岗位这个“小舞台”展现出“大作为”。</w:t>
      </w:r>
    </w:p>
    <w:p>
      <w:pPr>
        <w:pStyle w:val="pStyle"/>
      </w:pPr>
      <w:r>
        <w:rPr/>
        <w:t xml:space="preserve">        </w:t>
      </w:r>
      <w:r>
        <w:rPr>
          <w:rStyle w:val="colorRedText"/>
        </w:rPr>
        <w:t xml:space="preserve"> 认真负责的工作作风，从思想层面来剖析，就是无私奉献、任劳任怨、舍己为公。无私奉献是对待工作的底色</w:t>
      </w:r>
      <w:r>
        <w:rPr/>
        <w:t xml:space="preserve">。“自己忙点累点不算什么，我就是不想他们来回折腾”，八年来，王静牺牲休息时间为群众办理业务，是奉献；“她背起药箱，他再背起她。他心里装的全是她，而她的心里还装着整个村庄”，周月华身患残疾，却在丈夫的肩膀上行医问诊，更是奉献。如果没有奉献意识，我们就不会在枯燥乏味的工作中寻到人生乐趣，也不会在日复一日的生活提高精神境界，就更不会在茫茫无期的未来中成就非凡。</w:t>
      </w:r>
    </w:p>
    <w:p>
      <w:pPr>
        <w:pStyle w:val="pStyle"/>
      </w:pPr>
      <w:r>
        <w:rPr/>
        <w:t xml:space="preserve">       </w:t>
      </w:r>
      <w:r>
        <w:rPr>
          <w:rStyle w:val="colorRedText"/>
        </w:rPr>
        <w:t xml:space="preserve">  认真负责的工作作风，也要在行动中不断践行，做到一丝不苟、严谨细致、精益求精</w:t>
      </w:r>
      <w:r>
        <w:rPr/>
        <w:t xml:space="preserve">。“慎易以避难，敬细以远大”，细致从大方面论，就是于细微之处见精神，在细节之间显水平，从小方面谈，就是吃苦耐劳、勤学苦练、弘扬工匠精神。尤其是对党员干部而言，要牢固树立'组织工作无小事'的观念，要自觉培养严谨细致的纪律作风，以科学、认真的态度，一丝不苟的精神，把情况摸透；更要克服粗枝大叶、得过且过的懒散作风，沉得下身子、耐得住性子，弘扬工匠'钉钉子'精神，把工作做细。</w:t>
      </w:r>
    </w:p>
    <w:p>
      <w:pPr>
        <w:pStyle w:val="pStyle"/>
      </w:pPr>
      <w:r>
        <w:rPr/>
        <w:t xml:space="preserve">         </w:t>
      </w:r>
      <w:r>
        <w:rPr>
          <w:rStyle w:val="colorRedText"/>
        </w:rPr>
        <w:t xml:space="preserve">除此之外，要走好端正认真负责工作作风的“最后一公里”，必须坚持不懈，持之以恒，善始善终</w:t>
      </w:r>
      <w:r>
        <w:rPr/>
        <w:t xml:space="preserve">。古语有云“慎终如始，则无败事”，只有坚持不懈，并且投入始终如一的努力，才能最终抓住机会，才不会在人生中遇到滑铁卢。对待工作，很多人往往三分钟热情，当热情消退，却容易消极怠工、虎头蛇尾。对工作不能专心致志、全心全意，三天打鱼两天晒网，现实生活中出现的“晚节不保”也大多是此种原因导致的。行百里者半九十，无限风光也在险滩，越是到了最后的关头，越应该坚持不懈，力求完美，否则便会如逆水行舟，功亏一篑。</w:t>
      </w:r>
    </w:p>
    <w:p>
      <w:pPr>
        <w:pStyle w:val="pStyle"/>
      </w:pPr>
      <w:r>
        <w:rPr/>
        <w:t xml:space="preserve">         “人间万事出艰辛”，面对复杂、艰巨、未知的工作，只有以“绳锯木断、水滴石穿”的韧劲，以“长风破浪会有时，直挂云帆济沧海”的干劲，践行认真负责的工作作风，才能筑起中国梦的大厦，书写人生路上新篇章。</w:t>
      </w:r>
    </w:p>
    <w:p>
      <w:pPr>
        <w:pStyle w:val="pStyle"/>
      </w:pPr>
      <w:r>
        <w:rPr/>
        <w:t xml:space="preserve">  </w:t>
      </w:r>
      <w:r>
        <w:pict>
          <v:shape type="#_x0000_t75" style="width:350pt; height:14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lt;line&gt;对自己的工作&lt;/line&gt;，&lt;line&gt;每个人都有不同的认识&lt;/line&gt;【①对自己工作的认识，就是从自己的工作中得到的心得体会，从中获得做人做事的道理，要围绕工作谈理解，因此，文章主题是“工作”。②围绕文章主题，主要从如何对待工作等角度展开，具体以材料为准】。&lt;line&gt;请结合全部&lt;/line&gt;“&lt;line&gt;给定材料&lt;/line&gt;”【注意阅读全部材料】，自选角度，自拟题目，写一篇文章。</w:t>
      </w:r>
    </w:p>
    <w:p>
      <w:pPr>
        <w:pStyle w:val="pStyle"/>
      </w:pPr>
      <w:r>
        <w:rPr/>
        <w:t xml:space="preserve">  要求：观点鲜明，内容充实，结构完整，语言流畅，不少于1000字。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2014年5月8日，习近平总书记视察了中共中央办公厅，并同干部职工代表座谈。在谈到“&lt;line&gt;坚持极端负责的工作作风&lt;/line&gt;”时，他强调，要牢记“&lt;line&gt;天下大事必作于细&lt;/line&gt;”、“&lt;line&gt;慎易以避难&lt;/line&gt;，&lt;line&gt;敬细以远大&lt;/line&gt;”的道理，无论办文办会办事，都要&lt;line&gt;一丝不苟&lt;/line&gt;、严谨细致、&lt;line&gt;精益求精&lt;/line&gt;，&lt;line&gt;于细微之处见精神&lt;/line&gt;，&lt;line&gt;在细节之间显水平&lt;/line&gt;。同时，习近平还引用印度诗人泰戈尔的一句话勉励中办同志：“‘花朵的事业是美丽的，果实的事业是尊贵的，&lt;line&gt;但我愿做一片绿叶&lt;/line&gt;，&lt;line&gt;绿叶的事业是默默地垂着绿茵的&lt;/line&gt;。’中办的同志就&lt;line&gt;要有这种绿叶精神&lt;/line&gt;。”</w:t>
      </w:r>
    </w:p>
    <w:p>
      <w:pPr>
        <w:pStyle w:val="pStyle"/>
      </w:pPr>
      <w:r>
        <w:rPr/>
        <w:t xml:space="preserve">   【出现总书记讲话要重点关注。文段提到“坚持极端负责的工作作风”， 后面又对工作作风内容具体展开，由此可知本段结构为总分，且此句话明确了文章的写作方向为对待工作要树立认真负责的工作作风。根据“坚持极端负责的工作作风”，可以得知，树立认真负责的工作作风，要去坚持，要做到持之以恒，不要半途而废；又根据“天下大事必作于细”“慎易以避难，敬细以远大”“要一丝不苟、严谨细致、精益求精，于细微之处见精神，在细节之间显水平”等表述，可以发现我们工作时还要细致、仔细，对待工作要一丝不苟；“同时”表并列，通过“我愿做一片绿叶，绿叶的事业是默默地垂着绿茵的”“要有这种绿叶精神”，由此分析我们对待工作还要持有奉献精神，不计个人得失，要大公无私，要无私奉献。综上所述，对工作的认识主要从树立认真负责的工作作风展开，如何才能拥有认真负责的工作作风：①坚持。②细致。③奉献。】</w:t>
      </w:r>
    </w:p>
    <w:p>
      <w:pPr>
        <w:pStyle w:val="pStyle"/>
      </w:pPr>
      <w:r>
        <w:rPr/>
        <w:t xml:space="preserve">  </w:t>
      </w:r>
      <w:r>
        <w:rPr>
          <w:rStyle w:val="colorRedText"/>
        </w:rPr>
        <w:t xml:space="preserve">材料</w:t>
      </w:r>
      <w:r>
        <w:rPr/>
        <w:t xml:space="preserve">2</w:t>
      </w:r>
    </w:p>
    <w:p>
      <w:pPr>
        <w:pStyle w:val="pStyle"/>
      </w:pPr>
      <w:r>
        <w:rPr/>
        <w:t xml:space="preserve">  米琳大专毕业后，前往南方某市求职，经过一番努力，她和另外两个女孩被一家公司初步录用，试用期为一个月，试用合格，将被聘用。</w:t>
      </w:r>
    </w:p>
    <w:p>
      <w:pPr>
        <w:pStyle w:val="pStyle"/>
      </w:pPr>
      <w:r>
        <w:rPr/>
        <w:t xml:space="preserve">  在这一个月之内，米琳和那两个女孩都很努力，到了二十九天时，公司根据他们三人的业务能力，一项项给她们打分。结果，米琳虽然也很出色，但仍然比另两位女孩低一至二分。</w:t>
      </w:r>
    </w:p>
    <w:p>
      <w:pPr>
        <w:pStyle w:val="pStyle"/>
      </w:pPr>
      <w:r>
        <w:rPr/>
        <w:t xml:space="preserve">  公司王经理托部下通知米琳：“明天你是最后一天上班，后天就可以结账走人。”最后一天上班时，两位留用的女孩和其他的人都关心地劝米琳说：“反正公司明天会发给你一个月的试用工资，今天你就不必上班了。”米琳笑道：“&lt;line&gt;昨天的事情还有点没做完&lt;/line&gt;，&lt;line&gt;我干完那点活&lt;/line&gt;，&lt;line&gt;再走也不迟&lt;/line&gt;。”&lt;line&gt;到了下午三点&lt;/line&gt;，&lt;line&gt;米琳最后的工作做完了&lt;/line&gt;。又有人劝她提前下班，可她笑笑，&lt;line&gt;不慌不忙地把自己工作过的桌椅擦拭得干干净净&lt;/line&gt;，&lt;line&gt;一尘不染&lt;/line&gt;，并且和“同事”一同下班，她觉得自己很充实，站好了最后一班岗。&lt;line&gt;其他员工见她如此认真&lt;/line&gt;，都非常感动。</w:t>
      </w:r>
    </w:p>
    <w:p>
      <w:pPr>
        <w:pStyle w:val="pStyle"/>
      </w:pPr>
      <w:r>
        <w:rPr/>
        <w:t xml:space="preserve">  第二天，米琳到公司的财务处结账，结完账，她正要离开，迎面遇见王经理。王经理对她说：“你不要走，从今天起，你到质量检验科去上班。”米琳一听，惊住了，她不相信会有这种好事。王经理解释道，昨天米琳的表现感动了公司的员工，也感动了公司的管理层，大家认为米琳在工作中体现出的宝贵品质，一定会让她成为一个优秀员工。</w:t>
      </w:r>
    </w:p>
    <w:p>
      <w:pPr>
        <w:pStyle w:val="pStyle"/>
      </w:pPr>
      <w:r>
        <w:rPr/>
        <w:t xml:space="preserve">  【出现正面事例型材料，优先提取对策或意义。米琳没有被录取，在这种情况下，她仍把最后的工作做好，没有对剩下的工作敷衍应付，而是坚持把所有任务都完成，坚持把所有的细节也照顾到位，从头到尾都认真对待，坚持到最后一刻都不懈怠，可以看出她一直在坚守工作，坚持完成工作，是坚持不懈、尽心尽力、善始善终的。由此可以完善观点①：认真负责的工作作风，要做到坚持不懈，持之以恒，善始善终。】</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王静是武汉市某地税局政务中心办税窗口的一名普通工作人员。2007年，&lt;line&gt;她主动请缨由机关工作岗位调换到契税减免窗口&lt;/line&gt;，&lt;line&gt;在这个没人愿意去“扯皮”的窗口&lt;/line&gt;，&lt;line&gt;她一干就是8年&lt;/line&gt;。8年期间，王静常年牺牲午休甚至午饭时间办理业务。当别人问及理由时，她说：“&lt;line&gt;自己忙点累点不算事&lt;/line&gt;，&lt;line&gt;我就是不想让他们来回折腾&lt;/line&gt;”。为了贴近群众、化解怨气，更好的做好本职工作，&lt;line&gt;在王静的工作窗口&lt;/line&gt;，&lt;line&gt;常年放着一盒抽纸&lt;/line&gt;，&lt;line&gt;她的办公桌里&lt;/line&gt;，&lt;line&gt;还备着一些纸杯&lt;/line&gt;、&lt;line&gt;茶叶&lt;/line&gt;，&lt;line&gt;兜里则随身带着糖果、红枣&lt;/line&gt;、&lt;line&gt;花生等小吃&lt;/line&gt;。&lt;line&gt;她从没有架子&lt;/line&gt;，&lt;line&gt;真的把自己当成老百姓的服务员&lt;/line&gt;，&lt;line&gt;始终微笑着为民众办事&lt;/line&gt;。为此，她赢得了国家、省、市等多项荣誉，也获得了民众的好评。</w:t>
      </w:r>
    </w:p>
    <w:p>
      <w:pPr>
        <w:pStyle w:val="pStyle"/>
      </w:pPr>
      <w:r>
        <w:rPr/>
        <w:t xml:space="preserve">  近年来，王静获得了国家、省、市多项荣誉，但她依旧每天在窗口第一线当她的“服务员”。“窗口就像我的孩子。”王静说，局里多次要把她调到相对轻松的岗位，“但我真舍不得离开它。”</w:t>
      </w:r>
    </w:p>
    <w:p>
      <w:pPr>
        <w:pStyle w:val="pStyle"/>
      </w:pPr>
      <w:r>
        <w:rPr/>
        <w:t xml:space="preserve">  【出现正面事例型材料，优先提取对策或意义。面对琐碎扯皮的工作，王静宁愿自己忙点累点不算事，也不想让群众来回折腾，又结合文段“她从没有架子，真的把自己当成老百姓的服务员，始终微笑着为民众办事”，我们可以发现她时时刻刻为群众着想，想群众之所想，急群众之所急，不辞辛劳，忘我工作，全心全意为民服务，由此我们完善观点②：树立认真负责的工作作风，就要无私奉献、任劳任怨、舍己为公；而且，她为了更好的做好本职工作，“常年放着一盒抽纸，还备着一些纸杯、茶叶，兜里则随身带着糖果、红枣、花生等小吃”，可以发现她一直为群众提供细致入微的服务，把本职工作做的精益求精，没有一丝马虎，没有一点懈怠，是一丝不苟、精益求精的，可谓把细致做到了极点，由此我们完善观点③：树立认真负责的工作作风，一丝不苟、严谨细致、精益求精。】</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2015年1月9日，济南小伙儿王进，凭着高架线路带电检修练出的本领，登上了国家科技进步最高奖台，成为本次大会唯一获得国家科技进步二等奖的一线工人。</w:t>
      </w:r>
    </w:p>
    <w:p>
      <w:pPr>
        <w:pStyle w:val="pStyle"/>
      </w:pPr>
      <w:r>
        <w:rPr/>
        <w:t xml:space="preserve">  那么，王进是如何练就这一身绝技呢？靠的就是四个字——勤学苦练！他的师父徐元超说，王进刚接触带电作业时，只要一有时间，他就闷头研究各种输电线路的参考书和塔形金具的图纸，从门形塔到酒杯塔，从单回线路到同塔双回，哪种塔形应该怎样攀爬，王进都一一学懂吃透。几年下来，软梯法、秋千法等十几种进电场的套路他都烂熟于心。带电作业往往在寒冬酷暑这种电网负荷最高的季节里进行，特别是夏天，他每次工作下来，整个人都像是从水里捞出来一样，但他从不叫苦叫累。</w:t>
      </w:r>
    </w:p>
    <w:p>
      <w:pPr>
        <w:pStyle w:val="pStyle"/>
      </w:pPr>
      <w:r>
        <w:rPr/>
        <w:t xml:space="preserve">  仅有中专学历的王进，自知理论水平不能满足电网迅速发展的需要，于是在工作期间他特别注重各项专业知识的学习，勤看、勤学，虚心向老专家、老师傅请教。经过不断的努力，他先后完成了函授专科和本科的学习。</w:t>
      </w:r>
    </w:p>
    <w:p>
      <w:pPr>
        <w:pStyle w:val="pStyle"/>
      </w:pPr>
      <w:r>
        <w:rPr/>
        <w:t xml:space="preserve">  自2002年从事带电作业工作至今，王进经历过的带电作业近百次，累计作业时间300多个小时，没有一次出现失误。王进在银东直流输电线路带电作业中一战成名后，各种荣誉接踵而来。面对荣誉，王进说：“荣誉再多，我还是我，一个普普通通的线路工人，安安全全完成每一次带电作业是我永远的目标。&lt;line&gt;成功源于坚持&lt;/line&gt;，&lt;line&gt;只要坚持住&lt;/line&gt;，&lt;line&gt;人人都能成为劳模&lt;/line&gt;。”</w:t>
      </w:r>
    </w:p>
    <w:p>
      <w:pPr>
        <w:pStyle w:val="pStyle"/>
      </w:pPr>
      <w:r>
        <w:rPr/>
        <w:t xml:space="preserve">  【出现正面事例型材料，优先提取对策或意义。整则材料呈现分总结构，最后通过总结性表述“成功源于坚持，只要坚持住，人人都能成为劳模”，直接给出做法，想要在工作上有所成功，想要树立认真负责的工作作风，就要坚持不懈，持之以恒，和观点①重复。】</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践行认真负责 端正工作作风</w:t>
      </w:r>
    </w:p>
    <w:p>
      <w:pPr>
        <w:pStyle w:val="pStyle"/>
      </w:pPr>
      <w:r>
        <w:rPr/>
        <w:t xml:space="preserve">  </w:t>
      </w:r>
      <w:r>
        <w:rPr>
          <w:rStyle w:val="colorRedText"/>
        </w:rPr>
        <w:t xml:space="preserve">开头：</w:t>
      </w:r>
    </w:p>
    <w:p>
      <w:pPr>
        <w:pStyle w:val="pStyle"/>
      </w:pPr>
      <w:r>
        <w:rPr/>
        <w:t xml:space="preserve">  1.点题：阐释“做好我们的本职工作”的重要性。</w:t>
      </w:r>
    </w:p>
    <w:p>
      <w:pPr>
        <w:pStyle w:val="pStyle"/>
      </w:pPr>
      <w:r>
        <w:rPr/>
        <w:t xml:space="preserve">  2.解题：指出如何积极践行认真负责工作作风，进而引出文章核心观点。</w:t>
      </w:r>
    </w:p>
    <w:p>
      <w:pPr>
        <w:pStyle w:val="pStyle"/>
      </w:pPr>
      <w:r>
        <w:rPr/>
        <w:t xml:space="preserve">  </w:t>
      </w:r>
      <w:r>
        <w:rPr>
          <w:rStyle w:val="colorRedText"/>
        </w:rPr>
        <w:t xml:space="preserve">分论点：</w:t>
      </w:r>
    </w:p>
    <w:p>
      <w:pPr>
        <w:pStyle w:val="pStyle"/>
      </w:pPr>
      <w:r>
        <w:rPr/>
        <w:t xml:space="preserve">  1.由③得出：认真负责的工作作风，从思想层面来剖析，就是无私奉献、任劳任怨、舍己为公。【可以考虑从改写材料内事例，结合材料外素材，进而阐述奉献精神重要性等方面来论证这一观点。】</w:t>
      </w:r>
    </w:p>
    <w:p>
      <w:pPr>
        <w:pStyle w:val="pStyle"/>
      </w:pPr>
      <w:r>
        <w:rPr/>
        <w:t xml:space="preserve">  2.由②得出：认真负责的工作作风，也要在行动中不断践行，做到一丝不苟、严谨细致、精益求精。【可以考虑从（1）分析工作细致的内涵；（2）从党员干部思想和行为两个角度把本职工作做细致等方面来论证这一观点。】</w:t>
      </w:r>
    </w:p>
    <w:p>
      <w:pPr>
        <w:pStyle w:val="pStyle"/>
      </w:pPr>
      <w:r>
        <w:rPr/>
        <w:t xml:space="preserve">  3.由①得出：除此之外，要走好端正认真负责工作作风的“最后一公里”，必须坚持不懈，持之以恒，善始善终。【可以考虑从（1）引用古语分析坚持重要性；（2）反面论证强调坚持工作；（3）如何做到坚持不懈等方面来论证这一观点。】</w:t>
      </w:r>
    </w:p>
    <w:p>
      <w:pPr>
        <w:pStyle w:val="pStyle"/>
      </w:pPr>
      <w:r>
        <w:rPr/>
        <w:t xml:space="preserve">【来源】 2015年山东省省属事业单位招聘考试《公共基础知识》（主观题）（网友回忆版）第1题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2023-12-26T10:12:20+08:00</dcterms:created>
  <dcterms:modified xsi:type="dcterms:W3CDTF">2023-12-26T10:12:20+08:00</dcterms:modified>
</cp:coreProperties>
</file>

<file path=docProps/custom.xml><?xml version="1.0" encoding="utf-8"?>
<Properties xmlns="http://schemas.openxmlformats.org/officeDocument/2006/custom-properties" xmlns:vt="http://schemas.openxmlformats.org/officeDocument/2006/docPropsVTypes"/>
</file>