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2015年重庆市“三支一扶”招募考试《公共基础知识》题（网友回忆版）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城镇化是现代化建设的必经过程，也是文明进步的重要标志。它一方面表现为农村人口向城市的转移和第一产业人口向二、三产业的转移，以及由此引起的城乡结构变化；另一方面表现为城市文明的扩展和城乡文化的融合。因此，城镇化是经济转型、社会变迁和文化融合协同发展的过程。</w:t>
      </w:r>
    </w:p>
    <w:p>
      <w:pPr>
        <w:pStyle w:val="pStyle"/>
      </w:pPr>
      <w:r>
        <w:rPr/>
        <w:t xml:space="preserve">  按照建设中国特色社会主义五位一体总体布局，顺应发展规律，因势利导，趋利避害，积极稳妥扎实有序推进城镇化，对全面建成小康社会、加快社会主义现代化建设进程、实现中华民族伟大复兴的中国梦，具有重大现实意义和深远历史意义。</w:t>
      </w:r>
    </w:p>
    <w:p>
      <w:pPr>
        <w:pStyle w:val="pStyle"/>
      </w:pPr>
      <w:r>
        <w:rPr/>
        <w:t xml:space="preserve">2013年6月，一篇题为《葛村该留还是该拆？文物保护部门为何总不敢发言？》的报道被各大媒体转载，千年古村葛村的去留问题又一次站在了十字路口。</w:t>
      </w:r>
    </w:p>
    <w:p>
      <w:pPr>
        <w:pStyle w:val="pStyle"/>
      </w:pPr>
      <w:r>
        <w:rPr/>
        <w:t xml:space="preserve">  葛村是一座始建于南宋的千年古村落，也是江苏为数不多的古村落之一。在当地政府规划中，葛村要被改造成为拥有高楼大厦的“现代古典家园”。而葛村的百姓却并不领情，他们喜欢“麒麟送子”“福禄寿三星”及“灵芝如意”的砖石雕刻，喜欢古井、老宅，喜欢这些古文物浸染的文化。他们认为，当地政府所谓的“保护性拆迁”，破坏了古村的结构和肌理，即使有的文物保住了，古村落也消亡了。“拆掉的东西，是永远无法再建的，我们只想给子孙后代留一点祖宗的东西。”他们呼吁：保护古老而文明的家园，给葛村留下“根和魂”，给全国的古村落留下“根和魂”！</w:t>
      </w:r>
    </w:p>
    <w:p>
      <w:pPr>
        <w:pStyle w:val="pStyle"/>
      </w:pPr>
      <w:r>
        <w:rPr/>
        <w:t xml:space="preserve">  拆迁部门认为，保护古村落是很重要，但经济发展和社会进步也很重要，葛村的文化价值到底大没大到需要停止原先定下的发展计划或者修正拆迁方案的地步，这是当前应该仔细考虑的。“我们只想给子孙后代留一点祖宗的东西”，这种想法是好的，但是我们不应该为保住一个古村落而牺牲未来的发展，让古村成为发展路上的一颗“钉子”。</w:t>
      </w:r>
    </w:p>
    <w:p>
      <w:pPr>
        <w:pStyle w:val="pStyle"/>
      </w:pPr>
      <w:r>
        <w:rPr/>
        <w:t xml:space="preserve">  保护和发展的矛盾是进入现代社会后一对长期存在的矛盾，为了发展，城镇化是必由之路。2013年12月，中央城镇化会议报告指出“推进城镇化是解决农业、农村、农民问题的重要途径，是推动区域协调发展的有力支撑，对全面建成小康社会、加快推进社会主义现代化具有重大现实意义和深远历史意义。”但一旦城镇化进程与古镇、古村落保护相碰撞，则又会生出很多无奈。</w:t>
      </w:r>
    </w:p>
    <w:p>
      <w:pPr>
        <w:pStyle w:val="pStyle"/>
      </w:pPr>
      <w:r>
        <w:rPr/>
        <w:t xml:space="preserve">古村落是民间文化的载体，在文化大发展大繁荣的今天，古村落的价值和地位尤为突出。但在国人以超乎想象的速度发展经济时，传统的古村落生态文化渐渐被蚕食，大多数古村落就如行将就木的老者，渐渐远去。</w:t>
      </w:r>
    </w:p>
    <w:p>
      <w:pPr>
        <w:pStyle w:val="pStyle"/>
      </w:pPr>
      <w:r>
        <w:rPr/>
        <w:t xml:space="preserve">  在全国230万村庄中，保存较好的古村落数目锐减，现在几乎每一个月就有一座古村落在消失。对古村的未来，我国著名民间艺术工作者冯骥才很悲观，“现在城市的悲刷正在向农村转移，打着城镇化发展和新农村建设的口号，大批的房地产商把城市土地开发完了后，正在转向农村，因为农村还有大量的土地。这一波，如果我们控制不了，千姿万态的中国村落就会变成城市里那些建筑垃圾。”“每一分钟，都有文化遗产消失。再不保护，五千年历史文明古国就没有东西留存了，如果我们再不行动，我们怎么面对我们的子孙？”</w:t>
      </w:r>
    </w:p>
    <w:p>
      <w:pPr>
        <w:pStyle w:val="pStyle"/>
      </w:pPr>
      <w:r>
        <w:rPr/>
        <w:t xml:space="preserve">  “养在深闺人未识”的古村落，没人去发现，去关注，很难谈得上保护。但是，那些受到“重视”的古村落往往因独具特色多数已成为旅游开发的“摇钱树”。我们看到一些古村落大张旗鼓发展旅游业，通过发展旅游业促进古村落的保护与发展，似乎已成为各地采用的普遍办法。</w:t>
      </w:r>
    </w:p>
    <w:p>
      <w:pPr>
        <w:pStyle w:val="pStyle"/>
      </w:pPr>
      <w:r>
        <w:rPr/>
        <w:t xml:space="preserve">  当古村落成为景区后，停车场、餐饮设施、宾馆和道路交通建设为游客提供了方便，但也对当地独有的儒雅和幽静造成一定程度的破坏。如果为了旅游开发而对古村落进行保护，难免使其遭受外界的纷扰甚至超负荷运转带来的破坏，从而也就失去了保护的原真意义。</w:t>
      </w:r>
    </w:p>
    <w:p>
      <w:pPr>
        <w:pStyle w:val="pStyle"/>
      </w:pPr>
      <w:r>
        <w:rPr/>
        <w:t xml:space="preserve">  在经济利益的驱动下，古城的命运也令人担忧。在一些地方，为了追求经济效益最大化，决策者把文化遗产当成旅游经济开发区，有的政府至提出“把风景的名山变成经济的名山”，这种错误的观念引发了大规模的破坏性开发，导致一些文化遗产面临游客超载、错位开发的严重威胁。“人满为患”使文化“商业化”“大工化”和“城镇化”，严重伤害文化遗产的原生环境。</w:t>
      </w:r>
    </w:p>
    <w:p>
      <w:pPr>
        <w:pStyle w:val="pStyle"/>
      </w:pPr>
      <w:r>
        <w:rPr/>
        <w:t xml:space="preserve">改革开放以来，在如火如荼的“旧城改造”和房地产开发热潮中，国家历史文化名城出现了“建设性破坏”现象。城市发展越快，新城市建设的力度越大，对文化遗产的冲击越大。比如南方的浙江嘉兴和北方的山东德州，这两个城市在发展和建设中，城市里面的历史街区板块（德州除去一个文化性的遗址之外）基本上完全没有了，它们曾经是中国历史上非常著名的文化名城，基本上连历史建筑都没有了。</w:t>
      </w:r>
    </w:p>
    <w:p>
      <w:pPr>
        <w:pStyle w:val="pStyle"/>
      </w:pPr>
      <w:r>
        <w:rPr/>
        <w:t xml:space="preserve">  城市发展中最容易受伤害的历史文化遗产，对文化资源保护意识不强、保护水平不高、保护后使用不当等因素致使不可再生的历史文化资源迅速流失、传承悠远的历史文脉被粗暴割裂、千姿百态的城市个性逐渐消遁。据2012年首次开展的国家历史文化名城保护工作大检查显示，全国110个国家级历史文化名城中，13个名城已无历史文化街区，18个名城仅剩一个历史文化街区，一半以上的历史文化街区已经面目全非，与历史文化街区的标准相差甚远。少量承载着丰富历史信息的古旧建筑，落寞伫立，情势堪怜。</w:t>
      </w:r>
    </w:p>
    <w:p>
      <w:pPr>
        <w:pStyle w:val="pStyle"/>
      </w:pPr>
      <w:r>
        <w:rPr/>
        <w:t xml:space="preserve">中国快速的城市化进程在推动经济增长的同时，也带来了缺乏特色、千城一面的弊端，以至于有人担心“将来中国人会在自己的城市里迷路，不论哪个城市，满眼全是现代建筑。所有文化旧址、胡同、街道，都被房地产开发商的推土机铲平，造起来的楼盘，基本上都是一个样，原有的城市个性和特点都消失了。”</w:t>
      </w:r>
    </w:p>
    <w:p>
      <w:pPr>
        <w:pStyle w:val="pStyle"/>
      </w:pPr>
      <w:r>
        <w:rPr/>
        <w:t xml:space="preserve">  中国城市科学研究会秘书长李迅说：“有的城市整条的历史街区被夷为平地，成片的历史民居变成了高楼大厦。片面求洋、求变、求大的心态，使一些历史名城风貌荡然无存，导致‘千城一面’”。他拿出4张照片说：“没人知道这些城市叫什么名字。”4张照片是4座不同城市的街景，照片上，都是高楼大厦和宽大的马路，景致几乎一模一样。中国城市科学研究会历史文化名城委员会秘书长张富春认为，历史文化名城保护中突出的问题，是市场经济和西方文化对名城保护产生的不和谐因素。他说，各地在城市规划、设计、建筑各个环节，自觉不自觉地以西方为标准或模仿的对象，把高楼大厦看作是城市现代化的标志，中国传统城市变得面目全非。</w:t>
      </w:r>
    </w:p>
    <w:p>
      <w:pPr>
        <w:pStyle w:val="pStyle"/>
      </w:pPr>
      <w:r>
        <w:rPr/>
        <w:t xml:space="preserve">  古希腊哲学家赫拉克利特曾经说过：“看不见的和谐比看得见的和谐更美”。城市发展固然重要，但更重要的应是发展城市的文化内涵。城镇都是有生命的，都有自己不同的基础、背景、环境和发展条件，由此孕育出来的城镇也应显示出自己与众不同的特点。在新型城镇化建设过程中，人们逐渐意识到，中国的城镇发展要有自己的个性，要突出多样性；一座城市留给人影响最深的不仅有城市的容貌，更为重要的是城市的文化。</w:t>
      </w:r>
    </w:p>
    <w:p>
      <w:pPr>
        <w:pStyle w:val="pStyle"/>
      </w:pPr>
      <w:r>
        <w:rPr/>
        <w:t xml:space="preserve">2014年3月，中共中央、国务院印发了《国家新型城镇化规划（2014-2020年）》，以指导全国城镇化的健康发展。这份规划确立了城镇化的几个基本原则，强调新型城镇化要以人为本，公平共享，要注重文化传承，彰显特色。并明确提出，新型城镇化要根据不同地区的自然历史文化禀赋，体现区域差异性，提倡形态多样性，防止“千城一面”，发展有历史记忆、文化脉络、地域风貌、民族特点的美丽城镇，形成符合实际、各具特色的城镇化发展模式。</w:t>
      </w:r>
    </w:p>
    <w:p>
      <w:pPr>
        <w:pStyle w:val="pStyle"/>
      </w:pPr>
      <w:r>
        <w:rPr/>
        <w:t xml:space="preserve">1. (2015重庆)  </w:t>
      </w:r>
      <w:r>
        <w:rPr>
          <w:rStyle w:val="colorRedText"/>
        </w:rPr>
        <w:t xml:space="preserve">《国家新型城镇化规划（2014-2020年）》强调，新型城镇化“要注重文化传承，彰显特色”。结合材料，联系社会实际，自拟题目，写一篇文章。</w:t>
      </w:r>
    </w:p>
    <w:p>
      <w:pPr>
        <w:pStyle w:val="pStyle"/>
      </w:pPr>
      <w:r>
        <w:rPr/>
        <w:t xml:space="preserve">  要求：</w:t>
      </w:r>
    </w:p>
    <w:p>
      <w:pPr>
        <w:pStyle w:val="pStyle"/>
      </w:pPr>
      <w:r>
        <w:rPr/>
        <w:t xml:space="preserve">  （1）思路清晰、语言流畅；</w:t>
      </w:r>
    </w:p>
    <w:p>
      <w:pPr>
        <w:pStyle w:val="pStyle"/>
      </w:pPr>
      <w:r>
        <w:rPr/>
        <w:t xml:space="preserve">  （2）观点明确，具有说服力；</w:t>
      </w:r>
    </w:p>
    <w:p>
      <w:pPr>
        <w:pStyle w:val="pStyle"/>
      </w:pPr>
      <w:r>
        <w:rPr/>
        <w:t xml:space="preserve">  （3）字数600～800字。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&lt;tcenter&gt;传承文化，彰显新型城镇化特色&lt;/tcenter&gt;         城镇化是现代化建设的必经阶段，它带来了经济繁荣，但也对文化造成了破坏。一些古村落荡然无存，沦为经济发展牺牲品，一些古城镇被推土机折腾得面目全非、千镇一面……新型城镇化建设不能以牺牲文化为代价，既要保护文化，注重传承，又要丰富内涵，彰显特色。</w:t>
      </w:r>
    </w:p>
    <w:p>
      <w:pPr>
        <w:pStyle w:val="pStyle"/>
      </w:pPr>
      <w:r>
        <w:rPr/>
        <w:t xml:space="preserve">  </w:t>
      </w:r>
      <w:r>
        <w:rPr>
          <w:rStyle w:val="colorRedText"/>
        </w:rPr>
        <w:t xml:space="preserve">       </w:t>
      </w:r>
      <w:r>
        <w:rPr/>
        <w:t xml:space="preserve">文化印记是城市发展的缩影，是历史发展的见证，也是彰显个性的名片，是延续活力的存在。因此，新型城镇化建设首先要做好文化保护工作，凸显城市特色。</w:t>
      </w:r>
    </w:p>
    <w:p>
      <w:pPr>
        <w:pStyle w:val="pStyle"/>
      </w:pPr>
      <w:r>
        <w:rPr/>
        <w:t xml:space="preserve">  </w:t>
      </w:r>
      <w:r>
        <w:rPr>
          <w:rStyle w:val="colorRedText"/>
        </w:rPr>
        <w:t xml:space="preserve">       </w:t>
      </w:r>
      <w:r>
        <w:rPr>
          <w:rStyle w:val="colorRedText"/>
        </w:rPr>
        <w:t xml:space="preserve">新型城镇化要注重保护好文化。树立文化保护意识，保护文化的原生环境、文化结构、传统机理，适度开发，避免过度商业化。</w:t>
      </w:r>
      <w:r>
        <w:rPr/>
        <w:t xml:space="preserve">要提升保护意识和水平，牢固留住乡愁的理念，传承保护好历史文化脉络。但浸孕着传统文化的古建筑、古村落是城镇化发展的基础、民族文化的根基，既不能因我们的疏忽而消亡，也不能让过度的开发破坏了文脉。因此要遵循适度开发、以旧整旧、以人为本的原则，利用传统建筑，发展特色产业，实现经济和文化协调发展。</w:t>
      </w:r>
    </w:p>
    <w:p>
      <w:pPr>
        <w:pStyle w:val="pStyle"/>
      </w:pPr>
      <w:r>
        <w:rPr/>
        <w:t xml:space="preserve">  </w:t>
      </w:r>
      <w:r>
        <w:rPr>
          <w:rStyle w:val="colorRedText"/>
        </w:rPr>
        <w:t xml:space="preserve">       </w:t>
      </w:r>
      <w:r>
        <w:rPr>
          <w:rStyle w:val="colorRedText"/>
        </w:rPr>
        <w:t xml:space="preserve">光保护远远不够，新型城镇化要体现新、体现特色。这就需要转变观念、因地制宜，尊重地域风貌，塑造自然和文化特色。</w:t>
      </w:r>
      <w:r>
        <w:rPr/>
        <w:t xml:space="preserve">草原上的蒙古包孕育了游牧文化；岭南的圆寨、围龙屋等铸就了团结奋斗的客家文化……这些具有代表性的建筑无不彰显了本地的自然文化特色；而一些城镇化建设中则出现了同质化倾向。我们要认识到每座城市都是不同的，有着固有的历史、文化、地域特色和发展条件，唯有充分挖掘本地特色，尊重文化传统，才能形成既符合实际，又各具特色的城镇化发展新格局。</w:t>
      </w:r>
    </w:p>
    <w:p>
      <w:pPr>
        <w:pStyle w:val="pStyle"/>
      </w:pPr>
      <w:r>
        <w:rPr/>
        <w:t xml:space="preserve">         城镇化是我国现代化的必然趋势，也是我国发展的重大战略。我们有理由相信未来中国的城镇化将是布局合理、各具特色的；将是尊重规律，顺应历史，富含文化底蕴的。</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国家新型城镇化规划（2014-2020年）》强调，&lt;line&gt;新型城镇化&lt;/line&gt;“要&lt;line&gt;注重文化传承&lt;/line&gt;，&lt;line&gt;彰显特色&lt;/line&gt;”【本题的主题是“新型城镇化”，围绕该主题，可能要写：“注重文化传承”和“彰显特色”。此外，还可能有“新型城镇化”的内涵、意义等】。&lt;line&gt;结合材料&lt;/line&gt;【未明确哪则材料，需要看所有材料】，&lt;line&gt;联系社会实际&lt;/line&gt;【文章中要有材料外的论据支撑】，&lt;line&gt;自拟题目&lt;/line&gt;【自拟题目时要突出文章主题，最好写出文章主题词】，写一篇文章。</w:t>
      </w:r>
    </w:p>
    <w:p>
      <w:pPr>
        <w:pStyle w:val="pStyle"/>
      </w:pPr>
      <w:r>
        <w:rPr/>
        <w:t xml:space="preserve">  要求：</w:t>
      </w:r>
    </w:p>
    <w:p>
      <w:pPr>
        <w:pStyle w:val="pStyle"/>
      </w:pPr>
      <w:r>
        <w:rPr/>
        <w:t xml:space="preserve">  （1）思路清晰、语言流畅；</w:t>
      </w:r>
    </w:p>
    <w:p>
      <w:pPr>
        <w:pStyle w:val="pStyle"/>
      </w:pPr>
      <w:r>
        <w:rPr/>
        <w:t xml:space="preserve">  （2）观点明确，具有说服力；</w:t>
      </w:r>
    </w:p>
    <w:p>
      <w:pPr>
        <w:pStyle w:val="pStyle"/>
      </w:pPr>
      <w:r>
        <w:rPr/>
        <w:t xml:space="preserve">  （3）字数600～800字。</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城镇化是现代化建设的必经过程&lt;/line&gt;，&lt;line&gt;也是文明进步的重要标志&lt;/line&gt;。它一方面表现为农村人口向城市的转移和第一产业人口向二、三产业的转移，以及由此引起的城乡结构变化；另一方面表现为城市文明的扩展和城乡文化的融合。因此，城镇化是经济转型、社会变迁和文化融合协同发展的过程。</w:t>
      </w:r>
    </w:p>
    <w:p>
      <w:pPr>
        <w:pStyle w:val="pStyle"/>
      </w:pPr>
      <w:r>
        <w:rPr/>
        <w:t xml:space="preserve">  </w:t>
      </w:r>
      <w:r>
        <w:rPr>
          <w:rStyle w:val="colorRedText"/>
        </w:rPr>
        <w:t xml:space="preserve">段2：</w:t>
      </w:r>
      <w:r>
        <w:rPr/>
        <w:t xml:space="preserve">按照建设中国特色社会主义五位一体总体布局，顺应发展规律，因势利导，趋利避害，&lt;line&gt;积极稳妥扎实有序推进城镇化&lt;/line&gt;，对全面建成小康社会、加快社会主义现代化建设进程、实现中华民族伟大复兴的中国梦，具有重大现实意义和深远历史意义。</w:t>
      </w:r>
    </w:p>
    <w:p>
      <w:pPr>
        <w:pStyle w:val="pStyle"/>
      </w:pPr>
      <w:r>
        <w:rPr/>
        <w:t xml:space="preserve">  〖本则资料告诉我们，城镇化具有重要意义，“城镇化是现代化建设的必经过程，也是文明进步的重要标志”，要扎实有序推进城镇化。由此可提炼出：①城镇化是现代化建设的必经阶段，是文明进步的重要标志。可用做文章的开头进行论述。〗</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2013年6月，一篇题为《葛村该图还是该拆？文物保护部门为何总不敢发言？》的报道被各大媒体转载，千年古村葛村的去留问题又一次站在了十字路口。</w:t>
      </w:r>
    </w:p>
    <w:p>
      <w:pPr>
        <w:pStyle w:val="pStyle"/>
      </w:pPr>
      <w:r>
        <w:rPr/>
        <w:t xml:space="preserve">  </w:t>
      </w:r>
      <w:r>
        <w:rPr>
          <w:rStyle w:val="colorRedText"/>
        </w:rPr>
        <w:t xml:space="preserve">段2：</w:t>
      </w:r>
      <w:r>
        <w:rPr/>
        <w:t xml:space="preserve">葛村是一座始建于南宋的千年古村落，也是江苏为数不多的古村落之一。在当地政府规划中，葛村要被改造成为拥有高楼大厦的“现代古典家园”。而葛村的百姓却并不领情，他们喜欢“麒麟送子”“福禄寿三星”及“灵芝如意”的砖石雕刻，喜欢古井、老宅，喜欢这些古文物浸染的文化。他们认为，当地政府所谓的&lt;line&gt;“保护性拆迁”&lt;/line&gt;，&lt;line&gt;破坏了古村的结构和肌理&lt;/line&gt;，即使有的文物保住了，古村落也消亡了。“&lt;line&gt;拆掉的东西&lt;/line&gt;，&lt;line&gt;是永远无法再建的&lt;/line&gt;，&lt;line&gt;我们只想给子孙后代留一点祖宗的东西&lt;/line&gt;。”他们呼吁：保护古老而文明的家园，给葛村留下“根和魂”，给全国的古村落留下“根和魂”！</w:t>
      </w:r>
    </w:p>
    <w:p>
      <w:pPr>
        <w:pStyle w:val="pStyle"/>
      </w:pPr>
      <w:r>
        <w:rPr/>
        <w:t xml:space="preserve">  </w:t>
      </w:r>
      <w:r>
        <w:rPr>
          <w:rStyle w:val="colorRedText"/>
        </w:rPr>
        <w:t xml:space="preserve">段3：</w:t>
      </w:r>
      <w:r>
        <w:rPr/>
        <w:t xml:space="preserve">&lt;line&gt;拆迁部门认为&lt;/line&gt;，&lt;line&gt;保护古村落是很重要&lt;/line&gt;，&lt;line&gt;但经济发展和社会进步也很重要&lt;/line&gt;，葛村的文化价值到底大没大到需要停止原先定下的发展计划或者修正拆迁方案的地步，这是当前应该仔细考虑的。“我们只想给子孙后代留一点祖宗的东西”，这种想法是好的，但是我们不应该为保住一个古村落而牺牲未来的发展，让古村成为发展路上的一颗“钉子”。</w:t>
      </w:r>
    </w:p>
    <w:p>
      <w:pPr>
        <w:pStyle w:val="pStyle"/>
      </w:pPr>
      <w:r>
        <w:rPr/>
        <w:t xml:space="preserve">  </w:t>
      </w:r>
      <w:r>
        <w:rPr>
          <w:rStyle w:val="colorRedText"/>
        </w:rPr>
        <w:t xml:space="preserve">段4：</w:t>
      </w:r>
      <w:r>
        <w:rPr/>
        <w:t xml:space="preserve">&lt;line&gt;保护和发展的矛盾是进入现代社会后一对长期存在的矛盾&lt;/line&gt;，&lt;line&gt;为了发展&lt;/line&gt;，&lt;line&gt;城镇化是必由之路&lt;/line&gt;。2013年12月，中央城镇化会议报告指出“推进城镇化是解决农业、农村、农民问题的重要途径，是推动区域协调发展的有力支撑，对全面建成小康社会、加快推进社会主义现代化具有重大现实意义和深远历史意义。”但一旦城镇化进程与古镇、古村落保护相碰撞，则又会生出很多无奈。</w:t>
      </w:r>
    </w:p>
    <w:p>
      <w:pPr>
        <w:pStyle w:val="pStyle"/>
      </w:pPr>
      <w:r>
        <w:rPr/>
        <w:t xml:space="preserve">  〖（1）本则资料通过一篇报道，摆明了一对矛盾，即保护和发展的矛盾，说明如今城镇化进程出现了问题，古村落的传承受到了威胁。从中可提炼出“城镇化”存在的问题：②城镇化带来经济繁荣，但也对文化造成破坏。一些古村落荡然无存，沦为经济发展牺牲品。可用做文章的开头进行论述。（2）“‘保护性拆迁’，破坏了古村的结构和肌理，即使有的文物保住了，古村落也消亡了”提示我们在“新型城镇化”过程中，要注意保护古村镇，保护其文化结构和传统肌理。由此可提炼出观点：③新型城镇化要注重保护好文化。保护文化的结构、传统肌理。〗</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古村落是民间文化的载体，在文化大发展大繁荣的今天，&lt;line&gt;古村落的价值和地位尤为突出&lt;/line&gt;。但在国人以超乎想象的速度发展经济时，&lt;line&gt;传统的古村落生态文化渐渐被蚕食&lt;/line&gt;，&lt;line&gt;大多数古村落就如行将就木的老者&lt;/line&gt;，&lt;line&gt;渐渐远去&lt;/line&gt;。</w:t>
      </w:r>
    </w:p>
    <w:p>
      <w:pPr>
        <w:pStyle w:val="pStyle"/>
      </w:pPr>
      <w:r>
        <w:rPr/>
        <w:t xml:space="preserve">  </w:t>
      </w:r>
      <w:r>
        <w:rPr>
          <w:rStyle w:val="colorRedText"/>
        </w:rPr>
        <w:t xml:space="preserve">段2：</w:t>
      </w:r>
      <w:r>
        <w:rPr/>
        <w:t xml:space="preserve">在全国230万村庄中，&lt;line&gt;保存较好的古村落数目锐减&lt;/line&gt;，现在几乎每一个月就有一座古村落在消失。对古村的未来，我国著名民间艺术工作者冯骥才很悲观，“现在城市的悲剧正在向农村转移，打着城镇化发展和新农村建设的口号，大批的房地产商把城市土地开发完了后，正在转向农村，因为农村还有大量的土地。这一波，如果我们控制不了，千姿万态的中国村落就会变成城市里那些建筑垃圾。”“每一分钟，都有文化遗产消失。再不保护，五千年历史文明古国就没有东西留存了，如果我们再不行动，我们怎么面对我们的子孙？”</w:t>
      </w:r>
    </w:p>
    <w:p>
      <w:pPr>
        <w:pStyle w:val="pStyle"/>
      </w:pPr>
      <w:r>
        <w:rPr/>
        <w:t xml:space="preserve">  </w:t>
      </w:r>
      <w:r>
        <w:rPr>
          <w:rStyle w:val="colorRedText"/>
        </w:rPr>
        <w:t xml:space="preserve">段3：</w:t>
      </w:r>
      <w:r>
        <w:rPr/>
        <w:t xml:space="preserve">“养在深闺人未识”的古村落，没人去发现，去关注，很难谈得上保护。但是，&lt;line&gt;那些受到“重视”的古村落往往因独具特色多数已成为旅游开发的“摇钱树”&lt;/line&gt;。我们看到一些古村落大张旗鼓发展旅游业，通过发展旅游业促进古村落的保护与发展，似乎已成为各地采用的普遍办法。</w:t>
      </w:r>
    </w:p>
    <w:p>
      <w:pPr>
        <w:pStyle w:val="pStyle"/>
      </w:pPr>
      <w:r>
        <w:rPr/>
        <w:t xml:space="preserve">  </w:t>
      </w:r>
      <w:r>
        <w:rPr>
          <w:rStyle w:val="colorRedText"/>
        </w:rPr>
        <w:t xml:space="preserve">段4：</w:t>
      </w:r>
      <w:r>
        <w:rPr/>
        <w:t xml:space="preserve">当古村落成为景区后，停车场、餐饮设施、宾馆和道路交通建设为游客提供了方便，但也对当地独有的儒雅和幽静造成一定程度的破坏。如果为了旅游开发而对古村落进行保护，难免使其遭受外界的纷扰甚至超负荷运转带来的破坏，从而也就失去了保护的原真意义。</w:t>
      </w:r>
    </w:p>
    <w:p>
      <w:pPr>
        <w:pStyle w:val="pStyle"/>
      </w:pPr>
      <w:r>
        <w:rPr/>
        <w:t xml:space="preserve">  </w:t>
      </w:r>
      <w:r>
        <w:rPr>
          <w:rStyle w:val="colorRedText"/>
        </w:rPr>
        <w:t xml:space="preserve">段5：</w:t>
      </w:r>
      <w:r>
        <w:rPr/>
        <w:t xml:space="preserve">&lt;line&gt;在经济利益的驱动下&lt;/line&gt;，&lt;line&gt;古城的命运也令人担忧&lt;/line&gt;。在一些地方，为了追求经济效益最大化，决策者把文化遗产当成旅游经济开发区，有的政府甚至提出“把风景的名山变成经济的名山”，&lt;line&gt;这种错误的观念&lt;/line&gt;引发了大规模的破坏性开发，导致一些文化遗产面临游客超载、错位开发的严重威胁。&lt;line&gt;“人满为患”使文化“商业化”“大工化”和“城镇化”&lt;/line&gt;，&lt;line&gt;严重伤害文化遗产的原生环境&lt;/line&gt;。</w:t>
      </w:r>
    </w:p>
    <w:p>
      <w:pPr>
        <w:pStyle w:val="pStyle"/>
      </w:pPr>
      <w:r>
        <w:rPr/>
        <w:t xml:space="preserve">  〖本则资料告诉我们城镇化进程中，由于发展观念错误，导致古村落数目锐减，过度开发和过度商业化严重伤害文化遗产的原生环境，这提示我们“新型城镇化”要注重文化的传承，保护文化遗产的原生环境，不能过度商业化、过度开发。由此可提炼出观点：④新型城镇化要注重保护好文化。树立文化保护意识，保护文化的原生环境，适度开发，避免过度商业化。〗</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改革开放以来，在如火如荼的“旧城改造”和房地产开发热潮中，&lt;line&gt;国家历史文化名城出现了“建设性破坏”现象&lt;/line&gt;。&lt;line&gt;城市发展越快&lt;/line&gt;，&lt;line&gt;新城市建设的力度越大&lt;/line&gt;，&lt;line&gt;对文化遗产的冲击越大&lt;/line&gt;。比如南方的浙江嘉兴和北方的山东德州，这两个城市在发展和建设中，城市里面的历史街区板块（德州除去一个文化性的遗址之外）基本上完全没有了，它们曾经是中国历史上非常著名的文化名城，基本上连历史建筑都没有了。</w:t>
      </w:r>
    </w:p>
    <w:p>
      <w:pPr>
        <w:pStyle w:val="pStyle"/>
      </w:pPr>
      <w:r>
        <w:rPr/>
        <w:t xml:space="preserve">  </w:t>
      </w:r>
      <w:r>
        <w:rPr>
          <w:rStyle w:val="colorRedText"/>
        </w:rPr>
        <w:t xml:space="preserve">段2：</w:t>
      </w:r>
      <w:r>
        <w:rPr/>
        <w:t xml:space="preserve">城市发展中最容易受伤害的历史文化遗产，&lt;line&gt;对文化资源保护意识不强&lt;/line&gt;、&lt;line&gt;保护水平不高&lt;/line&gt;、&lt;line&gt;保护后使用不当等因素致使不可再生的历史文化资源迅速流失&lt;/line&gt;、&lt;line&gt;传承悠远的历史文脉被粗暴割裂&lt;/line&gt;、&lt;line&gt;千姿百态的城市个性逐渐消遁&lt;/line&gt;。据2012年首次开展的国家历史文化名城保护工作大检查显示，全国110个国家级历史文化名城中，13个名城已无历史文化街区，18个名城仅剩一个历史文化街区，一半以上的历史文化街区已经面目全非，与历史文化街区的标准相差甚远。少量承载着丰富历史信息的古旧建筑，落寞伫立，情势堪怜。</w:t>
      </w:r>
    </w:p>
    <w:p>
      <w:pPr>
        <w:pStyle w:val="pStyle"/>
      </w:pPr>
      <w:r>
        <w:rPr/>
        <w:t xml:space="preserve">  〖本则资料主要介绍了“建设性破坏”现象，冲击文化遗产。其原因是“对文化资源保护意识不强、保护水平不高、保护后使用不当等”，造成“不可再生的历史文化资源迅速流失、传承悠远的历史文脉被粗暴割裂、千姿百态的城市个性逐渐消遁”的危害，提示我们“新型城镇化”要注重文化保护和传承，树立文化保护意识，提高保护水平等。此点在前面已经写过，不再重复。资料中的具体事例可作为文章的论据。〗</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lt;line&gt;中国快速的城市化进程在推动经济增长的同时&lt;/line&gt;，&lt;line&gt;也带来了缺乏特色&lt;/line&gt;、&lt;line&gt;千城一面的弊端&lt;/line&gt;，以至于有人担心“将来中国人会在自己的城市里迷路，不论哪个城市，满眼全是现代建筑。所有文化旧址、胡同、街道，都被房地产开发商的推土机铲平，造起来的楼盘，基本上都是一个样，原有的城市个性和特点都消失了。”</w:t>
      </w:r>
    </w:p>
    <w:p>
      <w:pPr>
        <w:pStyle w:val="pStyle"/>
      </w:pPr>
      <w:r>
        <w:rPr/>
        <w:t xml:space="preserve">  </w:t>
      </w:r>
      <w:r>
        <w:rPr>
          <w:rStyle w:val="colorRedText"/>
        </w:rPr>
        <w:t xml:space="preserve">段2：</w:t>
      </w:r>
      <w:r>
        <w:rPr/>
        <w:t xml:space="preserve">中国城市科学研究会秘书长李迅说：“有的城市整条的历史街区被夷为平地，成片的历史民居变成了高楼大厦。片面求洋、求变、求大的心态，&lt;line&gt;使一些历史名城风貌荡然无存&lt;/line&gt;，&lt;line&gt;导致‘千城一面’”&lt;/line&gt;。他拿出4张照片说：“没人知道这些城市叫什么名字。”4张照片是4座不同城市的街景，照片上，都是高楼大厦和宽大的马路，景致几乎一模一样。中国城市科学研究会历史文化名城委员会秘书长张富春认为，历史文化名城保护中突出的问题，是市场经济和西方文化对名城保护产生的不和谐因素。他说，各地在城市规划、设计、建筑各个环节，自觉不自觉地以西方为标准或模仿的对象，把高楼大厦看作是城市现代化的标志，&lt;line&gt;中国传统城市变得面目全非&lt;/line&gt;。</w:t>
      </w:r>
    </w:p>
    <w:p>
      <w:pPr>
        <w:pStyle w:val="pStyle"/>
      </w:pPr>
      <w:r>
        <w:rPr/>
        <w:t xml:space="preserve">  </w:t>
      </w:r>
      <w:r>
        <w:rPr>
          <w:rStyle w:val="colorRedText"/>
        </w:rPr>
        <w:t xml:space="preserve">段3：</w:t>
      </w:r>
      <w:r>
        <w:rPr/>
        <w:t xml:space="preserve">古希腊哲学家赫拉克利特曾经说过：“看不见的和谐比看得见的和谐更美”。城市发展固然重要，&lt;line&gt;但更重要的应是发展城市的文化内涵&lt;/line&gt;。城镇都是有生命的，都有自己不同的基础、背景、环境和发展条件，由此孕育出来的城镇也应显示出自己与众不同的特点。在新型城镇化建设过程中，人们逐渐意识到，&lt;line&gt;中国的城镇发展要有自己的个性&lt;/line&gt;，&lt;line&gt;要突出多样性&lt;/line&gt;；一座城市留给人印象最深的不仅有城市的容貌，&lt;line&gt;更为重要的是城市的文化&lt;/line&gt;。</w:t>
      </w:r>
    </w:p>
    <w:p>
      <w:pPr>
        <w:pStyle w:val="pStyle"/>
      </w:pPr>
      <w:r>
        <w:rPr/>
        <w:t xml:space="preserve">  〖（1）“中国快速的城市化进程在推动经济增长的同时，也带来了缺乏特色、千城一面的弊端”“使一些历史名城风貌荡然无存，导致‘千城一面’”“中国传统城市变得面目全非”，提示出城镇化进程中千城一面、缺乏特色的问题。从中可提炼出：⑤一些古城镇在城镇化建设中面目全非、千城一面。可用做文章的开头进行论述。（2）“但更重要的应是发展城市的文化内涵”“中国的城镇发展要有自己的个性，要突出多样性”“更为重要的是城市的文化”，提示我们“新型城镇化”要彰显城市特色，注重城市文化。从中可提炼出观点：⑥新型城镇化需要转变观念、因地制宜，塑造城市和文化特色。〗</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2014年3月，中共中央、国务院印发了《国家&lt;line&gt;新型城镇化规划&lt;/line&gt;（2014-2020年）》，以指导全国城镇化的健康发展。这份规划确立了城镇化的几个基本原则，&lt;line&gt;强调新型城镇化要以人为本&lt;/line&gt;，&lt;line&gt;公平共享&lt;/line&gt;，&lt;line&gt;要注重文化传承&lt;/line&gt;，&lt;line&gt;彰显特色&lt;/line&gt;。并明确提出，&lt;line&gt;新型城镇化要根据不同地区的自然历史文化禀赋&lt;/line&gt;，&lt;line&gt;体现区域差异性&lt;/line&gt;，&lt;line&gt;提倡形态多样性&lt;/line&gt;，防止“千城一面”，发展有历史记忆、文化脉络、地域风貌、民族特点的美丽城镇，形成符合实际、各具特色的城镇化发展模式。</w:t>
      </w:r>
    </w:p>
    <w:p>
      <w:pPr>
        <w:pStyle w:val="pStyle"/>
      </w:pPr>
      <w:r>
        <w:rPr/>
        <w:t xml:space="preserve">  〖本则资料通过政府的文件，告诉我们新型城镇化的基本原则和实施过程中要注意的事项。（1）从“新型城镇化要以人为本，公平共享，要注重文化传承，彰显特色”中可提炼出：⑦新型城镇化要以人为本，公平共享，要注重文化传承，彰显特色。（2）从“新型城镇化要根据不同地区的自然历史文化禀赋，体现区域差异性，提倡形态多样性”中可以提炼出：⑧要根据不同地区的自然历史文化禀赋，体现区域差异性，提倡形态多样性。〗</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传承文化，彰显新型城镇化特色</w:t>
      </w:r>
    </w:p>
    <w:p>
      <w:pPr>
        <w:pStyle w:val="pStyle"/>
      </w:pPr>
      <w:r>
        <w:rPr/>
        <w:t xml:space="preserve">  </w:t>
      </w:r>
      <w:r>
        <w:rPr>
          <w:rStyle w:val="colorRedText"/>
        </w:rPr>
        <w:t xml:space="preserve">开头：</w:t>
      </w:r>
    </w:p>
    <w:p>
      <w:pPr>
        <w:pStyle w:val="pStyle"/>
      </w:pPr>
      <w:r>
        <w:rPr/>
        <w:t xml:space="preserve">  1.点题：由资料6得出：新型城镇化建设，既要保护传承文化，又要彰显特色。</w:t>
      </w:r>
    </w:p>
    <w:p>
      <w:pPr>
        <w:pStyle w:val="pStyle"/>
      </w:pPr>
      <w:r>
        <w:rPr/>
        <w:t xml:space="preserve">  2.解题：由①②⑤得出：城镇化的重要性和其中存在的问题。</w:t>
      </w:r>
    </w:p>
    <w:p>
      <w:pPr>
        <w:pStyle w:val="pStyle"/>
      </w:pPr>
      <w:r>
        <w:rPr/>
        <w:t xml:space="preserve">  </w:t>
      </w:r>
      <w:r>
        <w:rPr>
          <w:rStyle w:val="colorRedText"/>
        </w:rPr>
        <w:t xml:space="preserve">分论点：</w:t>
      </w:r>
    </w:p>
    <w:p>
      <w:pPr>
        <w:pStyle w:val="pStyle"/>
      </w:pPr>
      <w:r>
        <w:rPr/>
        <w:t xml:space="preserve">  1.由③④得出：新型城镇化要注重保护好文化。树立文化保护意识，保护文化的原生环境、文化结构、传统机理，适度开发，避免过度商业化。【根据资料2、3、4，可以考虑从（1）提升保护意识和水平，（2）适度开发和商业化等方面来论证这一论点。】</w:t>
      </w:r>
    </w:p>
    <w:p>
      <w:pPr>
        <w:pStyle w:val="pStyle"/>
      </w:pPr>
      <w:r>
        <w:rPr/>
        <w:t xml:space="preserve">  2.由⑥⑦⑧得出：新型城镇化要体现新、体现特色。这就需要转变观念、因地制宜，尊重地域风貌，塑造自然和文化特色。【根据资料5、6，可以考虑从（1）城市特色的体现，（2）转变观念，因地制宜发展等方面来论证这一论点。】</w:t>
      </w:r>
    </w:p>
    <w:p>
      <w:pPr>
        <w:pStyle w:val="pStyle"/>
      </w:pPr>
      <w:r>
        <w:rPr/>
        <w:t xml:space="preserve">【来源】 2015年重庆市“三支一扶”招募考试《公共基础知识》题（网友回忆版）第1题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2023-12-26T10:13:24+08:00</dcterms:created>
  <dcterms:modified xsi:type="dcterms:W3CDTF">2023-12-26T10:13:24+08:00</dcterms:modified>
</cp:coreProperties>
</file>

<file path=docProps/custom.xml><?xml version="1.0" encoding="utf-8"?>
<Properties xmlns="http://schemas.openxmlformats.org/officeDocument/2006/custom-properties" xmlns:vt="http://schemas.openxmlformats.org/officeDocument/2006/docPropsVTypes"/>
</file>