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2015年4月18日天津市事业单位招聘考试《综合知识》（主观题）（网友回忆版）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互联网是一个新的世界，那里包罗万象，不但有科学知识的海洋，还有无数人类生活的新通道，它成了人们思考和生活的新场所。在那里，人们不但要重新认识世界，还要重新认识自己。</w:t>
      </w:r>
    </w:p>
    <w:p>
      <w:pPr>
        <w:pStyle w:val="pStyle"/>
      </w:pPr>
      <w:r>
        <w:rPr/>
        <w:t xml:space="preserve">  莫尔斯电报让电隔空写字，贝尔电话让电为人传话，但这都比不了多媒体、多通道、多信息量的网络交往方式。互联网瞬时传播声音和图像，不但消除了时空阻隔， 还创造了一个虚拟世界。不同语言背景、地域和国度的人，都可在网络中超越时空地沟通：同时，数不胜数的网络渠道也在满足着人们多种多样的交往需求。</w:t>
      </w:r>
    </w:p>
    <w:p>
      <w:pPr>
        <w:pStyle w:val="pStyle"/>
      </w:pPr>
      <w:r>
        <w:rPr/>
        <w:t xml:space="preserve">  对年轻人来说，即使是睡觉时间，也不用断开手机的3G、4G网络；数据（保密的除外）也不用再存放在自己的优盘和硬盘等物理空间了。我常把写到一半的文章传到邮箱，发给自己，就是为了存储。在路上等车的时候，我用手机打开邮箱，在回复给自己的状态下，写另一部分，然后直接回复给自己。用邮箱和云，存了数据后，告知他人密码，还能异地传输数据。而倒腾优盘，不仅要实物到达，还可能传递了病毒。</w:t>
      </w:r>
    </w:p>
    <w:p>
      <w:pPr>
        <w:pStyle w:val="pStyle"/>
      </w:pPr>
      <w:r>
        <w:rPr/>
        <w:t xml:space="preserve">  所有的便利，都是互联网的无处不在带来的：临睡前，与远方朋友道晚安；早晨睁眼第一件事，就是刷新微博或微信；走到厕所，手机要带到厕所；休闲时光，手机和电脑是最重要的娱乐工具；上班的时候，电脑和手机都是最重要的工作工具。</w:t>
      </w:r>
    </w:p>
    <w:p>
      <w:pPr>
        <w:pStyle w:val="pStyle"/>
      </w:pPr>
      <w:r>
        <w:rPr/>
        <w:t xml:space="preserve">  互联网中有海量的知识，并且还在不断更新，你需要时刻借助搜索引擎找到——珍藏版图书、卷帙浩繁的资料、各类公开的文献、著名的经典和畅销书，甚至有创新知识的学术论文，几乎都有电子版。在这里，读者变成了搜者，学习也变成了查找，当然，网络并不创造知识，创造知识的是上网的人。但网上无限丰富的知识，改变了人类创造知识的场所和方式。</w:t>
      </w:r>
    </w:p>
    <w:p>
      <w:pPr>
        <w:pStyle w:val="pStyle"/>
      </w:pPr>
      <w:r>
        <w:rPr/>
        <w:t xml:space="preserve">  互联网对人们的语言、价值观、行为方式、文化等深层次影响在不断增强。计算机网络技术对整个世界经济的格局以及产业的组合产生了非常大的影响。</w:t>
      </w:r>
    </w:p>
    <w:p>
      <w:pPr>
        <w:pStyle w:val="pStyle"/>
      </w:pPr>
      <w:r>
        <w:rPr/>
        <w:t xml:space="preserve">  互联网使得人们有可能以较低的价格，得到有用的商品，从消费者的角度来说，通过网络和电子商务，可以用较低的成本获得所需要的商品。从生产者角度来说，网络的应用养活了企业的监督成本，缩短了生产的决策者和生产人员之间的距离，并使企业管理模式从金字塔型向扁平型转变，降低了企业的成本。</w:t>
      </w:r>
    </w:p>
    <w:p>
      <w:pPr>
        <w:pStyle w:val="pStyle"/>
      </w:pPr>
      <w:r>
        <w:rPr/>
        <w:t xml:space="preserve">  互联网的应用，更有助于政府对社会公共管理职能的行使，通过网络，政府能够及时地了解公民对于公共产品的需求和对于公共服务的要求，有利于政府按照公民的要求为公民提供适合他们需要的公共产品和公共服务。网络使政府机构工作人员数量逐渐减少，从而有助于精简机构，转变政府职能，形成科学、民主的决策系统和管理系统。网络降低了政府运作的成本，提高了工作效率，使得信息的传递和反馈更加及时，并且能够有效减少信息传递的失真现象。</w:t>
      </w:r>
    </w:p>
    <w:p>
      <w:pPr>
        <w:pStyle w:val="pStyle"/>
      </w:pPr>
      <w:r>
        <w:rPr/>
        <w:t xml:space="preserve">有人说，在互联网时代，人们的吃饭、睡觉、出行、交友都被互联网化。我们生活的社会“被网络”，成了一种无网不行”的社会。人们对于在互联网上生产和消费信息乐此不疲，产生极度依赖的心理。统计数据显示，一家微博网站一天发布的信息量，就超过《纽约时报》员工辛勤工作60年信息处理的总量，全球最大的视频网站一天上传的影像可以连续播放98年：现在，网络上两天积累的信息总和就相当于人类历史留下的全部记忆。而这些信息大多数是碎片化的、毫无用处的。</w:t>
      </w:r>
    </w:p>
    <w:p>
      <w:pPr>
        <w:pStyle w:val="pStyle"/>
      </w:pPr>
      <w:r>
        <w:rPr/>
        <w:t xml:space="preserve">  有了互联网，很多人都变懒了，许许多多的人，宁可呆在电脑前消磨时光，也不愿花时间和亲人朋友相聚，这样导致了亲情友情的疏远了：冰冷的E-mail取代了那些带着熟悉笔迹的信了，信可以永久的保留着，E-mail却随时可以删除：许许多多的人沉迷在虚幻网络聊天和网络游戏中，难以自拔，跟现实生活越离越远。网络也被一些心怀不轨的人所利用，产生了许多网络诈骗、病毒以及不良信息等等危害着社会不健康的内容。</w:t>
      </w:r>
    </w:p>
    <w:p>
      <w:pPr>
        <w:pStyle w:val="pStyle"/>
      </w:pPr>
      <w:r>
        <w:rPr/>
        <w:t xml:space="preserve">  互联网把人类生活进行了“外包”，一些本该存储在人脑中的信息，转由计算机来保存。互联网将生活中的一切信息以碎片化的方式呈现，使得我们再也无法集中注意力。长此以往，大脑中的某些功能将衰退，互联网最终将使我们变得“浅薄”。</w:t>
      </w:r>
    </w:p>
    <w:p>
      <w:pPr>
        <w:pStyle w:val="pStyle"/>
      </w:pPr>
      <w:r>
        <w:rPr/>
        <w:t xml:space="preserve">  互联网信息充斥在我们生活的每个角落，手机、电视、电脑、公共交通上的车载电视都成为获取信息的渠道，我们获得信息的方式如此之多，方法如此简单，以至于我们对信息的关注仅仅停留在表面，浮光掠影形式的阅读除了增加一些谈资以外，真正沉淀下来的价值信息少得可怜。人们再也没有耐心读完一篇长篇小说，也无法通过深度的新闻报道对某个事件形成客观理性的认知。</w:t>
      </w:r>
    </w:p>
    <w:p>
      <w:pPr>
        <w:pStyle w:val="pStyle"/>
      </w:pPr>
      <w:r>
        <w:rPr/>
        <w:t xml:space="preserve">  互联网媒体过分追逐点击率，不加选择地向用户推荐耸人听闻的的所谓的爆炸性新闻，以夸张的标题和猎奇性的内容吸引用户点击，忽略了新闻本身具备的社会价值。从而导致人们对新闻的敏感度和辨别力降低，以为只有足够爆炸的消总才具备价值、才能够堂而皇之地登上头条。与此同时，那些真正具备价值的新闻则被媒体和受众选择性忽略。</w:t>
      </w:r>
    </w:p>
    <w:p>
      <w:pPr>
        <w:pStyle w:val="pStyle"/>
      </w:pPr>
      <w:r>
        <w:rPr/>
        <w:t xml:space="preserve">  以前读书时遇到不认识的字，我们会选择查字典，现在我们不仅可以通过网络查字典，还可以查到这个字的用法和例句。以前我们在现实生活中遇到问题，比如煮鸡蛋应该煮多长时间，会选择向身边的长辈求助，而现在只需要“百度一下”，网络几乎无所不知，这导致我们对其产生依赖，遇到其他任何事，首先想到的都是通过网络寻求帮助。</w:t>
      </w:r>
    </w:p>
    <w:p>
      <w:pPr>
        <w:pStyle w:val="pStyle"/>
      </w:pPr>
      <w:r>
        <w:rPr/>
        <w:t xml:space="preserve">  我们不再尝试着通过自己的思考解决问题，而是在网上照搬他人总结好的方法和经验。尽管他人的经验并不一定适合自己，偶尔也会有不奏效的情况出现，但网络依然成为人们解决问题的首选，并被视为权威。久而久之，我们都变成了一个不会思考的动物。</w:t>
      </w:r>
    </w:p>
    <w:p>
      <w:pPr>
        <w:pStyle w:val="pStyle"/>
      </w:pPr>
      <w:r>
        <w:rPr/>
        <w:t xml:space="preserve">我们的生活中，还存在着这样一群人，他们由于不会或者不习惯使用网络及移动终端，无法享受网络上的资源和网络给当今生活带来的种种便利。在网络时代，他们显得格格不入，他们中有老年人、农民工、偏远地区的人，被称为“脱网人群”。</w:t>
      </w:r>
    </w:p>
    <w:p>
      <w:pPr>
        <w:pStyle w:val="pStyle"/>
      </w:pPr>
      <w:r>
        <w:rPr/>
        <w:t xml:space="preserve">  “每次给孩子打生活费都要老老实实地取号排队，银行的工作人员和孩子教了好多次怎么使用网上银行，但就是学不会，也不放心在网上汇钱，还是上银行放心，也不会出错。”安徽省合肥市西园新村的赵阿姨已经年近60，虽然家里也添置了电脑，但基本上用来看电视剧。</w:t>
      </w:r>
    </w:p>
    <w:p>
      <w:pPr>
        <w:pStyle w:val="pStyle"/>
      </w:pPr>
      <w:r>
        <w:rPr/>
        <w:t xml:space="preserve">  在合肥阜阳打工的刘大叔今年50岁了，谈起网络更多的是气愤，“不会上网导致 ‘购票难’了，每年过年回家，小年轻们在网上简简单单地就能订到回家的火车票，而我都得大早上爬起来上火车站排队，还经常买不到。改乘长途客车，不仅票价贵还折腾，今年一定得让年轻人教教我，不然太吃亏了。”刘亚立说，因为不会在网上购买火车票，很多像他一样的返乡农民工还是不得不持续数天排长队购票。</w:t>
      </w:r>
    </w:p>
    <w:p>
      <w:pPr>
        <w:pStyle w:val="pStyle"/>
      </w:pPr>
      <w:r>
        <w:rPr/>
        <w:t xml:space="preserve">  还有一部分人主动抵触网络和各种移动终端带来的快节奏生活、繁冗充斥的信息，甘愿脱离网络，享受自己的“慢”生活。</w:t>
      </w:r>
    </w:p>
    <w:p>
      <w:pPr>
        <w:pStyle w:val="pStyle"/>
      </w:pPr>
      <w:r>
        <w:rPr/>
        <w:t xml:space="preserve">  “我用的手机还是老款，不是智能手机，平时也就打打电话发发短信。我觉得简简单单挺好，把更多的时间留到现实生活当中，所以我家孩子让我装个微信什么的，我都说算了。”合肥市包河区退休教师刘阿姨说。</w:t>
      </w:r>
    </w:p>
    <w:p>
      <w:pPr>
        <w:pStyle w:val="pStyle"/>
      </w:pPr>
      <w:r>
        <w:rPr/>
        <w:t xml:space="preserve">  用智能手机聊天、网购、网上充水电费、上网查信息……对于网络时代的年轻人来说，这些都是再简单不过的事了，这也给大多数人带来了便利。但对于接受新鲜事物较迟缓或受教育程度不高的脱网人群来说，这种便利无形中却成了他们的不便。他们的困难和尴尬，我们不应忽视，更不能嘲笑，而应给予理解和重视。把这些人的不便与需求考虑到高速发展的网络信息化进程中，这才是全社会的进步。</w:t>
      </w:r>
    </w:p>
    <w:p>
      <w:pPr>
        <w:pStyle w:val="pStyle"/>
      </w:pPr>
      <w:r>
        <w:rPr/>
        <w:t xml:space="preserve">在一份媒体总结的《2014年网络流行语盘点》中，“不作死就不会死”“有钱，就是任性”“且行且珍惜”“画面太美我不敢看”这些网络流行语赫然上榜。</w:t>
      </w:r>
    </w:p>
    <w:p>
      <w:pPr>
        <w:pStyle w:val="pStyle"/>
      </w:pPr>
      <w:r>
        <w:rPr/>
        <w:t xml:space="preserve">  如果说从这些语句中还能大致体会完整的意思，那么有些可能会让你难以理解。“何弃疗”“画美不看”“十动然拒”“累觉不爱”“人艰不拆”…这些打破语法常规而组合在一起的词语，显然并不符合现代汉语语法规范。</w:t>
      </w:r>
    </w:p>
    <w:p>
      <w:pPr>
        <w:pStyle w:val="pStyle"/>
      </w:pPr>
      <w:r>
        <w:rPr/>
        <w:t xml:space="preserve">  语言专家任教授指出，在他所关注的网络流行语中，有把一句话压成四个字的形式，有故意写成错别字的形式，而它们有一个共同点，就是“大多数语义不够明确，容易造成误解”“特别是把一句话压成四个字的‘成语&amp;#39;形式，本身构词不符合汉语的表达习惯，显得牵强、生硬、别扭。”任遂虎说，而更让他担忧的是，这些本来在网络论坛、聊天当中流行的词语，已经进入到现实生活，“打开电视，荧屏上错别字满天飞，不少学生在作文当中频繁使用网络语言，让家长和老师看不懂。”</w:t>
      </w:r>
    </w:p>
    <w:p>
      <w:pPr>
        <w:pStyle w:val="pStyle"/>
      </w:pPr>
      <w:r>
        <w:rPr/>
        <w:t xml:space="preserve">  很多网络流行语，将集中了中国传统文化的成语随意改变，只重音意而不重词义。存在着将汉语简单化、碎片化、随性化的倾向。</w:t>
      </w:r>
    </w:p>
    <w:p>
      <w:pPr>
        <w:pStyle w:val="pStyle"/>
      </w:pPr>
      <w:r>
        <w:rPr/>
        <w:t xml:space="preserve">  “网络流行词，我们要承认它是一种语言现象。”任教授说，“在网络时代，这些词语一定层出不穷，但在使用中，我们要分清可用的领域。比如，在发帖、网络聊天中使用没问题，但在现实的大众传媒以及教学场合，还是要遵循国家通用语言文字的使用规范，以免对青少年造成不良影响。”</w:t>
      </w:r>
    </w:p>
    <w:p>
      <w:pPr>
        <w:pStyle w:val="pStyle"/>
      </w:pPr>
      <w:r>
        <w:rPr/>
        <w:t xml:space="preserve">  从网络文化的角度来看，正是由于互联网的传播特性，使得一些网络流行语的传播范围被不断放大。也正是因其传播特性，很多网络流行语的生命力并不强，随着新的网络文化现象的出现，它们就会被新的网络流行语所代替。“比如‘给力’，最早词形见于史书，也符合大众表达习惯，现在已被广泛使用。再比如，网络语言中的‘版主’一词，顾名思义，就是一版之主的意思，主要负责管理网站论坛的某些栏目，互联网时代的特殊产物，因其形象化被广泛使用。但这个词也被网友写成了‘斑竹’‘斑猪’，在社会交化交流中，显然这两个词会对传播造成误解。”任教授举例说。</w:t>
      </w:r>
    </w:p>
    <w:p>
      <w:pPr>
        <w:pStyle w:val="pStyle"/>
      </w:pPr>
      <w:r>
        <w:rPr/>
        <w:t xml:space="preserve">从最早的电话、短信拜年，到微信、微博拜年，几乎每个春节社会上都会流行起一种更加快捷、更加亲密的拜年方式，而去年由微信兴起的网络红包，在新春问候之外又加上了实实在在的现金馈赠，这比简单的问候更加吸引人。</w:t>
      </w:r>
    </w:p>
    <w:p>
      <w:pPr>
        <w:pStyle w:val="pStyle"/>
      </w:pPr>
      <w:r>
        <w:rPr/>
        <w:t xml:space="preserve">  特别是对二三十岁的年轻人来说，长辈们过年给红包的情景已经难以再现，而网络红包的出现，一定程度上满足了他们对童年的美好回忆。所以，参与抢红包并不在意能抢到多少，而是看重抢的感觉。</w:t>
      </w:r>
    </w:p>
    <w:p>
      <w:pPr>
        <w:pStyle w:val="pStyle"/>
      </w:pPr>
      <w:r>
        <w:rPr/>
        <w:t xml:space="preserve">  对抢红包的人来说，这是一场社交活动，而非经济活动。实际上是刷存在感，表明自己没有缺席抢红包游戏，没有失语，更表明独乐乐不如众乐乐。互联网时代，沟通更便捷，但网上的关系是一种虚拟关系，更脆弱，而通过网络红包，人们可以增强在社群中的存在感与参与感。</w:t>
      </w:r>
    </w:p>
    <w:p>
      <w:pPr>
        <w:pStyle w:val="pStyle"/>
      </w:pPr>
      <w:r>
        <w:rPr/>
        <w:t xml:space="preserve">  然而网络红包终究是互联网公司的一种营销推广手段，所以对传统习俗也产生了一些颠覆。过去之所以把钱包在红包里送给亲朋好友，体现的就是一种含蓄，红包体现了关心祝福，而里面的金钱数额一般事后拆封才会得知。但现在像支付宝搞的红包排行榜，把好友收到了多少数额的红包都公布出来，这就与传统习俗有所区别了。而且在排行榜的刺激下，人们可能会展开攀比，“你收到的红包多，那我可能就要想办法去讨红包来提高排名，来显示我人缘好”，网络公司自然愿意看到这样的事情发生，但如此一来，人们反而被网络红包所裹挟了。</w:t>
      </w:r>
    </w:p>
    <w:p>
      <w:pPr>
        <w:pStyle w:val="pStyle"/>
      </w:pPr>
      <w:r>
        <w:rPr/>
        <w:t xml:space="preserve">  在这场红包大战背后，无不是互联网巨头们对用户的争夺。一直以来，互联网都流行着一种“草根经济”的说法，这种非官方的叫法也获得了很多专业人士认可，并且觉得用来形容这种经济模式非常形象。</w:t>
      </w:r>
    </w:p>
    <w:p>
      <w:pPr>
        <w:pStyle w:val="pStyle"/>
      </w:pPr>
      <w:r>
        <w:rPr/>
        <w:t xml:space="preserve">  据某机构统计，表明全国的草根人数有大约5亿之多，比起那些高富帅，挤着地铁或公交上下班、吃着方便面或是路边摊的草根在数量上有绝对优势。而这些互联网企业也注意到了这一点，聚少成多，薄利多销，甚至流传着一句“得草根者得天下”的名言，可见大众消费的力量</w:t>
      </w:r>
    </w:p>
    <w:p>
      <w:pPr>
        <w:pStyle w:val="pStyle"/>
      </w:pPr>
      <w:r>
        <w:rPr/>
        <w:t xml:space="preserve">  这其实也是互联网与大众的同构。当一个人足不出户就可以无碍地生活，“草根”们变身为“宅男”“宅女”，就离不开网络了。而所有这些，是互联网所造成的“个体主义”盛行的局面。有专家指出，这对中国传统注重整体主义的文化带来了根本性的破坏，从某种意义上说，互联网正在重新塑造中国文化。与此同时，中国文化也在构建具有中国特色的互联网结构。就像人们乐于在微信等社交平台上抢红包，在很大程度上，体现的就是中国的“小圈子社会”。</w:t>
      </w:r>
    </w:p>
    <w:p>
      <w:pPr>
        <w:pStyle w:val="pStyle"/>
      </w:pPr>
      <w:r>
        <w:rPr/>
        <w:t xml:space="preserve">在互联网上，人们快速而轻易就能融入社会，参与社会，发出自己的声音，亮出自己的观点，参与社会监督，维护自己的合法权益。民意越来越成为社会各种人士看得见、摸得着的东西，社会管理只能朝着更加透明、更加理性、更加合乎人情的方向做出改善。</w:t>
      </w:r>
    </w:p>
    <w:p>
      <w:pPr>
        <w:pStyle w:val="pStyle"/>
      </w:pPr>
      <w:r>
        <w:rPr/>
        <w:t xml:space="preserve">  在互联网时代，人们的认知模式发生着改变，然而，过度地局限于纷繁复杂、变动不羁的现世纷争，相应地弱化了深入、整体的思考、研究和探索，人们的认知能力存在着碎片化、浅表化的危险，这不能不引起人们的某种担心和忧虑。人们的生活方式发生着改变，然而，生活的丰富性、多样性乃至尊重个性的原则，仍然是人们生活中最需要弘扬的人文精神，人们还会在互联网高效率的生活方式下寻求丰富多样的具有人文价值和审美价值的生活方式。人们的思维方法发生着改变，然而，思维规律，亦即实践与认识的关系、局部与整体的关系以及事物的时空关系，仍然是思维最重要的内在规律，在急剧变化的互联网时代，人们的思维还是要注意遵循这些内在规律。平等、公开、包容、监督、互动、快速、主动、创意……这些概念正在成为人们的思维方式和生活现实。而在当前互联网时代，凡此种种，曾经显得是那么的不易。为此我们首先要热情地迎接互联网带来的变革和创新，还要以高度的理性不断地升华和完善互联网。人类从来就不缺乏不断自我变革、自我完善的能力。</w:t>
      </w:r>
    </w:p>
    <w:p>
      <w:pPr>
        <w:pStyle w:val="pStyle"/>
      </w:pPr>
      <w:r>
        <w:rPr/>
        <w:t xml:space="preserve">1. (2015天津)  </w:t>
      </w:r>
      <w:r>
        <w:rPr>
          <w:rStyle w:val="colorRedText"/>
        </w:rPr>
        <w:t xml:space="preserve">请在认真阅读背景材料</w:t>
      </w:r>
      <w:r>
        <w:rPr>
          <w:rStyle w:val="colorRedText"/>
        </w:rPr>
        <w:t xml:space="preserve">的基础上，概括当前我们生活的社会被“网络化”的具体表现有哪些</w:t>
      </w:r>
      <w:r>
        <w:rPr>
          <w:rStyle w:val="colorRedText"/>
        </w:rPr>
        <w:t xml:space="preserve">?</w:t>
      </w:r>
      <w:r>
        <w:rPr>
          <w:rStyle w:val="colorRedText"/>
        </w:rPr>
        <w:t xml:space="preserve">（</w:t>
      </w:r>
      <w:r>
        <w:rPr>
          <w:rStyle w:val="colorRedText"/>
        </w:rPr>
        <w:t xml:space="preserve">20</w:t>
      </w:r>
      <w:r>
        <w:rPr>
          <w:rStyle w:val="colorRedText"/>
        </w:rPr>
        <w:t xml:space="preserve">分）</w:t>
      </w:r>
    </w:p>
    <w:p>
      <w:pPr>
        <w:pStyle w:val="pStyle"/>
      </w:pPr>
      <w:r>
        <w:rPr/>
        <w:t xml:space="preserve">  要求：条理清楚，简明扼要，字数不超过300字。</w:t>
      </w:r>
    </w:p>
    <w:p/>
    <w:p>
      <w:pPr>
        <w:pStyle w:val="pStyle"/>
      </w:pPr>
      <w:r>
        <w:rPr/>
        <w:t xml:space="preserve">2. (2015天津)  </w:t>
      </w:r>
      <w:r>
        <w:rPr>
          <w:rStyle w:val="colorRedText"/>
        </w:rPr>
        <w:t xml:space="preserve">根据背景材料</w:t>
      </w:r>
      <w:r>
        <w:rPr>
          <w:rStyle w:val="colorRedText"/>
        </w:rPr>
        <w:t xml:space="preserve">的内容，结合实际，自拟题目，自选角度，写一篇议论文。（</w:t>
      </w:r>
      <w:r>
        <w:rPr>
          <w:rStyle w:val="colorRedText"/>
        </w:rPr>
        <w:t xml:space="preserve">40</w:t>
      </w:r>
      <w:r>
        <w:rPr>
          <w:rStyle w:val="colorRedText"/>
        </w:rPr>
        <w:t xml:space="preserve">分）</w:t>
      </w:r>
    </w:p>
    <w:p>
      <w:pPr>
        <w:pStyle w:val="pStyle"/>
      </w:pPr>
      <w:r>
        <w:rPr/>
        <w:t xml:space="preserve">  要求：观点正确，论述充分，文字规范流畅，字数在1000字左右。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被网络化是指人们日常生活被互联网化，对在互联网上生产和消费信息产生依赖心理，具体表现在：</w:t>
      </w:r>
    </w:p>
    <w:p>
      <w:pPr>
        <w:pStyle w:val="pStyle"/>
      </w:pPr>
      <w:r>
        <w:rPr/>
        <w:t xml:space="preserve">         1.互联网占用零散时间，使人无暇与亲人朋友相聚，亲友关系疏远，远离现实生活，产生网络诈骗、病毒、不良信息等不健康内容；</w:t>
      </w:r>
    </w:p>
    <w:p>
      <w:pPr>
        <w:pStyle w:val="pStyle"/>
      </w:pPr>
      <w:r>
        <w:rPr/>
        <w:t xml:space="preserve">         2.将信息转由计算机保存，互联网碎片化呈现信息，使人无法集中注意力，对信息的关注停留在表面，缺乏客观理性的认知；</w:t>
      </w:r>
    </w:p>
    <w:p>
      <w:pPr>
        <w:pStyle w:val="pStyle"/>
      </w:pPr>
      <w:r>
        <w:rPr/>
        <w:t xml:space="preserve">         3.媒体过分追逐点击率，忽略新闻的社会价值，降低人们对新闻的敏感度和辨别力，媒体和受众选择性忽略有价值信息；</w:t>
      </w:r>
    </w:p>
    <w:p>
      <w:pPr>
        <w:pStyle w:val="pStyle"/>
      </w:pPr>
      <w:r>
        <w:rPr/>
        <w:t xml:space="preserve">         4.对网络产生依赖，照搬网络上他人的方法和经验，并视为权威；懒于思考，降低思考能力。</w:t>
      </w:r>
    </w:p>
    <w:p>
      <w:pPr>
        <w:pStyle w:val="pStyle"/>
      </w:pPr>
      <w:r>
        <w:rPr/>
        <w:t xml:space="preserve">  </w:t>
      </w:r>
      <w:r>
        <w:pict>
          <v:shape type="#_x0000_t75" style="width:350pt; height:20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在认真阅读&lt;line&gt;背景材料&lt;/line&gt;的基础上【题目并未说明材料范围，我们可以通过主题确定材料范围，只需要阅读和主题相关的材料即可】，概括当前我们生活的社会&lt;line&gt;被“网络化”的具体表现&lt;/line&gt;有哪些？【由“概括……表现”可知本题属于案例分析题，找的是“当前我们生活的社会被‘网络化’的具体表现”，主题是“生活被‘网络化’”，答题要素是具体表现，可以关注具体的方面】（20分）</w:t>
      </w:r>
    </w:p>
    <w:p>
      <w:pPr>
        <w:pStyle w:val="pStyle"/>
      </w:pPr>
      <w:r>
        <w:rPr/>
        <w:t xml:space="preserve">  要求：&lt;line&gt;条理清楚&lt;/line&gt;【分条撰写，标清序号】，&lt;line&gt;简明扼要&lt;/line&gt;【答案要点去掉不必要的修饰词】，字数不超过300字。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整体浏览所有材料我们发现，材料2中明确提出生活被“网络化”这一主题，并且给出的定义是负面现象；材料1主要论述互联网是什么以及互联网带来的好处；材料3主要论述部分人群不依赖网络以及面临的困境；材料4主要论述网络语言存在的问题；材料5主要论述网络红包在互联网中的好处以及存在的问题；材料6主要论述互联网时代的问题以及展望。因此本题答案来源于材料2。】</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有人说，&lt;line&gt;在互联网时代&lt;/line&gt;，&lt;line&gt;人们的吃饭、睡觉、出行、交友都被互联网化&lt;/line&gt;。我们生活的社会“被网络”，成了一种“无网不行”的社会。&lt;line&gt;人们对于在互联网上生产和消费信息乐此不疲&lt;/line&gt;，&lt;line&gt;产生极度依赖的心理&lt;/line&gt;。统计数据显示，一家微博网站一天发布的信息量，就超过《纽约时报》员工辛勤工作60年信息处理的总量，全球最大的视频网站一天上传的影像可以连续播放98年；现在，网络上两天积累的信息总和就相当于人类历史留下的全部记忆。而这些信息大多数是碎片化的、毫无用处的。</w:t>
      </w:r>
    </w:p>
    <w:p>
      <w:pPr>
        <w:pStyle w:val="pStyle"/>
      </w:pPr>
      <w:r>
        <w:rPr/>
        <w:t xml:space="preserve">  〖（1）“在互联网……互联网化”说明我们这个时代，以及我们的生活都被互联网化了，与主题相关；“吃饭、睡觉、出行、交友”是对生活的具体解释；（2）“人们……依赖的心理”本句具体解释了“被网络化”，也就是极度依赖网上生产和消费信息；而且从本句的介绍来看，“被网络化”是一种负面的情况，后文可以重点关注负面表述；（3）本段是在对“生活的社会被‘网络化’”下定义，也算是一种总体的表现，因此可以概括出要点：①被网络化是指人们日常生活被互联网化，对在互联网上生产和消费信息产生依赖心理。〗</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有了互联网，&lt;line&gt;很多人都变懒了&lt;/line&gt;，许许多多的人，&lt;line&gt;宁可呆在电脑前消磨时光&lt;/line&gt;，&lt;line&gt;也不愿花时间和亲人朋友相聚&lt;/line&gt;，这样导&lt;line&gt;致亲情友情疏远了&lt;/line&gt;；冰冷的E-mail取代了那些带着熟悉笔迹的信了，信可以永久的保留着，E-mail却随时可以删除；&lt;line&gt;许许多多的人沉迷在虚幻网络聊天和网络游戏中&lt;/line&gt;，难以自拔，&lt;line&gt;跟现实生活越离越远&lt;/line&gt;。网络也被一些心怀不轨的人所利用，&lt;line&gt;产生了许多网络诈骗&lt;/line&gt;、&lt;line&gt;病毒以及不良信息等等危害着社会不健康的内容&lt;/line&gt;。</w:t>
      </w:r>
    </w:p>
    <w:p>
      <w:pPr>
        <w:pStyle w:val="pStyle"/>
      </w:pPr>
      <w:r>
        <w:rPr/>
        <w:t xml:space="preserve">  〖（1）“很多人变懒了”“宁可……亲情疏远”“许许多多……越离越远”说明很多人都把更多的时间花在网络上，从而导致亲情友情疏远，离现实生活越来越远，这也是一种“网络化”的表现，可以概括要点为：②互联网占用零散时间，使人无暇与亲人朋友相聚，亲友关系疏远，远离现实生活。（2）“产生……不健康的内容”说明我们生活的这个社会上有很多因为网络产生的不健康内容，这也是社会“被网络化”的一种具体表现，可以直接摘抄出要点：③产生网络诈骗、病毒、不良信息等不健康内容。〗</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互联网把人类生活进行了“外包”，&lt;line&gt;一些本该存储在人脑中的信息&lt;/line&gt;，&lt;line&gt;转由计算机来保存&lt;/line&gt;。&lt;line&gt;互联网将生活中的一切信息以碎片化的方式呈现&lt;/line&gt;，&lt;line&gt;使得我们再也无法集中注意力&lt;/line&gt;。长此以往，大脑中的某些功能将衰退，互联网最终将使我们变得“浅薄”。</w:t>
      </w:r>
    </w:p>
    <w:p>
      <w:pPr>
        <w:pStyle w:val="pStyle"/>
      </w:pPr>
      <w:r>
        <w:rPr/>
        <w:t xml:space="preserve">  〖（1）“一些……保存”介绍了社会上目前的一种表现，就是将本该自己保存的信息交由计算机保存，是属于被“网络化”的一种表现，可以概括出要点为：④将信息转由计算机保存。（2）“互联网……注意力”介绍了现代社会互联网为人类呈现的信息是碎片化的，对人类注意力产生不好的影响，即人类被互联网影响了，属于“被网络化”的具体表现，可以概括出要点：⑤互联网碎片化呈现信息，使人无法集中注意力。〗</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互联网信息充斥在我们生活的每个角落，手机、电视、电脑、公共交通上的车载电视都成为获取信息的渠道，我们获得信息的方式如此之多，方法如此简单，&lt;line&gt;以至于我们对信息的关注仅仅停留在表面&lt;/line&gt;，浮光掠影形式的阅读除了增加一些谈资以外，真正沉淀下来的价值信息少得可怜。人们再也没有耐心读完一篇长篇小说，也&lt;line&gt;无法通过深度的新闻报道对某个事件形成客观理性的认知&lt;/line&gt;。</w:t>
      </w:r>
    </w:p>
    <w:p>
      <w:pPr>
        <w:pStyle w:val="pStyle"/>
      </w:pPr>
      <w:r>
        <w:rPr/>
        <w:t xml:space="preserve">  〖（1）“以至于……表面”“无法……认知”这两句介绍了我们这个社会有更多的信息接收渠道，但是存在的问题是人们只关注表面信息，同时也没有耐心，无法客观理性的思考，都是我们被网络所影响，属于“被网络化”的具体表现，可以概括出要点：⑥对信息的关注停留在表面，缺乏客观理性的认知。〗</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lt;line&gt;互联网媒体过分追逐点击率&lt;/line&gt;，不加选择地向用户推荐耸人听闻的所谓的爆炸性新闻，以夸张的标题和猎奇性的内容吸引用户点击，&lt;line&gt;忽略了新闻本身具备的社会价值&lt;/line&gt;。从而&lt;line&gt;导致人们对新闻的敏感度和辨别力降低&lt;/line&gt;，以为只有足够“爆炸”的消息才具备价值、才能够堂而皇之地登上头条。与此同时，&lt;line&gt;那些真正具备价值的新闻则被媒体和受众选择性忽略&lt;/line&gt;。</w:t>
      </w:r>
    </w:p>
    <w:p>
      <w:pPr>
        <w:pStyle w:val="pStyle"/>
      </w:pPr>
      <w:r>
        <w:rPr/>
        <w:t xml:space="preserve">  〖（1）“互联网媒体过分追逐点击率”“忽略了新闻本身具备的社会价值”是在介绍互联网社会下，媒体的具体做法以及危害，可以概括出要点：⑦媒体过分追逐点击率，忽略新闻的社会价值。（2）“导致人们对新闻的敏感度和辨别力降低”“那些真正具备价值的新闻则被媒体和受众选择性忽略”是在介绍在互联网的社会下，人们被迫出现的一种表现，可以直接概括出要点：⑧降低人们对新闻的敏感度和辨别力，媒体和受众选择性忽略有价值信息。〗</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以前读书时遇到不认识的字，我们会选择查字典，现在我们不仅可以通过网络查字典，还可以查到这个字的用法和例句。以前我们在现实生活中遇到问题，比如煮鸡蛋应该煮多长时间，会选择向身边的长辈求助，&lt;line&gt;而现在只需要&lt;/line&gt;&lt;line&gt;“&lt;/line&gt;&lt;line&gt;百度一下”&lt;/line&gt;，网络几乎无所不知，这导致我们&lt;line&gt;对其产生依赖&lt;/line&gt;，遇到其他任何事，首先想到的都是通过网络寻求帮助。</w:t>
      </w:r>
    </w:p>
    <w:p>
      <w:pPr>
        <w:pStyle w:val="pStyle"/>
      </w:pPr>
      <w:r>
        <w:rPr/>
        <w:t xml:space="preserve">  〖“而现在只需要‘百度一下’”，“而”表示转折，开始强调现在社会即互联网社会的表现；“对其产生依赖”也就是说人们对网络产生了依赖，可以直接摘抄：⑨对网络产生依赖。〗</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lt;line&gt;我们不再尝试着通过自己的思考解决问题&lt;/line&gt;，&lt;line&gt;而是在网上照搬他人总结好的方法和经验&lt;/line&gt;。尽管他人的经验并不一定适合自己，偶尔也会有不奏效的情况出现，但&lt;line&gt;网络依然成为人们解决问题的首选&lt;/line&gt;，&lt;line&gt;并被视为权威&lt;/line&gt;。久而久之，&lt;line&gt;我们都变成了一个不会思考的动物&lt;/line&gt;。</w:t>
      </w:r>
    </w:p>
    <w:p>
      <w:pPr>
        <w:pStyle w:val="pStyle"/>
      </w:pPr>
      <w:r>
        <w:rPr/>
        <w:t xml:space="preserve">  〖（1）“我们……经验”“网络……权威”是在介绍现在人们在互联网社会的表现，可以概括为：⑩照搬网络上他人的方法和经验，并视为权威。（2）“我们都变成了一个不会思考的动物”说明在互联网影响下人们失去了思考能力，是互联网社会人们可能存在的一种表现，可以概括为：⑪懒于思考，降低思考能力。〗</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【要点①是对主题进行定义，以及总体描述具体表现】被网络化是指人们日常生活被互联网化，对在互联网上生产和消费信息产生依赖心理。</w:t>
      </w:r>
    </w:p>
    <w:p>
      <w:pPr>
        <w:pStyle w:val="pStyle"/>
      </w:pPr>
      <w:r>
        <w:rPr/>
        <w:t xml:space="preserve">  【要点②③是对网络占用人们的时间以及危害的表现进行表述，可以合并为一条】互联网占用零散时间，使人无暇与亲人朋友相聚，亲友关系疏远，远离现实生活，产生网络诈骗、病毒、不良信息等不健康内容；</w:t>
      </w:r>
    </w:p>
    <w:p>
      <w:pPr>
        <w:pStyle w:val="pStyle"/>
      </w:pPr>
      <w:r>
        <w:rPr/>
        <w:t xml:space="preserve">  【要点④⑤⑥是对网络社会信息的处理方式的具体表现进行了描述，可以合并为一条】将信息转由计算机保存，互联网碎片化呈现信息，使人无法集中注意力，对信息的关注停留在表面，缺乏客观理性的认知；</w:t>
      </w:r>
    </w:p>
    <w:p>
      <w:pPr>
        <w:pStyle w:val="pStyle"/>
      </w:pPr>
      <w:r>
        <w:rPr/>
        <w:t xml:space="preserve">  【要点⑦⑧是对互联网时代媒体以及人们对于有价值的信息的表现，可以合并为一条】媒体过分追逐点击率，忽略新闻的社会价值，降低人们对新闻的敏感度和辨别力，媒体和受众选择性忽略有价值信息；</w:t>
      </w:r>
    </w:p>
    <w:p>
      <w:pPr>
        <w:pStyle w:val="pStyle"/>
      </w:pPr>
      <w:r>
        <w:rPr/>
        <w:t xml:space="preserve">  【要点⑨⑩⑪是对互联网时代人们对于网络的运用方面的依赖，可以合并为一条】对网络产生依赖，照搬网络上他人的方法和经验，并视为权威；懒于思考，降低思考能力。</w:t>
      </w:r>
    </w:p>
    <w:p>
      <w:pPr>
        <w:pStyle w:val="pStyle"/>
      </w:pPr>
      <w:r>
        <w:rPr/>
        <w:t xml:space="preserve">【来源】 2015年4月18日天津市事业单位招聘考试《综合知识》（主观题）（网友回忆版）第1题</w:t>
      </w:r>
    </w:p>
    <w:p/>
    <w:p>
      <w:pPr/>
      <w:r>
        <w:rPr/>
        <w:t xml:space="preserve">第2题</w:t>
      </w:r>
    </w:p>
    <w:p>
      <w:pPr/>
      <w:r>
        <w:rPr/>
        <w:t xml:space="preserve">【知识点】 材料作文</w:t>
      </w:r>
    </w:p>
    <w:p>
      <w:pPr>
        <w:pStyle w:val="pStyle"/>
      </w:pPr>
      <w:r>
        <w:rPr/>
        <w:t xml:space="preserve">【答案】 &lt;tcenter&gt;互联网的快与慢&lt;/tcenter&gt;         淘宝购物、美团外卖、滴滴打车、58平台租房······互联网给我们的衣食住行带来了诸多便利；从共享经济到线上支付，再到工业互联网平台······互联网也给经济发展插上了翅膀，引发新的经济增长点。但我们也应看到，谣言也插上了互联网的翅膀，传播得更快、更广，互联网更像一把双刃剑，带来发展红利的同时，也带来了危害。</w:t>
      </w:r>
      <w:r>
        <w:rPr>
          <w:rStyle w:val="colorRedText"/>
        </w:rPr>
        <w:t xml:space="preserve">因此，互联网发展要追求速度，更要慢慢修正，思虑周全，要找到快与慢的平衡。</w:t>
      </w:r>
    </w:p>
    <w:p>
      <w:pPr>
        <w:pStyle w:val="pStyle"/>
      </w:pPr>
      <w:r>
        <w:rPr/>
        <w:t xml:space="preserve">  </w:t>
      </w:r>
      <w:r>
        <w:rPr>
          <w:rStyle w:val="colorRedText"/>
        </w:rPr>
        <w:t xml:space="preserve">       快速发展互联网，能够为我们的生活和生产都带来极大的便利，也能变革社会管理模式。</w:t>
      </w:r>
      <w:r>
        <w:rPr/>
        <w:t xml:space="preserve">无论是我们临睡前与远方的朋友道晚安，还是早晨起来拿起手机接收到微博、微信的海量信息，这些都是互联网给我们的生活带来的便利。除了生活，互联网还降低了生产成本，互联网让企业可以进行扁平化的管理，提高了沟通效率，降低了管理成本和沟通成本。与此同时，通过网络，政府能够及时的了解民意，对相关政策进行调整。就如我们这次疫情期间，人们对于武汉红十字会的口罩分配方式在网上表达不满，进而促进了口罩的公平分配，为疫情防护做出了贡献。因此，我们应该更好的发展互联网，并将互联网更多的运用到生活、生产和社会管理中。</w:t>
      </w:r>
    </w:p>
    <w:p>
      <w:pPr>
        <w:pStyle w:val="pStyle"/>
      </w:pPr>
      <w:r>
        <w:rPr/>
        <w:t xml:space="preserve">  </w:t>
      </w:r>
      <w:r>
        <w:rPr>
          <w:rStyle w:val="colorRedText"/>
        </w:rPr>
        <w:t xml:space="preserve">       </w:t>
      </w:r>
      <w:r>
        <w:rPr>
          <w:rStyle w:val="colorRedText"/>
        </w:rPr>
        <w:t xml:space="preserve">正如硬币有正反两面一样，互联网也一样。过快发展的互联网，也绑架了我们的生活，动摇了我们的文化。</w:t>
      </w:r>
      <w:r>
        <w:rPr/>
        <w:t xml:space="preserve">本该团聚的春节都在玩手机、抢红包，遇到问题不思考，过度依赖网络经验······现在太多的人过度依赖网络，忽略现实生活，让自己变得孤独、敏感、思考能力下降，无法客观理性地对待这个世界。此外，网络流行词不断侵蚀我们的语言习惯，不断将汉语简单化、碎片化、随性化，进而对青少年造成不良的影响。与此同时，快速发展的互联网，也忽略了那些不会使用互联网的老人，将他们远远地抛在了身后，扫码支付遍布社会每个角落的时候，我们似乎并没有为没有智能手机的老人留一个出口。</w:t>
      </w:r>
    </w:p>
    <w:p>
      <w:pPr>
        <w:pStyle w:val="pStyle"/>
      </w:pPr>
      <w:r>
        <w:rPr/>
        <w:t xml:space="preserve">  </w:t>
      </w:r>
      <w:r>
        <w:rPr>
          <w:rStyle w:val="colorRedText"/>
        </w:rPr>
        <w:t xml:space="preserve">       </w:t>
      </w:r>
      <w:r>
        <w:rPr>
          <w:rStyle w:val="colorRedText"/>
        </w:rPr>
        <w:t xml:space="preserve">互联网的发展，应该找到快与慢的平衡，充分发挥发展红利，也要兼顾到社会公平。</w:t>
      </w:r>
      <w:r>
        <w:rPr/>
        <w:t xml:space="preserve">我们每个人都应该正视网络，应该清醒的认识到网络只是现实生活的工具，而非全部，唯有如此我们才能不被网络绑架，才是网络和生活的主宰。互联网企业和平台更应该明确互联网发展的目的是服务人、服务生活，更多地关注人本身的需求进行研发，而不是仅仅将互联网当作营利的工具，毫无底线。国家一方面要利用互联网进行创新管理，收集民意，提升服务质量和效率；另一方面要做好宣传和监管，从思想层面让人们正确认识互联网，从法律和规则层面让网络真正的服务人，软硬皆施，让互联网回归本来目的。</w:t>
      </w:r>
    </w:p>
    <w:p>
      <w:pPr>
        <w:pStyle w:val="pStyle"/>
      </w:pPr>
      <w:r>
        <w:rPr/>
        <w:t xml:space="preserve">         任何技术的进步，带来便利的同时都会伴随着争议和危害，互联网也是一样，我们唯有正视它、包容它、修正它，才能让互联网真正发展，成为美好生活的工具。</w: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根据&lt;line&gt;背景材料&lt;/line&gt;的内容【题目并未明确材料范围，需要我们阅读所有材料】，&lt;line&gt;结合实际&lt;/line&gt;【文章的核心观点来自于资料，具体论据除引用资料中的事例、名言、政策等外，还要适当使用一些自己储备的论据】，&lt;line&gt;自拟题目&lt;/line&gt;【要注意结合资料，找到文章的主题，在写题目时要注意突出相应的主题词】，&lt;line&gt;自选角度&lt;/line&gt;【要根据材料意思，选择自己熟悉的角度撰写】，写一篇议论文。（40分）</w:t>
      </w:r>
    </w:p>
    <w:p>
      <w:pPr>
        <w:pStyle w:val="pStyle"/>
      </w:pPr>
      <w:r>
        <w:rPr/>
        <w:t xml:space="preserve">  要求：&lt;line&gt;观点正确&lt;/line&gt;【结合主题，根据材料提炼出明确的分论点】，&lt;line&gt;论述充分&lt;/line&gt;【论据要丰富，应做到理论论据与事实论据相结合，做到“言之有理”“言之有据”】，&lt;line&gt;文字规范流畅&lt;/line&gt;【写文章时要注意词句通顺，不能出现错字、病句】，字数在1000字左右。</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互联网是一个新的世界，那里包罗万象，不但有科学知识的海洋，还有无数生活的新通道，它成了人们思考和生活的新场所。在那里，人们不但要重新认识世界，还要重新认识自己。</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莫尔斯电报让电隔空写字，贝尔电话让电为人传话，但这都比不了多媒体、多通道、多信息量的网络交往方式。&lt;line&gt;互联网瞬时传播声音和图像&lt;/line&gt;，&lt;line&gt;不但消除了时空阻隔&lt;/line&gt;，&lt;line&gt;还创造了一个虚拟世界&lt;/line&gt;。不同语言背景、地域和国度的人，都可在网络中超越时空地沟通：同时，&lt;line&gt;数不胜数的网络渠道也在满足着人们多种多样的交往需求&lt;/line&gt;。</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对年轻人来说，即使是睡觉时间，也不用断开手机的3G、4G网络；数据（保密的除外）&lt;line&gt;也不用再存放在自己的优盘和硬盘等物理空间了&lt;/line&gt;。我常把写到一半的文章传到邮箱，发给自己，就是为了存储。在路上等车的时候，我用手机打开邮箱，在回复给自己的状态下，写另一部分，然后直接回复给自己。用邮箱和云，存了数据后，告知他人密码，还能异地传输数据。而倒腾优盘，不仅要实物到达，还可能传递了病毒。</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lt;line&gt;所有的便利&lt;/line&gt;，&lt;line&gt;都是互联网的无处不在带来的&lt;/line&gt;：临睡前，与远方朋友道晚安；早晨睁眼第一件事，就是刷新微博或微信；走到厕所，手机要带到厕所；休闲时光，手机和电脑是最重要的娱乐工具；上班的时候，电脑和手机都是最重要的工作工具。</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lt;line&gt;互联网中有海量的知识&lt;/line&gt;，&lt;line&gt;并且还在不断更新&lt;/line&gt;，&lt;line&gt;你需要时刻借助搜索引擎找到&lt;/line&gt;——珍藏版图书、卷帙浩繁的资料、各类公开的文献、著名的经典和畅销书，甚至有创新知识的学术论文，几乎都有电子版。在这里，读者变成了搜者，学习也变成了查找，当然，网络并不创造知识，创造知识的是上网的人。但&lt;line&gt;网上无限丰富的知识&lt;/line&gt;，&lt;line&gt;改变了人类创造知识的场所和方式&lt;/line&gt;。</w:t>
      </w:r>
    </w:p>
    <w:p>
      <w:pPr>
        <w:pStyle w:val="pStyle"/>
      </w:pPr>
      <w:r>
        <w:rPr/>
        <w:t xml:space="preserve">  〖段1-5都是围绕着互联网给我们的生活和学习带来了便利，消除了时空阻隔可以方便我们交流，数据传输方便我们存储和分享数据，海量的知识方便我们查找和学习。由此可以提炼出观点：互联网能够方便我们的工作和生活。〗</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互联网对人们的语言、价值观、行为方式、文化等深层次影响在不断增强。&lt;line&gt;计算机网络技术对整个世界经济的格局以及产业的组合产生了非常大的影响&lt;/line&gt;。</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lt;line&gt;互联网使得人们有可能以较低的价格&lt;/line&gt;，&lt;line&gt;得到有用的商品&lt;/line&gt;，从消费者的角度来说，&lt;line&gt;通过网络和电子商务&lt;/line&gt;，&lt;line&gt;可以用较低的成本获得所需要的商品&lt;/line&gt;。从生产者角度来说，&lt;line&gt;网络的应用养活了企业的监督成本&lt;/line&gt;，&lt;line&gt;缩短了生产的决策者和生产人员之间的距离&lt;/line&gt;，&lt;line&gt;并使企业管理模式从金字塔型向扁平型转变&lt;/line&gt;，&lt;line&gt;降低了企业的成本&lt;/line&gt;。</w:t>
      </w:r>
    </w:p>
    <w:p>
      <w:pPr>
        <w:pStyle w:val="pStyle"/>
      </w:pPr>
      <w:r>
        <w:rPr/>
        <w:t xml:space="preserve">  〖段6-7是围绕着互联网给经济带来的影响来展开的，重点是从商品价格和企业生产成本来论述，有了电子商务，就有了竞争，能够让消费者通过较低的价格获得商品；同时网络也使企业降低了沟通成本、监督成本、决策成本等，从而进一步降低了商品价格。由此可以提炼出要点：互联网能够降低商品价格和企业成本。〗</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互联网的应用，&lt;line&gt;更有助于政府对社会公共管理职能的行使&lt;/line&gt;，通过网络，&lt;line&gt;政府能够及时地了解公民对于公共产品的需求和对于公共服务的要求&lt;/line&gt;，有利于政府按照公民的要求为公民提供适合他们需要的公共产品和公共服务。&lt;line&gt;网络使政府机构工作人员数量逐渐减少&lt;/line&gt;，&lt;line&gt;从而有助于精简机构&lt;/line&gt;，&lt;line&gt;转变政府职能&lt;/line&gt;，&lt;line&gt;形成科学&lt;/line&gt;、&lt;line&gt;民主的决策系统和管理系统&lt;/line&gt;。&lt;line&gt;网络降低了政府运作的成本&lt;/line&gt;，&lt;line&gt;提高了工作效率&lt;/line&gt;，&lt;line&gt;使得信息的传递和反馈更加及时&lt;/line&gt;，&lt;line&gt;并且能够有效减少信息传递的失真现象&lt;/line&gt;。</w:t>
      </w:r>
    </w:p>
    <w:p>
      <w:pPr>
        <w:pStyle w:val="pStyle"/>
      </w:pPr>
      <w:r>
        <w:rPr/>
        <w:t xml:space="preserve">  〖段8是围绕着互联网给政府对社会公共管理职能行使方面带来的积极影响展开的，一方面能够收集民意，提供符合人们需求的公共服务，另一方面可以减少人员，精简机构，此外还可以提高信息交流效率，减少信息失真，提高工作效率。由此可以提炼出要点：互联网能够帮助政府更好地行使社会公共管理职能。〗</w:t>
      </w:r>
    </w:p>
    <w:p>
      <w:pPr>
        <w:pStyle w:val="pStyle"/>
      </w:pPr>
      <w:r>
        <w:rPr/>
        <w:t xml:space="preserve">  【通过对材料1的分析，我们可以得知材料1主要从个人生产生活、企业生产成本、政府管理方面论述了互联网的积极意义，由此可以总结出要点：①互联网的发展能够便利生产生活，提升经济发展，改善政府管理方式。】</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有人说，在互联网时代，&lt;line&gt;人们的吃饭、睡觉、出行、交友都被互联网化&lt;/line&gt;。&lt;line&gt;我们生活的社会“被网络”&lt;/line&gt;，成了一种'无网不行”的社会。&lt;line&gt;人们对于在互联网上生产和消费信息乐此不疲&lt;/line&gt;，&lt;line&gt;产生极度依赖的心理&lt;/line&gt;。统计数据显示，一家微博网站一天发布的信息量，就超过《纽约时报》员工辛勤工作60年信息处理的总量，全球最大的视频网站一天上传的影像可以连续播放98年：现在，网络上两天积累的信息总和就相当于人类历史留下的全部记忆。而这些信息大多数是碎片化的、毫无用处的。</w:t>
      </w:r>
    </w:p>
    <w:p>
      <w:pPr>
        <w:pStyle w:val="pStyle"/>
      </w:pPr>
      <w:r>
        <w:rPr/>
        <w:t xml:space="preserve">  〖段1介绍了我们现在的日常生活都被互联网化了，过度依赖在互联网上生产和消费信息，是互联网给社会带来的危害，由此可以提炼出要点：人们日常生活被互联网化，对在互联网上生产和消费信息产生依赖心理。〗</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有了互联网，&lt;line&gt;很多人都变懒了&lt;/line&gt;，许许多多的人，宁可呆在电脑前消磨时光，也不愿花时间和亲人朋友相聚，&lt;line&gt;这样导致了亲情友情的疏远了&lt;/line&gt;：冰冷的E-mail取代了那些带着熟悉笔迹的信了，信可以永久的保留着，E-mail却随时可以删除：许许多多的人沉迷在虚幻网络聊天和网络游戏中，难以自拔，&lt;line&gt;跟现实生活越离越远&lt;/line&gt;。网络也被一些心怀不轨的人所利用，&lt;line&gt;产生了许多网络诈骗、病毒以及不良信息等等危害着社会不健康的内容&lt;/line&gt;。</w:t>
      </w:r>
    </w:p>
    <w:p>
      <w:pPr>
        <w:pStyle w:val="pStyle"/>
      </w:pPr>
      <w:r>
        <w:rPr/>
        <w:t xml:space="preserve">  〖段2介绍了互联网占用了我们过多的时间，让我们远离亲情、友情和现实生活，并产生了很多不健康的内容：互联网占用零散时间，使人无暇与亲人朋友相聚，亲友关系疏远，远离现实生活，产生网络诈骗、病毒、不良信息等不健康内容。〗</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互联网把人类生活进行了“外包”，&lt;line&gt;一些本该存储在人脑中的信息&lt;/line&gt;，&lt;line&gt;转由计算机来保存&lt;/line&gt;。互联网将生活中的一切信息以碎片化的方式呈现，&lt;line&gt;使得我们再也无法集中注意力&lt;/line&gt;。长此以往，大脑中的某些功能将衰退，&lt;line&gt;互联网最终将使我们变得&lt;/line&gt;&lt;line&gt;“&lt;/line&gt;&lt;line&gt;浅薄&lt;/line&gt;&lt;line&gt;”&lt;/line&gt;。</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互联网信息充斥在我们生活的每个角落，手机、电视、电脑、公共交通上的车载电视都成为获取信息的渠道，我们获得信息的方式如此之多，方法如此简单，&lt;line&gt;以至于我们对信息的关注仅仅停留在表面&lt;/line&gt;，浮光掠影形式的阅读除了增加一些谈资以外，&lt;line&gt;真正沉淀下来的价值信息少得可怜&lt;/line&gt;。人们再也没有耐心读完一篇长篇小说，也&lt;line&gt;无法通过深度的新闻报道对某个事件形成客观理性的认知&lt;/line&gt;。</w:t>
      </w:r>
    </w:p>
    <w:p>
      <w:pPr>
        <w:pStyle w:val="pStyle"/>
      </w:pPr>
      <w:r>
        <w:rPr/>
        <w:t xml:space="preserve">  〖段3-4从互联网改变人们对信息的处理方式的角度，说明了互联网带来的危害：无法集中注意力，对信息的关注停留在表面，无法形成客观理性的认知。〗</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lt;line&gt;互联网媒体过分追逐点击率&lt;/line&gt;，不加选择地向用户推荐耸人听闻的所谓的爆炸性新闻，以夸张的标题和猎奇性的内容吸引用户点击，&lt;line&gt;忽略了新闻本身具备的社会价值&lt;/line&gt;。从而&lt;line&gt;导致人们对新闻的敏感度和辨别力降低&lt;/line&gt;，以为只有足够'爆炸'的消息才具备价值、才能够堂而皇之地登上头条。与此同时，&lt;line&gt;那些真正具备价值的新闻则被媒体和受众选择性忽略&lt;/line&gt;。</w:t>
      </w:r>
    </w:p>
    <w:p>
      <w:pPr>
        <w:pStyle w:val="pStyle"/>
      </w:pPr>
      <w:r>
        <w:rPr/>
        <w:t xml:space="preserve">  〖段5从互联网对媒体的影响层面，介绍了互联网发展带来的危害：媒体过度追逐点击率，降低了人们对新闻的敏感度和辨别力，让人们忽略了真正具备价值的新闻。〗</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以前读书时遇到不认识的字，我们会选择查字典，现在我们不仅可以通过网络查字典，还可以查到这个字的用法和例句。以前我们在现实生活中遇到问题，比如煮鸡蛋应该煮多长时间，会选择向身边的长辈求助，而现在只需要“百度一下”，网络几乎无所不知，&lt;line&gt;这导致我们对其产生依赖&lt;/line&gt;，遇到其他任何事，首先想到的都是通过网络寻求帮助。</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我们&lt;line&gt;不再尝试着通过自己的思考解决问题&lt;/line&gt;，而是在网上照搬他人总结好的方法和经验。尽管他人的经验并不一定适合自己，偶尔也会有不奏效的情况出现，但网络依然成为人们解决问题的首选，并被视为权威。久而久之，&lt;line&gt;我们都变成了一个不会思考的动物&lt;/line&gt;。</w:t>
      </w:r>
    </w:p>
    <w:p>
      <w:pPr>
        <w:pStyle w:val="pStyle"/>
      </w:pPr>
      <w:r>
        <w:rPr/>
        <w:t xml:space="preserve">  〖段6-7从互联网对人们思考问题的角度，介绍了互联网发展带来的危害：让人们对于网络产生依赖，不再独立思考，损害人们的思考能力。〗</w:t>
      </w:r>
    </w:p>
    <w:p>
      <w:pPr>
        <w:pStyle w:val="pStyle"/>
      </w:pPr>
      <w:r>
        <w:rPr/>
        <w:t xml:space="preserve">  【材料2介绍了我们生活的社会被互联网化带来的危害，也就是互联网发展的过快，是有很多危害的，比如占用人们时间、降低人们的思考能力和辨别力等；由此可以提炼出要点：②互联网发展过快，会造成人们远离现实生活，降低思考能力等。】</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我们的生活中，还存在着这样一群人，他们&lt;line&gt;由于不会或者不习惯使用网络及移动终端&lt;/line&gt;，&lt;line&gt;无法享受网络上的资源和网络给当今生活带来的种种便利&lt;/line&gt;。在网络时代，他们显得格格不入，他们中有老年人、农民工、偏远地区的人，&lt;line&gt;被称为“脱网人群”&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每次给孩子打生活费都要老老实实地取号排队，银行的工作人员和孩子教了好多次怎么使用网上银行，但就是学不会，也不放心在网上汇钱，还是上银行放心，也不会出错。”安徽省合肥市西园新村的赵阿姨已经年近60，虽然家里也添置了电脑，但基本上用来看电视剧。</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在合肥阜阳打工的刘大叔今年50岁了，谈起网络更多的是气愤，&lt;line&gt;“不会上网导致‘购票难’了&lt;/line&gt;，每年过年回家，小年轻们在网上简简单单地就能订到回家的火车票，而我都得大早上爬起来上火车站排队，还经常买不到。改乘长途客车，不仅票价贵还折腾，今年一定得让年轻人教教我，不然太吃亏了。”刘亚立说，因为不会在网上购买火车票，很多像他一样的返乡农民工还是不得不持续数天排长队购票。</w:t>
      </w:r>
    </w:p>
    <w:p>
      <w:pPr>
        <w:pStyle w:val="pStyle"/>
      </w:pPr>
      <w:r>
        <w:rPr/>
        <w:t xml:space="preserve">  〖段1-3描述了我们互联网发展过快，忽略了一部分不会使用互联网的人群，比如老年人、农民工、偏远地区的人等，带来了不公平〗</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&lt;line&gt;还有一部分人主动抵触网络和各种移动终端带来的快节奏生活&lt;/line&gt;、&lt;line&gt;繁冗充斥的信息&lt;/line&gt;，&lt;line&gt;甘愿脱离网络&lt;/line&gt;，&lt;line&gt;享受自己的“慢”生活&lt;/line&gt;。</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我用的手机还是老款，不是智能手机，平时也就打打电话发发短信。我觉得简简单单挺好，把更多的时间留到现实生活当中，所以我家孩子让我装个微信什么的，我都说算了。”合肥市包河区退休教师刘阿姨说。</w:t>
      </w:r>
    </w:p>
    <w:p>
      <w:pPr>
        <w:pStyle w:val="pStyle"/>
      </w:pPr>
      <w:r>
        <w:rPr/>
        <w:t xml:space="preserve">  〖段4-5描述了还有一部分人，是主动远离互联网，以此来抵抗互联网带给我们的危害。〗</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用智能手机聊天、网购、网上充水电费、上网查信息……对于网络时代的年轻人来说，这些都是再简单不过的事了，这也给大多数人带来了便利。但对于接受新鲜事物较迟缓或受教育程度不高的脱网人群来说，这种便利无形中却成了他们的不便。&lt;line&gt;他们的困难和尴尬，我们不应忽视&lt;/line&gt;，&lt;line&gt;更不能嘲笑&lt;/line&gt;，&lt;line&gt;而应给予理解和重视&lt;/line&gt;。&lt;line&gt;把这些人的不便与需求考虑到高速发展的网络信息化进程中&lt;/line&gt;，&lt;line&gt;这才是全社会的进步&lt;/line&gt;。</w:t>
      </w:r>
    </w:p>
    <w:p>
      <w:pPr>
        <w:pStyle w:val="pStyle"/>
      </w:pPr>
      <w:r>
        <w:rPr/>
        <w:t xml:space="preserve">  〖段6给我们介绍解决互联网不公平的对策：对不会使用互联网的人，不能忽视，我们应该给予理解和重视，并把他们的需求纳入互联网发展中。〗</w:t>
      </w:r>
    </w:p>
    <w:p>
      <w:pPr>
        <w:pStyle w:val="pStyle"/>
      </w:pPr>
      <w:r>
        <w:rPr/>
        <w:t xml:space="preserve">  【材料3给我们介绍了如何解决互联网发展过快带来的问题，一方面我们应该把脱网人群的需求纳入到互联网发展中，另一方面人们自己要正确认识互联网，把互联网当成生活的工具，而不是全部。由此可以提炼出要点：③我们要正视互联网，并且把脱网人群的需求纳入到互联网发展中。】</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在一份媒体总结的《2014年网络流行语盘点》中，“不作死就不会死”“有钱，就是任性”“且行且珍惜”“画面太美我不敢看”这些网络流行语赫然上榜。</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如果说从这些语句中还能大致体会完整的意思，那么有些可能会让你难以理解。“何弃疗”“画美不看”“十动然拒”“累觉不爱”“人艰不拆”…这些打破语法常规而组合在一起的词语，&lt;line&gt;显然并不符合现代汉语语法规范&lt;/line&gt;。</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语言专家任教授指出，在他所关注的网络流行语中，有把一句话压成四个字的形式，有故意写成错别字的形式，而它们有一个共同点，就是“大多数语义不够明确，容易造成误解”“特别是把一句话压成四个字的‘成语&amp;#39;形式，本身构词不符合汉语的表达习惯，显得牵强、生硬、别扭。”任遂虎说，&lt;line&gt;而更让他担忧的是&lt;/line&gt;，&lt;line&gt;这些本来在网络论坛&lt;/line&gt;、&lt;line&gt;聊天当中流行的词语，已经进入到现实生活&lt;/line&gt;，“打开电视，荧屏上错别字满天飞，不少学生在作文当中频繁使用网络语言，让家长和老师看不懂。”</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很多网络流行语，将集中了中国传统文化的成语随意改变，只重音意而不重词义。&lt;line&gt;存在着将汉语简单化、碎片化、随性化的倾向&lt;/line&gt;。</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网络流行词，我们要承认它是一种语言现象。”任教授说，“在网络时代，这些词语一定层出不穷，&lt;line&gt;但在使用中&lt;/line&gt;，&lt;line&gt;我们要分清可用的领域&lt;/line&gt;。比如，在发帖、网络聊天中使用没问题，但在现实的大众传媒以及教学场合，还是要遵循国家通用语言文字的使用规范，以免对青少年造成不良影响。”</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从网络文化的角度来看，正是由于互联网的传播特性，使得一些网络流行语的传播范围被不断放大。也正是因其传播特性，很多网络流行语的生命力并不强，随着新的网络文化现象的出现，它们就会被新的网络流行语所代替。“比如‘给力’，最早词形见于史书，也符合大众表达习惯，现在已被广泛使用。再比如，网络语言中的‘版主’一词，顾名思义，就是一版之主的意思，主要负责管理网站论坛的某些栏目，互联网时代的特殊产物，因其形象化被广泛使用。但这个词也被网友写成了‘斑竹’‘斑猪’，在社会交化交流中，显然这两个词会对传播造成误解。”任教授举例说。</w:t>
      </w:r>
    </w:p>
    <w:p>
      <w:pPr>
        <w:pStyle w:val="pStyle"/>
      </w:pPr>
      <w:r>
        <w:rPr/>
        <w:t xml:space="preserve">  【材料4主要介绍了互联网对语言的影响，出现的问题是网络语言不符合语言规范，有着将汉语简单化、碎片化、随性化的倾向，这也是互联网发展带来的危害之一，可以当成例子补充论据。段5也介绍了具体的对策，在使用中要分清可用领域，这就需要政府相关部门做好规范，由此对于整个互联网发展来讲，可以得出要点：④政府应该规范互联网发展】</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从最早的电话、短信拜年，到微信、微博拜年，几乎每个春节社会上都会流行起一种更加快捷、更加亲密的拜年方式，&lt;line&gt;而去年由微信兴起的网络红包&lt;/line&gt;，&lt;line&gt;在新春问候之外又加上了实实在在的现金馈赠&lt;/line&gt;，&lt;line&gt;这比简单的问候更加吸引人&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特别是对二三十岁的年轻人来说，长辈们过年给红包的情景已经难以再现，&lt;line&gt;而网络红包的出现&lt;/line&gt;，&lt;line&gt;一定程度上满足了他们对童年的美好回忆&lt;/line&gt;。所以，参与抢红包并不在意能抢到多少，而是看重抢的感觉。</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对抢红包的人来说，这是一场社交活动，而非经济活动。实际上是刷存在感，表明自己没有缺席抢红包游戏，没有失语，更表明独乐乐不如众乐乐。互联网时代，沟通更便捷，&lt;line&gt;但网上的关系是一种虚拟关系&lt;/line&gt;，&lt;line&gt;更脆弱&lt;/line&gt;，&lt;line&gt;而通过网络红包&lt;/line&gt;，&lt;line&gt;人们可以增强在社群中的存在感与参与感&lt;/line&gt;。</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lt;line&gt;然而网络红包终究是互联网公司的一种营销推广手段&lt;/line&gt;，&lt;line&gt;所以对传统习俗也产生了一些颠覆&lt;/line&gt;。过去之所以把钱包在红包里送给亲朋好友，体现的就是一种含蓄，红包体现了关心祝福，而里面的金钱数额一般事后拆封才会得知。但现在像支付宝搞的红包排行榜，把好友收到了多少数额的红包都公布出来，这就与传统习俗有所区别了。而且在排行榜的刺激下，人们可能会展开攀比，“你收到的红包多，那我可能就要想办法去讨红包来提高排名，来显示我人缘好”，网络公司自然愿意看到这样的事情发生，&lt;line&gt;但如此一来&lt;/line&gt;，&lt;line&gt;人们反而被网络红包所裹挟了&lt;/line&gt;。</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在这场红包大战背后，无不是互联网巨头们对用户的争夺。一直以来，互联网都流行着一种“草根经济”的说法，这种非官方的叫法也获得了很多专业人士认可，并且觉得用来形容这种经济模式非常形象。</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据某机构统计，表明全国的草根人数有大约5亿之多，比起那些高富帅，挤着地铁或公交上下班、吃着方便面或是路边摊的草根在数量上有绝对优势。而这些互联网企业也注意到了这一点，聚少成多，薄利多销，甚至流传着一句“得草根者得天下”的名言，可见大众消费的力量。</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这其实也是互联网与大众的同构。当一个人足不出户就可以无碍地生活，“草根”们变身为“宅男”“宅女”，就离不开网络了。而所有这些，是互联网所造成的“个体主义”盛行的局面。有专家指出，&lt;line&gt;这对中国传统注重整体主义的文化带来了根本性的破坏&lt;/line&gt;，从某种意义上说，&lt;line&gt;互联网正在重新塑造中国文化&lt;/line&gt;。与此同时，中国文化也在构建具有中国特色的互联网结构。就像人们乐于在微信等社交平台上抢红包，在很大程度上，体现的就是中国的“小圈子社会”。</w:t>
      </w:r>
    </w:p>
    <w:p>
      <w:pPr>
        <w:pStyle w:val="pStyle"/>
      </w:pPr>
      <w:r>
        <w:rPr/>
        <w:t xml:space="preserve">  【材料5介绍了互联网发展带来的抢红包行为的利与弊，其中有利部分例如满足年轻人对童年的美好回忆，增强人们在社群中的参与感和存在感等可以作为论证互联网发展带来的好处的论据；危害部分例如人们被红包裹挟、对传统文化带来根本性破坏等可以作为互联网发展带来的危害的论据。】</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在互联网上，&lt;line&gt;人们快速而轻易就能融入社会&lt;/line&gt;，&lt;line&gt;参与社会&lt;/line&gt;，发出自己的声音，亮出自己的观点，参与社会监督，&lt;line&gt;维护自己的合法权益&lt;/line&gt;。&lt;line&gt;民意越来越成为社会各种人士看得见、摸得着的东西&lt;/line&gt;，&lt;line&gt;社会管理只能朝着更加透明、更加理性、更加合乎人情的方向做出改善&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在互联网时代，人们的认知模式发生着改变，然而，&lt;line&gt;过度地局限于纷繁复杂、变动不羁的现世纷争&lt;/line&gt;，&lt;line&gt;相应地弱化了深入、整体的思考、研究和探索&lt;/line&gt;，&lt;line&gt;人们的认知能力存在着碎片化、浅表化的危险&lt;/line&gt;，这不能不引起人们的某种担心和忧虑。人们的生活方式发生着改变，然而，生活的丰富性、多样性乃至尊重个性的原则，仍然是人们生活中最需要弘扬的人文精神，人们还会在互联网高效率的生活方式下寻求丰富多样的具有人文价值和审美价值的生活方式。人们的思维方法发生着改变，然而，思维规律，亦即实践与认识的关系、局部与整体的关系以及事物的时空关系，仍然是思维最重要的内在规律，在急剧变化的互联网时代，人们的思维还是要注意遵循这些内在规律。平等、公开、包容、监督、互动、快速、主动、创意······这些概念正在成为人们的思维方式和生活现实。而在当前互联网时代，凡此种种，曾经显得是那么的不易。为此&lt;line&gt;我们首先要热情地迎接互联网带来的变革和创新&lt;/line&gt;，&lt;line&gt;还要以高度的理性不断地升华和完善互联网&lt;/line&gt;。人类从来就不缺乏不断自我变革、自我完善的能力。</w:t>
      </w:r>
    </w:p>
    <w:p>
      <w:pPr>
        <w:pStyle w:val="pStyle"/>
      </w:pPr>
      <w:r>
        <w:rPr/>
        <w:t xml:space="preserve">  【材料6对整篇材料进行了总结，段1介绍了互联网发展带来的好处，人们能够更好的融入社会和参与社会，能够促进社会治理更加完善；段2首先介绍了互联网过度发展也带来危害，会弱化深入、整体的思考，认知能力会有碎片化、浅表化的危险；最后提出对策，我们要热情的迎接互联网，也要理性看待和完善互联网。</w:t>
      </w:r>
    </w:p>
    <w:p>
      <w:pPr>
        <w:pStyle w:val="pStyle"/>
      </w:pPr>
      <w:r>
        <w:rPr/>
        <w:t xml:space="preserve">  材料6点出作文主题和方向，互联网的发展要平衡好快与慢。】</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互联网的快与慢</w:t>
      </w:r>
    </w:p>
    <w:p>
      <w:pPr>
        <w:pStyle w:val="pStyle"/>
      </w:pPr>
      <w:r>
        <w:rPr/>
        <w:t xml:space="preserve">  </w:t>
      </w:r>
      <w:r>
        <w:rPr>
          <w:rStyle w:val="colorRedText"/>
        </w:rPr>
        <w:t xml:space="preserve">开头：</w:t>
      </w:r>
    </w:p>
    <w:p>
      <w:pPr>
        <w:pStyle w:val="pStyle"/>
      </w:pPr>
      <w:r>
        <w:rPr/>
        <w:t xml:space="preserve">  1.点题：互联网有利有害</w:t>
      </w:r>
    </w:p>
    <w:p>
      <w:pPr>
        <w:pStyle w:val="pStyle"/>
      </w:pPr>
      <w:r>
        <w:rPr/>
        <w:t xml:space="preserve">  2.解题：互联网发展要追求速度，更要慢慢修正，思虑周全，要找到快与慢的平衡</w:t>
      </w:r>
    </w:p>
    <w:p>
      <w:pPr>
        <w:pStyle w:val="pStyle"/>
      </w:pPr>
      <w:r>
        <w:rPr/>
        <w:t xml:space="preserve">  </w:t>
      </w:r>
      <w:r>
        <w:rPr>
          <w:rStyle w:val="colorRedText"/>
        </w:rPr>
        <w:t xml:space="preserve">分论点：</w:t>
      </w:r>
    </w:p>
    <w:p>
      <w:pPr>
        <w:pStyle w:val="pStyle"/>
      </w:pPr>
      <w:r>
        <w:rPr/>
        <w:t xml:space="preserve">  1.由①得出：互联网的发展能够便利生产生活，提升经济发展，改善政府管理方式。【根据材料1，结合生活实际，可以从个人工作生活的便利、企业成本的降低、民众参与社会治理等方面进行论证。】</w:t>
      </w:r>
    </w:p>
    <w:p>
      <w:pPr>
        <w:pStyle w:val="pStyle"/>
      </w:pPr>
      <w:r>
        <w:rPr/>
        <w:t xml:space="preserve">  2.由②得出：过快发展的互联网，也绑架了我们的生活，动摇了我们的文化。【根据材料2和4，结合生活实际，可以从互联网占用人们时间，让人们远离生活，网络词语影响文化等方面进行论证。】</w:t>
      </w:r>
    </w:p>
    <w:p>
      <w:pPr>
        <w:pStyle w:val="pStyle"/>
      </w:pPr>
      <w:r>
        <w:rPr/>
        <w:t xml:space="preserve">  3.由③④得出：互联网的发展，应该找到快与慢的平衡，充分发挥发展红利，也要兼顾到社会公平。【根据材料3和材料4，结合生活实际，可以从个人如何正视和使用互联网，企业如何生产以及政府监管方面进行论证。】</w:t>
      </w:r>
    </w:p>
    <w:p>
      <w:pPr>
        <w:pStyle w:val="pStyle"/>
      </w:pPr>
      <w:r>
        <w:rPr/>
        <w:t xml:space="preserve">  </w:t>
      </w:r>
      <w:r>
        <w:rPr>
          <w:rStyle w:val="colorRedText"/>
        </w:rPr>
        <w:t xml:space="preserve">结尾：</w:t>
      </w:r>
      <w:r>
        <w:rPr/>
        <w:t xml:space="preserve">回扣主题</w:t>
      </w:r>
    </w:p>
    <w:p>
      <w:pPr>
        <w:pStyle w:val="pStyle"/>
      </w:pPr>
      <w:r>
        <w:rPr/>
        <w:t xml:space="preserve">【来源】 2015年4月18日天津市事业单位招聘考试《综合知识》（主观题）（网友回忆版）第2题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2023-12-26T10:14:35+08:00</dcterms:created>
  <dcterms:modified xsi:type="dcterms:W3CDTF">2023-12-26T10:14:35+08:00</dcterms:modified>
</cp:coreProperties>
</file>

<file path=docProps/custom.xml><?xml version="1.0" encoding="utf-8"?>
<Properties xmlns="http://schemas.openxmlformats.org/officeDocument/2006/custom-properties" xmlns:vt="http://schemas.openxmlformats.org/officeDocument/2006/docPropsVTypes"/>
</file>