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2016年下半年全国事业单位联考A类《综合应用能力》（网友回忆版）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一、主观题（本大题共4小题，第1-2题35分，第3-4题40分，共计150分）</w:t>
      </w:r>
    </w:p>
    <w:p>
      <w:pPr>
        <w:pStyle w:val="pStyle"/>
      </w:pPr>
      <w:r>
        <w:rPr/>
        <w:t xml:space="preserve">城市公共自行车是城市轨道交通和地面常规公交的重要补充和延伸，是为市民提供绿色出行、解决市民“最后一公里”出行的重要公共产品。为进一步完善城市的公共交通体系，M市公共自行车服务系统自2015年1月1日起开通试运营，采用的是“政府包办、分区运营”模式。这一工作由M市交通局下属的单位——公共自行车管理服务中心（以下简称中心）负责。</w:t>
      </w:r>
    </w:p>
    <w:p>
      <w:pPr>
        <w:pStyle w:val="pStyle"/>
      </w:pPr>
      <w:r>
        <w:rPr/>
        <w:t xml:space="preserve">  M市公共自行车采取分割区管理的办法，在城区每个辖区内人流密集处，如公交站、社区门口、学校、商场等设置若干公共自行车服务站点。每个站点配有停车桩和读卡器、并投放10～15辆自行车。诸多站点共同组成一个网络，通过公共自行车租用管理系统来管理。</w:t>
      </w:r>
    </w:p>
    <w:p>
      <w:pPr>
        <w:pStyle w:val="pStyle"/>
      </w:pPr>
      <w:r>
        <w:rPr/>
        <w:t xml:space="preserve">  年龄在16周岁到70周岁的市民，可凭借本人身份证或其他有效证件，由本人到有人工服务的站点或中心办理租车卡。办卡时需填写办卡申请表，签订有关协议，交纳相应保证金。如果租车卡损坏、遗失或退卡等情况，必须由本人持有效证件，到中心办理相关手续。租车时，市民只需在读卡器上刷一下租车卡，即可取车；在本辖区内任何一个站点，都可刷卡还车。自行车每天使用不限次数，每次2小时内免费，单次超过按1元／小时收取超时费；超过24小时未还车视为违约并追究违约责任。</w:t>
      </w:r>
    </w:p>
    <w:p>
      <w:pPr>
        <w:pStyle w:val="pStyle"/>
      </w:pPr>
      <w:r>
        <w:rPr/>
        <w:t xml:space="preserve">  在试运行的一年时间里，M市累计建成公共自行车服务站点268个，投放公共自行车3750辆，累积发放租车卡2.5万张，日均租借自行车约1万辆次。公共自行车因其低碳环保、节能减排、绿色出行的特点得到广大市民的支持。该市计划到2018年末，以“城区先行，覆盖全市”为目标，实现全市公共自行车全覆盖，全面建成功能齐备的公共自行车租用管理系统，更好地服务于M市市民，提升城市形象。</w:t>
      </w:r>
    </w:p>
    <w:p>
      <w:pPr>
        <w:pStyle w:val="pStyle"/>
      </w:pPr>
      <w:r>
        <w:rPr/>
        <w:t xml:space="preserve">下面是《M市晚报》2016年3月15日的一则报道：</w:t>
      </w:r>
    </w:p>
    <w:p>
      <w:pPr>
        <w:pStyle w:val="pStyle"/>
      </w:pPr>
      <w:r>
        <w:rPr/>
        <w:t xml:space="preserve">  2016年1月1日起，又有一批公共自行车“上路”了，2小时内免费，2个小时以上每小时1元，这对市民来说很实惠。但几个月下来，市民的抱怨也多了起来，而具争议的问题是：公共自行车要不要加锁？</w:t>
      </w:r>
    </w:p>
    <w:p>
      <w:pPr>
        <w:pStyle w:val="pStyle"/>
      </w:pPr>
      <w:r>
        <w:rPr/>
        <w:t xml:space="preserve">  一些市民认为，租了公共自行车以后，路上难免临时想办点小事，而现在站点还不够多，不带锁的公共自行车中途该如何保管真是个难题，最好还是带锁。</w:t>
      </w:r>
    </w:p>
    <w:p>
      <w:pPr>
        <w:pStyle w:val="pStyle"/>
      </w:pPr>
      <w:r>
        <w:rPr/>
        <w:t xml:space="preserve">  家住梧桐花园的市民李先生供了辆公共自行车准备去地铁站，途径银行，突然想起要存钱，估计也就是三五分钟，可公共自行车不带锁，附近又没有站点，李先生只好将自行车停在银行门口，时不时就扭头透过玻璃门盯着车，生怕车子被偷，“如果自行车带锁，就可以锁好了停在银行的非机动车停车处，那可就省心多了。”李先生说。</w:t>
      </w:r>
    </w:p>
    <w:p>
      <w:pPr>
        <w:pStyle w:val="pStyle"/>
      </w:pPr>
      <w:r>
        <w:rPr/>
        <w:t xml:space="preserve">  市民张女士也认为应该带锁，“我每周都借好几次公共自行车，有时路过市场，想进去看看买些东西都不敢，有一次索性推着自行车进去逛。万一被人偷走了，要赔980块呢！我也看到有人自带锁的。”在近千元的赔偿金和麻烦之间，张女士纠结后选择了不怕麻烦，经常走很远还车，买好东西后再回去租一次。</w:t>
      </w:r>
    </w:p>
    <w:p>
      <w:pPr>
        <w:pStyle w:val="pStyle"/>
      </w:pPr>
      <w:r>
        <w:rPr/>
        <w:t xml:space="preserve">  另外一种声音则认为公共自行车就是不应该配锁。</w:t>
      </w:r>
    </w:p>
    <w:p>
      <w:pPr>
        <w:pStyle w:val="pStyle"/>
      </w:pPr>
      <w:r>
        <w:rPr/>
        <w:t xml:space="preserve">  市民乐先生认为，“有锁只是方便了那些想霸占公共自行车的人。带锁后，有些人会图方便，怕高峰期车紧张借不到，还车后锁上，拔钥匙走人，留下一辆带锁的公共自行车，这样别人看得见借不着，他却可以保证随时有车借，周转率就会下降，那还能叫公共自行车么？岂不成了别人的私家车了？再说，有了钥匙，就有可能弄丢、弄折，更麻烦！而且我觉得有锁没锁对小偷来说没什么差别，以小偷的技术，什么锁打不开啊！”</w:t>
      </w:r>
    </w:p>
    <w:p>
      <w:pPr>
        <w:pStyle w:val="pStyle"/>
      </w:pPr>
      <w:r>
        <w:rPr/>
        <w:t xml:space="preserve">  市民林先生则认为“带锁后就会有人乱停乱放，对公共自行车的爱惜程度肯定会有所下降，不带锁对公共自行车的维护比较有利。”</w:t>
      </w:r>
    </w:p>
    <w:p>
      <w:pPr>
        <w:pStyle w:val="pStyle"/>
      </w:pPr>
      <w:r>
        <w:rPr/>
        <w:t xml:space="preserve">  针对市民热议的“公共自行车是否加锁”的问题，记者采访了中心工作人员，该人员表示：“设置公共自行车主要是为了解决市民出行的‘最后一公里’问题，提供‘点对点’的服务，而不是让市民骑着去办事。如果需要中途停靠，也应该先找站点还车，办完事再重新租用，而且现有车辆大部分已经使用多年，面临报废更新，再加装车锁会增加重置成本，目前，中心没有对现有自行车加装锁具的计划。”</w:t>
      </w:r>
    </w:p>
    <w:p>
      <w:pPr>
        <w:pStyle w:val="pStyle"/>
      </w:pPr>
      <w:r>
        <w:rPr/>
        <w:t xml:space="preserve">M市公共自行车服务系统运行以来，引发了市民热议，以下是某网站部分网友的评论：</w:t>
      </w:r>
    </w:p>
    <w:p>
      <w:pPr>
        <w:pStyle w:val="pStyle"/>
      </w:pPr>
      <w:r>
        <w:rPr/>
        <w:t xml:space="preserve">  网友“幸福海苔”：很好，便民，地铁、公交、自行车三位一体，合理又环保，为我们带来便利。</w:t>
      </w:r>
    </w:p>
    <w:p>
      <w:pPr>
        <w:pStyle w:val="pStyle"/>
      </w:pPr>
      <w:r>
        <w:rPr/>
        <w:t xml:space="preserve">  网友“琪琪”：非常喜欢它的款式，第一次看到这些公共自行车的时候就喜欢的不行，它的颜色真的很赞，清爽鲜艳的草绿色给人带来活力和动力，寓意着轻松出行，健康环保。不过，这么漂亮的车子，有人居然给上面粘贴小广告，缺不缺德啊！</w:t>
      </w:r>
    </w:p>
    <w:p>
      <w:pPr>
        <w:pStyle w:val="pStyle"/>
      </w:pPr>
      <w:r>
        <w:rPr/>
        <w:t xml:space="preserve">  网友“dawei1235”：坐公交到站点，骑上公共自行车，就能到目的地，比开车方便，不用找车位，不用交停车费，但时间久了，自行车骑起来咯吱咯吱响，有些车座上还有破洞。自行车还是露天停放，下雨就这么淋着，车座上都是水，屁股都坐湿了。想想自行车是铁做的，这么淋雨真的没事吗？</w:t>
      </w:r>
    </w:p>
    <w:p>
      <w:pPr>
        <w:pStyle w:val="pStyle"/>
      </w:pPr>
      <w:r>
        <w:rPr/>
        <w:t xml:space="preserve">  网友“噼里啪啦”：超级方便啊！家门口、单位附近、公交站旁都有站点，但就是车太少，不早起就借不到啊。</w:t>
      </w:r>
    </w:p>
    <w:p>
      <w:pPr>
        <w:pStyle w:val="pStyle"/>
      </w:pPr>
      <w:r>
        <w:rPr/>
        <w:t xml:space="preserve">  网友“强扭的瓜”：有的站点经常租不到车，有的站点则是还不上车，这点很麻烦。另外，有时候没走几步就一个站点，有时候走大半天也遇不到一个，能不能合理规划一下啊？</w:t>
      </w:r>
    </w:p>
    <w:p>
      <w:pPr>
        <w:pStyle w:val="pStyle"/>
      </w:pPr>
      <w:r>
        <w:rPr/>
        <w:t xml:space="preserve">  网友“梦之叶”：非常方便实惠，只有一两站路的时候就骑骑自行车还是挺好的，尤其堵车的时候，而且在2个小时内还是免费的，就是希望站点更多一点。</w:t>
      </w:r>
    </w:p>
    <w:p>
      <w:pPr>
        <w:pStyle w:val="pStyle"/>
      </w:pPr>
      <w:r>
        <w:rPr/>
        <w:t xml:space="preserve">  网友“前进哥”：绿色出行，就是自行车骑起来有点重，感觉不轻便。</w:t>
      </w:r>
    </w:p>
    <w:p>
      <w:pPr>
        <w:pStyle w:val="pStyle"/>
      </w:pPr>
      <w:r>
        <w:rPr/>
        <w:t xml:space="preserve">  网友“小资”：我家小区附近现在有覆盖，不过单位附近没有，所以还得自备交通工具上班。</w:t>
      </w:r>
    </w:p>
    <w:p>
      <w:pPr>
        <w:pStyle w:val="pStyle"/>
      </w:pPr>
      <w:r>
        <w:rPr/>
        <w:t xml:space="preserve">  网友“飘荡云天”：站点离我们学校门口较远，不太方便。</w:t>
      </w:r>
    </w:p>
    <w:p>
      <w:pPr>
        <w:pStyle w:val="pStyle"/>
      </w:pPr>
      <w:r>
        <w:rPr/>
        <w:t xml:space="preserve">  网友“1+1”：能不能投放一批双人自行车啊，那样我就可以和老公一起骑车运动了，想想都开心！</w:t>
      </w:r>
    </w:p>
    <w:p>
      <w:pPr>
        <w:pStyle w:val="pStyle"/>
      </w:pPr>
      <w:r>
        <w:rPr/>
        <w:t xml:space="preserve">  网友“大张婆”：最近发现有人偷车，警察叔叔快来管管吧！</w:t>
      </w:r>
    </w:p>
    <w:p>
      <w:pPr>
        <w:pStyle w:val="pStyle"/>
      </w:pPr>
      <w:r>
        <w:rPr/>
        <w:t xml:space="preserve">  网友“太阳之子”：车子少，退卡换卡还要跑服务中心。上次租车卡丢了，为办挂失把我腿都跑断了，路又远，手续还要这要那，麻烦！</w:t>
      </w:r>
    </w:p>
    <w:p>
      <w:pPr>
        <w:pStyle w:val="pStyle"/>
      </w:pPr>
      <w:r>
        <w:rPr/>
        <w:t xml:space="preserve">  网友“风从东方来”：有了公共自行车是好事，但有时也烦人，有天晚上十点多加班骑公共自行车回去，到了站点怎么也还不上，打夜间服务电话，根本就没人接！</w:t>
      </w:r>
    </w:p>
    <w:p>
      <w:pPr>
        <w:pStyle w:val="pStyle"/>
      </w:pPr>
      <w:r>
        <w:rPr/>
        <w:t xml:space="preserve">  网友“我姓陈”：讲下昨天的遭遇，计划从自家附近的公共自行车站点取车，前往工人文化宫附近。站点没车，等半天，才租到一辆车，当到了工人文化宫门前的站点想还车时发现，把车推入车槽后系统无反应，连续尝试了三个车槽，都无法顺利还车。后来，附近施工的一个小伙子帮忙，把车使劲儿往车槽里撞，系统才提示还车成功，我都担心把车槽弄坏了。</w:t>
      </w:r>
    </w:p>
    <w:p>
      <w:pPr>
        <w:pStyle w:val="pStyle"/>
      </w:pPr>
      <w:r>
        <w:rPr/>
        <w:t xml:space="preserve">  网友“晨晨妈”：可不可以安上儿童座椅啊，我就可以每天送孩子去幼儿园啦。</w:t>
      </w:r>
    </w:p>
    <w:p>
      <w:pPr>
        <w:pStyle w:val="pStyle"/>
      </w:pPr>
      <w:r>
        <w:rPr/>
        <w:t xml:space="preserve">  网友“米琪琪”：我家门口倒是有个站点，但形同虚设，因为停车桩区域常年被一些私家车占用，搞得公共自行车无法还，所以也无车可租，有关部门能不能管管啊？</w:t>
      </w:r>
    </w:p>
    <w:p>
      <w:pPr>
        <w:pStyle w:val="pStyle"/>
      </w:pPr>
      <w:r>
        <w:rPr/>
        <w:t xml:space="preserve">  网友“大雪无痕”：好多车零部件都不齐全，车铃、脚蹬不是丢失就是破损，车座歪斜，车闸不灵，怎么这么长时间都没人维修呢？再有，系统经常故障，动不动就多扣费。</w:t>
      </w:r>
    </w:p>
    <w:p>
      <w:pPr>
        <w:pStyle w:val="pStyle"/>
      </w:pPr>
      <w:r>
        <w:rPr/>
        <w:t xml:space="preserve">  网友“清风徐徐”：反映个情况，位于地铁2号线中山路站C出口的公共自行车站点仅有12根停车桩，早高峰时段常常不够用。早晨从小区骑公共自行车到地铁口，停车桩早用完了，难道还要骑个车满世界再去找站点？想弃车吧，没锁，担心丢了交赔偿金；停到其他站点吧，费时费力。</w:t>
      </w:r>
    </w:p>
    <w:p>
      <w:pPr>
        <w:pStyle w:val="pStyle"/>
      </w:pPr>
      <w:r>
        <w:rPr/>
        <w:t xml:space="preserve">  网友“小凳子小邓子”：公共自行车确实不错，不过，现在骑自行车的环境不好，马路越修越宽，可非机动车道却越来越窄，很多时候要在人行道上骑车。现在骑自行车，又要躲汽车，还要让行人，体验严重不爽。</w:t>
      </w:r>
    </w:p>
    <w:p>
      <w:pPr>
        <w:pStyle w:val="pStyle"/>
      </w:pPr>
      <w:r>
        <w:rPr/>
        <w:t xml:space="preserve">  网友“金樱子”：前几天，我带外地来的朋友到东湖景区游玩，景区的观光自行车都租完了，老板就找来一辆公共自行车租给我们，租给我们的价格可是1小时20块啊！这是利用公共资源牟利啊，外地朋友直说M市人真有经济头脑，听得我脸上火辣辣的。</w:t>
      </w:r>
    </w:p>
    <w:p>
      <w:pPr>
        <w:pStyle w:val="pStyle"/>
      </w:pPr>
      <w:r>
        <w:rPr/>
        <w:t xml:space="preserve">  网友“缘分天空”：东城、西城、南城三个区的自行车分别是橙色、绿色和红色，式样不一，租车卡也不能通用，影响了车辆的使用效率。卡不能通用，真的很麻烦，身上几张公共自行车卡，万一弄丢了还要补办，什么时候能“一卡通”就好了。</w:t>
      </w:r>
    </w:p>
    <w:p>
      <w:pPr>
        <w:pStyle w:val="pStyle"/>
      </w:pPr>
      <w:r>
        <w:rPr/>
        <w:t xml:space="preserve">  网友“小燕子”：强烈要求考虑一下我们小个子人的感受！车座对我来说都太高了，我也不能随身带个扳手吧，能不能安排一些小一点的车型啊？</w:t>
      </w:r>
    </w:p>
    <w:p>
      <w:pPr>
        <w:pStyle w:val="pStyle"/>
      </w:pPr>
      <w:r>
        <w:rPr/>
        <w:t xml:space="preserve">  网友“飞刀”：昨天我看到一个爸爸，把车拿给他七八岁的小孩骑，这也太危险了！人家明明规定16岁以上的成年人才能骑。这不是玩命吗？</w:t>
      </w:r>
    </w:p>
    <w:p>
      <w:pPr>
        <w:pStyle w:val="pStyle"/>
      </w:pPr>
      <w:r>
        <w:rPr/>
        <w:t xml:space="preserve">  网友“菜菜”：这样的问题多了去了，酒后骑车，生病了骑车，身体不方便也骑车，闯红灯，上机动车道上去骑车，这不都是给自己找麻烦吗？</w:t>
      </w:r>
    </w:p>
    <w:p>
      <w:pPr>
        <w:pStyle w:val="pStyle"/>
      </w:pPr>
      <w:r>
        <w:rPr/>
        <w:t xml:space="preserve">这天，M市南山街道望川社区居委会主任来到中心反映意见。</w:t>
      </w:r>
    </w:p>
    <w:p>
      <w:pPr>
        <w:pStyle w:val="pStyle"/>
      </w:pPr>
      <w:r>
        <w:rPr/>
        <w:t xml:space="preserve">  “前天我们社区的居民看到公共自行车新设站点的公示后，觉得我们社区的人要比望麓社区的人多得多，但是新站点却设在马路对面的望麓社区，这很不公平，希望能够把站点设在我们望川社区这边。”</w:t>
      </w:r>
    </w:p>
    <w:p>
      <w:pPr>
        <w:pStyle w:val="pStyle"/>
      </w:pPr>
      <w:r>
        <w:rPr/>
        <w:t xml:space="preserve">  工作人员解释道：“我们也曾设想过，在望川社区设点。但是望川社区的十来家商户坚决不同意，说会影响他们的生意。”</w:t>
      </w:r>
    </w:p>
    <w:p>
      <w:pPr>
        <w:pStyle w:val="pStyle"/>
      </w:pPr>
      <w:r>
        <w:rPr/>
        <w:t xml:space="preserve">  “那么稍微往南一点呢？”</w:t>
      </w:r>
    </w:p>
    <w:p>
      <w:pPr>
        <w:pStyle w:val="pStyle"/>
      </w:pPr>
      <w:r>
        <w:rPr/>
        <w:t xml:space="preserve">  “不可以，那会侵占盲道的。”</w:t>
      </w:r>
    </w:p>
    <w:p>
      <w:pPr>
        <w:pStyle w:val="pStyle"/>
      </w:pPr>
      <w:r>
        <w:rPr/>
        <w:t xml:space="preserve">  “那么，往南再挪一点吧。”</w:t>
      </w:r>
    </w:p>
    <w:p>
      <w:pPr>
        <w:pStyle w:val="pStyle"/>
      </w:pPr>
      <w:r>
        <w:rPr/>
        <w:t xml:space="preserve">  “不行啊，那里有绿化带，在那设点会破坏行道树。”</w:t>
      </w:r>
    </w:p>
    <w:p>
      <w:pPr>
        <w:pStyle w:val="pStyle"/>
      </w:pPr>
      <w:r>
        <w:rPr/>
        <w:t xml:space="preserve">  “那为什么不移动绿化带？”</w:t>
      </w:r>
    </w:p>
    <w:p>
      <w:pPr>
        <w:pStyle w:val="pStyle"/>
      </w:pPr>
      <w:r>
        <w:rPr/>
        <w:t xml:space="preserve">  “这个需要和规划、园林、市政、通信、电力等多个部门协调，因为绿化带地下管线非常复杂，会有很多困难。”</w:t>
      </w:r>
    </w:p>
    <w:p>
      <w:pPr>
        <w:pStyle w:val="pStyle"/>
      </w:pPr>
      <w:r>
        <w:rPr/>
        <w:t xml:space="preserve">  “要不就再往南挪挪？”</w:t>
      </w:r>
    </w:p>
    <w:p>
      <w:pPr>
        <w:pStyle w:val="pStyle"/>
      </w:pPr>
      <w:r>
        <w:rPr/>
        <w:t xml:space="preserve">  “再往南，就与南边的路川站相隔太近，只剩下四五百米，同时与北边的东坡站太远，并且这对于望麓社区的居民来说也不方便。”</w:t>
      </w:r>
    </w:p>
    <w:p>
      <w:pPr>
        <w:pStyle w:val="pStyle"/>
      </w:pPr>
      <w:r>
        <w:rPr/>
        <w:t xml:space="preserve">  “那设在朝阳食品厂门口怎么样？”</w:t>
      </w:r>
    </w:p>
    <w:p>
      <w:pPr>
        <w:pStyle w:val="pStyle"/>
      </w:pPr>
      <w:r>
        <w:rPr/>
        <w:t xml:space="preserve">  “那片地是人家食品厂的用地，以前也有类似的情况，在人家的用地上设点，施工受到阻挠，不得不停下来，还又重新选了址。”</w:t>
      </w:r>
    </w:p>
    <w:p>
      <w:pPr>
        <w:pStyle w:val="pStyle"/>
      </w:pPr>
      <w:r>
        <w:rPr/>
        <w:t xml:space="preserve">  “那在我们北边社区增设一个站点呗。这样我们两个社区的人都方便了。”</w:t>
      </w:r>
    </w:p>
    <w:p>
      <w:pPr>
        <w:pStyle w:val="pStyle"/>
      </w:pPr>
      <w:r>
        <w:rPr/>
        <w:t xml:space="preserve">  “我们也想多设点啊。但资金不是有限么？得统筹考虑分布的情况啊，在这么近间隔设两个点也说不过去呀！”</w:t>
      </w:r>
    </w:p>
    <w:p>
      <w:pPr>
        <w:pStyle w:val="pStyle"/>
      </w:pPr>
      <w:r>
        <w:rPr/>
        <w:t xml:space="preserve">为了有效提高M市公共自行车管理服务水平，中心工作人员前往H市进行调研。H市人口数量、城市规模、经济发展水平与M市相近。以下是H市公共自行车租用管理的相关情况介绍。</w:t>
      </w:r>
    </w:p>
    <w:p>
      <w:pPr>
        <w:pStyle w:val="pStyle"/>
      </w:pPr>
      <w:r>
        <w:rPr/>
        <w:t xml:space="preserve">  H市拥有国内最完善的城市公共自行车系统。2013年美国某专业户外活动网站评选出16个全球最好的公共自行车系统，H市名列前茅。到2015年底，H市总计拥有量达到了121万辆，到2015年， H市公共自行车的累计租用量超过1亿次。平均日利用率是每辆车3.75万次。</w:t>
      </w:r>
    </w:p>
    <w:p>
      <w:pPr>
        <w:pStyle w:val="pStyle"/>
      </w:pPr>
      <w:r>
        <w:rPr/>
        <w:t xml:space="preserve">  H市公共自行车系统由控制中心、信息发布系统、区域调度中心和公共自行车服务站点组成。控制中心主要承担数据的搜集、交流和处理，并通过发布实时数据对各服务站台的车辆进行调度，起到了总体规划的作用。信息发布系统由网站、手机微信、APP平台、广播电台等构成。公众可通过上述媒介，随时了解公共自行车实时可借还数量，合理选择出行方式，区域调度中心根据控制中心指令，实时完成各站点之间的车辆调度，实现公共自行车在区域站点之间动态流动。公共自行车服务站点负责提供租还车业务，除了人工服务之外，H市还实现了部分站点自主操作，智能管理。承租人无需工作人员辅助，只需刷IC卡，即可自助完成租还车业务。另外，该市还设置了24小时服务站点，30分钟内就有工作人员为市民提供帮助。在一些主要站点，还配备了维修调度人员和服务人员，极大提高了自行车的流转率和利用率。H市还为公共自行车配备了高科技、人性化新型防盗装置，有效防止了车辆被盗。H市制定了相应的规章制度。《H市公共自行车租用服务公约》、《H市公共自行车安全骑车要则》和《H市公共自行车损坏、遗失赔偿标准》，对承租者的相关权利和义务都提出了明确的要求。</w:t>
      </w:r>
    </w:p>
    <w:p>
      <w:pPr>
        <w:pStyle w:val="pStyle"/>
      </w:pPr>
      <w:r>
        <w:rPr/>
        <w:t xml:space="preserve">  H市在全市范围内实现了公共自行车的“通借通还”。承租者可以在任意一个服务站点租车、还车。持有公交IC卡租借公共自行车；无公交IC卡的市民和外地游客，可凭个人身份证和其他有效证件申请Z卡（即新增的公交IC卡卡种），缴纳合理费用后，租借公共自行车。Z卡的整个办理过程快捷方便，前后不到一分钟。</w:t>
      </w:r>
    </w:p>
    <w:p>
      <w:pPr>
        <w:pStyle w:val="pStyle"/>
      </w:pPr>
      <w:r>
        <w:rPr/>
        <w:t xml:space="preserve">  H市形成了规范的租还车管理程序。租车时由工作人员与承租人一起查验车况，包括车身、车架、刹车系统等部件安全性能，确认车况完好后，承租人在租车凭证上签字确认，即可租车。该凭证也作为还车凭证，如果在智能租车点，只需在自行车锁止器上面刷一下IC卡，绿灯亮后即表示借到了车；还车时，也只需先把车推进“车况受检区”停留约3秒钟，摄录机就会自动给车拍照，检查车辆是否完好，然后把车推入锁止器，即完成了还车程序。H市还制定了科学合理的收费标准，1-2小时为1元，2-3小时为2元，3小时以上每小时为3元。阶梯式收费方式起到了督促承租人及时还车，能够避免个人长时间无故占用自行车行为，这样既提高了公共自行车使用效率，又帮助租车的市民养成了“随用随租”的好习惯。</w:t>
      </w:r>
    </w:p>
    <w:p>
      <w:pPr>
        <w:pStyle w:val="pStyle"/>
      </w:pPr>
      <w:r>
        <w:rPr/>
        <w:t xml:space="preserve">1. (2016全国)  </w:t>
      </w:r>
      <w:r>
        <w:rPr>
          <w:rStyle w:val="colorRedText"/>
        </w:rPr>
        <w:t xml:space="preserve">假如你是M市公共自行车管理服务中心的一名工作人员，根据背景材料，完成下列任务。为进一步提高M市公共自行车管理服务水平，中心拟广泛听取社会各方面的意见。请你根据材料</w:t>
      </w:r>
      <w:r>
        <w:rPr/>
        <w:t xml:space="preserve">3</w:t>
      </w:r>
      <w:r>
        <w:rPr>
          <w:rStyle w:val="colorRedText"/>
        </w:rPr>
        <w:t xml:space="preserve">中网友的评论，概括本市公共自行车使用和管理方面存在的问题。（35分）</w:t>
      </w:r>
    </w:p>
    <w:p>
      <w:pPr>
        <w:pStyle w:val="pStyle"/>
      </w:pPr>
      <w:r>
        <w:rPr/>
        <w:t xml:space="preserve">  要求：准确，扼要，分条列项。字数在250字以内。</w:t>
      </w:r>
    </w:p>
    <w:p/>
    <w:p>
      <w:pPr>
        <w:pStyle w:val="pStyle"/>
      </w:pPr>
      <w:r>
        <w:rPr/>
        <w:t xml:space="preserve">2. (2016全国)  </w:t>
      </w:r>
      <w:r>
        <w:rPr>
          <w:rStyle w:val="colorRedText"/>
        </w:rPr>
        <w:t xml:space="preserve">假如你是M市公共自行车管理服务中心的一名工作人员，根据背景材料，完成下列任务。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M市拟新增和调整公共自行车站点，请根据材料提出站点设置应考虑的因素。（35分）</w:t>
      </w:r>
    </w:p>
    <w:p>
      <w:pPr>
        <w:pStyle w:val="pStyle"/>
      </w:pPr>
      <w:r>
        <w:rPr/>
        <w:t xml:space="preserve">  要求：考虑周全，分类合理，语言精练。字数在150字以内。</w:t>
      </w:r>
    </w:p>
    <w:p/>
    <w:p>
      <w:pPr>
        <w:pStyle w:val="pStyle"/>
      </w:pPr>
      <w:r>
        <w:rPr/>
        <w:t xml:space="preserve">3. (2016全国)  </w:t>
      </w:r>
      <w:r>
        <w:rPr>
          <w:rStyle w:val="colorRedText"/>
        </w:rPr>
        <w:t xml:space="preserve">假如你是M市公共自行车管理服务中心的一名工作人员，根据背景材料，完成下列任务。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市民李先生看到《M市晚报》对中心工作人员的采访报道后，于3月17日给市交通局“局长信箱”写信，再次要求加装车锁。交通局责成你中心进行答复。中心研究决定暂时不加装车锁。请以中心名义给李先生写一封回信。（40分）</w:t>
      </w:r>
    </w:p>
    <w:p>
      <w:pPr>
        <w:pStyle w:val="pStyle"/>
      </w:pPr>
      <w:r>
        <w:rPr/>
        <w:t xml:space="preserve">  要求：目的明确，理由充分，语言得体，格式规范，字数在450字以内。</w:t>
      </w:r>
    </w:p>
    <w:p/>
    <w:p>
      <w:pPr>
        <w:pStyle w:val="pStyle"/>
      </w:pPr>
      <w:r>
        <w:rPr/>
        <w:t xml:space="preserve">4. (2016全国)  </w:t>
      </w:r>
      <w:r>
        <w:rPr>
          <w:rStyle w:val="colorRedText"/>
        </w:rPr>
        <w:t xml:space="preserve">假如你是M市公共自行车管理服务中心的一名工作人员，根据背景材料，完成下列任务。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中心拟制定《M市公共自行车使用管理办法》，由你负责撰写“承租人行为规范”部分。请你借鉴H市的经验做法，结合本市情况，围绕租车、用车、还车三个环节，列出公共自行车承租人的行为规范要点。（40分）</w:t>
      </w:r>
    </w:p>
    <w:p>
      <w:pPr>
        <w:pStyle w:val="pStyle"/>
      </w:pPr>
      <w:r>
        <w:rPr/>
        <w:t xml:space="preserve">  要求：要点齐全，分条列项，语言规范。字数在350字以内。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使用：1.违规使用车辆。乱贴小广告、偷盗自行车，利用公共资源牟利，骑行不规范。2.体验感差。借还车、退换卡难，骑行不安全，车辆不轻便，车座调节不便，租车卡使用麻烦。</w:t>
      </w:r>
    </w:p>
    <w:p>
      <w:pPr>
        <w:pStyle w:val="pStyle"/>
      </w:pPr>
      <w:r>
        <w:rPr/>
        <w:t xml:space="preserve">         管理：1.维护不到位。未及时清理小广告；车辆损坏，露天停放，加剧损耗。2.规划不合理。停车桩、站点位置不合理、数量少、覆盖率低；车辆投放数量和种类少，未考虑多元化需求。3.服务落后。退换卡手续复杂，还车系统故障、不灵敏导致无法还车或多扣费，夜间服务缺位，租车卡不通用。4.监管不足。车辆被盗丢失，停车桩被占用，车辆被违规使用，缺少骑行过程监督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答案从“使用”和“管理”两方面进行分类，使用层面按照违规使用车辆、体验感差进行了细分；管理方面按维护不到位、规划不合理、服务落后、监管不足这四个方面进行细分，要点之间没有交叉。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15.9682080924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通过勾画题干关键词，明确题型,题目的主题、答题要素、材料范围和作答要求等。</w:t>
      </w:r>
    </w:p>
    <w:p>
      <w:pPr>
        <w:pStyle w:val="pStyle"/>
      </w:pPr>
      <w:r>
        <w:rPr/>
        <w:t xml:space="preserve">  假如你是M市公共自行车管理服务中心的一名工作人员，根据背景材料，完成下列任务。&lt;line&gt;为进一步提高M市公共自行车管理服务水平&lt;/line&gt;，中心拟广泛听取社会各方面的意见。请你根据&lt;line&gt;材料&lt;/line&gt;3中网友的评论【出现“根据”一词，提示我们只需阅读材料3】，概括&lt;line&gt;本市公共自行车使用和管理&lt;/line&gt;方面存在的&lt;line&gt;问题&lt;/line&gt;【①由“概括……问题”可知本题是案例分析题，要围绕“本市公共自行车的使用和管理”这一主题来寻找“问题”要素，阅读材料时要注意关注消极负面信息。②“概括公共自行车在使用和管理方面的问题”提示答案可以按“使用”和“管理”两方面进行分类。由“旨在提高车管中心的管理服务水平”可知，“使用”可能涉及用户租车、使用车辆、还车等方面问题；“管理”可能涉及平台和政府如何进行后期管护、服务等方面的问题，需要注意的是，当问题发生时，有可能既包含用户的“使用”问题，也包含平台及政府的“管理”问题，学生可重点关注相关信息】。（35分）</w:t>
      </w:r>
    </w:p>
    <w:p>
      <w:pPr>
        <w:pStyle w:val="pStyle"/>
      </w:pPr>
      <w:r>
        <w:rPr/>
        <w:t xml:space="preserve">  要求：准确，扼要，分条列项。字数在250字以内。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M市公共自行车服务系统运行以来。引发了市民热议，以下是某网站部分网友的评论：</w:t>
      </w:r>
    </w:p>
    <w:p>
      <w:pPr>
        <w:pStyle w:val="pStyle"/>
      </w:pPr>
      <w:r>
        <w:rPr/>
        <w:t xml:space="preserve">  〖本段主要引出市民对公共自行车服务系统的看法，未涉及问题，无要点。〗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网友“幸福海苔”：很好，便民，地铁、公交、自行车三位一体，合理又环保，为我们带来便利。</w:t>
      </w:r>
    </w:p>
    <w:p>
      <w:pPr>
        <w:pStyle w:val="pStyle"/>
      </w:pPr>
      <w:r>
        <w:rPr/>
        <w:t xml:space="preserve">  〖本段主要从网友视角谈论公共自行车服务系统的好处，未涉及问题，无要点。〗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网友“琪琪”：非常喜欢它的款式，第一次看到这些公共自行车的时候就喜欢的不行，它的颜色真的很赞，清爽鲜艳的草绿色给人带来活力和动力，寓意着轻松出行，健康环保。&lt;line&gt;不过&lt;/line&gt;，这么漂亮的车子，有人居然&lt;line&gt;给上面粘贴小广告&lt;/line&gt;，&lt;line&gt;缺不缺德啊&lt;/line&gt;！</w:t>
      </w:r>
    </w:p>
    <w:p>
      <w:pPr>
        <w:pStyle w:val="pStyle"/>
      </w:pPr>
      <w:r>
        <w:rPr/>
        <w:t xml:space="preserve">  〖转折后提到“有人居然给上面粘贴小广告，缺不缺德啊”是负面描述，说明公共自行车被乱贴小广告，这样影响了车辆的美观，说明存在违规使用车辆情况，从中摘抄要点：①乱贴小广告。另一方面也说明平台在投放车辆后发现被乱贴广告后，没有及时进行清理，因此属于管理方面的问题，从中可推导出要点：②未及时清理小广告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网友“dawei1235”：坐公交到站点，骑上公共自行车，就能到目的地，比开车方便，不用找车位，不用交停车费，&lt;line&gt;但时间久了&lt;/line&gt;，&lt;line&gt;自行车骑起来咯吱咯吱响&lt;/line&gt;，有些&lt;line&gt;车座上还有破洞&lt;/line&gt;。自行车还是&lt;line&gt;露天停放&lt;/line&gt;，&lt;line&gt;下雨就这么淋着&lt;/line&gt;，车座上都是水，屁股都坐湿了。&lt;line&gt;想想自行车是铁做的&lt;/line&gt;，&lt;line&gt;这么淋雨真的没事吗&lt;/line&gt;？</w:t>
      </w:r>
    </w:p>
    <w:p>
      <w:pPr>
        <w:pStyle w:val="pStyle"/>
      </w:pPr>
      <w:r>
        <w:rPr/>
        <w:t xml:space="preserve">  〖转折之后有重点：（1）“时间久了，自行车骑起来咯吱咯吱响，有些车座上还有破洞”是负面描述，说明车辆有破损了，而如果平台能及时进行维修更换则可以一定程度上避免这一问题，可见是平台没有维护好，属于管理方面的问题；可以概括出要点：③车辆损坏。（2）“露天停放，下雨就这么淋着”，“想想自行车是铁做的，这么淋雨真的没事吗”提示问题，本来车辆就有损坏，现在露天停放更是加剧破损程度，说明平台在车辆停放方面没有考虑周到，属于管理方面的问题，从中可概括出要点：④车辆露天停放，加剧损耗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网友“噼里啪啦”：超级方便啊！家门口、单位附近、公交站旁都有站点，但就是&lt;line&gt;车太少&lt;/line&gt;，不早起就&lt;line&gt;借不到&lt;/line&gt;啊。</w:t>
      </w:r>
    </w:p>
    <w:p>
      <w:pPr>
        <w:pStyle w:val="pStyle"/>
      </w:pPr>
      <w:r>
        <w:rPr/>
        <w:t xml:space="preserve">  〖（1）“车太少”“借不到”，出现“少”“不”，提示车辆少，借车比较困难，用户借不到车，属于使用方面的问题，可得出要点：⑤借车难。（2）车辆为什么少还是由于平台在前期投放的数量就不足，说明平台管理也存在问题，由此可以分析推导出要点：⑥车辆投放数量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网友“强扭的瓜”：&lt;line&gt;有的站点经常租不到车&lt;/line&gt;，&lt;line&gt;有的站点则是还不上车&lt;/line&gt;，这点很麻烦。另外，&lt;line&gt;有时候没走几步就一个站点&lt;/line&gt;，&lt;line&gt;有时候走大半天也遇不到一个&lt;/line&gt;，&lt;line&gt;能不能合理规划一下啊&lt;/line&gt;？</w:t>
      </w:r>
    </w:p>
    <w:p>
      <w:pPr>
        <w:pStyle w:val="pStyle"/>
      </w:pPr>
      <w:r>
        <w:rPr/>
        <w:t xml:space="preserve">  〖（1）“有的站点经常租不到车，有的站点则是还不上车”都是负面描述，提示不仅租不到车也还不上，都是使用方面的问题，前文租车难已经写过不再重复出点，还不上车可概括为要点：⑦还车难。（2）“有时候没走几步就一个站点，有时候走大半天也遇不到一个，能不能合理规划一下啊”说明需要站点的时候遇不到，站点间的距离不均，分布不合理是负面描述，提示平台前期对站点规划不合理，属于管理方面的问题，可概括出要点：⑧站点位置规划不合理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网友“梦之叶”：非常方便实惠，只有一两站路的时候就骑骑自行车还是挺好的，尤其堵车的时候，而且在2个小时内还是免费的，就是&lt;line&gt;希望站点更多一点&lt;/line&gt;。</w:t>
      </w:r>
    </w:p>
    <w:p>
      <w:pPr>
        <w:pStyle w:val="pStyle"/>
      </w:pPr>
      <w:r>
        <w:rPr/>
        <w:t xml:space="preserve">  〖网友“希望站点更多一点”，说明对于骑乘者来说当前站点还是不够，还是会面临租车难的问题，要点重合。另一方面是平台前期规划存在问题，属于管理方面，由此可分析推导出要点：⑨站点数量少。〗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网友“前进哥”：绿色出行，就是自行车&lt;line&gt;骑起来有点重&lt;/line&gt;，&lt;line&gt;感觉不轻便&lt;/line&gt;。</w:t>
      </w:r>
    </w:p>
    <w:p>
      <w:pPr>
        <w:pStyle w:val="pStyle"/>
      </w:pPr>
      <w:r>
        <w:rPr/>
        <w:t xml:space="preserve">  〖“自行车骑起来有点重，感觉不轻便”是关于骑车过程中的负面描述，提示用户使用方面的问题，可摘抄出要点：⑩车辆不轻便。〗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网友“小资”：&lt;line&gt;我家小区附近现在有覆盖&lt;/line&gt;，&lt;line&gt;不过单位附近没有&lt;/line&gt;，所以还得自备交通工具上班。</w:t>
      </w:r>
    </w:p>
    <w:p>
      <w:pPr>
        <w:pStyle w:val="pStyle"/>
      </w:pPr>
      <w:r>
        <w:rPr/>
        <w:t xml:space="preserve">  〖“我家小区附近现有覆盖，不过单位附近没有”说明站点不能覆盖到所有区域，提示平台在前期规划时没有考虑站点覆盖面的问题，属于管理方面，可概括出要点：⑪站点覆盖率低。〗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网友“飘荡云天”：&lt;line&gt;站点离我们学校门口较远&lt;/line&gt;，不太方便。</w:t>
      </w:r>
    </w:p>
    <w:p>
      <w:pPr>
        <w:pStyle w:val="pStyle"/>
      </w:pPr>
      <w:r>
        <w:rPr/>
        <w:t xml:space="preserve">  〖“站点离我们学校门口较远”提示出站点位置规划不合理的问题，此问题前文已总结，重复不再出点。〗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网友“1+1”：&lt;line&gt;能不能投放一批双人自行车&lt;/line&gt;啊，那样我就可以和老公一起骑车运动了，想想都开心！</w:t>
      </w:r>
    </w:p>
    <w:p>
      <w:pPr>
        <w:pStyle w:val="pStyle"/>
      </w:pPr>
      <w:r>
        <w:rPr/>
        <w:t xml:space="preserve">  〖（1）“能不能投放一批双人自行车”提示没有满足骑乘人的需求，租不到自己想要的车，提示租车难，重复要点。（2）之所以车型单一也说明平台在投放车辆的时候种类就少，可供用户选择的款式不多，提示管理没有考虑到用户的实际需求，可以分析推导为要点：⑫车辆投放种类少，未考虑多元化需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网友“大张婆”：最近发现&lt;line&gt;有人偷车&lt;/line&gt;，&lt;line&gt;警察叔叔快来管管吧&lt;/line&gt;！</w:t>
      </w:r>
    </w:p>
    <w:p>
      <w:pPr>
        <w:pStyle w:val="pStyle"/>
      </w:pPr>
      <w:r>
        <w:rPr/>
        <w:t xml:space="preserve">  〖“有人偷车”提示问题，“警察叔叔快来管管吧”说明存在不规范使用车辆情况，导致车辆被偷，从使用者角度来讲，可概括出要点：⑬偷盗自行车。另一方面来讲，中心对于车辆监管也没有做到位，属于管理方面的问题，可概括出要点：⑭车辆被盗丢失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网友“太阳之子”：&lt;line&gt;车子少&lt;/line&gt;，&lt;line&gt;退卡换卡还要跑服务中心&lt;/line&gt;。上次租车卡丢了，为办挂失把我腿都跑断了，路又远，&lt;line&gt;手续还要这要那&lt;/line&gt;，&lt;line&gt;麻烦&lt;/line&gt;！</w:t>
      </w:r>
    </w:p>
    <w:p>
      <w:pPr>
        <w:pStyle w:val="pStyle"/>
      </w:pPr>
      <w:r>
        <w:rPr/>
        <w:t xml:space="preserve">  〖（1）“车子少”提示车辆投放数量少的问题，前文已提到，重复不再出点。（2）“退卡换卡还要跑服务中心”，“手续还要这要那，麻烦”都是关于流程方面的负面描述，提示使用方面存在问题，退卡换卡比较困难，从中概括得出要点：⑮退换卡难。另一个角度平台没有主动优化流程手续等，属于管理方面的问题，从中可概括出要点：⑯退换卡手续复杂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段14：</w:t>
      </w:r>
      <w:r>
        <w:rPr/>
        <w:t xml:space="preserve">网友“风从东方来”：有了公共自行车是好事，但有时也烦人，有天晚上十点多加班骑公共自行车回去，&lt;line&gt;到了站点怎么也还不上&lt;/line&gt;，&lt;line&gt;打夜间服务电话&lt;/line&gt;，&lt;line&gt;根本就没人接&lt;/line&gt;！</w:t>
      </w:r>
    </w:p>
    <w:p>
      <w:pPr>
        <w:pStyle w:val="pStyle"/>
      </w:pPr>
      <w:r>
        <w:rPr/>
        <w:t xml:space="preserve">  〖（1）“到了站点怎么也还不上”提示还车难，前文已出过该要点。（2）“打夜间服务电话，根本就没人接”提示存在平台服务缺位，属于管理方面的问题，可概括出要点：⑰夜间服务缺位。〗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段15：</w:t>
      </w:r>
      <w:r>
        <w:rPr/>
        <w:t xml:space="preserve">网友“我姓陈”：讲下昨天的遭遇，计划从自家附近的公共自行车站点取车，前往工人文化宫附近。&lt;line&gt;站点没车&lt;/line&gt;，&lt;line&gt;等半天&lt;/line&gt;，&lt;line&gt;才租到一辆车&lt;/line&gt;，当到了工人文化宫门前的站点想还车时发现，&lt;line&gt;把车推入车槽后系统无反应&lt;/line&gt;，&lt;line&gt;连续尝试了三个车槽&lt;/line&gt;，&lt;line&gt;都无法顺利还车&lt;/line&gt;。后来，附近施工的一个小伙子帮忙，&lt;line&gt;把车使劲儿往车槽里撞&lt;/line&gt;，&lt;line&gt;系统才提示还车成功&lt;/line&gt;，我都担心把车槽弄坏了。</w:t>
      </w:r>
    </w:p>
    <w:p>
      <w:pPr>
        <w:pStyle w:val="pStyle"/>
      </w:pPr>
      <w:r>
        <w:rPr/>
        <w:t xml:space="preserve">  〖（1）“站点没车，等半天，才租到一辆车”提示车辆投放数量少，前文已提到，重复不再出点。（2）“把车推入车槽后系统无反应，连续尝试了三个车槽，都无法顺利还车”，“把车使劲儿往车槽里撞，系统才提示还车成功”，还不上车或需要使劲才能还，提示用户还车难，前文以出过该要点。另一方面还车“系统无反应”，“把车使劲儿往车槽里撞”说明还车系统不灵敏，平台没有后续的服务，属于管理方面的问题，可概括出要点：⑱还车系统不灵敏致使无法还车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段16：</w:t>
      </w:r>
      <w:r>
        <w:rPr/>
        <w:t xml:space="preserve">网友“晨晨妈”：&lt;line&gt;可不可以安上儿童座椅啊&lt;/line&gt;，我就可以每天送孩子去幼儿园啦。</w:t>
      </w:r>
    </w:p>
    <w:p>
      <w:pPr>
        <w:pStyle w:val="pStyle"/>
      </w:pPr>
      <w:r>
        <w:rPr/>
        <w:t xml:space="preserve">  〖“可不可以安上儿童座椅啊”说明公共自行车缺少儿童座椅，租不到想要的车，体现出租车难，与前文要点重合，无需重新出点。另一方面也反映车辆投放种类少，未考虑多元化需求，与前文缺少双人自行车属于同一问题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段17：</w:t>
      </w:r>
      <w:r>
        <w:rPr/>
        <w:t xml:space="preserve">网友“米琪琪”：我家门口倒是有个站点、但形同虚设，因为&lt;line&gt;停车桩区域常年被一些私家车占用&lt;/line&gt;，搞得公共自行车无法还，所以也无车可租，&lt;line&gt;有关部门能不能管管啊&lt;/line&gt;？</w:t>
      </w:r>
    </w:p>
    <w:p>
      <w:pPr>
        <w:pStyle w:val="pStyle"/>
      </w:pPr>
      <w:r>
        <w:rPr/>
        <w:t xml:space="preserve">  〖“停车桩区域常年被一些私家车占用、有关部门能不能管管”提示我们建设好之后，停车位被占用了，对于使用来说，还车难，要点重复，无需重新书写。平台没有做好管理，导致停车桩区域被私家车占用而无法停车，属于管理方面的问题，可摘抄出要点：⑲停车桩被占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段18：</w:t>
      </w:r>
      <w:r>
        <w:rPr/>
        <w:t xml:space="preserve">网友“大雪无痕”：&lt;line&gt;好多车零部件都不齐全&lt;/line&gt;，&lt;line&gt;车铃&lt;/line&gt;、&lt;line&gt;脚蹬不是丢失就是破损&lt;/line&gt;，&lt;line&gt;车座歪斜&lt;/line&gt;，&lt;line&gt;车闸不灵&lt;/line&gt;，&lt;line&gt;怎么这么长时间都没人维修呢&lt;/line&gt;？再有，&lt;line&gt;系统经常故障&lt;/line&gt;，&lt;line&gt;动不动就多扣费&lt;/line&gt;。</w:t>
      </w:r>
    </w:p>
    <w:p>
      <w:pPr>
        <w:pStyle w:val="pStyle"/>
      </w:pPr>
      <w:r>
        <w:rPr/>
        <w:t xml:space="preserve">  〖（1）“好多车零部件都不齐全，车铃、脚蹬不是丢失就是破损，车座歪斜，车闸不灵，怎么这么长时间度没人维修呢”说明我们投放车辆之后，对于破损的车辆维修维护不及时，导致车辆损坏，是管理方面的问题，前文以出过该要点，不再重复。（2）“系统经常故障，动不动就多扣费”在使用方面使用户体验感差，还车难。另一方面也说明平台服务不到位，对系统不灵敏，扣费问题没有及时处理，属于管理方面的问题，可摘抄出要点：⑳还车系统故障，导致多扣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段19：</w:t>
      </w:r>
      <w:r>
        <w:rPr/>
        <w:t xml:space="preserve">网友“清风徐徐”：反映个情况位于地铁2号线中山路站C出口的公共自行车站点&lt;line&gt;仅有12根停车桩&lt;/line&gt;，&lt;line&gt;早高峰时段常常不够用&lt;/line&gt;。早晨从小区骑公共自行车到地铁口，停车桩早用完了，难道还要骑个车满世界再去找站点？想弃车吧，没锁，担心丢了交赔偿金；停到其他站点吧，费时费力。</w:t>
      </w:r>
    </w:p>
    <w:p>
      <w:pPr>
        <w:pStyle w:val="pStyle"/>
      </w:pPr>
      <w:r>
        <w:rPr/>
        <w:t xml:space="preserve">  〖（1）“仅有12根停车桩，早高峰时段常常不够用”提示停车桩少，不够用，导致用户在使用方面存在还车难的问题，前文以出过该要点。（2）停车桩少影响用户使用，但之所以会少也说明平台在规划之初就不合理，提示管理也有问题，分析推导出要点：㉑停车桩规划不合理，数量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段20：</w:t>
      </w:r>
      <w:r>
        <w:rPr/>
        <w:t xml:space="preserve">网友“小凳子小邓子”：公共自行车确实不错，不过，现在&lt;line&gt;骑自行车的环境不好&lt;/line&gt;，&lt;line&gt;马路越修越宽&lt;/line&gt;，&lt;line&gt;可非机动车道却越来越窄&lt;/line&gt;，很多时候要在人行道上骑车。现在骑自行车，又&lt;line&gt;要躲汽车&lt;/line&gt;，还&lt;line&gt;要让行人&lt;/line&gt;，&lt;line&gt;体验严重不爽&lt;/line&gt;。</w:t>
      </w:r>
    </w:p>
    <w:p>
      <w:pPr>
        <w:pStyle w:val="pStyle"/>
      </w:pPr>
      <w:r>
        <w:rPr/>
        <w:t xml:space="preserve">  〖“现在骑自行车的环境不好，马路越修越宽，可非机动车道却越来越窄”，“又要躲汽车，还要让行人，体验严重不爽”说明骑车的环境不好，躲汽车让行人，非常不安全，是用户使用方面的问题，可摘抄出要点：㉒骑行不安全，体验感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段21：</w:t>
      </w:r>
      <w:r>
        <w:rPr/>
        <w:t xml:space="preserve">网友“金樱子”：前几天，我带外地来的朋友到东湖景区游玩，景区的观光自行车都租完了，老板就&lt;line&gt;找来一辆公共自行车租给我们&lt;/line&gt;，租给我们的价格可是1小时20块啊！这是&lt;line&gt;利用公共资源牟利&lt;/line&gt;啊，外地朋友直说M市人真有经济头脑，听得我脸上火辣辣的。</w:t>
      </w:r>
    </w:p>
    <w:p>
      <w:pPr>
        <w:pStyle w:val="pStyle"/>
      </w:pPr>
      <w:r>
        <w:rPr/>
        <w:t xml:space="preserve">  〖（1）“老板就找来一辆公共自行车租给我们”，“这是利用公共资源牟利啊”说明自行车投放之后，有商家没有将自行车作为公共物品，而是“利用公共资源牟利”，提示用户没按照车辆用途使用车辆，属于使用方面的问题，可概括出要点：㉓用车不规范，利用公共资源牟利。（2）用户用公共车辆牟利说明平台也没有对车辆使用进行监管，提示平台监管不足，可以分析推导出要点：㉔监管不足，车辆被违规使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段22：</w:t>
      </w:r>
      <w:r>
        <w:rPr/>
        <w:t xml:space="preserve">网友“缘分天空”：东城、西城、南城三个区的自行车分别是橙色、绿色和红色，式样不一，&lt;line&gt;租车卡也不能通用&lt;/line&gt;，影响了车辆的使用效率。卡不能通用，真的很麻烦，身上几张公共自行车卡，万一弄丢了还要补办，什么时候能“一卡通”就好了。</w:t>
      </w:r>
    </w:p>
    <w:p>
      <w:pPr>
        <w:pStyle w:val="pStyle"/>
      </w:pPr>
      <w:r>
        <w:rPr/>
        <w:t xml:space="preserve">  〖“租车卡也不能通用”负面表述，提示问题，对使用者而言存在问题，得出要点：㉕租车卡使用麻烦。另一方面，意味着平台后续服务没跟上，属于管理方面问题，可以直接摘抄出要点：㉖租车卡不通用。〗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段23：</w:t>
      </w:r>
      <w:r>
        <w:rPr/>
        <w:t xml:space="preserve">网友“小燕子”：强烈要求考虑一下我们小个子人的感受！&lt;line&gt;车座对我来说都太高了&lt;/line&gt;，我&lt;line&gt;也不能随身带个扳手&lt;/line&gt;吧，能不能安排一些小一点的车型啊？</w:t>
      </w:r>
    </w:p>
    <w:p>
      <w:pPr>
        <w:pStyle w:val="pStyle"/>
      </w:pPr>
      <w:r>
        <w:rPr/>
        <w:t xml:space="preserve">  〖“车座对我来说都太高了，我也不能随身带个扳手吧”说明我们在使用车辆的时候无法调节，是使用方面的问题，概括出要点：㉗车座调节不便。另一方面也反映出，平台车辆投放种类少，没有考虑到用户需求，与前文双人自行车，儿童座椅属于同一问题，不再重复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段24：</w:t>
      </w:r>
      <w:r>
        <w:rPr/>
        <w:t xml:space="preserve">网友“飞刀”：昨天我看到一个爸爸，&lt;line&gt;把车拿给他七八岁的小孩骑&lt;/line&gt;，这也太危险了！&lt;line&gt;人家明明规定16岁以上的成年人才能骑&lt;/line&gt;。这不是玩命吗？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段25：</w:t>
      </w:r>
      <w:r>
        <w:rPr/>
        <w:t xml:space="preserve">网友“菜菜”：这样的问题多了去了，&lt;line&gt;酒后骑车&lt;/line&gt;，&lt;line&gt;生病了骑车&lt;/line&gt;，&lt;line&gt;身体不方便也骑车&lt;/line&gt;，&lt;line&gt;闯红灯&lt;/line&gt;，&lt;line&gt;上机动车道上去骑车&lt;/line&gt;，这不都是给自己找麻烦吗？</w:t>
      </w:r>
    </w:p>
    <w:p>
      <w:pPr>
        <w:pStyle w:val="pStyle"/>
      </w:pPr>
      <w:r>
        <w:rPr/>
        <w:t xml:space="preserve">  〖（1）段24、段25反映的问题类似，可合并阅读。段24中的“把车拿给他七八岁的小孩骑，这也太危险了！人家明明规定16岁以上的成年人才能骑”和段25中的“酒后骑车，生病了骑车，身体不方便也骑车，闯红灯，上机动车道上去骑车”，都在说明用户不按用车规定骑车，属于使用方面问题，可概括为要点：㉘骑行不规范。（2）用户不遵守用车规定也凸显平台监管缺失导致车辆被违规使用，属于管理方面的问题，由此概括出：㉙缺少骑行过程监督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将要点按照“使用”和“管理”两个方面进行分类。可以在“使用”层次之下再细分为两个小层次，”主要涉及到用户违规使用车辆、体验感差。“管理”主要涉及平台维护不到位、规划不合理、服务落后、监管不足这四个方面。】</w:t>
      </w:r>
    </w:p>
    <w:p>
      <w:pPr>
        <w:pStyle w:val="pStyle"/>
      </w:pPr>
      <w:r>
        <w:rPr/>
        <w:t xml:space="preserve">  一、使用方面：</w:t>
      </w:r>
    </w:p>
    <w:p>
      <w:pPr>
        <w:pStyle w:val="pStyle"/>
      </w:pPr>
      <w:r>
        <w:rPr/>
        <w:t xml:space="preserve">  【要点①⑬㉓㉘属于用户“使用车辆”方面的问题，可将“违规使用车辆”作为前置词】违规使用车辆。乱贴小广告、偷盗自行车，利用公共资源牟利，骑行不规范。</w:t>
      </w:r>
    </w:p>
    <w:p>
      <w:pPr>
        <w:pStyle w:val="pStyle"/>
      </w:pPr>
      <w:r>
        <w:rPr/>
        <w:t xml:space="preserve">  【要点点⑤⑦⑩⑮㉒㉕㉗都属于“骑行体验感”方面的问题，可将概括性较强的“体验感差”前置】体验感差。借还车、退换卡难，骑行不安全，车辆不轻便，车座调节不便，租车卡使用麻烦。</w:t>
      </w:r>
    </w:p>
    <w:p>
      <w:pPr>
        <w:pStyle w:val="pStyle"/>
      </w:pPr>
      <w:r>
        <w:rPr/>
        <w:t xml:space="preserve">  二、管理方面：</w:t>
      </w:r>
    </w:p>
    <w:p>
      <w:pPr>
        <w:pStyle w:val="pStyle"/>
      </w:pPr>
      <w:r>
        <w:rPr/>
        <w:t xml:space="preserve">  【要点②③④都属于“维护”方面的问题，可概括出前置总括词“维护不到位”】维护不到位。未及时清理小广告；车辆损坏，露天停放，加剧损耗。</w:t>
      </w:r>
    </w:p>
    <w:p>
      <w:pPr>
        <w:pStyle w:val="pStyle"/>
      </w:pPr>
      <w:r>
        <w:rPr/>
        <w:t xml:space="preserve">  【要点⑥⑧⑨⑪⑫㉑都属于“规划”方面的问题，可概括出前置总括词“规划不合理”】规划不合理。停车桩、站点位置不合理、数量少、覆盖率低；车辆投放数量和种类少，未考虑多元化需求。</w:t>
      </w:r>
    </w:p>
    <w:p>
      <w:pPr>
        <w:pStyle w:val="pStyle"/>
      </w:pPr>
      <w:r>
        <w:rPr/>
        <w:t xml:space="preserve">  【要点⑯⑰⑱⑳㉖都属于“服务”方面的问题，可将“服务落后”作为前置词】服务落后。退换卡手续复杂，还车系统故障、不灵敏导致无法还车或多扣费，夜间服务缺位，租车卡不通用。</w:t>
      </w:r>
    </w:p>
    <w:p>
      <w:pPr>
        <w:pStyle w:val="pStyle"/>
      </w:pPr>
      <w:r>
        <w:rPr/>
        <w:t xml:space="preserve">  【要点⑭⑲㉔㉙都属于“监管”方面的问题，可将概括性较强的“监管不足”前置】监管不足。车辆被盗丢失，停车桩被占用，车辆被违规使用，缺少骑行过程监督。</w:t>
      </w:r>
    </w:p>
    <w:p>
      <w:pPr>
        <w:pStyle w:val="pStyle"/>
      </w:pPr>
      <w:r>
        <w:rPr/>
        <w:t xml:space="preserve">【来源】 2016年下半年全国事业单位联考A类《综合应用能力》（网友回忆版）第1题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1.站点布局：考虑站点间距及规模，确保覆盖率。</w:t>
      </w:r>
    </w:p>
    <w:p>
      <w:pPr>
        <w:pStyle w:val="pStyle"/>
      </w:pPr>
      <w:r>
        <w:rPr/>
        <w:t xml:space="preserve">         2.用车需求：考虑人口分布稠密度，社区规模等。</w:t>
      </w:r>
    </w:p>
    <w:p>
      <w:pPr>
        <w:pStyle w:val="pStyle"/>
      </w:pPr>
      <w:r>
        <w:rPr/>
        <w:t xml:space="preserve">         3.群众利益：不影响商户经营，不侵犯他人土地使用权。</w:t>
      </w:r>
    </w:p>
    <w:p>
      <w:pPr>
        <w:pStyle w:val="pStyle"/>
      </w:pPr>
      <w:r>
        <w:rPr/>
        <w:t xml:space="preserve">         4.市政规划：避免侵占盲道，破坏行道树、绿化带等。</w:t>
      </w:r>
    </w:p>
    <w:p>
      <w:pPr>
        <w:pStyle w:val="pStyle"/>
      </w:pPr>
      <w:r>
        <w:rPr/>
        <w:t xml:space="preserve">         5.行政因素：考虑部门间的沟通成本，地下管线迁移困难。</w:t>
      </w:r>
    </w:p>
    <w:p>
      <w:pPr>
        <w:pStyle w:val="pStyle"/>
      </w:pPr>
      <w:r>
        <w:rPr/>
        <w:t xml:space="preserve">         6.成本核算：根据建设资金预算进行统筹分布站点。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参考答案说明：</w:t>
      </w:r>
      <w:r>
        <w:rPr/>
        <w:t xml:space="preserve">答案从“站点布局”“用车需求”“群众利益”“市政规划”“行政因素”“成本核算”等不同因素进行了分条撰写。各条要点之间在内容上是并列关系，无交叉。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3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通过勾画题干关键点，明确材料范围、题目的主题、题型和答题要素、要求等。</w:t>
      </w:r>
    </w:p>
    <w:p>
      <w:pPr>
        <w:pStyle w:val="pStyle"/>
      </w:pPr>
      <w:r>
        <w:rPr/>
        <w:t xml:space="preserve">  M市&lt;line&gt;拟新增和调整公共自行车站点&lt;/line&gt;，请&lt;line&gt;根据材料&lt;/line&gt;提出&lt;line&gt;站点设置应考虑的因素&lt;/line&gt;【①此题没有明确给出材料序号，范围不明确。要快速浏览全文，找到与“公共自行车站点的设置”这一主题相关的材料；②“拟新增和调整公共自行车站点”说明在考虑站点设置因素时，要分析目前站点设置不合理之处以及需要解决哪些新的问题。③“因素”在这里指的是决定事物发展的原因、条件的归类。因而在作答过程中，不能只停留在现象层面作答，而是将考虑到的方方面面都概括成“因素”，并进行合理分类】。（35分）</w:t>
      </w:r>
    </w:p>
    <w:p>
      <w:pPr>
        <w:pStyle w:val="pStyle"/>
      </w:pPr>
      <w:r>
        <w:rPr/>
        <w:t xml:space="preserve">  要求：考虑周全，分类合理，语言精练。字数在150字以内。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整体预览，定位重点材料→重点段落→细致阅读找出重点句，划出关键词。</w:t>
      </w:r>
    </w:p>
    <w:p>
      <w:pPr>
        <w:pStyle w:val="pStyle"/>
      </w:pPr>
      <w:r>
        <w:rPr/>
        <w:t xml:space="preserve">  【资料整体预览：通过审题可知，本题主题为“公共自行车站点的设置”。快速浏览全篇资料发现，材料3、4明显与该主题相关，其他与主题无关，因此本题重点阅读资料3、4即可。】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〖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预览：</w:t>
      </w:r>
      <w:r>
        <w:rPr/>
        <w:t xml:space="preserve">快速浏览材料3，发现自然段较短、数量较多，很可能几个自然段都是在讲同一话题，要考虑将同一话题的段落合并阅读，整体提炼要点。同时，重点阅读与“公共自行车站点的设置”这一主题关联度大的段落，从中提炼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M市公共自行车服务系统运行以来，引发了市民热议，以下是某网站部分网友的评论：</w:t>
      </w:r>
    </w:p>
    <w:p>
      <w:pPr>
        <w:pStyle w:val="pStyle"/>
      </w:pPr>
      <w:r>
        <w:rPr/>
        <w:t xml:space="preserve">  〖本段为总起段，引出网友的评论，可略读。〗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网友“幸福海苔”：很好，便民，地铁、公交、自行车三位一体，合理又环保，为我们带来便利。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网友“琪琪”：非常喜欢它的款式，第一次看到这些公共自行车的时候就喜欢的不行，它的颜色真的很赞，清爽鲜艳的草绿色给人带来活力和动力，寓意着轻松出行，健康环保。不过，这么漂亮的车子，有人居然给上面粘贴小广告，缺不缺德啊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网友“dawei1235”：坐公交到站点，骑上公共自行车，就能到目的地，比开车方便，不用找车位，不用交停车费，但时间久了，自行车骑起来咯吱咯吱响，有些车座上还有破洞。自行车还是露天停放，下雨就这么淋着，车座上都是水，屁股都坐湿了。想想自行车是铁做的，这么淋雨真的没事吗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网友“噼里啪啦”：超级方便啊！家门口、单位附近、公交站旁都有站点，但就是车太少，不早起就借不到啊。</w:t>
      </w:r>
    </w:p>
    <w:p>
      <w:pPr>
        <w:pStyle w:val="pStyle"/>
      </w:pPr>
      <w:r>
        <w:rPr/>
        <w:t xml:space="preserve">  〖段2-5主要介绍公共自行车的好处、优点、问题等，未涉及公共自行车站点的相关问题，可略读。〗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网友“强扭的瓜”：&lt;line&gt;有的站点经常租不到车，有的站点则是还不上车&lt;/line&gt;，这点很麻烦。另外，&lt;line&gt;有时候没走几步就一个站点，有时候走大半天也遇不到一个&lt;/line&gt;，能不能合理规划一下啊？</w:t>
      </w:r>
    </w:p>
    <w:p>
      <w:pPr>
        <w:pStyle w:val="pStyle"/>
      </w:pPr>
      <w:r>
        <w:rPr/>
        <w:t xml:space="preserve">  〖</w:t>
      </w:r>
      <w:r>
        <w:rPr>
          <w:rStyle w:val="colorRedText"/>
        </w:rPr>
        <w:t xml:space="preserve">阅读技巧：关联词引导的句子一般需重点阅读。</w:t>
      </w:r>
      <w:r>
        <w:rPr/>
        <w:t xml:space="preserve">阅读关联词“另外……”引导的前后文：（1）前文中“站点经常租不到车……还不上车”介绍了站点租不到车、还不上车的问题，说明站点规模小，停车位置较少；（2）后文中的“没走几步就一个站点……走大半天也遇不到一个，能不能合理规划一下”说明站点之间的距离不合理。这两个并列要素都是由于站点布局不合理，给百姓造成了困扰。由此可归纳概括得出要点：①站点布局：考虑站点间距及规模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网友“梦之叶”：非常方便实惠，只有一两站路的时候就骑骑自行车还是挺好的，尤其堵车的时候，而且在2个小时内还是免费的，就是&lt;line&gt;希望站点更多一点&lt;/line&gt;。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网友“前进哥”：绿色出行，就是自行车骑起来有点重，感觉不轻便。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网友“小资”：&lt;line&gt;我家小区附近现在有覆盖&lt;/line&gt;，&lt;line&gt;不过单位附近没有&lt;/line&gt;，所以还得自备交通工具上班。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网友“飘荡云天”：&lt;line&gt;站点离我们学校门口较远&lt;/line&gt;，不太方便。</w:t>
      </w:r>
    </w:p>
    <w:p>
      <w:pPr>
        <w:pStyle w:val="pStyle"/>
      </w:pPr>
      <w:r>
        <w:rPr/>
        <w:t xml:space="preserve">  〖（1）由“希望站点更多一点”、“我家小区附近现在有覆盖，不过单位附近没有”、“站点离我们学校门口较远”可知，群众认为现有公共自行车站点较少，希望增加站点，提高覆盖率，由此可归纳概括得出要点：②确保覆盖率。（2）段8主要介绍自行车的问题，未涉及与公共自行车站点相关的内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网友“1+1”：能不能投放一批双人自行车啊，那样我就可以和老公一起骑车运动了，想想都开心！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网友“大张婆”：最近发现有人偷车，警察叔叔快来管管吧！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网友“太阳之子”：车子少，退卡换卡还要跑服务中心。上次租车卡丢了，为办挂失把我腿都跑断了，路又远，手续还要这要那，麻烦！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段14：</w:t>
      </w:r>
      <w:r>
        <w:rPr/>
        <w:t xml:space="preserve">网友“风从东方来”：有了公共自行车是好事，但有时也烦人，有天晚上十点多加班骑公共自行车回去，到了站点怎么也还不上，打夜间服务电话，根本就没人接！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段15：</w:t>
      </w:r>
      <w:r>
        <w:rPr/>
        <w:t xml:space="preserve">网友“我姓陈”：讲下昨天的遭遇，计划从自家附近的公共自行车站点取车，前往工人文化宫附近。站点没车，等半天，才租到一辆车，当到了工人文化宫门前的站点想还车时发现，把车推入车槽后系统无反应，连续尝试了三个车槽，都无法顺利还车。后来，附近施工的一个小伙子帮忙，把车使劲儿往车槽里撞，系统才提示还车成功，我都担心把车槽弄坏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段16：</w:t>
      </w:r>
      <w:r>
        <w:rPr/>
        <w:t xml:space="preserve">网友“晨晨妈”：可不可以安上儿童座椅啊，我就可以每天送孩子去幼儿园啦。</w:t>
      </w:r>
    </w:p>
    <w:p>
      <w:pPr>
        <w:pStyle w:val="pStyle"/>
      </w:pPr>
      <w:r>
        <w:rPr/>
        <w:t xml:space="preserve">  〖段11-16主要介绍了公共自行车可改进的地方，未涉及与自行车站点设置有关的内容，可略读。〗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段17：</w:t>
      </w:r>
      <w:r>
        <w:rPr/>
        <w:t xml:space="preserve">网友“米琪琪”：我家门口倒是有个站点，但形同虚设，因为停车桩区域常年被一些私家车占用，搞得公共自行车无法还，所以也无车可租，有关部门能不能管管啊？</w:t>
      </w:r>
    </w:p>
    <w:p>
      <w:pPr>
        <w:pStyle w:val="pStyle"/>
      </w:pPr>
      <w:r>
        <w:rPr/>
        <w:t xml:space="preserve">  〖本段主要介绍了站点形同虚设的问题，未涉及站点设置不合理的问题，可略读。〗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段18：</w:t>
      </w:r>
      <w:r>
        <w:rPr/>
        <w:t xml:space="preserve">网友“大雪无痕”：好多车零部件都不齐全，车铃、脚蹬不是丢失就是破损，车座歪斜，车闸不灵，怎么这么长时间都没人维修呢？再有，系统经常故障，动不动就多扣费。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段19：</w:t>
      </w:r>
      <w:r>
        <w:rPr/>
        <w:t xml:space="preserve">网友“清风徐徐”：反映个情况，位于地铁2号线中山路站C出口的公共自行车站点仅有12根停车桩，早高峰时段常常不够用。早晨从小区骑公共自行车到地铁口，停车桩早用完了，难道还要骑个车满世界再去找站点？想弃车吧，没锁，担心丢了交赔偿金；停到其他站点吧，费时费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段20：</w:t>
      </w:r>
      <w:r>
        <w:rPr/>
        <w:t xml:space="preserve">网友“小凳子小邓子”：公共自行车确实不错，不过，现在骑自行车的环境不好，马路越修越宽，可非机动车道却越来越窄，很多时候要在人行道上骑车。现在骑自行车，又要躲汽车，还要让行人，体验严重不爽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段21：</w:t>
      </w:r>
      <w:r>
        <w:rPr/>
        <w:t xml:space="preserve">网友“金樱子”：前几天，我带外地来的朋友到东湖景区游玩，景区的观光自行车都租完了，老板就找来一辆公共自行车租给我们，租给我们的价格可是1小时20块啊！这是利用公共资源牟利啊，外地朋友直说M市人真有经济头脑，听得我脸上火辣辣的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段22：</w:t>
      </w:r>
      <w:r>
        <w:rPr/>
        <w:t xml:space="preserve">网友“缘分天空”：东城、西城、南城三个区的自行车分别是橙色、绿色和红色，式样不一，租车卡也不能通用，影响了车辆的使用效率。卡不能通用，真的很麻烦，身上几张公共自行车卡，万一弄丢了还要补办，什么时候能“一卡通”就好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段23：</w:t>
      </w:r>
      <w:r>
        <w:rPr/>
        <w:t xml:space="preserve">网友“小燕子”：强烈要求考虑一下我们小个子人的感受！车座对我来说都太高了，我也不能随身带个扳手吧，能不能安排一些小一点的车型啊？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段24：</w:t>
      </w:r>
      <w:r>
        <w:rPr/>
        <w:t xml:space="preserve">网友“飞刀”：昨天我看到一个爸爸，把车拿给他七八岁的小孩骑，这也太危险了！人家明明规定16岁以上的成年人才能骑。这不是玩命吗？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段25：</w:t>
      </w:r>
      <w:r>
        <w:rPr/>
        <w:t xml:space="preserve">网友“菜菜”：这样的问题多了去了，酒后骑车，生病了骑车，身体不方便也骑车，闯红灯，上机动车道上去骑车，这不都是给自己找麻烦吗？</w:t>
      </w:r>
    </w:p>
    <w:p>
      <w:pPr>
        <w:pStyle w:val="pStyle"/>
      </w:pPr>
      <w:r>
        <w:rPr/>
        <w:t xml:space="preserve">  〖段18-25主要介绍了公共自行车可改进的地方，未涉及与自行车站点设置有关的内容，可略读。〗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〖材料4预览：快速浏览材料4，发现自然段较短、数量较多，很可能几个自然段都是在讲同一话题，要考虑将同一话题的段落合并阅读，整体提炼要点。同时，重点阅读与“公共自行车站点的设置”这一主题关联度大的段落，从中提炼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这天，M市南山街道望川社区居委会主任来到中心反映意见。</w:t>
      </w:r>
    </w:p>
    <w:p>
      <w:pPr>
        <w:pStyle w:val="pStyle"/>
      </w:pPr>
      <w:r>
        <w:rPr/>
        <w:t xml:space="preserve">  〖本段为总起段，引出居委会主任反映的意见，可略读。〗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前天我们社区的居民看到公共自行车新设站点的公示后，&lt;line&gt;觉得我们社区的人要比望麓社区的人多得多&lt;/line&gt;，但是&lt;line&gt;新站点却设在马路对面的望麓社区，这很不公平&lt;/line&gt;，希望能够把站点设在我们望川社区这边。”</w:t>
      </w:r>
    </w:p>
    <w:p>
      <w:pPr>
        <w:pStyle w:val="pStyle"/>
      </w:pPr>
      <w:r>
        <w:rPr/>
        <w:t xml:space="preserve">  〖</w:t>
      </w:r>
      <w:r>
        <w:rPr>
          <w:rStyle w:val="colorRedText"/>
        </w:rPr>
        <w:t xml:space="preserve">阅读技巧：关联词引导的句子一般要重点阅读。</w:t>
      </w:r>
      <w:r>
        <w:rPr/>
        <w:t xml:space="preserve">阅读“但是……”引导的句子“觉得我们社区的人要比望麓社区的人多得多，但是新站点却设在马路对面的望麓社区，这很不公平”说明站点设置在人口较少的小区，未考虑到人口的稠密度、社区规模，导致需求不匹配，群众认为不公平，由此可分析推导得出要点：③用车需求：考虑人口分布稠密度，社区规模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工作人员解释道：“我们也曾设想过，&lt;line&gt;在望川社区设点&lt;/line&gt;。但是&lt;line&gt;望川社区的十来家商户坚决不同意，说会影响他们的生意&lt;/line&gt;。”</w:t>
      </w:r>
    </w:p>
    <w:p>
      <w:pPr>
        <w:pStyle w:val="pStyle"/>
      </w:pPr>
      <w:r>
        <w:rPr/>
        <w:t xml:space="preserve">  〖本段指出在望川社区设点会影响到商户做生意，侵害群众利益，由此，可分析推导得出要点：④群众利益：不影响商户经营。〗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“那么稍微往南一点呢？”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“不可以，&lt;line&gt;那会侵占盲道的&lt;/line&gt;。”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“那么，往南再挪一点吧。”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“不行啊，&lt;line&gt;那里有绿化带，在那设点会破坏行道树&lt;/line&gt;。”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“那为什么不移动绿化带？”</w:t>
      </w:r>
    </w:p>
    <w:p>
      <w:pPr>
        <w:pStyle w:val="pStyle"/>
      </w:pPr>
      <w:r>
        <w:rPr/>
        <w:t xml:space="preserve">  〖阅读段5中的“那会侵占盲道”，段7中的“那里有绿化带，在那设点会破坏行道树”说明站点的设置要考虑到盲道、绿化带、行道树等原有或新建市政规划项目，不能破坏、侵占，由此可归纳概括得出要点：⑤市政规划：避免侵占盲道，破坏行道树、绿化带等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“这个&lt;line&gt;需要和规划、园林、市政、通信、电力等多个部门协调&lt;/line&gt;，因为&lt;line&gt;绿化带地下管线非常复杂&lt;/line&gt;，会有很多困难。”</w:t>
      </w:r>
    </w:p>
    <w:p>
      <w:pPr>
        <w:pStyle w:val="pStyle"/>
      </w:pPr>
      <w:r>
        <w:rPr/>
        <w:t xml:space="preserve">  〖本段说明新增或改建站点可能需要和多个部门进行行政沟通，如果实际方案成本过高，则不会设置站点，防止因规划发生冲突，由此可归纳概括得出要点：⑥行政因素：考虑部门间的沟通成本，地下管线迁移困难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“要不就再往南挪挪？”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“再往南，就&lt;line&gt;与南边的路川站相隔太近&lt;/line&gt;，只剩下四五百米，&lt;line&gt;同时与北边的东坡站太远&lt;/line&gt;，并且这&lt;line&gt;对于望麓社区的居民来说也不方便&lt;/line&gt;。”</w:t>
      </w:r>
    </w:p>
    <w:p>
      <w:pPr>
        <w:pStyle w:val="pStyle"/>
      </w:pPr>
      <w:r>
        <w:rPr/>
        <w:t xml:space="preserve">  〖阅读“与南边的路川站相隔太近……与北边的东坡站太远……这对于望麓社区的居民来说也不方便”说明站点的设置要根据百姓的要求，要合理规划站点的间距，不能离某个站点太近或太远，重复要点。〗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“那设在朝阳食品厂门口怎么样？”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“那片地是人家&lt;line&gt;食品厂的用地&lt;/line&gt;，以前也有类似的情况，&lt;line&gt;在人家的用地上设点&lt;/line&gt;，&lt;line&gt;施工受到阻挠&lt;/line&gt;，不得不停下来，&lt;line&gt;还又重新选了址&lt;/line&gt;。”</w:t>
      </w:r>
    </w:p>
    <w:p>
      <w:pPr>
        <w:pStyle w:val="pStyle"/>
      </w:pPr>
      <w:r>
        <w:rPr/>
        <w:t xml:space="preserve">  〖阅读“食品厂的用地……在人家的用地上设点，施工受到阻挠……还又重新选了址”说明站点的选址不能选择一些像食品厂这样的非公用用地，不能侵犯群众利益，侵犯他人土地使用权，由此可归纳概括得出要点：⑦群众利益：不侵犯他人土地使用权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段14：</w:t>
      </w:r>
      <w:r>
        <w:rPr/>
        <w:t xml:space="preserve">“那在我们北边社区增设一个站点呗。这样我们两个社区的人都方便了。”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段15：</w:t>
      </w:r>
      <w:r>
        <w:rPr/>
        <w:t xml:space="preserve">“&lt;line&gt;我们也想多设点啊&lt;/line&gt;。但&lt;line&gt;资金不是有限么&lt;/line&gt;？&lt;line&gt;得统筹考虑分布的情况&lt;/line&gt;啊，在这么近间隔设两个点也说不过去呀！”</w:t>
      </w:r>
    </w:p>
    <w:p>
      <w:pPr>
        <w:pStyle w:val="pStyle"/>
      </w:pPr>
      <w:r>
        <w:rPr/>
        <w:t xml:space="preserve">  〖阅读“我们也想多设点”“但资金不是有限么……统筹考虑分布的情况”可知站点设置也需考虑资金成本，根据预算资金统筹分布站点，由此可归纳概括得出要点：⑧成本核算：根据建设资金预算进行统筹分布站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第三步——按题目要求整理要点，确立答案结构</w:t>
      </w:r>
    </w:p>
    <w:p>
      <w:pPr>
        <w:pStyle w:val="pStyle"/>
      </w:pPr>
      <w:r>
        <w:rPr/>
        <w:t xml:space="preserve">  【梳理各个要点，发现这些要点是从“站点布局”“用车需求”“群众利益”“市政规划”“行政因素”“成本核算”这六个方面展开的，可以将要点按照这六个方面进行划分，分条撰写。】</w:t>
      </w:r>
    </w:p>
    <w:p>
      <w:pPr>
        <w:pStyle w:val="pStyle"/>
      </w:pPr>
      <w:r>
        <w:rPr/>
        <w:t xml:space="preserve">  【要点①②围绕站点整体布局规划展开，可概括出总括词“站点布局”并前置】站点布局：考虑站点间距及规模，确保覆盖率。</w:t>
      </w:r>
    </w:p>
    <w:p>
      <w:pPr>
        <w:pStyle w:val="pStyle"/>
      </w:pPr>
      <w:r>
        <w:rPr/>
        <w:t xml:space="preserve">  【要点③围绕站点设置要考虑群众实际用车需求展开，可单独作为一条，其中“用车需求”概括性较强，可前置为总括词】用车需求：考虑人口分布稠密度，社区规模等。</w:t>
      </w:r>
    </w:p>
    <w:p>
      <w:pPr>
        <w:pStyle w:val="pStyle"/>
      </w:pPr>
      <w:r>
        <w:rPr/>
        <w:t xml:space="preserve">  【要点④⑦围绕站点设置不能侵犯群众利益展开，可概括出总括词“群众利益”并前置】群众利益：不影响商户经营，不侵犯他人土地使用权。</w:t>
      </w:r>
    </w:p>
    <w:p>
      <w:pPr>
        <w:pStyle w:val="pStyle"/>
      </w:pPr>
      <w:r>
        <w:rPr/>
        <w:t xml:space="preserve">  【要点⑤围绕站点设置要考虑市政规划展开，可单独作为一条，其中“市政规划”概括性较强，可前置为总括词】市政规划：避免侵占盲道，破坏行道树、绿化带等。</w:t>
      </w:r>
    </w:p>
    <w:p>
      <w:pPr>
        <w:pStyle w:val="pStyle"/>
      </w:pPr>
      <w:r>
        <w:rPr/>
        <w:t xml:space="preserve">  【要点⑥围绕站点设置要考虑行政沟通成本展开，可单独作为一条，其中“行政因素”概括性较强，可前置为总括词】行政因素：考虑部门间的沟通成本，地下管线迁移困难。</w:t>
      </w:r>
    </w:p>
    <w:p>
      <w:pPr>
        <w:pStyle w:val="pStyle"/>
      </w:pPr>
      <w:r>
        <w:rPr/>
        <w:t xml:space="preserve">  【要点⑧围绕站点设置要考虑资金成本展开，可单独作为一条，其中“成本核算”概括性较强，可前置为总括词】成本核算：根据建设资金预算进行统筹分布站点。</w:t>
      </w:r>
    </w:p>
    <w:p>
      <w:pPr>
        <w:pStyle w:val="pStyle"/>
      </w:pPr>
      <w:r>
        <w:rPr/>
        <w:t xml:space="preserve">【来源】 2016年下半年全国事业单位联考A类《综合应用能力》（网友回忆版）第2题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&lt;tcenter&gt;致市民李先生的回信&lt;/tcenter&gt;  尊敬的李先生：</w:t>
      </w:r>
    </w:p>
    <w:p>
      <w:pPr>
        <w:pStyle w:val="pStyle"/>
      </w:pPr>
      <w:r>
        <w:rPr/>
        <w:t xml:space="preserve">         您好！您于3月17日给市交通局“局长信箱”的来信已收悉，现转交我中心处理。感谢您提出的“为公共自行车加装车锁”的建议，我中心非常重视，经调研和反复论证，认为现阶段加装车锁弊大于利，理由如下：</w:t>
      </w:r>
    </w:p>
    <w:p>
      <w:pPr>
        <w:pStyle w:val="pStyle"/>
      </w:pPr>
      <w:r>
        <w:rPr/>
        <w:t xml:space="preserve">         一是易导致车辆被霸占、私有化，造成周转率下降。二是钥匙易丢失、损坏且无法保证车辆不被盗取。三是不利于车辆维护，易出现乱停乱放现象，对车辆爱惜程度下降。四是与设置初衷不符，车辆主要解决出行“最后一公里”问题，提供“点对点”服务。五是增加重置成本，车辆大部分使用多年，面临报废更新。</w:t>
      </w:r>
    </w:p>
    <w:p>
      <w:pPr>
        <w:pStyle w:val="pStyle"/>
      </w:pPr>
      <w:r>
        <w:rPr/>
        <w:t xml:space="preserve">         基于此,我中心决定暂不加装车锁,希望您能谅解。未来我们会完善管理,合理规划站点，在新购置车辆上采用高科技防盗技术,切实改进工作。请您继续多提宝贵意见建议，祝生活愉快！</w:t>
      </w:r>
    </w:p>
    <w:p>
      <w:pPr>
        <w:pStyle w:val="pStyle"/>
      </w:pPr>
      <w:r>
        <w:rPr/>
        <w:t xml:space="preserve">M市公共自行车管理服务中心xxxx年xx月xx日        </w:t>
      </w:r>
      <w:r>
        <w:pict>
          <v:shape type="#_x0000_t75" style="width:350pt; height:179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市民李先生看到《M市晚报》对中心工作人员的采访报道后，&lt;line&gt;于3月17日给市交通局“局长信箱”写信&lt;/line&gt;，再次要求&lt;line&gt;加装车锁&lt;/line&gt;【本题主题是“加装车锁”，本题题干并未明确材料阅读范文，在阅读资料时要重点阅读和这一主题相关的内容】。交通局&lt;line&gt;责成你中心进行答复&lt;/line&gt;。中心研究决定暂时&lt;line&gt;不加装车锁&lt;/line&gt;。请以中心名义给李先生写&lt;line&gt;一封回信&lt;/line&gt;【①“一封回信”提示本题是公文题，公文类型是公开信，要注意格式和正文两个方面。②公开信的格式为：标题+称谓+发文机关+成文日期，其中回信是写给李先生，标题可以写为“致市民李先生的回信”，称谓可以写为“李先生”，题目中明确告知“责成你中心进行答复”，因此发文机关为“M市公共自行车管理服务中心”，成文日期根据材料情况，材料里明确指定日期时，使用材料给定日期，如材料没有出现，可以用XXXX年XX月XX日代替。③正文部分答题思路可为：开头（本次回信是对“于3月17日给市交通局‘局长信箱’写信”这一信件的回复，可在回信开头表明是对该信件的回复；“再次要求加装车锁”可知李先生并非第一次提出此类问题，开头可以对李先生表达感谢和安抚；“中心研究决定暂时不加装车锁”指明了中心对加装车锁的态度，所以在开头应该明确表达我中心的态度是不加装车锁）+主体（重点说明不加装车锁的理由）+结尾（根据材料，可重申观点，提出未来工作方向等）】。（40分）</w:t>
      </w:r>
    </w:p>
    <w:p>
      <w:pPr>
        <w:pStyle w:val="pStyle"/>
      </w:pPr>
      <w:r>
        <w:rPr/>
        <w:t xml:space="preserve">  要求：目的明确【回信应明确答复李先生的问题】，理由充分【要充分向李先生说明不加装车锁的理由】，语言得体【对市民要求的回复，语言要平实、得体、礼貌、谦逊】，格式规范【要满足回信的格式要求：标题+称谓+正文+落款】，字数在450字以内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【资料总体预览：快速浏览给定资料，发现只有资料2提到加装车锁，因此本题阅读资料2即可。】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下面是《M市晚报》2016年3月15日的一则报道：</w:t>
      </w:r>
    </w:p>
    <w:p>
      <w:pPr>
        <w:pStyle w:val="pStyle"/>
      </w:pPr>
      <w:r>
        <w:rPr/>
        <w:t xml:space="preserve">  〖本段主要起领起下文的作用，无要点，略读。〗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2016年1月1日起，又有一批公共自行车“上路”了，2小时内免费，2个小时以上每小时1元，这对市民来说很实惠。但几个月下来，市民的抱怨也多了起来，而具争议的问题是：公共自行车要不要加锁？</w:t>
      </w:r>
    </w:p>
    <w:p>
      <w:pPr>
        <w:pStyle w:val="pStyle"/>
      </w:pPr>
      <w:r>
        <w:rPr/>
        <w:t xml:space="preserve">  〖本段主要介绍给自行车加装车锁的背景，没有谈到不装的理由，略读。〗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一些市民认为，租了公共自行车以后，路上难免临时想办点小事，而现在&lt;line&gt;站点还不够多&lt;/line&gt;，不带锁的公共自行车&lt;line&gt;中途该如何保管真是个难题&lt;/line&gt;，&lt;line&gt;最好还是带锁&lt;/line&gt;。</w:t>
      </w:r>
    </w:p>
    <w:p>
      <w:pPr>
        <w:pStyle w:val="pStyle"/>
      </w:pPr>
      <w:r>
        <w:rPr/>
        <w:t xml:space="preserve">  〖段3中市民的观点是支持公共自行车带锁，提出了目前面临的两个问题，其中一是“站点不够多”，二是“中途如何保管”，也就是担心被偷盗。作为管理中心，我们的决定是不加装车锁，但我们也应从岗位职责出发，考虑今后在管理中如何解决公共自行车现有的问题。而且在回信中解决了面临的问题，才能避免以后出现类似问题时，群众再次向我们反映要求加装车锁，由此可根据现有问题推导出对策，站点不够多的问题，可以考虑后续增加站点或者合理规划站点；而面对中途保管的问题，可以考虑通过技术的方法防盗，由此推导出对策要点：①完善管理，合理规划站点，在新购置车辆上采用高科技防盗技术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家住梧桐花园的市民李先生供了辆公共自行车准备去地铁站，途经银行，突然想起要存钱，估计也就是三五分钟，可公共自行车不带锁，附近又&lt;line&gt;没有站点&lt;/line&gt;，李先生只好将自行车停在银行门口，时不时就扭头透过玻璃门盯着车，&lt;line&gt;生怕车子被偷&lt;/line&gt;，“如果自行车带锁，就可以锁好了停在银行的非机动车停车处，那可就省心多了。”李先生说。</w:t>
      </w:r>
    </w:p>
    <w:p>
      <w:pPr>
        <w:pStyle w:val="pStyle"/>
      </w:pPr>
      <w:r>
        <w:rPr/>
        <w:t xml:space="preserve">  〖段4中李先生的观点是支持公共自行车带锁，也提出了目前面临的两个问题，“没有站点”、“生怕车子被偷”与段3中的两个问题重合，已在要点①中解决，不再重复出点。〗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市民张女士也认为应该带锁，“我每周都借好几次公共自行车，有时路过市场，想进去看看买些东西都不敢，有一次索性推着自行车进去逛。万一&lt;line&gt;被人偷走了&lt;/line&gt;，要陪980块呢！我也看到有人自带锁的。”在近千元的赔偿金和麻烦之间，张女士纠结后选择了不怕麻烦，经常&lt;line&gt;走很远还车&lt;/line&gt;，买好东西后再回去供一次。</w:t>
      </w:r>
    </w:p>
    <w:p>
      <w:pPr>
        <w:pStyle w:val="pStyle"/>
      </w:pPr>
      <w:r>
        <w:rPr/>
        <w:t xml:space="preserve">  〖段5中张女士的观点是支持公共自行车带锁，也提出了目前面临的两个问题，“被人偷走”是防盗问题，“走很远还车”说明站点设置不合理，依然是站点的设置问题，与段3中的两个问题重合，不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另外一种声音则认为公共自行车就是不应该配锁。</w:t>
      </w:r>
    </w:p>
    <w:p>
      <w:pPr>
        <w:pStyle w:val="pStyle"/>
      </w:pPr>
      <w:r>
        <w:rPr/>
        <w:t xml:space="preserve">  〖本段提示下文主要介绍不给公共自行车加装车锁的理由，要注意重点阅读下文。〗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市民乐先生认为，“&lt;line&gt;有锁只是方便了那些想霸占公共自行车的人&lt;/line&gt;。带锁后，有些人会图方便，怕高峰期车紧张借不到，还车后锁上，拔钥匙走人，留下一辆带锁的公共自行车，这样别人看得见借不着，他却可以保证随时有车借，&lt;line&gt;周转率就会下降&lt;/line&gt;，&lt;line&gt;那还能叫公共自行车么&lt;/line&gt;？岂不成了别人的私家车了？再说，有了&lt;line&gt;钥匙&lt;/line&gt;，&lt;line&gt;就有可能弄丢&lt;/line&gt;、&lt;line&gt;弄折&lt;/line&gt;，&lt;line&gt;更麻烦&lt;/line&gt;！&lt;line&gt;而且我觉得有锁没锁对小偷来说没什么差别&lt;/line&gt;，以小偷的技术，什么锁打不开啊！”</w:t>
      </w:r>
    </w:p>
    <w:p>
      <w:pPr>
        <w:pStyle w:val="pStyle"/>
      </w:pPr>
      <w:r>
        <w:rPr/>
        <w:t xml:space="preserve">  〖（1）乐先生观点中的“有锁只是方便了那些想霸占公共自行车的人”“周转率就会下降，那还能叫公共自行车么？岂不成了别人的私家车了？”提示出公共自行车如果有锁后方便了霸占的人，反倒会导致大家借不到车，周转率下降，成了私家车。由此可概括出不加装车锁的理由：②易导致车辆被霸占、私有化，造成周转率下降。（2）“有了钥匙，就有可能弄丢、弄折，更麻烦！而且我觉得有锁没锁对小偷来说没什么差别”提示出加装车锁后可能会出现钥匙丢失和损坏的情况，反而会带来麻烦；同时加锁对小偷无区别，说明加装车锁并不能保证车辆不被盗。由此可概括出不加装车锁的理由：③钥匙易丢失、损坏且无法保证车辆不被盗取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市民林先生则认为“&lt;line&gt;带锁后就会有人乱停乱放&lt;/line&gt;，&lt;line&gt;对公共自行车的爱惜程度肯定会有所下降&lt;/line&gt;，&lt;line&gt;不带锁对公共自行车的维护比较有利&lt;/line&gt;。”</w:t>
      </w:r>
    </w:p>
    <w:p>
      <w:pPr>
        <w:pStyle w:val="pStyle"/>
      </w:pPr>
      <w:r>
        <w:rPr/>
        <w:t xml:space="preserve">  〖本段林先生的观点“带锁后就会有人乱停乱放，对公共自行车的爱惜程度肯定会有所下降，不带锁对公共自行车的维护比较有利”是从公共自行车的维护角度出发的，加锁后就要随地停放，并不需要停放回自行车站点，会导致乱停乱放；停放在外面也会导致没有遮拦，会降低对公共自行车的爱惜程度。以上两点可以说明加装车锁不利于车辆的维护。从中可概括出不加装车锁的理由：④不利于车辆维护，易出现乱停乱放现象，对车辆爱惜程度下降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针对市民热议的“公共自行车是否加锁”的问题，记者采访了中心工作人员，该人员表示：“&lt;line&gt;设置公共自行车主要是为了解决市民出行的‘最后一公里’问题&lt;/line&gt;，&lt;line&gt;提供‘点对点’的服务&lt;/line&gt;，&lt;line&gt;而不是让市民骑着去办事&lt;/line&gt;。如果需要中途停靠，也应该先找站点还车，办完事再重新租用，而且&lt;line&gt;现有车辆大部分已经使用多年&lt;/line&gt;，&lt;line&gt;面临报废更新&lt;/line&gt;，&lt;line&gt;再加装车锁会增加重置成本&lt;/line&gt;，目前，中心没有对现有自行车加装锁具的计划。”</w:t>
      </w:r>
    </w:p>
    <w:p>
      <w:pPr>
        <w:pStyle w:val="pStyle"/>
      </w:pPr>
      <w:r>
        <w:rPr/>
        <w:t xml:space="preserve">  〖（1）“设置公共自行车主要是为了解决市民出行的‘最后一公里’问题，提供‘点对点’的服务，而不是让市民骑着去办事”这里在强调公共自行车设置的初衷，而加装车锁会导致市民将公共自行车变为私家用车，违背了设置的初衷。从中可摘抄、概括出不加装车锁的理由：⑤与设置初衷不符，车辆主要解决出行“最后一公里”问题，提供“点对点”服务。（2）“现有车辆大部分已经使用多年，面临报废更新，再加装车锁会增加重置成本”提示出之所以不加装车锁是出于成本考虑，从中可摘抄出不加车锁的理由：⑥增加重置成本，车辆大部分使用多年，面临报废更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【回扣题干，按照答题思路“标题+称谓+正文（开头+主体+结尾）+落款”整理要点，适当添加引导语、逻辑关联词，形成答案。】</w:t>
      </w:r>
    </w:p>
    <w:p>
      <w:pPr>
        <w:pStyle w:val="pStyle"/>
      </w:pPr>
      <w:r>
        <w:rPr/>
        <w:t xml:space="preserve">  标题：致市民李先生的回信【题目要求给市民李先生写一封回信，因此可拟定标题为：致市民李先生的回信。】</w:t>
      </w:r>
    </w:p>
    <w:p>
      <w:pPr>
        <w:pStyle w:val="pStyle"/>
      </w:pPr>
      <w:r>
        <w:rPr/>
        <w:t xml:space="preserve">  称谓：李先生【题目要求给市民李先生写一封回信，因此可拟定称谓为：李先生。】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开头说明回复的李先生的哪封信，向李先生表示感谢，并委婉表达管理中心的观点：不同意加装车锁】您好！您于3月17日给市交通局“局长信箱”的来信已收悉，现转交我中心处理。感谢您提出的“为公共自行车加装车锁”的建议，我中心非常重视，经调研和反复论证，认为现阶段加装车锁弊大于利，理由如下：</w:t>
      </w:r>
    </w:p>
    <w:p>
      <w:pPr>
        <w:pStyle w:val="pStyle"/>
      </w:pPr>
      <w:r>
        <w:rPr/>
        <w:t xml:space="preserve">  【要点②是“周转率”方面的理由，可以直接写为理由】一是易导致车辆被霸占、私有化，造成周转率下降。</w:t>
      </w:r>
    </w:p>
    <w:p>
      <w:pPr>
        <w:pStyle w:val="pStyle"/>
      </w:pPr>
      <w:r>
        <w:rPr/>
        <w:t xml:space="preserve">  【要点③是“使用繁琐和防盗”方面的理由，可单独写为一条】二是钥匙易丢失、损坏且无法保证车辆不被盗取。【要点④是“车辆维护”方面的理由，可单独写为一条】三是不利于车辆维护，易出现乱停乱放现象，对车辆爱惜程度下降。【要点⑤是“设置初衷”方面的理由，可单独写为一条】四是与设置初衷不符，车辆主要解决出行“最后一公里”问题，提供“点对点”服务。</w:t>
      </w:r>
    </w:p>
    <w:p>
      <w:pPr>
        <w:pStyle w:val="pStyle"/>
      </w:pPr>
      <w:r>
        <w:rPr/>
        <w:t xml:space="preserve">  【要点⑥是“成本”方面的理由，可单独写为一条】五是增加重置成本，车辆大部分使用多年，面临报废更新。</w:t>
      </w:r>
    </w:p>
    <w:p>
      <w:pPr>
        <w:pStyle w:val="pStyle"/>
      </w:pPr>
      <w:r>
        <w:rPr/>
        <w:t xml:space="preserve">  【结尾重申观点，提出未来管理中改进的措施，即要点①，并希望其继续监督】基于此,我中心决定暂不加装车锁,希望您能谅解。未来我们会完善管理,合理规划站点，在新购置车辆上采用高科技防盗技术,切实改进工作。请您继续多提宝贵意见建议，祝生活愉快！</w:t>
      </w:r>
    </w:p>
    <w:p>
      <w:pPr>
        <w:pStyle w:val="pStyle"/>
      </w:pPr>
      <w:r>
        <w:rPr/>
        <w:t xml:space="preserve">  落款：</w:t>
      </w:r>
    </w:p>
    <w:p>
      <w:pPr>
        <w:pStyle w:val="pStyle"/>
      </w:pPr>
      <w:r>
        <w:rPr/>
        <w:t xml:space="preserve">  （1）发文机关：M市公共自行车管理服务中心【整套试卷所限定的身份就是M市公共自行车管理中心工作人员，因此发文机关可写为：M市公共自行车管理中心。】</w:t>
      </w:r>
    </w:p>
    <w:p>
      <w:pPr>
        <w:pStyle w:val="pStyle"/>
      </w:pPr>
      <w:r>
        <w:rPr/>
        <w:t xml:space="preserve">  （2）发文日期：XXXX年XX月XX日【如无特殊要求，发文日期可以采用“XX”的虚写形式，也可以写考试当天的日期。本题发文日期可写为：XXXX年XX月XX日。】</w:t>
      </w:r>
    </w:p>
    <w:p>
      <w:pPr>
        <w:pStyle w:val="pStyle"/>
      </w:pPr>
      <w:r>
        <w:rPr/>
        <w:t xml:space="preserve">【来源】 2016年下半年全国事业单位联考A类《综合应用能力》（网友回忆版）第3题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租车：1.年龄在16到70周岁的市民，凭公交IC卡，或个人身份证和其他有效证件，由本人到人工服务站点或中心办理租车卡，缴费后租车。2.配合工作人员查验车况，各部件的安全性能，确认车况后在租车凭证上签字确认。3.在智能租车点自行车锁车器上刷卡，绿灯亮后即借到车。</w:t>
      </w:r>
    </w:p>
    <w:p>
      <w:pPr>
        <w:pStyle w:val="pStyle"/>
      </w:pPr>
      <w:r>
        <w:rPr/>
        <w:t xml:space="preserve">         用车：1.了解规章制度，明确相关权利和义务，履行租用公约，安全骑行，注意爱惜维护，如有损坏、遗失需要赔偿。2.在用车时如需帮助或发现偷车行为，可寻找工作人员或向公安机关举报。3.禁止加装车锁、私自霸占、乱停乱放、私自改装、转租等利用公共资源牟利的行为。</w:t>
      </w:r>
    </w:p>
    <w:p>
      <w:pPr>
        <w:pStyle w:val="pStyle"/>
      </w:pPr>
      <w:r>
        <w:rPr/>
        <w:t xml:space="preserve">         还车：1.只需刷卡，任意服务站点都可还车。2.先把车推进“车况受检区”停留约3秒，摄录机拍照，检查车辆是否完好，然后把车推入锁止器，完成还车。3.及时还车，切忌无故占用，超过24小时未还视为违约并追究责任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参考答案说明：</w:t>
      </w:r>
      <w:r>
        <w:rPr/>
        <w:t xml:space="preserve">本参考答案只需注重内容，从“租车”“用车”“还车”三个方面介绍承租人的行为规范。各条答案要点之间在内容上相互并列，没有交叉。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4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中心拟制定《M市&lt;line&gt;公共自行车使用管理办法&lt;/line&gt;》，由你负责撰写“&lt;line&gt;承租人行为规范&lt;/line&gt;”部分。请你&lt;line&gt;借鉴H市的经验做法&lt;/line&gt;，&lt;line&gt;结合本市情况&lt;/line&gt;，围绕&lt;line&gt;租车&lt;/line&gt;、&lt;line&gt;用车&lt;/line&gt;、&lt;line&gt;还车&lt;/line&gt;三个环节，&lt;line&gt;列出&lt;/line&gt;公共自行车承租人的行为&lt;line&gt;规范要点&lt;/line&gt;【①此题没有明确给出材料序号，范围不明确。但通过“借鉴H市的经验做法”可知，要关注涉及H市经验的材料5，“结合本市情况”可知，要关注涉及M市经验的材料1-4。因此需要浏览全文；②“借鉴H市的经验做法……列出……行为规范要点”提示出作答要素为对策；③围绕“租车、用车、还车”三个环节提示出答案要按照这三个环节分条撰写】（40分）</w:t>
      </w:r>
    </w:p>
    <w:p>
      <w:pPr>
        <w:pStyle w:val="pStyle"/>
      </w:pPr>
      <w:r>
        <w:rPr/>
        <w:t xml:space="preserve">  要求：要点齐全，分条列项，语言规范。字数在350字以内。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第二步——阅读资料，提取要点（同单一题）</w:t>
      </w:r>
    </w:p>
    <w:p>
      <w:pPr>
        <w:pStyle w:val="pStyle"/>
      </w:pPr>
      <w:r>
        <w:rPr/>
        <w:t xml:space="preserve">  整体预览，定位重点材料→重点段落→细致阅读找出重点句，划出关键词</w:t>
      </w:r>
    </w:p>
    <w:p>
      <w:pPr>
        <w:pStyle w:val="pStyle"/>
      </w:pPr>
      <w:r>
        <w:rPr/>
        <w:t xml:space="preserve">  【材料整体预览：通过审题可知，本题主题为“公共自行车使用管理办法”。快速浏览全篇材料发现，材料5明显与该主题相关，因此本题先重点阅读材料5，再分析材料1-4。】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【材料5预览：快速浏览材料5发现，以事例型材料为主，此时需要有意识地重点阅读总结性的句子以及与提到的“租车、用车、还车”等主题词的句子，以便快速提炼要点。】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为了有效提高M市公共自行车管理服务水平，中心工作人员前往H市进行调研。H市人口数量、城市规模、经济发展水平与M市相近。以下是H市公共自行车租用管理的相关情况介绍。</w:t>
      </w:r>
    </w:p>
    <w:p>
      <w:pPr>
        <w:pStyle w:val="pStyle"/>
      </w:pPr>
      <w:r>
        <w:rPr/>
        <w:t xml:space="preserve">  〖本段主要引出H市公共自行车租用管理的相关情况，无答案要点，可略读。〗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H市拥有国内最完善的城市公共自行车系统。2013年美国某专业户外活动网站评选出16个全球最好的公共自行车系统，H市名列前茅。到2015年底，H市总计拥有量达到了121万辆，到2015年，H市公共自行车的累计租用量超过1亿次。平均日利用率是每辆车3.75万次。</w:t>
      </w:r>
    </w:p>
    <w:p>
      <w:pPr>
        <w:pStyle w:val="pStyle"/>
      </w:pPr>
      <w:r>
        <w:rPr/>
        <w:t xml:space="preserve">  〖本段主要通过数据强调H市拥有国内最完善的城市公共自行车系统，未提及承租人的行为规范，无答案要点，可略读。〗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H市公共自行车系统由控制中心、信息发布系统、区域调度中心和公共自行车服务站点组成。控制中心主要承担数据的搜集、交流和处理，并通过发布实时数据对各服务站台的车辆进行调度，起到了总体规划的作用。信息发布系统由网站、手机微信、APP平台、广播电台等构成。公众可通过上述媒介，随时了解公共自行车实时可借还数量，合理选择出行方式，区域调度中心根据控制中心指令，实时完成各站点之间的车辆调度，实现公共自行车在区域站点之间动态流动。公共自行车服务站点负责提供租还车业务，除了人工服务之外，H市还实现了部分站点自主操作，智能管理。&lt;line&gt;承租人无需工作人员辅助&lt;/line&gt;，&lt;line&gt;只需刷IC卡&lt;/line&gt;，&lt;line&gt;即可自助完成租还车业务&lt;/line&gt;。另外，该市还&lt;line&gt;设置了24小时服务站点&lt;/line&gt;，30分钟内就&lt;line&gt;有工作人员为市民提供帮助&lt;/line&gt;。在一些主要站点，&lt;line&gt;还配备了维修调度人员和服务人员&lt;/line&gt;，极大提高了自行车的流转率和利用率。H市还&lt;line&gt;为公共自行车配备了高科技&lt;/line&gt;、&lt;line&gt;人性化新型防盗装置&lt;/line&gt;，&lt;line&gt;有效防止了车辆被盗&lt;/line&gt;。</w:t>
      </w:r>
    </w:p>
    <w:p>
      <w:pPr>
        <w:pStyle w:val="pStyle"/>
      </w:pPr>
      <w:r>
        <w:rPr/>
        <w:t xml:space="preserve">  〖（1）阅读技巧1：出现题干主题词“承租人”的句子一般要注意重点阅读。从“承租人无需工作人员辅助，只需刷IC卡，即可自主完成租还车业务”中，可直接摘抄出承租人在还车中的行为规范：①还车时，无需工作人员辅助，只需刷卡，即可自助完成租还车业务。（2）阅读技巧2：遇到并列词时，前后同等重要。阅读“设置了24小时服务站点”“有工作人员为市民提供帮助”“还配备了维修调度人员和服务人员”“公共自行车配备了高科技、人性化新型防盗装置，有效防止了车辆被盗”说明公共自行车在租赁过程中，不要出现偷车或者是破坏车的行为，如果出现需要帮助、偷盗等问题时，可以寻找服务人员或向公安机关举报帮助。由此，可分析推导出要点：②在用车时如需帮助或发现偷车行为，可寻找工作人员或向公安机关举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H市&lt;line&gt;制定了相应的规章制度&lt;/line&gt;。《H市公共自行车&lt;line&gt;租用服务公约&lt;/line&gt;》、《H市公共自行车&lt;line&gt;安全骑车要则&lt;/line&gt;》和《H市公共自行车&lt;line&gt;损坏&lt;/line&gt;、&lt;line&gt;遗失赔偿标准&lt;/line&gt;》，&lt;line&gt;对承租者的相关权利和义务都提出了明确的要求&lt;/line&gt;。</w:t>
      </w:r>
    </w:p>
    <w:p>
      <w:pPr>
        <w:pStyle w:val="pStyle"/>
      </w:pPr>
      <w:r>
        <w:rPr/>
        <w:t xml:space="preserve">  〖阅读技巧：出现题干主题词“承租者”的句子一般要注意重点阅读。“制定相应的规章制度……对承租者的相关权利和义务都提出了明确的要求”说明承租者在用车的过程中要了解相关规章制度，明确相关权利和义务。而具体的权利和义务体现在《H市公共自行车租用服务公约》、《H市公共自行车安全骑车要则》和《H市公共自行车损坏、遗失赔偿标准》中，因此要履行租用服务公约、安全骑行，使用时要注意爱惜，如有损坏、遗失要进行相应赔偿。总结本段内容，可概括出要点：③用车中，了解规章制度，明确权利和义务，履行租用公约，安全骑行，注意爱惜维护，如有损坏、遗失需要赔偿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H市在全市范围内实现了公共自行车的“通借通还”。&lt;line&gt;承租者可以在任意一个服务站点租车&lt;/line&gt;、&lt;line&gt;还车&lt;/line&gt;。&lt;line&gt;持有公交IC卡租借公共自行车&lt;/line&gt;；&lt;line&gt;无公交IC卡的市民和外地游客&lt;/line&gt;，&lt;line&gt;可凭个人身份证和其他有效证件申请Z卡&lt;/line&gt;（&lt;line&gt;即新增的公交IC卡卡种&lt;/line&gt;），&lt;line&gt;缴纳合理费用后&lt;/line&gt;，&lt;line&gt;租借公共自行车&lt;/line&gt;。Z卡的整个办理过程快捷方便，前后不到一分钟。</w:t>
      </w:r>
    </w:p>
    <w:p>
      <w:pPr>
        <w:pStyle w:val="pStyle"/>
      </w:pPr>
      <w:r>
        <w:rPr/>
        <w:t xml:space="preserve">  〖阅读技巧：出现题干主题词“承租者”的句子一般要注意重点阅读。（1）从“承租者可以在任意一个服务站点租车、还车”中可直接摘抄出要点：④任何一个服务站点都可自助完成租还车业务。（2）从“持有公交IC卡租借公共自行车；无公交IC卡的市民和外地游客，可凭个人身份证和其他有效证件申请Z卡（即新增的公交IC卡卡种），缴纳合理费用后，租借公共自行车”中可直接摘抄出要点：⑤凭公交IC卡，或个人身份证和其他有效证件申请z卡，缴费后租车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H市形成了规范的租还车管理程序。&lt;line&gt;租车时由工作人员与承租人一起查验车况&lt;/line&gt;，&lt;line&gt;包括&lt;/line&gt;车身、车架、刹车系统&lt;line&gt;等部件安全性能&lt;/line&gt;，确认车况完好后，&lt;line&gt;承租人在租车凭证上签字确认&lt;/line&gt;，即可租车。该凭证也作为还车凭证，&lt;line&gt;如果在智能租车点&lt;/line&gt;，&lt;line&gt;只需在自行车锁止器上面刷一下IC卡&lt;/line&gt;，&lt;line&gt;绿灯亮后即表示借到了车&lt;/line&gt;；&lt;line&gt;还车时&lt;/line&gt;，&lt;line&gt;也只需先把车推进“车况受检区”停留约3秒钟&lt;/line&gt;，&lt;line&gt;摄录机就会自动给车拍照&lt;/line&gt;，&lt;line&gt;检查车辆是否完好&lt;/line&gt;，&lt;line&gt;然后把车推入锁止器&lt;/line&gt;，&lt;line&gt;即完成了还车程序&lt;/line&gt;。</w:t>
      </w:r>
    </w:p>
    <w:p>
      <w:pPr>
        <w:pStyle w:val="pStyle"/>
      </w:pPr>
      <w:r>
        <w:rPr/>
        <w:t xml:space="preserve">  〖阅读技巧：出现题干主题词“租车”“还车”的句子一般要注意重点阅读。（1）从“租车时由工作人员与承租人一起查验车况，包括车身、车架、刹车系统等部件安全性能，确认车况完好后，承租人在租车凭证上签字确认，即可租车”中可直接摘抄出要点：⑥配合工作人员查验车况，各部件的安全性能，确认车况后在租车凭证上签字确认。（2）从“该凭证也作为还车凭证，如果在智能租车点，只需在自行车锁止器上面刷一下IC卡，绿灯亮后即表示借到了车”中直接摘抄出要点：⑦在智能租车点自行车锁车器上刷卡，绿灯亮后即借到车。（3）从“还车时，也只需先把车推进‘车况受检区’停留约3秒钟，摄录机就会自动给车拍照，检查车辆是否完好，然后把车推入锁止器，即完成了还车程序”中可直接摘抄出：⑧先把车推进“车况受检区”停留约3秒，摄录机拍照，检查车辆是否完好，然后把车推入锁止器，完成还车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H市还制定了科学合理的收费标准，1-2小时为1元，2-3小时为2元，3小时以上每小时为3元。阶梯式收费方式起到了&lt;line&gt;督促承租人及时还车&lt;/line&gt;，&lt;line&gt;能够避免个人长时间无故占用自行车行为&lt;/line&gt;，这样既提高了公共自行车使用效率，又帮助租车的市民养成了“随用随租”的好习惯。</w:t>
      </w:r>
    </w:p>
    <w:p>
      <w:pPr>
        <w:pStyle w:val="pStyle"/>
      </w:pPr>
      <w:r>
        <w:rPr/>
        <w:t xml:space="preserve">  〖阅读技巧：出现题干主题词“承租人”的句子一般要注意重点阅读。从“承租人及时还车，能够避免个人长时间无故占用自行车行为”中可以直接摘抄出：⑨及时还车，切忌无故占用。〗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【材料1预览：快速浏览材料1，发现其多为M市城市公共自行车的情况介绍，要重点分析其中涉及承租人在租车、用车、还车方面的内容，从中提炼要点。】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城市公共自行车是城市轨道交通和地面常规公交的重要补充和延伸，是为市民提供绿色出行、解决市民“最后一公里”出行的重要公共产品。为进一步完善城市的公共交通体系，M市公共自行车服务系统自2015年1月1日起开通试运营，采用的是“政府包办、分区运营”模式。这一工作由M市交通局下属的单位——公共自行车管理服务中心（以下简称中心）负责。</w:t>
      </w:r>
    </w:p>
    <w:p>
      <w:pPr>
        <w:pStyle w:val="pStyle"/>
      </w:pPr>
      <w:r>
        <w:rPr/>
        <w:t xml:space="preserve">  〖本段主要引出M市公共自行车的运营情况，不涉及承租人，无答案要点，可略读。〗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M市公共自行车采取分割区管理的办法，在城区每个辖区内人流密集处，如公交站、社区门口、学校、商场等设置若干公共自行车服务站点。每个站点配有停车桩和读卡器、并投放10～15辆自行车。诸多站点共同组成一个网络，通过公共自行车租用管理系统来管理。</w:t>
      </w:r>
    </w:p>
    <w:p>
      <w:pPr>
        <w:pStyle w:val="pStyle"/>
      </w:pPr>
      <w:r>
        <w:rPr/>
        <w:t xml:space="preserve">  〖本段主要介绍M市公共自行车的站点情况，不涉及承租人，无答案要点，可略读。〗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年龄在16周岁到70周岁的市民&lt;/line&gt;，&lt;line&gt;可凭借本人身份证或其他有效证件&lt;/line&gt;，&lt;line&gt;由本人到有人工服务的站点或中心办理租车卡&lt;/line&gt;。办卡时需填写办卡申请表，签订有关协议，交纳相应保证金。如果租车卡损坏、遗失或退卡等情况，必须由本人持有效证件，到中心办理相关手续。租车时，市民只需在读卡器上刷一下租车卡，即可取车；在本辖区内任何一个站点，都可刷卡还车。&lt;line&gt;自行车每天使用不限次数&lt;/line&gt;，&lt;line&gt;每次2小时内免费&lt;/line&gt;，&lt;line&gt;单次超过按1元／小时收取超时费&lt;/line&gt;；&lt;line&gt;超过24小时未还车视为违约并追究违约责任&lt;/line&gt;。</w:t>
      </w:r>
    </w:p>
    <w:p>
      <w:pPr>
        <w:pStyle w:val="pStyle"/>
      </w:pPr>
      <w:r>
        <w:rPr/>
        <w:t xml:space="preserve">  〖阅读技巧：出现题干主题词“租车”“还车”的句子一般要注意重点阅读。（1）从“年龄在16周岁到70周岁的市民，可凭借本人身份证或其他有效证件，由本人到有人工服务的站点或中心办理租车卡。”中可直接摘抄出要点：⑩年龄在16到70周岁的市民，凭个人身份证和其他有效证件，由本人到人工服务站点或中心办理租车卡。（2）“自行车每天使用不限次数，每次2小时内免费，单次超过按1元／小时收取超时费”虽然和承租人使用公共自行车有关，但是费用标准问题无需写进行为规范中，故此处无要点。（3）从“超过24小时未还车视为违约并追究违约责任。”中直接摘抄出要点：⑪超过24小时未还视为违约并追究责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在试运行的一年时间里，M市累计建成公共自行车服务站点268个，投放公共自行车3750辆，累积发放租车卡2.5万张，日均租借自行车约1万辆次。公共自行车因其低碳环保、节能减排、绿色出行的特点得到广大市民的支持。该市计划到2018年末，以“城区先行，覆盖全市”为目标，实现全市公共自行车全覆盖，全面建成功能齐备的公共自行车租用管理系统，更好地服务于M市市民，提升城市形象。</w:t>
      </w:r>
    </w:p>
    <w:p>
      <w:pPr>
        <w:pStyle w:val="pStyle"/>
      </w:pPr>
      <w:r>
        <w:rPr/>
        <w:t xml:space="preserve">  〖本段主要介绍M市公共自行车的成绩，不涉及承租人，无答案要点，可略读。〗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【材料2预览：快速浏览材料2，发现其重点围绕在“是否加装车锁”上，整个材料分为2个部分，前部分支持加装车锁内容不符合考官意图，略读；后半部分强调不加装车锁，要重点分析其中涉及承租人在租车、用车、还车方面的内容，从中提炼要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下面是《M市晚报》2016年3月15日的一则报道：</w:t>
      </w:r>
    </w:p>
    <w:p>
      <w:pPr>
        <w:pStyle w:val="pStyle"/>
      </w:pPr>
      <w:r>
        <w:rPr/>
        <w:t xml:space="preserve">  〖本段主要起领起下文的作用，无要点，略读。〗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2016年1月1日起，又有一批公共自行车“上路”了，2小时内免费，2个小时以上每小时1元，这对市民来说很实惠。但几个月下来，市民的抱怨也多了起来，而具争议的问题是：公共自行车要不要加锁？</w:t>
      </w:r>
    </w:p>
    <w:p>
      <w:pPr>
        <w:pStyle w:val="pStyle"/>
      </w:pPr>
      <w:r>
        <w:rPr/>
        <w:t xml:space="preserve">  〖本段主要介绍给自行车加装车锁的背景，引出下文，略读。〗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一些市民认为，租了公共自行车以后，路上难免临时想办点小事，而现在站点还不够多，不带锁的公共自行车中途该如何保管真是个难题，最好还是带锁。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家住梧桐花园的市民李先生供了辆公共自行车准备去地铁站，途径银行，突然想起要存钱，估计也就是三五分钟，可公共自行车不带锁，附近又没有站点，李先生只好将自行车停在银行门口，时不时就扭头透过玻璃门盯着车，生怕车子被偷，“如果自行车带锁，就可以锁好了停在银行的非机动车停车处，那可就省心多了。”李先生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市民张女士也认为应该带锁，“我每周都借好几次公共自行车，有时路过市场，想进去看看买些东西都不敢，有一次索性推着自行车进去逛。万一被人偷走了，要赔980块呢！我也看到有人自带锁的。”在近千元的赔偿金和麻烦之间，张女士纠结后选择了不怕麻烦，经常走很远还车，买好东西后再回去租一次。</w:t>
      </w:r>
    </w:p>
    <w:p>
      <w:pPr>
        <w:pStyle w:val="pStyle"/>
      </w:pPr>
      <w:r>
        <w:rPr/>
        <w:t xml:space="preserve">  〖段3-5主要介绍给自行车加装车锁的观点，可合并阅读。但做完第二题的同学会发现，加装车锁是不符合出题人意图的，且没有涉及承租人内容，略读。〗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另外一种声音则认为公共自行车就是不应该配锁。</w:t>
      </w:r>
    </w:p>
    <w:p>
      <w:pPr>
        <w:pStyle w:val="pStyle"/>
      </w:pPr>
      <w:r>
        <w:rPr/>
        <w:t xml:space="preserve">  〖本段提示下文主要介绍不给公共自行车加装车锁的理由，要注意重点阅读下文。〗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市民乐先生认为，“&lt;line&gt;有锁只是方便了那些想霸占公共自行车的人&lt;/line&gt;。带锁后，有些人会图方便，怕高峰期车紧张借不到，还车后锁上，拔钥匙走人，留下一辆带锁的公共自行车，这样别人看得见借不着，他却可以保证随时有车借，&lt;line&gt;周转率就会下降&lt;/line&gt;，&lt;line&gt;那还能叫公共自行车么&lt;/line&gt;？&lt;line&gt;岂不成了别人的私家车了&lt;/line&gt;？再说，&lt;line&gt;有了钥匙&lt;/line&gt;，&lt;line&gt;就有可能弄丢&lt;/line&gt;、&lt;line&gt;弄折&lt;/line&gt;，&lt;line&gt;更麻烦&lt;/line&gt;！&lt;line&gt;而且我觉得有锁没锁对小偷来说没什么差别&lt;/line&gt;，以小偷的技术，什么锁打不开啊！”</w:t>
      </w:r>
    </w:p>
    <w:p>
      <w:pPr>
        <w:pStyle w:val="pStyle"/>
      </w:pPr>
      <w:r>
        <w:rPr/>
        <w:t xml:space="preserve">  〖（1）乐先生观点中的“有锁只是方便了那些想霸占公共自行车的人”“周转率就会下降，那还能叫公共自行车么？岂不成了别人的私家车了？”提示出承租人在使用公共自行车的过程中，可能会出现霸占和私有化的现象，由此可概括出用车时的行为规范：⑫禁止加装车锁、私自霸占。（2）“有了钥匙，就有可能弄丢、弄折，更麻烦！而且我觉得有锁没锁对小偷来说没什么差别”这里涉及偷盗问题，但前文要点已经提及，故不再出新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市民林先生则认为“&lt;line&gt;带锁后就会有人乱停乱放&lt;/line&gt;，&lt;line&gt;对公共自行车的爱惜程度肯定会有所下降&lt;/line&gt;，&lt;line&gt;不带锁对公共自行车的维护比较有利&lt;/line&gt;。”</w:t>
      </w:r>
    </w:p>
    <w:p>
      <w:pPr>
        <w:pStyle w:val="pStyle"/>
      </w:pPr>
      <w:r>
        <w:rPr/>
        <w:t xml:space="preserve">  〖本段林先生的观点“带锁后就会有人乱停乱放，对公共自行车的爱惜程度肯定会有所下降，不带锁对公共自行车的维护比较有利”提示出承租人在使用公共自行车的过程中，可能会出现乱停乱放和不爱惜的现象，但“爱惜维护”前文要点已经提及，故此处只强调禁止乱停乱放借口，由此可概括出用车时的行为规范：⑬禁止乱停乱放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针对市民热议的“公共自行车是否加锁”的问题，记者采访了中心工作人员，该人员表示：“设置公共自行车主要是为了解决市民出行的‘最后一公里’问题，提供‘点对点’的服务，而不是让市民骑着去办事。如果需要中途停靠，也应该先找站点还车，办完事再重新租用，而且现有车辆大部分已经使用多年，面临报废更新，再加装车锁会增加重置成本，目前，中心没有对现有自行车加装锁具的计划。”</w:t>
      </w:r>
    </w:p>
    <w:p>
      <w:pPr>
        <w:pStyle w:val="pStyle"/>
      </w:pPr>
      <w:r>
        <w:rPr/>
        <w:t xml:space="preserve">  〖本段涉及承租人用车方面的内容，仍然是加装车锁、私自霸占、乱停乱放等问题，前文要点已经提及，故不再提炼新的要点〗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【材料3预览：快速浏览材料3，发现自然段较短、数量较多，很可能几个自然段都是在讲同一话题，要考虑将同一话题的段落合并阅读，整体提炼要点。同时，重点阅读与“承租人”用车方面内容，从中提炼要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M市公共自行车服务系统运行以来，引发了市民热议，以下是某网站部分网友的评论：</w:t>
      </w:r>
    </w:p>
    <w:p>
      <w:pPr>
        <w:pStyle w:val="pStyle"/>
      </w:pPr>
      <w:r>
        <w:rPr/>
        <w:t xml:space="preserve">  〖本段为总起段，引出网友的评论，可略读。〗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网友“幸福海苔”：很好，便民，地铁、公交、自行车三位一体，合理又环保，为我们带来便利。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网友“琪琪”：非常喜欢它的款式，第一次看到这些公共自行车的时候就喜欢的不行，它的颜色真的很赞，清爽鲜艳的草绿色给人带来活力和动力，寓意着轻松出行，健康环保。不过，这么漂亮的车子，有人居然给上面粘贴小广告，缺不缺德啊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网友“dawei1235”：坐公交到站点，骑上公共自行车，就能到目的地，比开车方便，不用找车位，不用交停车费，但时间久了，自行车骑起来咯吱咯吱响，有些车座上还有破洞。自行车还是露天停放，下雨就这么淋着，车座上都是水，屁股都坐湿了。想想自行车是铁做的，这么淋雨真的没事吗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网友“噼里啪啦”：超级方便啊！家门口、单位附近、公交站旁都有站点，但就是车太少，不早起就借不到啊。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网友“强扭的瓜”：有的站点经常租不到车，有的站点则是还不上车，这点很麻烦。另外，有时候没走几步就一个站点，有时候走大半天也遇不到一个，能不能合理规划一下啊？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网友“梦之叶”：非常方便实惠，只有一两站路的时候就骑骑自行车还是挺好的，尤其堵车的时候，而且在2个小时内还是免费的，就是希望站点更多一点。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网友“前进哥”：绿色出行，就是自行车骑起来有点重，感觉不轻便。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网友“小资”：我家小区附近现在有覆盖，不过单位附近没有，所以还得自备交通工具上班。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网友“飘荡云天”：站点离我们学校门口较远，不太方便。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网友“1+1”：能不能投放一批双人自行车啊，那样我就可以和老公一起骑车运动了，想想都开心！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网友“大张婆”：最近发现有人偷车，警察叔叔快来管管吧！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段13：</w:t>
      </w:r>
      <w:r>
        <w:rPr/>
        <w:t xml:space="preserve">网友“太阳之子”：车子少，退卡换卡还要跑服务中心。上次租车卡丢了，为办挂失把我腿都跑断了，路又远，手续还要这要那，麻烦！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段14：</w:t>
      </w:r>
      <w:r>
        <w:rPr/>
        <w:t xml:space="preserve">网友“风从东方来”：有了公共自行车是好事，但有时也烦人，有天晚上十点多加班骑公共自行车回去，到了站点怎么也还不上，打夜间服务电话，根本就没人接！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段15：</w:t>
      </w:r>
      <w:r>
        <w:rPr/>
        <w:t xml:space="preserve">网友“我姓陈”：讲下昨天的遭遇，计划从自家附近的公共自行车站点取车，前往工人文化宫附近。站点没车，等半天，才租到一辆车，当到了工人文化宫门前的站点想还车时发现，把车推入车槽后系统无反应，连续尝试了三个车槽，都无法顺利还车。后来，附近施工的一个小伙子帮忙，把车使劲儿往车槽里撞，系统才提示还车成功，我都担心把车槽弄坏了。</w:t>
      </w:r>
    </w:p>
    <w:p>
      <w:pPr>
        <w:pStyle w:val="pStyle"/>
      </w:pPr>
      <w:r>
        <w:rPr/>
        <w:t xml:space="preserve">  〖段2-15主要介绍公共自行车的车况、站点、维修等问题，未涉及承租人使用方面的相关问题，可略读。〗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段16：</w:t>
      </w:r>
      <w:r>
        <w:rPr/>
        <w:t xml:space="preserve">网友“晨晨妈”：&lt;line&gt;可不可以安上儿童座椅啊&lt;/line&gt;，&lt;line&gt;我就可以每天送孩子去幼儿园啦&lt;/line&gt;。</w:t>
      </w:r>
    </w:p>
    <w:p>
      <w:pPr>
        <w:pStyle w:val="pStyle"/>
      </w:pPr>
      <w:r>
        <w:rPr/>
        <w:t xml:space="preserve">  〖本段反应了网友想要在公共自行车上加一个儿童座椅，即想要改装公共自行车，但这样是不被允许，可能存在安全隐患的，因此这里可提出要点：⑭禁止私自改装。〗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段17：</w:t>
      </w:r>
      <w:r>
        <w:rPr/>
        <w:t xml:space="preserve">网友“米琪琪”：我家门口倒是有个站点，但形同虚设，因为停车桩区域常年被一些私家车占用，搞得公共自行车无法还，所以也无车可租，有关部门能不能管管啊？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段18：</w:t>
      </w:r>
      <w:r>
        <w:rPr/>
        <w:t xml:space="preserve">网友“大雪无痕”：好多车零部件都不齐全，车铃、脚蹬不是丢失就是破损，车座歪斜，车闸不灵，怎么这么长时间都没人维修呢？再有，系统经常故障，动不动就多扣费。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段19：</w:t>
      </w:r>
      <w:r>
        <w:rPr/>
        <w:t xml:space="preserve">网友“清风徐徐”：反映个情况，位于地铁2号线中山路站C出口的公共自行车站点仅有12根停车桩，早高峰时段常常不够用。早晨从小区骑公共自行车到地铁口，停车桩早用完了，难道还要骑个车满世界再去找站点？想弃车吧，没锁，担心丢了交赔偿金；停到其他站点吧，费时费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段20：</w:t>
      </w:r>
      <w:r>
        <w:rPr/>
        <w:t xml:space="preserve">网友“小凳子小邓子”：公共自行车确实不错，不过，现在骑自行车的环境不好，马路越修越宽，可非机动车道却越来越窄，很多时候要在人行道上骑车。现在骑自行车，又要躲汽车，还要让行人，体验严重不爽。</w:t>
      </w:r>
    </w:p>
    <w:p>
      <w:pPr>
        <w:pStyle w:val="pStyle"/>
      </w:pPr>
      <w:r>
        <w:rPr/>
        <w:t xml:space="preserve">  〖段17-20主要介绍公共自行车的站点、维修等问题，未涉及承租人使用方面的相关问题，可略读。〗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段21：</w:t>
      </w:r>
      <w:r>
        <w:rPr/>
        <w:t xml:space="preserve">网友“金樱子”：前几天，我带外地来的朋友到东湖景区游玩，景区的观光自行车都租完了，&lt;line&gt;老板就找来一辆公共自行车租给我们&lt;/line&gt;，租给我们的价格可是1小时20块啊！&lt;line&gt;这是利用公共资源牟利啊&lt;/line&gt;，外地朋友直说M市人真有经济头脑，听得我脸上火辣辣的。</w:t>
      </w:r>
    </w:p>
    <w:p>
      <w:pPr>
        <w:pStyle w:val="pStyle"/>
      </w:pPr>
      <w:r>
        <w:rPr/>
        <w:t xml:space="preserve">  〖本段网友反映的情况“老板就找来一辆公共自行车租给我们，租给我们的价格可是1小时20块啊！这是利用公共资源牟利”提示出承租人在使用公共自行车的过程中，可能会出现转租和利用公共资源牟利的现象，由此可概括出用车时的行为规范：⑮禁止私自转租等利用公共资源牟利的行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段22：</w:t>
      </w:r>
      <w:r>
        <w:rPr/>
        <w:t xml:space="preserve">网友“缘分天空”：东城、西城、南城三个区的自行车分别是橙色、绿色和红色，式样不一，租车卡也不能通用，影响了车辆的使用效率。卡不能通用，真的很麻烦，身上几张公共自行车卡，万一弄丢了还要补办，什么时候能“一卡通”就好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段23：</w:t>
      </w:r>
      <w:r>
        <w:rPr/>
        <w:t xml:space="preserve">网友“小燕子”：强烈要求考虑一下我们小个子人的感受！车座对我来说都太高了，我也不能随身带个扳手吧，能不能安排一些小一点的车型啊？</w:t>
      </w:r>
    </w:p>
    <w:p>
      <w:pPr>
        <w:pStyle w:val="pStyle"/>
      </w:pPr>
      <w:r>
        <w:rPr/>
        <w:t xml:space="preserve">  〖段22-23主要介绍公共自行车的车卡通用和车型问题，未涉及承租人使用方面的相关问题，可略读。〗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段24：</w:t>
      </w:r>
      <w:r>
        <w:rPr/>
        <w:t xml:space="preserve">网友“飞刀”：昨天我看到一个爸爸，把车拿给他七八岁的小孩骑，这也太危险了！&lt;line&gt;人家明明规定16岁以上的成年人才能骑&lt;/line&gt;。这不是玩命吗？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段25：</w:t>
      </w:r>
      <w:r>
        <w:rPr/>
        <w:t xml:space="preserve">网友“菜菜”：&lt;line&gt;这样的问题多了去了&lt;/line&gt;，酒后骑车，生病了骑车，身体不方便也骑车，闯红灯，上机动车道上去骑车，这不都是给自己找麻烦吗？</w:t>
      </w:r>
    </w:p>
    <w:p>
      <w:pPr>
        <w:pStyle w:val="pStyle"/>
      </w:pPr>
      <w:r>
        <w:rPr/>
        <w:t xml:space="preserve">  〖从“人家明明规定16岁以上的成年人才能骑”“这样的问题多了去了”这样的表述可以看出，段24-25均为承租人是否按照规定使用公共自行车的问题，该内容前文要点已经提炼，故不再重复提炼要点。〗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【材料4预览：快速浏览材料4，发现自然段较短、数量较多，都是在讲同一话题“公共自行车站点设置”，不涉及承租人话题，略读。】</w:t>
      </w:r>
    </w:p>
    <w:p>
      <w:pPr>
        <w:pStyle w:val="pStyle"/>
      </w:pPr>
      <w:r>
        <w:rPr/>
        <w:t xml:space="preserve">  这天，M市南山街道望川社区居委会主任来到中心反映意见。</w:t>
      </w:r>
    </w:p>
    <w:p>
      <w:pPr>
        <w:pStyle w:val="pStyle"/>
      </w:pPr>
      <w:r>
        <w:rPr/>
        <w:t xml:space="preserve">  “前天我们社区的居民看到公共自行车新设站点的公示后，觉得我们社区的人要比望麓社区的人多得多，但是新站点却设在马路对面的望麓社区，这很不公平，希望能够把站点设在我们望川社区这边。”</w:t>
      </w:r>
    </w:p>
    <w:p>
      <w:pPr>
        <w:pStyle w:val="pStyle"/>
      </w:pPr>
      <w:r>
        <w:rPr/>
        <w:t xml:space="preserve">  工作人员解释道：“我们也曾设想过，在望川社区设点。但是望川社区的十来家商户坚决不同意，说会影响他们的生意。”</w:t>
      </w:r>
    </w:p>
    <w:p>
      <w:pPr>
        <w:pStyle w:val="pStyle"/>
      </w:pPr>
      <w:r>
        <w:rPr/>
        <w:t xml:space="preserve">  “那么稍微往南一点呢？”</w:t>
      </w:r>
    </w:p>
    <w:p>
      <w:pPr>
        <w:pStyle w:val="pStyle"/>
      </w:pPr>
      <w:r>
        <w:rPr/>
        <w:t xml:space="preserve">  “不可以，那会侵占盲道的。”</w:t>
      </w:r>
    </w:p>
    <w:p>
      <w:pPr>
        <w:pStyle w:val="pStyle"/>
      </w:pPr>
      <w:r>
        <w:rPr/>
        <w:t xml:space="preserve">  “那么，往南再挪一点吧。”</w:t>
      </w:r>
    </w:p>
    <w:p>
      <w:pPr>
        <w:pStyle w:val="pStyle"/>
      </w:pPr>
      <w:r>
        <w:rPr/>
        <w:t xml:space="preserve">  “不行啊，那里有绿化带，在那设点会破坏行道树。”</w:t>
      </w:r>
    </w:p>
    <w:p>
      <w:pPr>
        <w:pStyle w:val="pStyle"/>
      </w:pPr>
      <w:r>
        <w:rPr/>
        <w:t xml:space="preserve">  “那为什么不移动绿化带？”</w:t>
      </w:r>
    </w:p>
    <w:p>
      <w:pPr>
        <w:pStyle w:val="pStyle"/>
      </w:pPr>
      <w:r>
        <w:rPr/>
        <w:t xml:space="preserve">  “这个需要和规划、园林、市政、通信、电力等多个部门协调，因为绿化带地下管线非常复杂，会有很多困难。”</w:t>
      </w:r>
    </w:p>
    <w:p>
      <w:pPr>
        <w:pStyle w:val="pStyle"/>
      </w:pPr>
      <w:r>
        <w:rPr/>
        <w:t xml:space="preserve">  “要不就再往南挪挪？”</w:t>
      </w:r>
    </w:p>
    <w:p>
      <w:pPr>
        <w:pStyle w:val="pStyle"/>
      </w:pPr>
      <w:r>
        <w:rPr/>
        <w:t xml:space="preserve">  “再往南，就与南边的路川站相隔太近，只剩下四五百米，同时与北边的东坡站太远，并且这对于望麓社区的居民来说也不方便。”</w:t>
      </w:r>
    </w:p>
    <w:p>
      <w:pPr>
        <w:pStyle w:val="pStyle"/>
      </w:pPr>
      <w:r>
        <w:rPr/>
        <w:t xml:space="preserve">  “那设在朝阳食品厂门口怎么样？”</w:t>
      </w:r>
    </w:p>
    <w:p>
      <w:pPr>
        <w:pStyle w:val="pStyle"/>
      </w:pPr>
      <w:r>
        <w:rPr/>
        <w:t xml:space="preserve">  “那片地是人家食品厂的用地，以前也有类似的情况，在人家的用地上设点，施工受到阻挠，不得不停下来，还又重新选了址。”</w:t>
      </w:r>
    </w:p>
    <w:p>
      <w:pPr>
        <w:pStyle w:val="pStyle"/>
      </w:pPr>
      <w:r>
        <w:rPr/>
        <w:t xml:space="preserve">  “那在我们北边社区增设一个站点呗。这样我们两个社区的人都方便了。”</w:t>
      </w:r>
    </w:p>
    <w:p>
      <w:pPr>
        <w:pStyle w:val="pStyle"/>
      </w:pPr>
      <w:r>
        <w:rPr/>
        <w:t xml:space="preserve">  “我们也想多设点啊。但资金不是有限么？得统筹考虑分布的情况啊，在这么近间隔设两个点也说不过去呀！”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【回扣题干，本题要求围绕“公共自行车使用办法”，通过“租车、用车、还车”这三个环节来写“承租人的行为规范”，作答时要分条列项，形成答案。】</w:t>
      </w:r>
    </w:p>
    <w:p>
      <w:pPr>
        <w:pStyle w:val="pStyle"/>
      </w:pPr>
      <w:r>
        <w:rPr/>
        <w:t xml:space="preserve">  【要点⑤⑥⑦⑩都属于“租车”方面的要点（其中要点⑤⑩可合并为一小条）】租车：1.年龄在16到70周岁的市民，凭公交IC卡，或个人身份证和其他有效证件，由本人到人工服务站点或中心办理租车卡，缴费后租车。2.配合工作人员查验车况，各部件的安全性能，确认车况后在租车凭证上签字确认。3.在智能租车点自行车锁车器上刷卡，绿灯亮后即借到车。</w:t>
      </w:r>
    </w:p>
    <w:p>
      <w:pPr>
        <w:pStyle w:val="pStyle"/>
      </w:pPr>
      <w:r>
        <w:rPr/>
        <w:t xml:space="preserve">  【要点②③⑫⑬⑭⑮都属于“用车”方面的要点（其中要点⑫⑬⑭⑮可合并为一小条）】用车：1.了解规章制度，明确相关权利和义务，履行租用公约，安全骑行，注意爱惜维护，如有损坏、遗失需要赔偿。2.在用车时如需帮助或发现偷车行为，可寻找工作人员或向公安机关举报。3.禁止加装车锁、私自霸占、乱停乱放、私自改装、转租等利用公共资源牟利的行为。</w:t>
      </w:r>
    </w:p>
    <w:p>
      <w:pPr>
        <w:pStyle w:val="pStyle"/>
      </w:pPr>
      <w:r>
        <w:rPr/>
        <w:t xml:space="preserve">  【要点①④⑧⑨⑪都属于“还车”方面的要点（其中要点①④、⑨⑪可分别合并小条）】还车：1.只需刷卡，任意服务站点都可还车。2.先把车推进“车况受检区”停留约3秒，摄录机拍照，检查车辆是否完好，然后把车推入锁止器，完成还车。3.及时还车，切忌无故占用，超过24小时未还视为违约并追究责任。</w:t>
      </w:r>
    </w:p>
    <w:p>
      <w:pPr>
        <w:pStyle w:val="pStyle"/>
      </w:pPr>
      <w:r>
        <w:rPr/>
        <w:t xml:space="preserve">【来源】 2016年下半年全国事业单位联考A类《综合应用能力》（网友回忆版）第4题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jp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2023-12-26T10:17:56+08:00</dcterms:created>
  <dcterms:modified xsi:type="dcterms:W3CDTF">2023-12-26T10:17:56+08:00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