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2016年12月江苏省事业单位招聘考试《综合知识和能力素质》（管理岗）（网友回忆版）</w:t>
      </w:r>
    </w:p>
    <w:p>
      <w:pPr>
        <w:pStyle w:val="titleStyle"/>
      </w:pPr>
      <w:r>
        <w:rPr>
          <w:rStyle w:val="answerTitleStyle"/>
        </w:rPr>
        <w:t xml:space="preserve">第一部分  主观题</w:t>
      </w:r>
    </w:p>
    <w:p>
      <w:pPr/>
      <w:r>
        <w:rPr>
          <w:rStyle w:val="answerTitleStyle"/>
        </w:rPr>
        <w:t xml:space="preserve">一、主观题（本大题共3小题，第1题15分，第2题20分，第3题40分，共计75分）</w:t>
      </w:r>
    </w:p>
    <w:p>
      <w:pPr>
        <w:pStyle w:val="pStyle"/>
      </w:pPr>
      <w:r>
        <w:rPr/>
        <w:t xml:space="preserve">2016年8月，炎炎盛夏，N市的一个警务类微信服务号火了。“用微信就能选车牌号，还能‘100选1’，也太酷了吧！”“这微信号我早关注了，不出门就能微信支付缴纳罚款，挺方便的。”网友口中热议的，正是“N市公安微警务”。这个推出26项新业务的警务微信号，成了N市的新“网红”。</w:t>
      </w:r>
    </w:p>
    <w:p>
      <w:pPr>
        <w:pStyle w:val="pStyle"/>
      </w:pPr>
      <w:r>
        <w:rPr/>
        <w:t xml:space="preserve">  “关注用户总数400余万，服务群众320多万次，每5秒更新一次，已新增业务办理数21059笔，8月共办理业务83万多笔……”近日，记者走进N市公安局，在工作人员的演示下，“微警务”平台运行的大数据一目了然。“我们对开放的服务项目有过很多考量，通过对网下窗口业务量的数据分析，筛选开通了市民需求度最高的车管、户政等26项服务项目”。N市公安局网络安全保卫支队李支队长向记者介绍说，“N市公安微警务”率先运用大数据技术，实现智能感和精准推送服务。瞄准群众需求，保证服务效率，这让“N市公安微警务”得以成为不少市民手机里的必备APP。</w:t>
      </w:r>
    </w:p>
    <w:p>
      <w:pPr>
        <w:pStyle w:val="pStyle"/>
      </w:pPr>
      <w:r>
        <w:rPr/>
        <w:t xml:space="preserve">  记者了解到，“N市公安微警务”目前在全国创下多个首创，其推送文章的阅读量一直排在全国服务号阅读数前几位。“除了通过网络办户口是N市在全国的首创之外，N市公安微警务平台也是全国首个基于公安基础数据的微警务应用平台，该平台不但将公安内部数据进行打通，还打破了行业壁垒，实现了与多个政府部门之间的数据共享，对内整合人口，交警等31个警种部门。对外整合房产，社保等社会服务，为市民提供‘一站式，一网通’的便捷服务。”“以出入境办理为例，目前全市共有23个办理点，2015年共有90多万笔出入境业务。庞大的业务量使得出入境办理点十分拥挤，平均办理需要耗时1小时左右，加上往返时间，很多上班族都感觉很折腾而现在只需要在平台上预约就可前往办理。”不仅可节省时间，有助于减轻交通拥堵。互联网“牵手”警务服务所带来的利好不单是对用户，直观的数据对公安总结工作也十分有利，比如用户热度很高的车管服务，户政服务，通过细致的数据分析，警务部门可以通过相应的调整，使得工作更有效率，虽然N市公安在全国互联网这一块已经做的比较领先，但李队长坦言，需要改进的地方还很多。“目前我们更关注硬件和软件的升级改造，未来将进一步完善硬件，优化软件，更精确地根据群众需求推出服务，努力打造贴近群众需求，彰显一流服务的‘微警务’品牌。”</w:t>
      </w:r>
    </w:p>
    <w:p>
      <w:pPr>
        <w:pStyle w:val="pStyle"/>
      </w:pPr>
      <w:r>
        <w:rPr/>
        <w:t xml:space="preserve">国庆黄金周刚过，H市晚报接到市民沈奶奶的投诉，因为家中常常停水，沈奶奶多次拨打了自来水公司的96968服务热线，问题迟迟未能解决。“我们小区很多人加装了水泵，白天自来水还能正常，到了晚上，别人家都开了水泵后，我家就停水了。整个假期7天，我打了10次电话，电话转到人工服务后就一直无人接听。”停水的问题一直未能解决，沈奶奶很闹心。有人建议她打12345政府服务热线，电话打通了，接电话的人员很热情，答应协调解决。但4天过去了，一直无人上门，沈奶奶急了，这才反映到报社。记者采访中了解到，像沈奶奶这样拨打热线电话难以接通，即使接通后也仍难解决问题的情况并不是个例，对此热线电话部门也有他们的苦衷。以H市为例。作为服务市民解决难题，H市12345政府服务热线整合了全市40个部门11个区的63条服务专线，多次整合，功能不断增强。但服务能力永远落后于实际需要，每日的呼入量是实际受理能力的两倍多。必然有很多市民的电话无法接入，需求得不到满足。在已经接听的电话中，也不是所有的问题都能解决。热线电话部门仅是一个沟通协调部门，手中并无“实权”，解决问题工程中存在诸多难点。一些设计跨部门、跨层级或疑难复杂事项，因职责不清、只能部门互相推诿等原因，往往无法高效率解决。</w:t>
      </w:r>
    </w:p>
    <w:p>
      <w:pPr>
        <w:pStyle w:val="pStyle"/>
      </w:pPr>
      <w:r>
        <w:rPr/>
        <w:t xml:space="preserve">  如何解决服务能力的短板问题？有专家建议，热线管理机构与承办单位要共同做好事务知识的梳理更新，加强对话服务平台在线应答的业务支撑，不断完善转派、承办、协调、督办、数据分析等运行机制，才能解决有限的话务坐席和市民诉求快速发展，大量的法律法规、方针政策、相关办事流程和工作细则均在网上公布，市民表达诉求的渠道越来越多，这对政府服务热线的压力是一个很大的缓解，随着时间的推移，这一问题会从根本上解决，还有专家提醒道：电话服务已成为一个传统的服务方式，面对的人群主要是中老年人，电子政务发展切莫顾此失彼，要知道，社会上还有“互联网弃儿”，他们要么难以获得互联网资源，要么存在技术鸿沟，不懂使用，这需要政府在发展电子政务的同时，还要搞好线下服务，实现线上线下无缝衔接、全面覆盖，满足不同层次的需求，方称至善。</w:t>
      </w:r>
    </w:p>
    <w:p>
      <w:pPr>
        <w:pStyle w:val="pStyle"/>
      </w:pPr>
      <w:r>
        <w:rPr/>
        <w:t xml:space="preserve">入冬以来，S省各地雾霾天气高发，各级气象、环保部门纷纷发布雾霾、防霾消息，为广大市民服务。@山水环保之声是S省L市环境保护局的官方微博。近日，有网友截图爆料，该微博发布的消息与当下的环保信息无关，每天转发分享的都是养身、护肤、明星轶事等。如11月9日@山水环保之声转发了@小仙女“进组之前，再臭美一下，嚯嚯，居然有带虫草的粉底，厉害了Word哥”的微博，并评论“肤质好，不错”。11月13日，该微博转发了一条“每一个皮肤不好的妹子都是潜力股”的微博，并评论“初中生可以用吗”。环保局微博的“不务正业”引起了网友的热评，L市环保局随后回应：该微博此前确系官方微博，后来被盗号，17日晚已报警。目前，该局已重新注册了@L市环境保护局微博，此消息以此为准；“被盗号的官微”“神回复的官微”“僵尸政府网站”“僵尸政府APP”等是近年来媒体报道中屡见不鲜的新闻。今年第二次全国政府网站抽查情况显示。总体抽查合格率达85%。在抽查不合格的112个网站中，地方政府网站110个。其中，就有一些政府网站访问量极低，几乎成了可有可无的“僵尸”。个别地方政府推出的APP版本更新慢，甚至上线后从未进行过版本更新；有些地方政府APP运营停留在将官网内容发至APP的单向宣传阶段上。更缺乏特色栏目及功能。无法吸引用户下载使用等。如此“骨感”的政府网站现实，就给政府服务平台提了个醒：存在不能只是摆设，真正发挥功效才是根本，老百姓的感受最能说明问题。</w:t>
      </w:r>
    </w:p>
    <w:p>
      <w:pPr>
        <w:pStyle w:val="pStyle"/>
      </w:pPr>
      <w:r>
        <w:rPr/>
        <w:t xml:space="preserve">“枫叶发布”全新改版升级啦！前不久在《2016南国政务新媒体榜》中刚刚获评爆款号的G市Y政府的微信公众号“枫叶发布”近日又有了新动作。上线两年以来，“枫叶发布”在政务发布、政民沟通、网络问政等方面创新不断，两年来共发布微信1690条，其中不乏被转疯了的“爆款贴”。此次改版升级，“枫叶发布”根据网友的需求加大了服务信息的比重。原有的“便民服务”板块华丽升级为“我要办事”固定栏目，里头的“办事攻略”涵盖了教育、医疗、文体等9大领域。政务微博、微信大厅一目了然，其中的“慈善地图”更是整合了辖区内所有的家综、养老等机构信息。“活动商贸”已变成“互动专区”，新增了“活动首页”“投稿”“意见”三个专栏，有意见，要投稿，想参加活动，直接点开相关指引就能完成互动，简单明了。</w:t>
      </w:r>
    </w:p>
    <w:p>
      <w:pPr>
        <w:pStyle w:val="pStyle"/>
      </w:pPr>
      <w:r>
        <w:rPr/>
        <w:t xml:space="preserve">  “一定要跟网友互动，网友就是我们的朋友。”做有用有趣有温度的微信公众号，是“枫叶发布”一直以来的运营定位。在这个公众号里，我们找不到枯燥冗长的文字，有的是时下最流行的网络语，还有诚意十足的“干货”好帖。政务信息，最容易停留在公文套路上，让人有“雾里看花”之感。“枫叶发布”总能将权威政务信息转化为接地气、可读性强的内容。如用“一图读懂G市新增长极”为市民解读G市的最新政策动态；以大事记“这十件民生实事与你息息相关”的形式告诉大家民生实事推进情况。此外，还先后推出了“明星楼宇活力秀”“指尖上的博物馆”等系列专题策划，不少专题推出后，引起网友广泛关注。“2016最新最全逛庙会攻略就在这里！”“扒一扒学霸是怎样炼成的？”等独家资讯帖都获得了超高人气。</w:t>
      </w:r>
    </w:p>
    <w:p>
      <w:pPr>
        <w:pStyle w:val="pStyle"/>
      </w:pPr>
      <w:r>
        <w:rPr/>
        <w:t xml:space="preserve">  “若要给网友提供更多实用的‘干货’，就要把自己当成普通的网友，设身处地去想想这些政策和信息与自己有何关系，有啥作用，然后用生动的语言去表述。我们希望成为‘最街坊’的政府微信公众号。”“枫叶发布”小编感慨地说，“说到底，人民群众是政务服务永远的终端。”</w:t>
      </w:r>
    </w:p>
    <w:p>
      <w:pPr>
        <w:pStyle w:val="pStyle"/>
      </w:pPr>
      <w:r>
        <w:rPr/>
        <w:t xml:space="preserve">“互联网+政务服务”，是国务院总理李克强在2016年的《政府工作报告》中对服务型政府建设提出的新要求。2016年9月25日，《国务院关于加快推进“互联网+政务服务”工作的指导意见》发布，《意见》明确了推进“互联网+政务服务”的工作目标：2017年底前，各省（区、市）人民政府、国务院有关部分建成一体化网上政务服务平台，全面公开政务服务事项，政务服务标准化、网络化水平显著提升。2020年底前，实现互联网与政务服务深度融合，建成覆盖全国的整体联动、部门协同、省级统筹、一网办理的“互联网+政务服务”体系，大幅提升政务服务智慧化水平，让政府服务更聪明，让企业和群众办事更方便、更快捷、更有效率。</w:t>
      </w:r>
    </w:p>
    <w:p>
      <w:pPr>
        <w:pStyle w:val="pStyle"/>
      </w:pPr>
      <w:r>
        <w:rPr/>
        <w:t xml:space="preserve">1. (2016江苏)  </w:t>
      </w:r>
      <w:r>
        <w:rPr>
          <w:rStyle w:val="colorRedText"/>
        </w:rPr>
        <w:t xml:space="preserve">“给定资料”列举了互联网快速发展形势下政府服务民生的一些新现象，请对这些现象进行概括并作简要说明。（15分）</w:t>
      </w:r>
    </w:p>
    <w:p>
      <w:pPr>
        <w:pStyle w:val="pStyle"/>
      </w:pPr>
      <w:r>
        <w:rPr/>
        <w:t xml:space="preserve">  要求：紧扣“给定资料”，全面准确，条理清楚，语言精练，字数不超过200字。</w:t>
      </w:r>
    </w:p>
    <w:p/>
    <w:p>
      <w:pPr>
        <w:pStyle w:val="pStyle"/>
      </w:pPr>
      <w:r>
        <w:rPr/>
        <w:t xml:space="preserve">2. (2016江苏)  </w:t>
      </w:r>
      <w:r>
        <w:rPr>
          <w:rStyle w:val="colorRedText"/>
        </w:rPr>
        <w:t xml:space="preserve">针对“给定资料</w:t>
      </w:r>
      <w:r>
        <w:rPr/>
        <w:t xml:space="preserve">3</w:t>
      </w:r>
      <w:r>
        <w:rPr>
          <w:rStyle w:val="colorRedText"/>
        </w:rPr>
        <w:t xml:space="preserve">”中的“僵尸政府网站”现象，S省Z市网络管理部门决定在全市开展一次政府网络服务平台的自查自纠活动。如果你是该网络管理部门的一名工作人员，请就如何开展这项活动提出建议。（20分）</w:t>
      </w:r>
    </w:p>
    <w:p>
      <w:pPr>
        <w:pStyle w:val="pStyle"/>
      </w:pPr>
      <w:r>
        <w:rPr/>
        <w:t xml:space="preserve">  要求：内容合理，条理清楚，切合实际，字数300字左右。</w:t>
      </w:r>
    </w:p>
    <w:p/>
    <w:p>
      <w:pPr>
        <w:pStyle w:val="pStyle"/>
      </w:pPr>
      <w:r>
        <w:rPr/>
        <w:t xml:space="preserve">3. (2016江苏)  </w:t>
      </w:r>
      <w:r>
        <w:rPr>
          <w:rStyle w:val="colorRedText"/>
        </w:rPr>
        <w:t xml:space="preserve">请围绕“给定资料</w:t>
      </w:r>
      <w:r>
        <w:rPr/>
        <w:t xml:space="preserve">5</w:t>
      </w:r>
      <w:r>
        <w:rPr>
          <w:rStyle w:val="colorRedText"/>
        </w:rPr>
        <w:t xml:space="preserve">”中国务院意见所确立的“互联网+政务服务”的工作目标，结合你对“人民群众是政府服务永远的终端”这句话的理解，联系社会实际，自拟标题，写一篇议论文。（40分</w:t>
      </w:r>
      <w:r>
        <w:rPr/>
        <w:t xml:space="preserve">）</w:t>
      </w:r>
    </w:p>
    <w:p>
      <w:pPr>
        <w:pStyle w:val="pStyle"/>
      </w:pPr>
      <w:r>
        <w:rPr/>
        <w:t xml:space="preserve">  要求：观点鲜明，议论深刻，结构严谨，语言流畅，字数1000字左右。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1.服务方式和内容创新。“微警务”运用大数据技术，实现智能感和精准推送服务，瞄准群众需求，提高服务效率，实现数据共享。</w:t>
      </w:r>
    </w:p>
    <w:p>
      <w:pPr>
        <w:pStyle w:val="pStyle"/>
      </w:pPr>
      <w:r>
        <w:rPr/>
        <w:t xml:space="preserve">         2.政民互动增强。“枫叶发布”创新政务发布、政民沟通、网络问政服务，加大服务信息比重，将权威政务信息转化为接地气、可读性强的内容。</w:t>
      </w:r>
    </w:p>
    <w:p>
      <w:pPr>
        <w:pStyle w:val="pStyle"/>
      </w:pPr>
      <w:r>
        <w:rPr/>
        <w:t xml:space="preserve">         3.能力落后需求。服务热线因部门职责不清，互相推诿，导致效率低，难以满足民众需求。</w:t>
      </w:r>
    </w:p>
    <w:p>
      <w:pPr>
        <w:pStyle w:val="pStyle"/>
      </w:pPr>
      <w:r>
        <w:rPr/>
        <w:t xml:space="preserve">         4.平台形同虚设。APP版本低，网站信息内容更新不及时，缺乏特色栏目及功能。</w:t>
      </w:r>
    </w:p>
    <w:p>
      <w:pPr>
        <w:pStyle w:val="pStyle"/>
      </w:pPr>
      <w:r>
        <w:rPr/>
        <w:t xml:space="preserve">  </w:t>
      </w:r>
      <w:r>
        <w:rPr>
          <w:rStyle w:val="colorRedText"/>
        </w:rPr>
        <w:t xml:space="preserve">       参考答案说明：</w:t>
      </w:r>
      <w:r>
        <w:rPr/>
        <w:t xml:space="preserve">本答案按照题干要求概括了现象，并进行了具体说明，答案按总分逻辑呈现。还将四个现象按照先积极后消极的顺序进行了罗列，要点之间没有交叉重叠。</w:t>
      </w:r>
    </w:p>
    <w:p>
      <w:pPr>
        <w:pStyle w:val="pStyle"/>
      </w:pPr>
      <w:r>
        <w:rPr/>
        <w:t xml:space="preserve">  </w:t>
      </w:r>
      <w:r>
        <w:pict>
          <v:shape type="#_x0000_t75" style="width:350pt; height:9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lt;line&gt;给定资料&lt;/line&gt;”【结合主题词“政府服务民生的新现象”可以锁定作答范围为资料1-4】列举了&lt;line&gt;互联网快速发展形势下政府服务民生的一些新现象&lt;/line&gt;，&lt;line&gt;请对这些现象进行概括并作简要说明&lt;/line&gt;【概括现象并作简要说明，提示本题为案例分析题；主题围绕“政府服务民生的新现象”，提示作答时重点关注政府服务民生的一些做法，将这些做法体现的现象进行归纳概括，再进行展开说明，可以按总分逻辑呈现答案】。（15分）</w:t>
      </w:r>
    </w:p>
    <w:p>
      <w:pPr>
        <w:pStyle w:val="pStyle"/>
      </w:pPr>
      <w:r>
        <w:rPr/>
        <w:t xml:space="preserve">  要求：紧扣“给定资料”，全面准确，条理清楚，语言精练，字数不超过200字。</w:t>
      </w:r>
    </w:p>
    <w:p>
      <w:pPr>
        <w:pStyle w:val="pStyle"/>
      </w:pPr>
      <w:r>
        <w:rPr/>
        <w:t xml:space="preserve">  </w:t>
      </w:r>
      <w:r>
        <w:rPr>
          <w:rStyle w:val="colorRedText"/>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2016年8月，炎炎盛夏，N市的一个警务类微信服务号火了。“用微信就能选车牌号，还能‘100选1’，也太酷了吧！”“这微信号我早关注了，不出门就能微信支付缴纳罚款，挺方便的。”网友口中热议的，正是“N市公安微警务”。这个推出26项新业务的警务微信号，成了N市的新“网红”。</w:t>
      </w:r>
    </w:p>
    <w:p>
      <w:pPr>
        <w:pStyle w:val="pStyle"/>
      </w:pPr>
      <w:r>
        <w:rPr/>
        <w:t xml:space="preserve">  〖本段介绍了警务类微信服务号火了，用户体验感好，但没有涉及警务微信号如何提供服务，无要点。〗</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关注用户总数400余万，服务群众320多万次，每5秒更新一次，已新增业务办理数21059笔，8月共办理业务83万多笔……”近日，记者走进N市公安局，在工作人员的演示下，“微警务”平台运行的大数据一目了然。“我们对开放的服务项目有过很多考量，通过对网下窗口业务量的数据分析，筛选开通了市民需求度最高的车管、户政等26项服务项目”。N市公安局网络安全保卫支队李支队长向记者介绍说，“&lt;line&gt;N市公安微警务&lt;/line&gt;”&lt;line&gt;率先运用大数据技术&lt;/line&gt;，&lt;line&gt;实现智能感和精准推送服务&lt;/line&gt;。&lt;line&gt;瞄准群众需求&lt;/line&gt;，&lt;line&gt;保证服务效率&lt;/line&gt;，这让“N市公安微警务”得以成为不少市民手机里的必备APP。</w:t>
      </w:r>
    </w:p>
    <w:p>
      <w:pPr>
        <w:pStyle w:val="pStyle"/>
      </w:pPr>
      <w:r>
        <w:rPr/>
        <w:t xml:space="preserve">  〖本段介绍了警务类微信服务号如何服务民生，与主题相关。资料1先通过一组数据展现“微警务”平台的运行状况，再通过N市公安局网络安全保卫支队李支队长的介绍，阐述开放服务项目的考量，介绍了“微警务”服务民生的做法。其中“‘N市公安微警务’率先运用大数据技术，实现智能感和精准推送服务，瞄准群众需求，保证服务效率”说明现政府服务民生并没有通过传统的手段，而是依托互联网平台，推出了“微警务”APP，属于提供服务方式和手段的创新，故而新现象可以归纳概括为：①创新服务方式：“微警务”运用大数据技术，实现智能感和精准推送服务。瞄准群众需求，保证服务效率。〗</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记者了解到，“N市公安微警务”目前在全国&lt;line&gt;创下多个首创&lt;/line&gt;，其推送文章的阅读量一直排在全国服务号阅读数前几位。“&lt;line&gt;除了通过网络办户口是N市在全国的首创之外&lt;/line&gt;，N市公安微警务平台&lt;line&gt;也是全国首个基于公安基础数据的微警务应用平台&lt;/line&gt;，该平台&lt;line&gt;不但将公安内部数据进行打通&lt;/line&gt;，&lt;line&gt;还打破了行业壁垒&lt;/line&gt;，&lt;line&gt;实现了与多个政府部门之间的数据共享&lt;/line&gt;，对内整合人口，交警等31个警种部门。对外整合房产，社保等社会服务，为市民提供‘一站式，一网通’的便捷服务。”“以出入境办理为例，目前全市共有23个办理点，2015年共有90多万笔出入境业务。庞大的业务量使得出入境办理点十分拥挤，平均办理需要耗时1小时左右，加上往返时间，很多上班族都感觉很折腾而现在只需要在平台上预约就可前往办理。”不仅可节省时间，有助于减轻交通拥堵。互联网“牵手”警务服务所带来的利好不单是对用户，直观的数据对公安总结工作也十分有利，比如用户热度很高的车管服务，户政服务，通过细致的数据分析，警务部门可以通过相应的调整，使得工作更有效率，虽然N市公安在全国互联网这一块已经做的比较领先，但李队长坦言，需要改进的地方还很多。“目前我们更关注硬件和软件的升级改造，未来将进一步完善硬件，优化软件，更精确地根据群众需求推出服务，努力打造贴近群众需求，彰显一流服务的‘微警务’品牌。”</w:t>
      </w:r>
    </w:p>
    <w:p>
      <w:pPr>
        <w:pStyle w:val="pStyle"/>
      </w:pPr>
      <w:r>
        <w:rPr/>
        <w:t xml:space="preserve">  〖本段继续介绍“N市公安微警务”服务民生的做法，与主题相关。（1）“创下多个首创，首创网络办户口、是全国首个基于公安基础数据的微警务应用平台，不但将公安内部数据进行打通，还打破了行业壁垒，实现了与多个政府部门之间的数据共享”提示“微警务”不仅创新了服务方式，也创新了服务内容，不但将公安内部的数据打通，也打通了行业壁垒，实现了多部门之间的数据共享，故而可以归纳概括为要点：②创新服务内容，实现数据共享。（2）资料1列举出入境业务办理的例子，证明信息共享后业务办理确实十分便捷，而后阐述了互联网“牵手”警务服务对警务部门意义：让工作更有效率，这一点前文已经涉及过，不再重复出点。〗</w:t>
      </w:r>
    </w:p>
    <w:p>
      <w:pPr>
        <w:pStyle w:val="pStyle"/>
      </w:pPr>
      <w:r>
        <w:rPr/>
        <w:t xml:space="preserve">  </w:t>
      </w:r>
      <w:r>
        <w:rPr>
          <w:rStyle w:val="colorRedText"/>
        </w:rPr>
        <w:t xml:space="preserve"> </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国庆黄金周刚过，H市晚报接到市民沈奶奶的投诉，因为家中常常停水，沈奶奶多次拨打了自来水公司的96968服务热线，问题迟迟未能解决。“我们小区很多人加装了水泵，白天自来水还能正常，到了晚上，别人家都开了水泵后，我家就停水了。整个假期7天，我打了10次电话，电话转到人工服务后就一直无人接听。”停水的问题一直未能解决，沈奶奶很闹心。有人建议她打12345政府服务热线，电话打通了，接电话的人员很热情，答应协调解决。但4天过去了，一直无人上门，沈奶奶急了，这才反映到报社。记者采访中了解到，像沈奶奶这样拨打热线电话难以接通，即使接通后也仍难解决问题的情况并不是个例，对此热线电话部门也有他们的苦衷。以H市为例。作为服务市民解决难题，H市12345政府服务热线整合了全市40个部门11个区的63条服务专线，多次整合，功能不断增强。&lt;line&gt;但服务能力永远落后于实际需要&lt;/line&gt;，&lt;line&gt;每日的呼入量是实际受理能力的两倍多&lt;/line&gt;。&lt;line&gt;必然有很多市民的电话无法接入&lt;/line&gt;，&lt;line&gt;需求得不到满足&lt;/line&gt;。&lt;line&gt;在已经接听的电话中&lt;/line&gt;，&lt;line&gt;也不是所有的问题都能解决&lt;/line&gt;。热线电话部门仅是一个沟通协调部门，手中并无“实权”，解决问题过程中存在诸多难点。一些涉及跨部门、跨层级或疑难复杂事项，&lt;line&gt;因职责不清&lt;/line&gt;、&lt;line&gt;只能部门互相推诿等原因&lt;/line&gt;，&lt;line&gt;往往无法高效率解决&lt;/line&gt;。</w:t>
      </w:r>
    </w:p>
    <w:p>
      <w:pPr>
        <w:pStyle w:val="pStyle"/>
      </w:pPr>
      <w:r>
        <w:rPr/>
        <w:t xml:space="preserve">  〖资料2介绍了服务热线在服务民生方面的一些现象，与主题相关。资料2通过沈奶奶拨打服务热线求助，而问题迟迟没有解决，引出目前在互联网背景下，政府服务民生的另一现象：政府服务能力落后于实际需要。资料2“每日的呼入量是实际受理能力的两倍多。必然有很多市民的电话无法接入，需求得不到满足。在已经接听的电话中，也不是所有的问题都能解决”提示不论是无法接通，还是已接通问题无法解决，都说明服务能力无法满足民众需求；“因职责不清、只能部门互相推诿等原因，往往无法高效率解决”分析了现象产生的原因：职责不清、部门相互推诿，导致效率低。故而可将服务热线这一案例体现的现象归纳概括为：③能力落后需求。服务热线因部门职责不清，互相推诿，导致效率低，难以满足民众需求。〗</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如何解决服务能力的短板问题？有专家建议，热线管理机构与承办单位要共同做好事务知识的梳理更新，加强对话服务平台在线应答的业务支撑，不断完善转派、承办、协调、督办、数据分析等运行机制，才能解决有限的话务坐席和市民诉求快速发展，大量的法律法规、方针政策、相关办事流程和工作细则均在网上公布，市民表达诉求的渠道越来越多，这对政府服务热线的压力是一个很大的缓解，随着时间的推移，这一问题会从根本上解决，还有专家提醒道：电话服务已成为一个传统的服务方式，面对的人群主要是中老年人，电子政务发展切莫顾此失彼，要知道，社会上还有“互联网弃儿”，他们要么难以获得互联网资源，要么存在技术鸿沟，不懂使用，这需要政府在发展电子政务的同时，还要搞好线下服务，实现线上线下无缝衔接、全面覆盖，满足不同层次的需求，方称至善。</w:t>
      </w:r>
    </w:p>
    <w:p>
      <w:pPr>
        <w:pStyle w:val="pStyle"/>
      </w:pPr>
      <w:r>
        <w:rPr/>
        <w:t xml:space="preserve">  〖本段围绕未来如何解决服务能力的短板问题提出了相应的对策建议，不属于现在发生的现象，可快速略读。〗</w:t>
      </w:r>
    </w:p>
    <w:p>
      <w:pPr>
        <w:pStyle w:val="pStyle"/>
      </w:pPr>
      <w:r>
        <w:rPr/>
        <w:t xml:space="preserve">  </w:t>
      </w:r>
      <w:r>
        <w:rPr>
          <w:rStyle w:val="colorRedText"/>
        </w:rPr>
        <w:t xml:space="preserve"> </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入冬以来，S省各地雾霾天气高发，各级气象、环保部门纷纷发布雾霾、防霾消息，为广大市民服务。@山水环保之声是S省L市环境保护局的官方微博。近日，有网友截图爆料，该微博发布的消息与当下的环保信息无关，每天转发分享的都是养身、护肤、明星轶事等。如11月9日@山水环保之声转发了@小仙女“进组之前，再臭美一下，嚯嚯，居然有带虫草的粉底，厉害了Word哥”的微博，并评论“肤质好，不错”。11月13日，该微博转发了一条“每一个皮肤不好的妹子都是潜力股”的微博，并评论“初中生可以用吗”。环保局微博的“不务正业”引起了网友的热评，L市环保局随后回应：该微博此前确系官方微博，后来被盗号，17日晚已报警。目前，该局已重新注册了@L市环境保护局微博，此消息以此为准；“&lt;line&gt;被盗号的官微&lt;/line&gt;”“&lt;line&gt;神回复的官微&lt;/line&gt;”“&lt;line&gt;僵尸政府网站&lt;/line&gt;”“&lt;line&gt;僵尸政府APP&lt;/line&gt;”&lt;line&gt;等是近年来媒体报道中屡见不鲜的新闻&lt;/line&gt;。今年第二次全国政府网站抽查情况显示。总体抽查合格率达85%。在抽查不合格的112个网站中，地方政府网站110个。其中，&lt;line&gt;就有一些政府网站访问量极低&lt;/line&gt;，&lt;line&gt;几乎成了可有可无的&lt;/line&gt;“&lt;line&gt;僵尸&lt;/line&gt;”。个别地方政府推出的&lt;line&gt;APP版本更新慢&lt;/line&gt;，&lt;line&gt;甚至上线后从未进行过版本更新&lt;/line&gt;；&lt;line&gt;有些地方政府APP运营停留在将官网内容发至APP的单向宣传阶段上&lt;/line&gt;。&lt;line&gt;更缺乏特色栏目及功能&lt;/line&gt;。无法吸引用户下载使用等。如此“骨感”的政府网站现实，就给政府服务平台提了个醒：存在不能只是摆设，真正发挥功效才是根本，老百姓的感受最能说明问题。</w:t>
      </w:r>
    </w:p>
    <w:p>
      <w:pPr>
        <w:pStyle w:val="pStyle"/>
      </w:pPr>
      <w:r>
        <w:rPr/>
        <w:t xml:space="preserve">  〖资料3介绍了当前政府服务平台存在问题，与主题相关。资料3列举环保局微博“不务正业”的现象，通过“被盗号的官微”“神回复的官微”“僵尸政府网站”“僵尸政府APP”对当下政府服务民生的不当做法进行了总结，说明政府服务平台没有发挥作用，形同虚设；“政府网站访问量极低，几乎成了可有可无的‘僵尸’、APP版本更新慢，甚至上线后从未进行过版本更新；有些地方政府APP运营停留在将官网内容发至APP的单向宣传阶段上，更缺乏特色栏目及功能”是对平台形同虚设的具体展开，体现为APP版本低、网站信息内容更新不及时、缺乏特色栏目及功能，故而可以归纳概括为要点：④平台形同虚设。APP版本低，网站信息内容更新不及时，缺乏特色栏目及功能。〗</w:t>
      </w:r>
    </w:p>
    <w:p>
      <w:pPr>
        <w:pStyle w:val="pStyle"/>
      </w:pPr>
      <w:r>
        <w:rPr/>
        <w:t xml:space="preserve">  </w:t>
      </w:r>
      <w:r>
        <w:rPr>
          <w:rStyle w:val="colorRedText"/>
        </w:rPr>
        <w:t xml:space="preserve"> </w:t>
      </w:r>
    </w:p>
    <w:p>
      <w:pPr>
        <w:pStyle w:val="pStyle"/>
      </w:pPr>
      <w:r>
        <w:rPr/>
        <w:t xml:space="preserve">  </w:t>
      </w:r>
      <w:r>
        <w:rPr>
          <w:rStyle w:val="colorRedText"/>
        </w:rPr>
        <w:t xml:space="preserve">资料</w:t>
      </w:r>
      <w:r>
        <w:rPr/>
        <w:t xml:space="preserve">4</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枫叶发布”全新改版升级啦！前不久在《2016南国政务新媒体榜》中刚刚获评爆款号的G市Y政府的微信公众号“枫叶发布”近日又有了新动作。上线两年以来，“&lt;line&gt;枫叶发布&lt;/line&gt;”&lt;line&gt;在政务发布&lt;/line&gt;、&lt;line&gt;政民沟通&lt;/line&gt;、&lt;line&gt;网络问政等方面创新不断&lt;/line&gt;，两年来共发布微信1690条，其中不乏被转疯了的“爆款帖”。此次改版升级，“&lt;line&gt;枫叶发布&lt;/line&gt;”&lt;line&gt;根据网友的需求加大了服务信息的比重&lt;/line&gt;。原有的“&lt;line&gt;便民服务&lt;/line&gt;”&lt;line&gt;板块华丽升级为&lt;/line&gt;“&lt;line&gt;我要办事&lt;/line&gt;”固定栏目，里头的“办事攻略”涵盖了教育、医疗、文体等9大领域。政务微博、微信大厅一目了然，其中的“慈善地图”更是整合了辖区内所有的家综、养老等机构信息。“&lt;line&gt;活动商贸&lt;/line&gt;”&lt;line&gt;已变成&lt;/line&gt;“&lt;line&gt;互动专区&lt;/line&gt;”，新增了“活动首页”“投稿”“意见”三个专栏，有意见，要投稿，想参加活动，直接点开相关指引就能完成互动，简单明了。</w:t>
      </w:r>
    </w:p>
    <w:p>
      <w:pPr>
        <w:pStyle w:val="pStyle"/>
      </w:pPr>
      <w:r>
        <w:rPr/>
        <w:t xml:space="preserve">  〖资料4介绍了“枫叶发布”服务民生的一些做法，与主题相关。“‘枫叶发布’在政务发布、政民沟通、网络问政等方面创新不断、根据网友的需求加大了服务信息的比重”提示“枫叶发布”服务民生的做法：创新政务发布、政民沟通、网络问政，加大服务信息的比重。“便民服务”板块华丽升级为“我要办事”、“活动商贸”已变成“互动专区”说明“枫叶发布”改版升级的核心目的是为了重视民众体验，与民众的互动增强，故而可以归纳概括为要点：⑤政民互动增强。“枫叶发布”创新政务发布、政民沟通、网络问政服务，加大服务信息比重。〗</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一定要&lt;line&gt;跟网友互动&lt;/line&gt;，网友就是我们的朋友。”做有用有趣有温度的微信公众号，是“枫叶发布”一直以来的运营定位。在这个公众号里，我们找不到枯燥冗长的文字，有的是时下最流行的网络语，还有诚意十足的“干货”好帖。政务信息，最容易停留在公文套路上，让人有“雾里看花”之感。“&lt;line&gt;枫叶发布&lt;/line&gt;”&lt;line&gt;总能将权威政务信息转化为接地气&lt;/line&gt;、&lt;line&gt;可读性强的内容&lt;/line&gt;。如用“一图读懂G市新增长极”为市民解读G市的最新政策动态：以大事记“这十件民生实事与你息息相关”的形式告诉大家民生实事推进情况。此外，还先后推出了“明星楼宇活力秀”“指尖上的博物馆”等系列专题策划，不少专题推出后，引起网友广泛关注。“2016最新最全逛庙会攻略就在这里！”“扒一扒学霸是怎样炼成的？”等独家资讯帖都获得了超高人气。</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若要给&lt;line&gt;网友提供更多实用的&lt;/line&gt;‘&lt;line&gt;干货&lt;/line&gt;’，&lt;line&gt;就要把自己当成普通的网友&lt;/line&gt;，&lt;line&gt;设身处地去想想这些政策和信息与自己有何关系&lt;/line&gt;，&lt;line&gt;有啥作用&lt;/line&gt;，&lt;line&gt;然后用生动的语言去表述&lt;/line&gt;。我们希望成为‘最街坊’的政府微信公众号。”“枫叶发布”小编感慨地说，“说到底，人民群众是政务服务永远的终端。”</w:t>
      </w:r>
    </w:p>
    <w:p>
      <w:pPr>
        <w:pStyle w:val="pStyle"/>
      </w:pPr>
      <w:r>
        <w:rPr/>
        <w:t xml:space="preserve">  〖段2-3介绍了与民众互动的具体做法，属于同一层次，可合并阅读。段2通过“‘枫叶发布’总能将权威政务信息转化为接地气、可读性强的内容”提示与网民互动的做法是“将权威政务信息转化为接地气、可读性强的内容”，而后举例进行了论证；段3“要把自己当成普通的网友，设身处地去想想这些政策和信息与自己有何关系，有啥作用，然后用生动的语言去表述”提示与网友互动的关键也是要提供实用的“干货”，要用生动的语言表述政务信息。二者表达的意思相同，都强调要提供接地气具有可读性的政务信息，故而可以摘抄为要点：⑥将权威政务信息转化为接地气、可读性强的内容。〗</w:t>
      </w:r>
    </w:p>
    <w:p>
      <w:pPr>
        <w:pStyle w:val="pStyle"/>
      </w:pPr>
      <w:r>
        <w:rPr/>
        <w:t xml:space="preserve">   </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【梳理要点，归纳概括出四个现象“服务方式和内容创新”、“能力落后需求”、“平台形同虚设”、“政民互动增强”，发现现象有积极和消极之分，故而可以按先写积极现象再写消极现象的顺序呈现答案。】</w:t>
      </w:r>
    </w:p>
    <w:p>
      <w:pPr>
        <w:pStyle w:val="pStyle"/>
      </w:pPr>
      <w:r>
        <w:rPr/>
        <w:t xml:space="preserve">  【要点①②属于“服务方式和内容创新”这一积极现象，可合并书写】服务方式和内容创新。“微警务”运用大数据技术，实现智能感和精准推送服务，瞄准群众需求，提高服务效率，实现数据共享。</w:t>
      </w:r>
    </w:p>
    <w:p>
      <w:pPr>
        <w:pStyle w:val="pStyle"/>
      </w:pPr>
      <w:r>
        <w:rPr/>
        <w:t xml:space="preserve">  【要点⑤⑥属于“政民互动增强”这一积极现象，可合并书写】政民互动增强。“枫叶发布”创新政务发布、政民沟通、网络问政服务，加大服务信息比重，将权威政务信息转化为接地气、可读性强的内容。</w:t>
      </w:r>
    </w:p>
    <w:p>
      <w:pPr>
        <w:pStyle w:val="pStyle"/>
      </w:pPr>
      <w:r>
        <w:rPr/>
        <w:t xml:space="preserve">  【要点③属于“能力落后需求”这一消极现象，可单独作为一条】能力落后需求。服务热线因部门职责不清，互相推诿，导致效率低，难以满足民众需求。</w:t>
      </w:r>
    </w:p>
    <w:p>
      <w:pPr>
        <w:pStyle w:val="pStyle"/>
      </w:pPr>
      <w:r>
        <w:rPr/>
        <w:t xml:space="preserve">  【要点④属于“能力落后需求”这一消极现象，可单独作为一条】平台形同虚设。APP版本低，网站信息内容更新不及时，缺乏特色栏目及功能。</w:t>
      </w:r>
    </w:p>
    <w:p>
      <w:pPr>
        <w:pStyle w:val="pStyle"/>
      </w:pPr>
      <w:r>
        <w:rPr/>
        <w:t xml:space="preserve">【来源】 2016年12月江苏省事业单位招聘考试《综合知识和能力素质》（管理岗）（网友回忆版）第1题</w:t>
      </w:r>
    </w:p>
    <w:p/>
    <w:p>
      <w:pPr/>
      <w:r>
        <w:rPr/>
        <w:t xml:space="preserve">第2题</w:t>
      </w:r>
    </w:p>
    <w:p>
      <w:pPr/>
      <w:r>
        <w:rPr/>
        <w:t xml:space="preserve">【知识点】 提出对策</w:t>
      </w:r>
    </w:p>
    <w:p>
      <w:pPr>
        <w:pStyle w:val="pStyle"/>
      </w:pPr>
      <w:r>
        <w:rPr/>
        <w:t xml:space="preserve">【答案】          一、前期准备：成立活动小组，部署工作计划，下发活动通知与要求；调查核实，明确具体问题；收集群众需求和建议，做好记录。</w:t>
      </w:r>
    </w:p>
    <w:p>
      <w:pPr>
        <w:pStyle w:val="pStyle"/>
      </w:pPr>
      <w:r>
        <w:rPr/>
        <w:t xml:space="preserve">         二、活动开展：1.整改问题。加强管理，确保网络平台安全；梳理“僵尸”平台，精减数量，优化APP，及时更新信息，丰富运营内容。2.优化升级。瞄准群众需求，增加特色栏目及功能。3.完善机制。明确运营主体职责，理顺工作流程，强化考核奖惩和监督制度，确保常态化运营。</w:t>
      </w:r>
    </w:p>
    <w:p>
      <w:pPr>
        <w:pStyle w:val="pStyle"/>
      </w:pPr>
      <w:r>
        <w:rPr/>
        <w:t xml:space="preserve">         三、后续跟进：1.密切追踪。不定期随机抽查，检查整改落实情况，发现问题及时修复；查看平台点击量，关注用户反馈。2.加大宣传。宣传整改升级平台的服务内容和功能，提高点击率。3.总结汇报。做好回顾梳理，定期汇报工作。</w:t>
      </w:r>
    </w:p>
    <w:p>
      <w:pPr>
        <w:pStyle w:val="pStyle"/>
      </w:pPr>
      <w:r>
        <w:rPr/>
        <w:t xml:space="preserve">  </w:t>
      </w:r>
      <w:r>
        <w:rPr>
          <w:rStyle w:val="colorRedText"/>
        </w:rPr>
        <w:t xml:space="preserve">       参考答案说明</w:t>
      </w:r>
      <w:r>
        <w:rPr/>
        <w:t xml:space="preserve">：本题按照组织活动的答题思路，按照前-中-后的流程组织答案，并结合材料提示将每个环节进行了具体的细化，要点之间没有交叉和重叠。</w:t>
      </w:r>
    </w:p>
    <w:p>
      <w:pPr>
        <w:pStyle w:val="pStyle"/>
      </w:pPr>
      <w:r>
        <w:rPr/>
        <w:t xml:space="preserve">  </w:t>
      </w:r>
      <w:r>
        <w:pict>
          <v:shape type="#_x0000_t75" style="width:350pt; height:99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针对“&lt;line&gt;给定资料&lt;/line&gt;3”【提示作答范围为材料3】中&lt;line&gt;的“僵尸政府网站”现象&lt;/line&gt;，S省Z市网络管理部门决定在全市&lt;line&gt;开展一次政府网络服务平台的自查自纠活动&lt;/line&gt;。如果你是该网络管理部门的一名工作人员，请&lt;line&gt;就如何开展这项活动提出建议&lt;/line&gt;【“就如何开展这项活动提建议”提示是案例分析题，而且属于案例分析的创新题型场景方案题中的组织活动题。作答时需围绕“僵尸政府网站”现象开展自查自纠活动，注意活动的前期准备、活动实施的细节，以及活动总结】。（20分）</w:t>
      </w:r>
    </w:p>
    <w:p>
      <w:pPr>
        <w:pStyle w:val="pStyle"/>
      </w:pPr>
      <w:r>
        <w:rPr/>
        <w:t xml:space="preserve">  要求：内容合理，条理清楚，切合实际，字数300字左右。</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入冬以来，S省各地雾霾天气高发，各级气象、环保部门纷纷发布雾霾、防霾消息，为广大市民服务。@山水环保之声是S省L市环境保护局的官方微博。近日，有网友截图爆料，该微博发布的消息与当下的环保信息无关，每天转发分享的都是养身、护肤、明星轶事等。如11月9日@山水环保之声转发了@小仙女“进组之前，再臭美一下，嚯嚯，居然有带虫草的粉底，厉害了Word哥”的微博，并评论“肤质好，不错”。11月13日，该微博转发了一条“每一个皮肤不好的妹子都是潜力股”的微博，并评论“初中生可以用吗”。环保局微博的“不务正业”引起了网友的热评，L市环保局随后回应：&lt;line&gt;该微博此前确系官方微博&lt;/line&gt;，&lt;line&gt;后来被盗号&lt;/line&gt;，&lt;line&gt;17日晚已报警&lt;/line&gt;。目前，该局已重新注册了@L市环境保护局微博，此消息以此为准；&lt;line&gt;“被盗号的官微”“神回复的官微”“僵尸政府网站”“僵尸政府APP”等是近年来媒体报道中屡见不鲜的新闻&lt;/line&gt;。今年第二次全国政府网站抽查情况显示。总体抽查合格率达85%。在抽查不合格的112个网站中，地方政府网站110个。其中，&lt;line&gt;就有一些政府网站访问量极低&lt;/line&gt;，&lt;line&gt;几乎成了可有可无的“僵尸”&lt;/line&gt;。&lt;line&gt;个别地方政府推出的APP版本更新慢&lt;/line&gt;，&lt;line&gt;甚至上线后从未进行过版本更新&lt;/line&gt;；&lt;line&gt;有些地方政府APP运营停留在将官网内容发至APP的单向宣传阶段上&lt;/line&gt;。&lt;line&gt;更缺乏特色栏目及功能&lt;/line&gt;。无法吸引用户下载使用等。如此“骨感”的政府网站现实，就给政府服务平台提了个醒：&lt;line&gt;存在不能只是摆设&lt;/line&gt;，&lt;line&gt;真正发挥功效才是根本&lt;/line&gt;，&lt;line&gt;老百姓的感受最能说明问题&lt;/line&gt;。</w:t>
      </w:r>
    </w:p>
    <w:p>
      <w:pPr>
        <w:pStyle w:val="pStyle"/>
      </w:pPr>
      <w:r>
        <w:rPr/>
        <w:t xml:space="preserve">  〖（1）“微博此前确系官方微博，后来被盗号，17日晚已报警，该局已重新注册了@L市环境保护局微博”说明政府网站存在被盗号的风险，提示我们在自查自纠时需要进行整改，要对网站加强管理，确保网络平台的安全性，由此可以分析推导出要点：①整改问题。加强管理，确保网络平台安全。（2）“被盗号的官微”“神回复的官微”“僵尸政府网站”“僵尸政府APP”提示政府网站存在的问题，在自查自纠时，需要对这些问题进行调查核实，同时为了更好地优化网站，还可以收集民众的意见和建议，了解民众对网站的需求，这些都属于前期准备工作，由此可以分析推导出要点：②调查核实，明确具体问题；收集群众需求和建议，做好记录。（3）“政府网站访问量极低，几乎成了可有可无的‘僵尸’。个别地方政府推出的APP版本更新慢，甚至上线后从未进行过版本更新；有些地方政府APP运营停留在将官网内容发至APP的单向宣传阶段上”说明平台存在问题，表现为APP版本低、网站信息内容更新不及时，故而需要对问题进行整改，要摸排“僵尸网站”的数量，进行适当精简，优化APP，更新信息内容，可以分析推导为要点：③整改问题。梳理“僵尸”平台，精减数量，优化APP，及时更新信息，丰富运营内容。（4）“更缺乏特色栏目及功能”说明网站不仅信息更新不及时，还存在功能不全面等问题，在自查自纠活动中也需要对平台进行优化升级，根据群众需求，新增特色栏目，拓宽功能，故而分析推导为要点：④优化升级。瞄准群众需求，增加特色栏目及功能。（5）“存在不能只是摆设，真正发挥功效才是根本，老百姓的感受最能说明问题”对政府网站问题进行了总结，说明我们不仅要整改问题，还需要密切追踪整改落实的情况，了解民众的感受，收集整改后民众的反馈，这属于后续跟进的环节，可以分析推导为要点：⑤密切追踪。不定期随机抽查，检查整改落实情况，发现问题及时修复；查看平台点击量，关注用户反馈。〗</w:t>
      </w:r>
    </w:p>
    <w:p>
      <w:pPr>
        <w:pStyle w:val="pStyle"/>
      </w:pPr>
      <w:r>
        <w:rPr/>
        <w:t xml:space="preserve">  【结合实际可知：（1）组织自查自纠活动，属于专项整治，一般会成立专门的工作小组，部署工作、安排人员等，故而结合实际补充前期准备工作的要点：⑥成立活动小组，部署工作计划，下发活动通知与要求。（2）在活动开展环节，除了整改问题，优化升级平台之外，为了保证自查自纠的效果，需要压实责任，明确制度约束，让相关责任主体有动力整改问题并保持效果，形成长效机制，可以结合实际补充活动开展环节的要点：⑦完善机制。明确运营主体职责，理顺工作流程，强化考核奖惩和监督制度，确保常态化运营。（3）自查自纠活动涉及的是政府内部的整改行动，但活动结束后，需要将结果进行反馈，一方面对外需要告知民众政府服务平台的改变，另一方面对内需要对活动进行总结汇报，故而可以结合实际补充后续跟进环节的要点：⑧加大宣传。宣传整改升级平台的服务内容和功能，提高点击率。⑨总结汇报。做好回顾梳理，定期汇报工作。】</w:t>
      </w:r>
    </w:p>
    <w:p>
      <w:pPr>
        <w:pStyle w:val="pStyle"/>
      </w:pPr>
      <w:r>
        <w:rPr/>
        <w:t xml:space="preserve">  </w:t>
      </w:r>
      <w:r>
        <w:rPr>
          <w:rStyle w:val="colorRedText"/>
        </w:rPr>
        <w:t xml:space="preserve">第三步——整理要点，确立答案结构</w:t>
      </w:r>
    </w:p>
    <w:p>
      <w:pPr>
        <w:pStyle w:val="pStyle"/>
      </w:pPr>
      <w:r>
        <w:rPr/>
        <w:t xml:space="preserve">  【回扣题干，可将答案按照前期准备-活动开展-后续跟进的思路展开。】</w:t>
      </w:r>
    </w:p>
    <w:p>
      <w:pPr>
        <w:pStyle w:val="pStyle"/>
      </w:pPr>
      <w:r>
        <w:rPr/>
        <w:t xml:space="preserve">  【要点②⑥属于前期准备工作，可合并书写】前期准备：成立活动小组，部署工作计划，下发活动通知与要求；调查核实，明确具体问题；收集群众需求和建议，做好记录。</w:t>
      </w:r>
    </w:p>
    <w:p>
      <w:pPr>
        <w:pStyle w:val="pStyle"/>
      </w:pPr>
      <w:r>
        <w:rPr/>
        <w:t xml:space="preserve">  【要点①③④⑦属于活动开展环节，可合并书写】活动开展：1.整改问题。加强管理，确保网络平台安全；梳理“僵尸”平台，精减数量，优化APP，及时更新信息，丰富运营内容。2.优化升级。瞄准群众需求，增加特色栏目及功能。3.完善机制。明确运营主体职责，理顺工作流程，强化考核奖惩和监督制度，确保常态化运营。</w:t>
      </w:r>
    </w:p>
    <w:p>
      <w:pPr>
        <w:pStyle w:val="pStyle"/>
      </w:pPr>
      <w:r>
        <w:rPr/>
        <w:t xml:space="preserve">  【要点⑤⑧⑨属于活动后续的跟进工作，可合并书写】后续跟进：1.密切追踪。不定期随机抽查，检查整改落实情况，发现问题及时修复；查看平台点击量，关注用户反馈。2.加大宣传。宣传整改升级平台的服务内容和功能，提高点击率。3.总结汇报。做好回顾梳理，定期汇报工作。</w:t>
      </w:r>
    </w:p>
    <w:p>
      <w:pPr>
        <w:pStyle w:val="pStyle"/>
      </w:pPr>
      <w:r>
        <w:rPr/>
        <w:t xml:space="preserve">【来源】 2016年12月江苏省事业单位招聘考试《综合知识和能力素质》（管理岗）（网友回忆版）第2题</w:t>
      </w:r>
    </w:p>
    <w:p/>
    <w:p>
      <w:pPr/>
      <w:r>
        <w:rPr/>
        <w:t xml:space="preserve">第3题</w:t>
      </w:r>
    </w:p>
    <w:p>
      <w:pPr/>
      <w:r>
        <w:rPr/>
        <w:t xml:space="preserve">【知识点】 材料作文</w:t>
      </w:r>
    </w:p>
    <w:p>
      <w:pPr>
        <w:pStyle w:val="pStyle"/>
      </w:pPr>
      <w:r>
        <w:rPr/>
        <w:t xml:space="preserve">【答案】 &lt;tcenter&gt;</w:t>
      </w:r>
      <w:r>
        <w:rPr>
          <w:rStyle w:val="colorRedText"/>
        </w:rPr>
        <w:t xml:space="preserve">以人为本，提升“互联网+政务服务”水平</w:t>
      </w:r>
      <w:r>
        <w:rPr/>
        <w:t xml:space="preserve">&lt;/tcenter&gt;         当下，互联网的普及，使我们的生活方式发生了翻天覆地的变化，然而，网络如此便利的今天，政务服务还存在服务观念落后、行业壁垒森严、数据孤岛等一系列滞后性问题。人民群众是政府服务永远的终端，因此，提升“互联网+政务服务”水平要坚持以人为本，以群众的需求为出发点和落脚点，让政府服务更聪明，让企业和群众办事更方便，更快捷，更有效。</w:t>
      </w:r>
    </w:p>
    <w:p>
      <w:pPr>
        <w:pStyle w:val="pStyle"/>
      </w:pPr>
      <w:r>
        <w:rPr/>
        <w:t xml:space="preserve">       </w:t>
      </w:r>
      <w:r>
        <w:rPr>
          <w:rStyle w:val="colorRedText"/>
        </w:rPr>
        <w:t xml:space="preserve">  创新服务方式，拓展服务内容，是提升“互联网+政务服务”水平的前提。</w:t>
      </w:r>
      <w:r>
        <w:rPr/>
        <w:t xml:space="preserve">为民服务，不但要拿出“我将无我，不负人民”的姿态，更要拿出“苟日新，日日新，又日新”的心态。从“公安微警务”公众号提供多项便民服务，成为市民手机的必备软件，到“掌上公交”app帮助市民快速查询路线，便利出行，这都是政府利用互联网创新服务方式、拓展服务内容的有效探索，切实为人民群众带来了便利。未来，我们还要打造一体化网上政务服务平台，全面公开政务服务事项，提升政务服务标准化、网络化水平，要一直在为民服务的领域持续奋斗，不断创新。</w:t>
      </w:r>
    </w:p>
    <w:p>
      <w:pPr>
        <w:pStyle w:val="pStyle"/>
      </w:pPr>
      <w:r>
        <w:rPr/>
        <w:t xml:space="preserve">         </w:t>
      </w:r>
      <w:r>
        <w:rPr>
          <w:rStyle w:val="colorRedText"/>
        </w:rPr>
        <w:t xml:space="preserve">提升服务能力，保证高效反馈，是提升“互联网+政务服务”水平的基础。</w:t>
      </w:r>
      <w:r>
        <w:rPr/>
        <w:t xml:space="preserve">长期以来，信息共享程度低、线上线下衔接慢、部门职责不清等困境严重制约了为民服务能力和效率的提高，也阻碍了服务型政府建设的进程。因此，一方面要依托互联网技术，打破数据孤岛，加强多部门联动，提升办事效率；另一方面，要发挥政务服务平台的“窗口”作用，及时更新网站、APP运营内容，加大信息公开力度，拓宽为民服务板块，着力推进“一网通办”和“一网统管”的“最多跑一次”举措，从而加速建成覆盖全国的“互联网+政务服务”体系的步伐，大幅提升智慧化水平，让政府服务更聪明。</w:t>
      </w:r>
    </w:p>
    <w:p>
      <w:pPr>
        <w:pStyle w:val="pStyle"/>
      </w:pPr>
      <w:r>
        <w:rPr/>
        <w:t xml:space="preserve">        </w:t>
      </w:r>
      <w:r>
        <w:rPr>
          <w:rStyle w:val="colorRedText"/>
        </w:rPr>
        <w:t xml:space="preserve"> </w:t>
      </w:r>
      <w:r>
        <w:rPr>
          <w:rStyle w:val="colorRedText"/>
        </w:rPr>
        <w:t xml:space="preserve">加强政民沟通，解决实际需求，是提升“互联网+政务服务”水平的关键。</w:t>
      </w:r>
      <w:r>
        <w:rPr/>
        <w:t xml:space="preserve">“利民之事，丝发必兴；厉民之事，毫末必去。”改善民生，谋民生之利，解民生之忧，关键就是要解决好人民群众最关心最直接最现实的利益问题。加强“互联网+政务服务”要认真倾听人民群众呼声，做好互动与交流，人民满意才是最终归宿。“枫叶发布”等公众号就在政务发布、政民沟通、网络问政等方面注重了与民互动，才深受百姓好评。只有坚持在密切联系群众中聚民众之智，在沟通倾听中解民生之忧，才能奋力书写履职为民的精彩答卷。</w:t>
      </w:r>
    </w:p>
    <w:p>
      <w:pPr>
        <w:pStyle w:val="pStyle"/>
      </w:pPr>
      <w:r>
        <w:rPr/>
        <w:t xml:space="preserve">         “国以民为本，社稷亦为民而立。”天下之大，民生最大。“互联网+政务服务”即从民生出发，是一种从“群众跑腿”到互联网“数据跑腿”的服务管理新模式。我们要继续推进“互联网+政务服务”，让温情服务化作浩浩长河涌入人民群众的心窝里。</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&lt;tcenter&gt;以人为本，提升“互联网+政务服务”水平&lt;/tcenter&gt;        </w:t>
      </w:r>
      <w:r>
        <w:rPr>
          <w:rStyle w:val="colorRedText"/>
        </w:rPr>
        <w:t xml:space="preserve"> </w:t>
      </w:r>
      <w:r>
        <w:rPr/>
        <w:t xml:space="preserve">【</w:t>
      </w:r>
      <w:r>
        <w:rPr>
          <w:rStyle w:val="colorRedText"/>
        </w:rPr>
        <w:t xml:space="preserve">标题的优点：</w:t>
      </w:r>
      <w:r>
        <w:rPr/>
        <w:t xml:space="preserve">严格按照题目的要求，围绕主题“互联网+政务服务”展开，标题中“以人为本”“提升水平”等表述突出了文章的主旨，涵盖了全文的中心思想。】</w:t>
      </w:r>
    </w:p>
    <w:p>
      <w:pPr>
        <w:pStyle w:val="pStyle"/>
      </w:pPr>
      <w:r>
        <w:rPr/>
        <w:t xml:space="preserve">  当下，互联网的普及，使我们的生活方式发生了翻天覆地的变化，然而，（1）&lt;line&gt;网络如此便利的今天&lt;/line&gt;，&lt;line&gt;政务服务还存在服务观念落后&lt;/line&gt;、&lt;line&gt;行业壁垒森严&lt;/line&gt;、&lt;line&gt;数据孤岛等一系列滞后性问题&lt;/line&gt;。人民群众是政府服务永远的终端，因此，（2）&lt;line&gt;提升&lt;/line&gt;“&lt;line&gt;互联网+政务服务&lt;/line&gt;”&lt;line&gt;水平要坚持以人为本&lt;/line&gt;，&lt;line&gt;以群众的需求为出发点和落脚点&lt;/line&gt;，&lt;line&gt;让政府服务更聪明&lt;/line&gt;，&lt;line&gt;让企业和群众办事更方便&lt;/line&gt;，&lt;line&gt;更快捷&lt;/line&gt;，&lt;line&gt;更有效&lt;/line&gt;。</w:t>
      </w:r>
    </w:p>
    <w:p>
      <w:pPr>
        <w:pStyle w:val="pStyle"/>
      </w:pPr>
      <w:r>
        <w:rPr/>
        <w:t xml:space="preserve">        </w:t>
      </w:r>
      <w:r>
        <w:rPr>
          <w:rStyle w:val="colorRedText"/>
        </w:rPr>
        <w:t xml:space="preserve"> </w:t>
      </w:r>
      <w:r>
        <w:rPr/>
        <w:t xml:space="preserve">【</w:t>
      </w:r>
      <w:r>
        <w:rPr>
          <w:rStyle w:val="colorRedText"/>
        </w:rPr>
        <w:t xml:space="preserve">开头的优点：★内容方面。</w:t>
      </w:r>
      <w:r>
        <w:rPr/>
        <w:t xml:space="preserve">范文的开头是紧扣“以人为本，提升‘互联网+政务服务’水平”这一标题展开的。首先，文章开头阐述了当下政务服务仍存在诸多问题，引入主题。其次，围绕着“互联网+政务服务”这一主题进行了分析阐述，（1）指出网络政府服务存在滞后性问题；（2）指出了提升“互联网+政务服务”水平需要以人为本。</w:t>
      </w:r>
      <w:r>
        <w:rPr>
          <w:rStyle w:val="colorRedText"/>
        </w:rPr>
        <w:t xml:space="preserve">★文字表达方面：</w:t>
      </w:r>
      <w:r>
        <w:rPr/>
        <w:t xml:space="preserve">尾句中使用排比短句，使得文章更具说服力，更有气势。】</w:t>
      </w:r>
    </w:p>
    <w:p>
      <w:pPr>
        <w:pStyle w:val="pStyle"/>
      </w:pPr>
      <w:r>
        <w:rPr/>
        <w:t xml:space="preserve">        </w:t>
      </w:r>
      <w:r>
        <w:rPr>
          <w:rStyle w:val="colorRedText"/>
        </w:rPr>
        <w:t xml:space="preserve"> </w:t>
      </w:r>
      <w:r>
        <w:rPr>
          <w:rStyle w:val="colorRedText"/>
        </w:rPr>
        <w:t xml:space="preserve">创新服务方式，拓展服务内容，是提升“互联网+政务服务”水平的前提。</w:t>
      </w:r>
      <w:r>
        <w:rPr/>
        <w:t xml:space="preserve">（1）&lt;line&gt;为民服务&lt;/line&gt;，&lt;line&gt;不但要拿出&lt;/line&gt;“&lt;line&gt;我将无我&lt;/line&gt;，&lt;line&gt;不负人民&lt;/line&gt;”&lt;line&gt;的姿态&lt;/line&gt;，&lt;line&gt;更要拿出&lt;/line&gt;“&lt;line&gt;苟日新&lt;/line&gt;，&lt;line&gt;日日新&lt;/line&gt;，&lt;line&gt;又日新&lt;/line&gt;”&lt;line&gt;的心态&lt;/line&gt;。（2）&lt;line&gt;从&lt;/line&gt;“&lt;line&gt;公安微警务&lt;/line&gt;”&lt;line&gt;公众号提供多项便民服务&lt;/line&gt;，&lt;line&gt;成为市民手机的必备软件&lt;/line&gt;，&lt;line&gt;到&lt;/line&gt;“&lt;line&gt;掌上公交&lt;/line&gt;”&lt;line&gt;app帮助市民快速查询路线&lt;/line&gt;，&lt;line&gt;便利出行&lt;/line&gt;，&lt;line&gt;这都是政府利用互联网创新服务方式&lt;/line&gt;、&lt;line&gt;拓展服务内容的有效探索&lt;/line&gt;，&lt;line&gt;切实为人民群众带来了便利&lt;/line&gt;。未来，（3）&lt;line&gt;我们还要打造一体化网上政务服务平台&lt;/line&gt;，&lt;line&gt;全面公开政务服务事项&lt;/line&gt;，&lt;line&gt;提升政务服务标准化&lt;/line&gt;、&lt;line&gt;网络化水平&lt;/line&gt;，&lt;line&gt;要一直在为民服务的领域持续奋斗&lt;/line&gt;，&lt;line&gt;不断创新&lt;/line&gt;。</w:t>
      </w:r>
    </w:p>
    <w:p>
      <w:pPr>
        <w:pStyle w:val="pStyle"/>
      </w:pPr>
      <w:r>
        <w:rPr/>
        <w:t xml:space="preserve">        </w:t>
      </w:r>
      <w:r>
        <w:rPr>
          <w:rStyle w:val="colorRedText"/>
        </w:rPr>
        <w:t xml:space="preserve"> </w:t>
      </w:r>
      <w:r>
        <w:rPr/>
        <w:t xml:space="preserve">【</w:t>
      </w:r>
      <w:r>
        <w:rPr>
          <w:rStyle w:val="colorRedText"/>
        </w:rPr>
        <w:t xml:space="preserve">论述段1的优点：★观点句：</w:t>
      </w:r>
      <w:r>
        <w:rPr/>
        <w:t xml:space="preserve">范文的观点句是紧扣“互联网+政务服务”这一文章主题提出的。形式上，它在段首处直接写出，位置突出，容易发现。内容上，关键词突出，内容要点明确，可以明显看出它是从“创新服务”的角度入手，指出了提升“互联网+政务服务”水平的对策。</w:t>
      </w:r>
      <w:r>
        <w:rPr>
          <w:rStyle w:val="colorRedText"/>
        </w:rPr>
        <w:t xml:space="preserve">★论述内容：</w:t>
      </w:r>
      <w:r>
        <w:rPr/>
        <w:t xml:space="preserve">（1）为民服务应具备的姿态；（2）阐述利用互联网创新服务方式的案例；（3）指出未来要打造一体化服务平台，持续创新，以上三个方面的内容都是紧扣“创新服务方式，拓展服务内容，是提升‘互联网+政务服务’水平的前提”这个观点句进行分析论述的，论述的针对性强，内容层次丰富。最后，在论述方法上采取了道理论证和举例论证相结合，论证方式丰富。】</w:t>
      </w:r>
    </w:p>
    <w:p>
      <w:pPr>
        <w:pStyle w:val="pStyle"/>
      </w:pPr>
      <w:r>
        <w:rPr/>
        <w:t xml:space="preserve">        </w:t>
      </w:r>
      <w:r>
        <w:rPr>
          <w:rStyle w:val="colorRedText"/>
        </w:rPr>
        <w:t xml:space="preserve"> </w:t>
      </w:r>
      <w:r>
        <w:rPr>
          <w:rStyle w:val="colorRedText"/>
        </w:rPr>
        <w:t xml:space="preserve">提升服务能力，保证高效反馈，是提升“互联网+政务服务”水平的基础。</w:t>
      </w:r>
      <w:r>
        <w:rPr/>
        <w:t xml:space="preserve">长期以来，（1）&lt;line&gt;信息共享程度低&lt;/line&gt;、&lt;line&gt;线上线下衔接慢&lt;/line&gt;、&lt;line&gt;部门职责不清等困境严重制约了为民服务能力和效率的提高&lt;/line&gt;，&lt;line&gt;也阻碍了服务型政府建设的进程&lt;/line&gt;。因此，一方面（2）&lt;line&gt;要依托互联网技术&lt;/line&gt;，&lt;line&gt;打破数据孤岛&lt;/line&gt;，&lt;line&gt;加强多部门联动&lt;/line&gt;，&lt;line&gt;提升办事效率&lt;/line&gt;；另一方面，（3）&lt;line&gt;要发挥政务服务平台的&lt;/line&gt;“&lt;line&gt;窗口&lt;/line&gt;”&lt;line&gt;作用&lt;/line&gt;，&lt;line&gt;及时更新网站&lt;/line&gt;、&lt;line&gt;APP运营内容&lt;/line&gt;，&lt;line&gt;加大信息公开力度&lt;/line&gt;，&lt;line&gt;拓宽为民服务板块&lt;/line&gt;，&lt;line&gt;着力推进&lt;/line&gt;“&lt;line&gt;一网通办&lt;/line&gt;”&lt;line&gt;和&lt;/line&gt;“&lt;line&gt;一网统管&lt;/line&gt;”&lt;line&gt;的&lt;/line&gt;“&lt;line&gt;最多跑一次&lt;/line&gt;”&lt;line&gt;举措&lt;/line&gt;，&lt;line&gt;从而加速建成覆盖全国的&lt;/line&gt;“&lt;line&gt;互联网+政务服务&lt;/line&gt;”&lt;line&gt;体系的步伐&lt;/line&gt;，&lt;line&gt;大幅提升智慧化水平&lt;/line&gt;，&lt;line&gt;让政府服务更聪明&lt;/line&gt;。</w:t>
      </w:r>
    </w:p>
    <w:p>
      <w:pPr>
        <w:pStyle w:val="pStyle"/>
      </w:pPr>
      <w:r>
        <w:rPr/>
        <w:t xml:space="preserve">        </w:t>
      </w:r>
      <w:r>
        <w:rPr>
          <w:rStyle w:val="colorRedText"/>
        </w:rPr>
        <w:t xml:space="preserve"> </w:t>
      </w:r>
      <w:r>
        <w:rPr/>
        <w:t xml:space="preserve">【</w:t>
      </w:r>
      <w:r>
        <w:rPr>
          <w:rStyle w:val="colorRedText"/>
        </w:rPr>
        <w:t xml:space="preserve">论述段2的优点：★观点句：</w:t>
      </w:r>
      <w:r>
        <w:rPr/>
        <w:t xml:space="preserve">范文的观点句是紧扣“互联网+政务服务”这一文章主题提出的。形式上，它在段首处直接写出，位置突出，容易发现。内容上，关键词突出，内容要点明确，可以明显看出它是从“提高服务能力”的角度入手，指出了提升“互联网+政务服务”水平的对策。</w:t>
      </w:r>
      <w:r>
        <w:rPr>
          <w:rStyle w:val="colorRedText"/>
        </w:rPr>
        <w:t xml:space="preserve">★论述内容：</w:t>
      </w:r>
      <w:r>
        <w:rPr/>
        <w:t xml:space="preserve">（1）介绍了制约政务服务的诸多问题；（2）指出要依托互联网技术提升办事效率；（3）指出借助服务平台拓宽为民服务举措；以上三个方面的内容都是紧扣“提升服务能力，保证高效反馈，是提升‘互联网+政务服务’水平的基础”这个观点句进行分析论述的，论述的针对性强，内容层次丰富。最后，在论述方法上采取了道理论证，论证内容较为深刻。】</w:t>
      </w:r>
    </w:p>
    <w:p>
      <w:pPr>
        <w:pStyle w:val="pStyle"/>
      </w:pPr>
      <w:r>
        <w:rPr/>
        <w:t xml:space="preserve">        </w:t>
      </w:r>
      <w:r>
        <w:rPr>
          <w:rStyle w:val="colorRedText"/>
        </w:rPr>
        <w:t xml:space="preserve"> </w:t>
      </w:r>
      <w:r>
        <w:rPr>
          <w:rStyle w:val="colorRedText"/>
        </w:rPr>
        <w:t xml:space="preserve">加强政民沟通，解决实际需求，是提升“互联网+政务服务”水平的关键。</w:t>
      </w:r>
      <w:r>
        <w:rPr/>
        <w:t xml:space="preserve">（1）“&lt;line&gt;利民之事&lt;/line&gt;，&lt;line&gt;丝发必兴&lt;/line&gt;；&lt;line&gt;厉民之事&lt;/line&gt;，&lt;line&gt;毫末必去&lt;/line&gt;。”&lt;line&gt;改善民生&lt;/line&gt;，&lt;line&gt;谋民生之利&lt;/line&gt;，&lt;line&gt;解民生之忧&lt;/line&gt;，&lt;line&gt;关键就是要解决好人民群众最关心最直接最现实的利益问题&lt;/line&gt;。（2）&lt;line&gt;加强&lt;/line&gt;“&lt;line&gt;互联网+政务服务&lt;/line&gt;”&lt;line&gt;要认真倾听人民群众呼声&lt;/line&gt;，&lt;line&gt;做好互动与交流&lt;/line&gt;，&lt;line&gt;人民满意才是最终归宿&lt;/line&gt;。“枫叶发布”等公众号就在政务发布、政民沟通、网络问政等方面注重了与民互动，才深受百姓好评。（3）&lt;line&gt;只有坚持在密切联系群众中聚民众之智&lt;/line&gt;，&lt;line&gt;在沟通倾听中解民生之忧&lt;/line&gt;，&lt;line&gt;才能奋力书写履职为民的精彩答卷&lt;/line&gt;。</w:t>
      </w:r>
    </w:p>
    <w:p>
      <w:pPr>
        <w:pStyle w:val="pStyle"/>
      </w:pPr>
      <w:r>
        <w:rPr/>
        <w:t xml:space="preserve">        </w:t>
      </w:r>
      <w:r>
        <w:rPr>
          <w:rStyle w:val="colorRedText"/>
        </w:rPr>
        <w:t xml:space="preserve"> </w:t>
      </w:r>
      <w:r>
        <w:rPr/>
        <w:t xml:space="preserve">【</w:t>
      </w:r>
      <w:r>
        <w:rPr>
          <w:rStyle w:val="colorRedText"/>
        </w:rPr>
        <w:t xml:space="preserve">论述段3的优点：★观点句：</w:t>
      </w:r>
      <w:r>
        <w:rPr/>
        <w:t xml:space="preserve">范文的观点句是紧扣“互联网+政务服务”这一文章主题提出的。形式上，它在段首处直接写出，位置突出，容易发现。内容上，关键词突出，内容要点明确，可以明显看出它是从“加强政民沟通”的角度入手，指出了提升“互联网+政务服务”水平的对策。</w:t>
      </w:r>
      <w:r>
        <w:rPr>
          <w:rStyle w:val="colorRedText"/>
        </w:rPr>
        <w:t xml:space="preserve">★论述内容：</w:t>
      </w:r>
      <w:r>
        <w:rPr/>
        <w:t xml:space="preserve">（1）介绍了改善民生的关键之处；（2）指出要认真倾听民声、让人民满意；（3）指出要密切联系群众，集民智、解民忧；以上三个方面的内容都是紧扣“加强政民沟通，解决实际需求，是提升‘互联网+政务服务’水平的关键”这个观点句进行分析论述的，论述的针对性强，内容层次丰富。最后，在论述方法上采取了道理和举例子相结合，做到了论证丰富多样。】</w:t>
      </w:r>
    </w:p>
    <w:p>
      <w:pPr>
        <w:pStyle w:val="pStyle"/>
      </w:pPr>
      <w:r>
        <w:rPr/>
        <w:t xml:space="preserve">        </w:t>
      </w:r>
      <w:r>
        <w:rPr>
          <w:rStyle w:val="colorRedText"/>
        </w:rPr>
        <w:t xml:space="preserve"> </w:t>
      </w:r>
      <w:r>
        <w:rPr/>
        <w:t xml:space="preserve">【</w:t>
      </w:r>
      <w:r>
        <w:rPr>
          <w:rStyle w:val="colorRedText"/>
        </w:rPr>
        <w:t xml:space="preserve">论述段之间的关系：★内容的内在逻辑：</w:t>
      </w:r>
      <w:r>
        <w:rPr/>
        <w:t xml:space="preserve">范文的论述段之间是依照并列逻辑展开的。论述段1从“创新内容”的角度指出了提升“互联网+政务服务”水平的对策，论述段2从“提高能力”的角度指出了提升“互联网+政务服务”水平的对策，论述段3从“政民沟通”的角度指出了提升“互联网+政务服务”水平的对策；以上三方面的对策从不同角度对文章主题进行充分的论述。】</w:t>
      </w:r>
    </w:p>
    <w:p>
      <w:pPr>
        <w:pStyle w:val="pStyle"/>
      </w:pPr>
      <w:r>
        <w:rPr/>
        <w:t xml:space="preserve">        </w:t>
      </w:r>
      <w:r>
        <w:rPr>
          <w:rStyle w:val="colorRedText"/>
        </w:rPr>
        <w:t xml:space="preserve"> </w:t>
      </w:r>
      <w:r>
        <w:rPr/>
        <w:t xml:space="preserve">（1）“&lt;line&gt;国以民为本&lt;/line&gt;，&lt;line&gt;社稷亦为民而立&lt;/line&gt;。”&lt;line&gt;天下之大&lt;/line&gt;，&lt;line&gt;民生最大&lt;/line&gt;。“互联网+政务服务”即（2）&lt;line&gt;从民生出发&lt;/line&gt;，&lt;line&gt;是一种从&lt;/line&gt;“&lt;line&gt;群众跑腿&lt;/line&gt;”&lt;line&gt;到互联网&lt;/line&gt;“&lt;line&gt;数据跑腿&lt;/line&gt;”的服务管理新模式。我们要继续推进“互联网+政务服务”，（3）&lt;line&gt;让温情服务化作浩浩长河涌入人民群众的心窝里&lt;/line&gt;。</w:t>
      </w:r>
    </w:p>
    <w:p>
      <w:pPr>
        <w:pStyle w:val="pStyle"/>
      </w:pPr>
      <w:r>
        <w:rPr/>
        <w:t xml:space="preserve">        </w:t>
      </w:r>
      <w:r>
        <w:rPr>
          <w:rStyle w:val="colorRedText"/>
        </w:rPr>
        <w:t xml:space="preserve"> </w:t>
      </w:r>
      <w:r>
        <w:rPr/>
        <w:t xml:space="preserve">【</w:t>
      </w:r>
      <w:r>
        <w:rPr>
          <w:rStyle w:val="colorRedText"/>
        </w:rPr>
        <w:t xml:space="preserve">结尾的优点：</w:t>
      </w:r>
      <w:r>
        <w:rPr/>
        <w:t xml:space="preserve">范文的结尾回扣了“互联网+政务服务”这一主题。（1）强调了民生的重要性；（2）提出要从民生角度出发，做好服务管理创新；（3）提到了要让“互联网+政务服务”更具温情，总结了前文观点，并得到升华。】</w:t>
      </w:r>
    </w:p>
    <w:p>
      <w:pPr>
        <w:pStyle w:val="pStyle"/>
      </w:pPr>
      <w:r>
        <w:rPr/>
        <w:t xml:space="preserve">【解析】   </w:t>
      </w:r>
      <w:r>
        <w:rPr>
          <w:rStyle w:val="colorRedText"/>
        </w:rPr>
        <w:t xml:space="preserve">第一步 审题 </w:t>
      </w:r>
    </w:p>
    <w:p>
      <w:pPr>
        <w:pStyle w:val="pStyle"/>
      </w:pPr>
      <w:r>
        <w:rPr/>
        <w:t xml:space="preserve">  通过勾画题目的关键信息，去找出文章的主题及其写作角度（即：文章写作的主要话题及切入点）以及资料范围，写作要求等。</w:t>
      </w:r>
    </w:p>
    <w:p>
      <w:pPr>
        <w:pStyle w:val="pStyle"/>
      </w:pPr>
      <w:r>
        <w:rPr/>
        <w:t xml:space="preserve">  &lt;line&gt;请围绕&lt;/line&gt;“&lt;line&gt;给定资料&lt;/line&gt;5”【“围绕”提示重点阅读资料5，同时兼顾其他材料】中&lt;line&gt;国务院意见所确立的&lt;/line&gt;“&lt;line&gt;互联网+政务服务&lt;/line&gt;”&lt;line&gt;的工作目标&lt;/line&gt;，结合你对“&lt;line&gt;人民群众是政府服务永远的终端&lt;/line&gt;”这句话的理解，联系社会实际，自拟标题，写一篇议论文。【①“人民群众是政府服务永远的终端”这句话意指政务服务必须要为人民群众服务。“围绕国务院意见所确立的“互联网+政务服务”的工作目标”提示为民服务要发展“互联网+政务服务”，结合工作目标，分析本篇作文主题应为“互联网+政务服务”。②针对这一主题可以思考的角度有：第一，“互联网+政务服务”的具体含义，结合材料5进行具体解读；第二，“互联网+”对政务服务的重要性，可以结合材料5分析意义；第三，如何利用“互联网+”发展政务服务。具体论证角度要依托材料而定。③联系社会实际意味着要结合自身经验和素材积累去丰富内容。④自拟的标题里要包含主题词“互联网+”“政务服务”“人民群众”等字眼。】（40分）</w:t>
      </w:r>
    </w:p>
    <w:p>
      <w:pPr>
        <w:pStyle w:val="pStyle"/>
      </w:pPr>
      <w:r>
        <w:rPr/>
        <w:t xml:space="preserve">  要求：观点鲜明，议论深刻，&lt;line&gt;结构严谨&lt;/line&gt;【文章内在思路上应该体现分析内涵、分析意义、分析对策的逻辑，外在结构上应包含“标题-开头-正文-结尾”】，语言流畅，字数1000字左右。</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 </w:t>
      </w:r>
    </w:p>
    <w:p>
      <w:pPr>
        <w:pStyle w:val="pStyle"/>
      </w:pPr>
      <w:r>
        <w:rPr/>
        <w:t xml:space="preserve">  </w:t>
      </w:r>
      <w:r>
        <w:rPr>
          <w:rStyle w:val="colorRedText"/>
        </w:rPr>
        <w:t xml:space="preserve">资料</w:t>
      </w:r>
      <w:r>
        <w:rPr/>
        <w:t xml:space="preserve">5</w:t>
      </w:r>
      <w:r>
        <w:rPr>
          <w:rStyle w:val="colorRedText"/>
        </w:rPr>
        <w:t xml:space="preserve">：</w:t>
      </w:r>
    </w:p>
    <w:p>
      <w:pPr>
        <w:pStyle w:val="pStyle"/>
      </w:pPr>
      <w:r>
        <w:rPr/>
        <w:t xml:space="preserve">  </w:t>
      </w:r>
      <w:r>
        <w:rPr>
          <w:rStyle w:val="colorRedText"/>
        </w:rPr>
        <w:t xml:space="preserve">段1：</w:t>
      </w:r>
      <w:r>
        <w:rPr/>
        <w:t xml:space="preserve">“互联网+政务服务”，是国务院总理李克强在2016年的《政府工作报告》中对&lt;line&gt;服务型政府建设提出的新要求&lt;/line&gt;。2016年9月25日，《国务院关于加快推进“互联网+政务服务”工作的指导意见》发布，《意见》&lt;line&gt;明确了推进&lt;/line&gt;“&lt;line&gt;互联网+政务服务&lt;/line&gt;”&lt;line&gt;的工作目标&lt;/line&gt;：2017年底前，各省（区、市）人民政府、国务院有关部分建成一体化网上政务服务平台，全面公开政务服务事项，政务服务标准化、网络化水平显著提升。2020年底前，实现互联网与政务服务深度融合，建成覆盖全国的整体联动、部门协同、省级统筹、一网办理的“互联网+政务服务”体系，&lt;line&gt;大幅提升政务服务智慧化水平&lt;/line&gt;，&lt;line&gt;让政府服务更聪明&lt;/line&gt;，&lt;line&gt;让企业和群众办事更方便&lt;/line&gt;、&lt;line&gt;更快捷&lt;/line&gt;、&lt;line&gt;更有效率&lt;/line&gt;。</w:t>
      </w:r>
    </w:p>
    <w:p>
      <w:pPr>
        <w:pStyle w:val="pStyle"/>
      </w:pPr>
      <w:r>
        <w:rPr/>
        <w:t xml:space="preserve">  〖本段材料5阐述了“互联网+政务服务”是服务型政府建设的新要求，强调主题的重要地位；又通过指明国务院《意见》明确的“互联网+政务服务”的工作目标，强调了发展“互联网+政务服务”的决心。根据主题，结合“人民群众是政府服务永远的终端”这句话，可以判定文章总论点为：要以群众的需求为出发点和落脚点，用“互联网+”推动政务服务发展，让政府服务更聪明，让企业和群众办事更方便，更快捷，更有效。但是，如何实现上述目标，让“互联网+政务服务”更好地为人民群众服务，材料5没有给出更多提示，我们需要结合其他材料确定写作角度。〗</w:t>
      </w:r>
    </w:p>
    <w:p>
      <w:pPr>
        <w:pStyle w:val="pStyle"/>
      </w:pPr>
      <w:r>
        <w:rPr/>
        <w:t xml:space="preserve">  </w:t>
      </w:r>
      <w:r>
        <w:rPr>
          <w:rStyle w:val="colorRedText"/>
        </w:rPr>
        <w:t xml:space="preserve">（二）浏览其他资料，进一步丰富文章的论点</w:t>
      </w:r>
    </w:p>
    <w:p>
      <w:pPr>
        <w:pStyle w:val="pStyle"/>
      </w:pPr>
      <w:r>
        <w:rPr/>
        <w:t xml:space="preserve">  1.第一题涉及资料1-4，通过题干可知，材料描述了互联网快速发展形势下政府服务民生的一些新现象。其中材料1描述了“微警务”公众号为市民提供多项便民服务，创新方式，成为市民手机的必备APP，此案例着重强调了注重创新，拓展服务内容的必要性，由此分析推导出观点：</w:t>
      </w:r>
      <w:r>
        <w:rPr>
          <w:rStyle w:val="colorRedText"/>
        </w:rPr>
        <w:t xml:space="preserve">①发展“互联网+政务服务”要创新服务方式，拓展服务内容</w:t>
      </w:r>
      <w:r>
        <w:rPr/>
        <w:t xml:space="preserve">。材料2描述了沈奶奶多次拨打服务热线未得到解决，由于政府部门职责不清使得能力远落后于需求，材料3描述了官方微博沦为“僵尸网站”，政务平台形同虚设，这都影响了为民服务的效率，两个案例共同说明要提高办事效率，提升服务能力，由此分析推导出观点：</w:t>
      </w:r>
      <w:r>
        <w:rPr>
          <w:rStyle w:val="colorRedText"/>
        </w:rPr>
        <w:t xml:space="preserve">②发展“互联网+政务服务”要提升服务能力，保证高效反馈。</w:t>
      </w:r>
      <w:r>
        <w:rPr/>
        <w:t xml:space="preserve">材料4阐述了“枫叶发布”等公众号在政务发布、政民沟通、网络问政等方面创新不断，注重与民互动，深受百姓好评，其中“创新方式”与观点①重复，除此之外，还强调了政民互动的重要性，要让人民满意必须做好互动与交流，由此分析推导出观点：</w:t>
      </w:r>
      <w:r>
        <w:rPr>
          <w:rStyle w:val="colorRedText"/>
        </w:rPr>
        <w:t xml:space="preserve">③发展“互联网+政务服务”要加强政民沟通，解决实际需求。</w:t>
      </w:r>
    </w:p>
    <w:p>
      <w:pPr>
        <w:pStyle w:val="pStyle"/>
      </w:pPr>
      <w:r>
        <w:rPr/>
        <w:t xml:space="preserve">  2.第二题涉及资料3，主要描述了“僵尸政府网站”现象，说明要改进服务，增强维护与管理，这属于提升服务能力、提高办事效率的范畴，前面已经分析出观点，不再重复，此案例可作为论据在作文中使用。</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以人为本，提升“互联网+政务服务”水平</w:t>
      </w:r>
    </w:p>
    <w:p>
      <w:pPr>
        <w:pStyle w:val="pStyle"/>
      </w:pPr>
      <w:r>
        <w:rPr/>
        <w:t xml:space="preserve">  </w:t>
      </w:r>
      <w:r>
        <w:rPr>
          <w:rStyle w:val="colorRedText"/>
        </w:rPr>
        <w:t xml:space="preserve">开头：</w:t>
      </w:r>
    </w:p>
    <w:p>
      <w:pPr>
        <w:pStyle w:val="pStyle"/>
      </w:pPr>
      <w:r>
        <w:rPr/>
        <w:t xml:space="preserve">  1.点题：指出“互联网+政务服务”的必要性。</w:t>
      </w:r>
    </w:p>
    <w:p>
      <w:pPr>
        <w:pStyle w:val="pStyle"/>
      </w:pPr>
      <w:r>
        <w:rPr/>
        <w:t xml:space="preserve">  2.解题：提升“互联网+政务服务”水平要坚持以人为本，以群众的需求为出发点和落脚点。</w:t>
      </w:r>
    </w:p>
    <w:p>
      <w:pPr>
        <w:pStyle w:val="pStyle"/>
      </w:pPr>
      <w:r>
        <w:rPr/>
        <w:t xml:space="preserve">  </w:t>
      </w:r>
      <w:r>
        <w:rPr>
          <w:rStyle w:val="colorRedText"/>
        </w:rPr>
        <w:t xml:space="preserve">分论点：</w:t>
      </w:r>
    </w:p>
    <w:p>
      <w:pPr>
        <w:pStyle w:val="pStyle"/>
      </w:pPr>
      <w:r>
        <w:rPr/>
        <w:t xml:space="preserve">  1.由①可以丰富观点表达，进行语言润色，得出：创新服务方式，拓展服务内容，是提升“互联网+政务服务”水平的前提。【根据资料1和材料5，可以考虑从（1）N市的警务类微信服务号瞄准群众需求，创新方式丰富内容；（2）2017年底前打造一体化网上政务服务平台的目标等方面来论证这一论点。】</w:t>
      </w:r>
    </w:p>
    <w:p>
      <w:pPr>
        <w:pStyle w:val="pStyle"/>
      </w:pPr>
      <w:r>
        <w:rPr/>
        <w:t xml:space="preserve">  2.由②可以丰富观点表达，进行语言润色，得出：提升服务能力，保证高效反馈，是提升“互联网+政务服务”水平的基础。【根据资料2和资料3，可以考虑从（1）反面论述提高服务能力和效率的重要性（2）提高能力和效率的具体做法等方面来论证这一论点。】</w:t>
      </w:r>
    </w:p>
    <w:p>
      <w:pPr>
        <w:pStyle w:val="pStyle"/>
      </w:pPr>
      <w:r>
        <w:rPr/>
        <w:t xml:space="preserve">  3.由③可以丰富观点表达，进行语言润色，得出：加强政民沟通，解决实际需求，是提升“互联网+政务服务”水平的关键。【根据资料4，可以考虑从（1）“枫叶发布”等公众号注重与民互动，深受百姓好评；（2）政民沟通的重要性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2016年12月江苏省事业单位招聘考试《综合知识和能力素质》（管理岗）（网友回忆版）第3题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2023-12-26T10:28:15+08:00</dcterms:created>
  <dcterms:modified xsi:type="dcterms:W3CDTF">2023-12-26T10:28:15+08:00</dcterms:modified>
</cp:coreProperties>
</file>

<file path=docProps/custom.xml><?xml version="1.0" encoding="utf-8"?>
<Properties xmlns="http://schemas.openxmlformats.org/officeDocument/2006/custom-properties" xmlns:vt="http://schemas.openxmlformats.org/officeDocument/2006/docPropsVTypes"/>
</file>