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2016年5月河北省事业单位招聘考试《公共基础知识》（主观题）（网友回忆版）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w:t>
      </w:r>
      <w:r>
        <w:rPr>
          <w:rStyle w:val="colorRedText"/>
        </w:rPr>
        <w:t xml:space="preserve">关于转发区委《关于为“8▪12”特别重大火灾爆炸事故募捐的通知》</w:t>
      </w:r>
      <w:r>
        <w:rPr/>
        <w:t xml:space="preserve">&lt;/tcenter&gt;  各中学（职校）、小学、幼儿园及直属单位：</w:t>
      </w:r>
    </w:p>
    <w:p>
      <w:pPr>
        <w:pStyle w:val="pStyle"/>
      </w:pPr>
      <w:r>
        <w:rPr/>
        <w:t xml:space="preserve">         8月12日23时20分，我市天津瑞海公司危险品仓库发生特别重大火灾爆炸事故，造成重大人员伤亡和财产损失，为组织动员全区广大干部群众迅速行动起来，及时有效筹集救灾救助资金，区委、区政府决定在全区开展募捐工作。现将我系统开展此项工作通知如下：</w:t>
      </w:r>
    </w:p>
    <w:p>
      <w:pPr>
        <w:pStyle w:val="pStyle"/>
      </w:pPr>
      <w:r>
        <w:rPr/>
        <w:t xml:space="preserve">         一、募捐范围：各中学（职校）、小学、幼儿园及直属单位党政一把手、副职干部、中层干部、教职员工，现正值学校放假期间，学校可先交付支票，不能单位公款代缴，可在教职工工资扣除相应金额。</w:t>
      </w:r>
    </w:p>
    <w:p>
      <w:pPr>
        <w:pStyle w:val="pStyle"/>
      </w:pPr>
      <w:r>
        <w:rPr/>
        <w:t xml:space="preserve">         二、各单位自行组织募捐，要立即行动、广泛发动、精心组织，做好募捐活动。按照转发文件要求于8月18日中午12点前将募捐资金统一交到区红十字会。</w:t>
      </w:r>
    </w:p>
    <w:p>
      <w:pPr>
        <w:pStyle w:val="pStyle"/>
      </w:pPr>
      <w:r>
        <w:rPr/>
        <w:t xml:space="preserve">         附件：《关于为“8</w:t>
      </w:r>
      <w:r>
        <w:rPr>
          <w:rStyle w:val="colorRedText"/>
        </w:rPr>
        <w:t xml:space="preserve">▪</w:t>
      </w:r>
      <w:r>
        <w:rPr/>
        <w:t xml:space="preserve">12”特别重大火灾爆炸事故募捐的通知》</w:t>
      </w:r>
    </w:p>
    <w:p>
      <w:pPr>
        <w:pStyle w:val="pStyle"/>
      </w:pPr>
      <w:r>
        <w:rPr/>
        <w:t xml:space="preserve">南开区教育局（盖章）2015年8月15日</w:t>
      </w:r>
    </w:p>
    <w:p>
      <w:pPr>
        <w:pStyle w:val="pStyle"/>
      </w:pPr>
      <w:r>
        <w:rPr/>
        <w:t xml:space="preserve">巍巍太行，千百年来一直就是河北人的魂脉与筋骨所在，这座山就是河北人自己的史书。在战争时期，把名字铭刻在太行山上的英雄很多，但是在和平年代，想做</w:t>
      </w:r>
      <w:r>
        <w:rPr>
          <w:rStyle w:val="colorRedText"/>
        </w:rPr>
        <w:t xml:space="preserve">一个被太行山永远记住的人</w:t>
      </w:r>
      <w:r>
        <w:rPr/>
        <w:t xml:space="preserve">，真的很难。李保国教授做到了。</w:t>
      </w:r>
    </w:p>
    <w:p>
      <w:pPr>
        <w:pStyle w:val="pStyle"/>
      </w:pPr>
      <w:r>
        <w:rPr/>
        <w:t xml:space="preserve">  他是河北农业大学的教授，农学博士，主要研究山区开发治理和经济林栽培技术，同时担任博士生导师。从1981年起，李教授就号召学生和他一起扎根太行，一扎就是三十多年。期间，他在当地推广了36项林业技术，累计增加农业产值35亿元，纯增收28.5亿元，先后完成山区开发研究成果28项。</w:t>
      </w:r>
    </w:p>
    <w:p>
      <w:pPr>
        <w:pStyle w:val="pStyle"/>
      </w:pPr>
      <w:r>
        <w:rPr/>
        <w:t xml:space="preserve">  生时，他的足迹踏遍太行，研发出多项专门适用于太行山区的林业技术、打造了数个全国知名的农产品品牌，带领太行山10万群众脱贫奔小康，被村民誉为“太行山上的新愚公”。猝然离去后，古城保定举城皆哀，数千人自发送教授最后一程，各种私家车辆把保定南半城堵得水泄不通。</w:t>
      </w:r>
    </w:p>
    <w:p>
      <w:pPr>
        <w:pStyle w:val="pStyle"/>
      </w:pPr>
      <w:r>
        <w:rPr/>
        <w:t xml:space="preserve">  在绵延不绝的太行山中，教授这三十年做过的事、说过的话，都已经成为了传奇，因为他用自己最实际的行动，真正改变了无数农民的命运。而且这种改变是具有生命力的，即使现在教授离开了，他传授给农民的那些知识和留下的科研成果，依旧会让一代代农民继续富裕下去，所以李保国教授是真正做到了精神与太行同在，就如同那些在战争中留下了名字的英雄一样，年年太行遍山披绿之时，人们也会再一次忆起教授的功绩。</w:t>
      </w:r>
    </w:p>
    <w:p>
      <w:pPr>
        <w:pStyle w:val="pStyle"/>
      </w:pPr>
      <w:r>
        <w:rPr/>
        <w:t xml:space="preserve">  李保国教授用他自己的方式，完成了一个“掌握着知识的人”、一个知识分子的“以身报国”。</w:t>
      </w:r>
    </w:p>
    <w:p>
      <w:pPr>
        <w:pStyle w:val="pStyle"/>
      </w:pPr>
      <w:r>
        <w:rPr/>
        <w:t xml:space="preserve">  作为一个“拥有一些知识的人”，究竟该如何使用手中的知识？在这个社会中，知识分子的终极使命究竟又该是什么？这确实是每一个人认为自己具有一定学识的人，应该认真思考的问题。</w:t>
      </w:r>
    </w:p>
    <w:p>
      <w:pPr>
        <w:pStyle w:val="pStyle"/>
      </w:pPr>
      <w:r>
        <w:rPr/>
        <w:t xml:space="preserve">  知识的力量太强大了，它在武装人们头脑的同时，也会影响人的思想和内心，有的人成了知识的奴隶，故步自封，深陷知识的迷宫，找不到出口。有的人因为觉得自己有了知识，就变得狂妄，妄想凌驾于众生之上，把知识当成自己专属的武器，把其他人都当成任他宰割榨取的羔羊，有的人把知识当成抬高身价的资本，不断为自己换取各种</w:t>
      </w:r>
      <w:r>
        <w:rPr>
          <w:rStyle w:val="colorRedText"/>
        </w:rPr>
        <w:t xml:space="preserve">利益</w:t>
      </w:r>
      <w:r>
        <w:rPr/>
        <w:t xml:space="preserve">。</w:t>
      </w:r>
    </w:p>
    <w:p>
      <w:pPr>
        <w:pStyle w:val="pStyle"/>
      </w:pPr>
      <w:r>
        <w:rPr/>
        <w:t xml:space="preserve">  而李保国教授感动人心也是撼动人心的地方，就是他守住并做到了中国传统知识分子所信守的本真：学以致用、知行合一。</w:t>
      </w:r>
    </w:p>
    <w:p>
      <w:pPr>
        <w:pStyle w:val="pStyle"/>
      </w:pPr>
      <w:r>
        <w:rPr/>
        <w:t xml:space="preserve">  “知识”最根本的价值就是服务于人类；知识分子的终极使命就是“</w:t>
      </w:r>
      <w:r>
        <w:rPr>
          <w:rStyle w:val="colorRedText"/>
        </w:rPr>
        <w:t xml:space="preserve">利益</w:t>
      </w:r>
      <w:r>
        <w:rPr/>
        <w:t xml:space="preserve">众生”。这一点，李保国教授做到了。作为博导、教授，他一生教导了很多学生；作为一位优秀的知识分子，他用自己这一生的行为和事迹写成了一本最有价值的教科书，教导更多的人懂得该如何使用自己所拥有的知识、完成自己的使命。</w:t>
      </w:r>
    </w:p>
    <w:p>
      <w:pPr>
        <w:pStyle w:val="pStyle"/>
      </w:pPr>
      <w:r>
        <w:rPr/>
        <w:t xml:space="preserve">  不以善小而不为、不以功利为标尺，而以帮助他人为快乐、以利益众人为追求。这正是中国传统知识分子的信仰，也正是李保国教授这一生最好的总结。</w:t>
      </w:r>
    </w:p>
    <w:p>
      <w:pPr>
        <w:pStyle w:val="pStyle"/>
      </w:pPr>
      <w:r>
        <w:rPr/>
        <w:t xml:space="preserve">台湾歌手田馥甄有一首名为《小确幸》的歌。“小确幸”一词的意思是指微小而确实的幸福，即稍纵即逝的美好。这个词出自日本作家村上春树的随笔《兰格汉斯岛的午后》，由翻译家林少华用现代汉语直译。有人说，小确幸就是这样一些东西：摸摸口袋，发现居然有钱；电话响了，拿起话筒发现是刚才想念的人；打算买的东西恰好降价了；完美地磕开了一个鸡蛋；吃到妈妈做的蛋炒饭；排队时，所在的一队动得最快；自己一直想买的东西很贵，一天偶然在小摊便宜地买到了；运动完后，喝到冰镇透了的饮料“唔，是的，就是它”……它们是生活中小小的幸运与快乐，是流淌在生活的不同瞬间且稍纵即逝的美好，是内心的满足与宽容，是对人生的感恩和珍惜。</w:t>
      </w:r>
    </w:p>
    <w:p>
      <w:pPr>
        <w:pStyle w:val="pStyle"/>
      </w:pPr>
      <w:r>
        <w:rPr/>
        <w:t xml:space="preserve">  “小确幸”是一种生活际遇，也是一种社会心态。有人认为“小确幸”是年轻人漠视外界发展、逃避社会竞争的致幻剂，让人满足于平庸的生活态度，丧失掉为理想而奋斗的“大抱负”“大快乐”。他们不愿唱《小确幸》，更喜欢《爱拼才会赢》。</w:t>
      </w:r>
    </w:p>
    <w:p>
      <w:pPr>
        <w:pStyle w:val="pStyle"/>
      </w:pPr>
      <w:r>
        <w:rPr/>
        <w:t xml:space="preserve">1. (2016河北)  </w:t>
      </w:r>
      <w:r>
        <w:rPr>
          <w:rStyle w:val="colorRedText"/>
        </w:rPr>
        <w:t xml:space="preserve">下面一份公文存在多处错误。请从公文的构成要素、写作规范等方面，指出其存在的问题，并简要说明如何修改。</w:t>
      </w:r>
    </w:p>
    <w:p/>
    <w:p>
      <w:pPr>
        <w:pStyle w:val="pStyle"/>
      </w:pPr>
      <w:r>
        <w:rPr/>
        <w:t xml:space="preserve">2. (2016河北)  </w:t>
      </w:r>
      <w:r>
        <w:rPr>
          <w:rStyle w:val="colorRedText"/>
        </w:rPr>
        <w:t xml:space="preserve">阅读下面文章片段，回答文后问题。</w:t>
      </w:r>
    </w:p>
    <w:p>
      <w:pPr>
        <w:pStyle w:val="pStyle"/>
      </w:pPr>
      <w:r>
        <w:rPr/>
        <w:t xml:space="preserve">  </w:t>
      </w:r>
      <w:r>
        <w:rPr>
          <w:rStyle w:val="colorRedText"/>
        </w:rPr>
        <w:t xml:space="preserve">如果要从文章中提取三个“关键词”，你认为应该是哪三个？</w:t>
      </w:r>
    </w:p>
    <w:p/>
    <w:p>
      <w:pPr>
        <w:pStyle w:val="pStyle"/>
      </w:pPr>
      <w:r>
        <w:rPr/>
        <w:t xml:space="preserve">3. (2016河北)  </w:t>
      </w:r>
      <w:r>
        <w:rPr>
          <w:rStyle w:val="colorRedText"/>
        </w:rPr>
        <w:t xml:space="preserve">请区分“利益”这个词在文章中的两种不同用法及其所表达的意思。</w:t>
      </w:r>
    </w:p>
    <w:p/>
    <w:p>
      <w:pPr>
        <w:pStyle w:val="pStyle"/>
      </w:pPr>
      <w:r>
        <w:rPr/>
        <w:t xml:space="preserve">4. (2016河北)  </w:t>
      </w:r>
      <w:r>
        <w:rPr>
          <w:rStyle w:val="colorRedText"/>
        </w:rPr>
        <w:t xml:space="preserve">为什么说李保国教授会像战争年代的英雄一样“被太行山永远记住”？</w:t>
      </w:r>
    </w:p>
    <w:p/>
    <w:p>
      <w:pPr>
        <w:pStyle w:val="pStyle"/>
      </w:pPr>
      <w:r>
        <w:rPr/>
        <w:t xml:space="preserve">5. (2016河北)  </w:t>
      </w:r>
      <w:r>
        <w:rPr>
          <w:rStyle w:val="colorRedText"/>
        </w:rPr>
        <w:t xml:space="preserve">阅读下面的材料，根据自己对“小确幸”的认识和评价，联系实际，自选角度，自拟题目，写一篇议论文。</w:t>
      </w:r>
    </w:p>
    <w:p>
      <w:pPr>
        <w:pStyle w:val="pStyle"/>
      </w:pPr>
      <w:r>
        <w:rPr/>
        <w:t xml:space="preserve">  要求：观点明确，分析透彻，论证有力，结构完整，语言流畅，不少于800字。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1.标题书写错误。</w:t>
      </w:r>
    </w:p>
    <w:p>
      <w:pPr>
        <w:pStyle w:val="pStyle"/>
      </w:pPr>
      <w:r>
        <w:rPr/>
        <w:t xml:space="preserve">         修改：应删除第一个“关于”，改为“转发区委《关于为“8·12”特别重大火灾爆炸事故募捐的通知》”。</w:t>
      </w:r>
    </w:p>
    <w:p>
      <w:pPr>
        <w:pStyle w:val="pStyle"/>
      </w:pPr>
      <w:r>
        <w:rPr/>
        <w:t xml:space="preserve">         2.正文第二段内容表述错误。</w:t>
      </w:r>
    </w:p>
    <w:p>
      <w:pPr>
        <w:pStyle w:val="pStyle"/>
      </w:pPr>
      <w:r>
        <w:rPr/>
        <w:t xml:space="preserve">         修改：“党政一把手、副职干部、中层干部、教职员工”表意存在交叉，应改为“全体教职工”；且应删除“现正值学校放假期间……扣除相应金额”，此处与公文目的无关。</w:t>
      </w:r>
    </w:p>
    <w:p>
      <w:pPr>
        <w:pStyle w:val="pStyle"/>
      </w:pPr>
      <w:r>
        <w:rPr/>
        <w:t xml:space="preserve">         3.正文第三段内容表述错误。</w:t>
      </w:r>
    </w:p>
    <w:p>
      <w:pPr>
        <w:pStyle w:val="pStyle"/>
      </w:pPr>
      <w:r>
        <w:rPr/>
        <w:t xml:space="preserve">         修改：“要立即行动、广泛发动、精心组织”表述不规范，应当删除。</w:t>
      </w:r>
    </w:p>
    <w:p>
      <w:pPr>
        <w:pStyle w:val="pStyle"/>
      </w:pPr>
      <w:r>
        <w:rPr/>
        <w:t xml:space="preserve">         4.附件错误。</w:t>
      </w:r>
    </w:p>
    <w:p>
      <w:pPr>
        <w:pStyle w:val="pStyle"/>
      </w:pPr>
      <w:r>
        <w:rPr/>
        <w:t xml:space="preserve">         修改：附件名称不加任何标点符号，需在正文结束后下空一行，左空两字书写，且去掉书名号，内容改为：“关于为‘8·12’特别重大火灾爆炸事故募捐的通知”。</w:t>
      </w:r>
    </w:p>
    <w:p>
      <w:pPr>
        <w:pStyle w:val="pStyle"/>
      </w:pPr>
      <w:r>
        <w:rPr/>
        <w:t xml:space="preserve">         5.落款错误。</w:t>
      </w:r>
    </w:p>
    <w:p>
      <w:pPr>
        <w:pStyle w:val="pStyle"/>
      </w:pPr>
      <w:r>
        <w:rPr/>
        <w:t xml:space="preserve">         修改：日期右空四字编排，署名应在日期之上居中编排。</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公文改错题（下面一份公文&lt;line&gt;存在多处错误&lt;/line&gt;【此处未明确指出存在多少处错误，遇到此情况，一方面可以根据此题所设置分数和考试所预留的格子预估有多少处错误，具体情况视下列公文材料而定】。请从公文的构成要素、写作规范等方面，&lt;line&gt;指出其存在的问题&lt;/line&gt;，&lt;line&gt;并简要说明如何修改&lt;/line&gt;【提示作答要求有两方面，一方面要明确指出所存在的错误；另一方面需要根据错误指出如何修改，因此答案可以按照“错误+如何修改”的形式进行呈现】。（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&lt;tcenter&gt;&lt;line&gt;</w:t>
      </w:r>
      <w:r>
        <w:rPr>
          <w:rStyle w:val="colorRedText"/>
        </w:rPr>
        <w:t xml:space="preserve">关于转发区委《关于为“8.12”特别重大火灾爆炸事故募捐的通知》</w:t>
      </w:r>
      <w:r>
        <w:rPr/>
        <w:t xml:space="preserve">&lt;/line&gt;&lt;/tcenter&gt;  〖由上述标题可知此公文文种为通知，且属于转发公文，转发通知公文标题书写时如果原文标题中有介词“关于”，为使标题简练流畅，方便理解，新拟标题可省略介词“关于”。但是上述标题并未在新拟标题中省略介词“关于”。因此可得到要点：①标题书写错误，修改：应删除第一个“关于”，改为“转发区委《关于为“8.12”特别重大火灾爆炸事故募捐的通知》”。〗</w:t>
      </w:r>
    </w:p>
    <w:p>
      <w:pPr>
        <w:pStyle w:val="pStyle"/>
      </w:pPr>
      <w:r>
        <w:rPr/>
        <w:t xml:space="preserve">  各中学（职校）、小学、幼儿园及直属单位：</w:t>
      </w:r>
    </w:p>
    <w:p>
      <w:pPr>
        <w:pStyle w:val="pStyle"/>
      </w:pPr>
      <w:r>
        <w:rPr/>
        <w:t xml:space="preserve">         8月12日23时20分，我市天津瑞海公司危险品仓库发生特别重大火灾爆炸事故，造成重大人员伤亡和财产损失，为组织动员全区广大干部群众迅速行动起来，及时有效筹集救灾救助资金，区委、区政府决定在全区开展募捐工作。现将我系统开展此项工作通知如下：</w:t>
      </w:r>
    </w:p>
    <w:p>
      <w:pPr>
        <w:pStyle w:val="pStyle"/>
      </w:pPr>
      <w:r>
        <w:rPr/>
        <w:t xml:space="preserve">         一、募捐范围：各中学（职校）、小学、幼儿园及直属单位&lt;line&gt;党政一把手&lt;/line&gt;、&lt;line&gt;副职干部&lt;/line&gt;、&lt;line&gt;中层干部&lt;/line&gt;、&lt;line&gt;教职员工&lt;/line&gt;，&lt;line&gt;现正值学校放假期间&lt;/line&gt;，&lt;line&gt;学校可先交付支票&lt;/line&gt;，&lt;line&gt;不能单位公款代缴&lt;/line&gt;，&lt;line&gt;可在教职工工资扣除相应金额&lt;/line&gt;。</w:t>
      </w:r>
    </w:p>
    <w:p>
      <w:pPr>
        <w:pStyle w:val="pStyle"/>
      </w:pPr>
      <w:r>
        <w:rPr/>
        <w:t xml:space="preserve">  〖此段通知内容主要是募捐范围。（1）其中“党政一把手、副职干部、中层干部、教职员工”中的“教职员工”是指全体教学和行政工作人员，包括党政一把手、副职干部和中层干部，因此此处出现语意交叉重复，可整合修改为“全体教职工”。（2）其中“现正值学校放假期间……可在教职工工资扣除相应金额”是具体募捐的收款方式，不属于募捐范围，公文行文要求应当确有必要，讲求实效，注重针对性和可操作性，而此处表述与公文行文目的无关，应删除。综合（1）（2）可得到要点：②正文第二段内容表述错误，修改：“党政一把手、副职干部、中层干部、教职员工”表意存在交叉，应改为“全体教职工”；且应删除“现正值学校放假期间……扣除相应金额”，此处与公文目的无关。〗</w:t>
      </w:r>
    </w:p>
    <w:p>
      <w:pPr>
        <w:pStyle w:val="pStyle"/>
      </w:pPr>
      <w:r>
        <w:rPr/>
        <w:t xml:space="preserve">         二、各单位自行组织募捐，&lt;line&gt;要立即行动&lt;/line&gt;、&lt;line&gt;广泛发动&lt;/line&gt;、&lt;line&gt;精心组织&lt;/line&gt;，做好募捐活动。按照转发文件要求于8月18日中午12点前将募捐资金统一交到区红十字会。</w:t>
      </w:r>
    </w:p>
    <w:p>
      <w:pPr>
        <w:pStyle w:val="pStyle"/>
      </w:pPr>
      <w:r>
        <w:rPr/>
        <w:t xml:space="preserve">  〖此段是通知事项中的募捐形式。其中“要立即行动、广泛发动、精心组织”表述不规范，不明确，公文行文要求应当确有必要，讲求实效，注重针对性和可操作性，此处表述不符合公文行文要求，应删除。因此可得到要点：③正文第三段内容表述错误，修改：“要立即行动、广泛发动、精心组织”表述不规范，应当删除。〗</w:t>
      </w:r>
    </w:p>
    <w:p>
      <w:pPr>
        <w:pStyle w:val="pStyle"/>
      </w:pPr>
      <w:r>
        <w:rPr/>
        <w:t xml:space="preserve">         &lt;line&gt;附件：《关于为“8.12”特别重大火灾爆炸事故募捐的通知》&lt;/line&gt;</w:t>
      </w:r>
    </w:p>
    <w:p>
      <w:pPr>
        <w:pStyle w:val="pStyle"/>
      </w:pPr>
      <w:r>
        <w:rPr/>
        <w:t xml:space="preserve">  〖附件是对公文正文的说明、补充或者参考资料，一般附件名称不加任何标点符号，需在正文结束后下空一行，左空两字书写，且去掉书名号。而此处未空行，且带有书名号，出现错误。因此可得到要点：④附件错误，修改：附件名称不加任何标点符号，需在正文结束后下空一行，左空两字书写，且去掉书名号，内容改为“关于为‘8·12’特别重大火灾爆炸事故募捐的通知”。〗</w:t>
      </w:r>
    </w:p>
    <w:p>
      <w:pPr>
        <w:pStyle w:val="pStyle"/>
      </w:pPr>
      <w:r>
        <w:rPr/>
        <w:t xml:space="preserve">  </w:t>
      </w:r>
    </w:p>
    <w:p>
      <w:pPr>
        <w:pStyle w:val="pStyle"/>
      </w:pPr>
      <w:r>
        <w:rPr/>
        <w:t xml:space="preserve">&lt;line&gt;南开区教育局（盖章）&lt;/line&gt;&lt;line&gt;2015年8月15日&lt;/line&gt;  〖落款包括发文机关署名和成文日期，其中成文日期要求右空四字编排，发文机关署名应在成文日期之上居中编排。而此处成文日期直接居右编排未空四字，发文机关署名也没有在成文日期之上居中编排。因此可得到要点：⑤落款错误。修改：日期右空四字编排，署名应在日期之上居中编排。〗</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【梳理各个要点，按照句子的顺序，分别指出其错误或不当之处，并改正即可，注意要标注错误序号。】</w:t>
      </w:r>
    </w:p>
    <w:p>
      <w:pPr>
        <w:pStyle w:val="pStyle"/>
      </w:pPr>
      <w:r>
        <w:rPr/>
        <w:t xml:space="preserve">  1.标题书写错误。</w:t>
      </w:r>
    </w:p>
    <w:p>
      <w:pPr>
        <w:pStyle w:val="pStyle"/>
      </w:pPr>
      <w:r>
        <w:rPr/>
        <w:t xml:space="preserve">  修改：应删除第一个“关于”，改为“转发区委《关于为“8·12”特别重大火灾爆炸事故募捐的通知》”。</w:t>
      </w:r>
    </w:p>
    <w:p>
      <w:pPr>
        <w:pStyle w:val="pStyle"/>
      </w:pPr>
      <w:r>
        <w:rPr/>
        <w:t xml:space="preserve">  2.正文第二段内容表述错误。</w:t>
      </w:r>
    </w:p>
    <w:p>
      <w:pPr>
        <w:pStyle w:val="pStyle"/>
      </w:pPr>
      <w:r>
        <w:rPr/>
        <w:t xml:space="preserve">  修改：“党政一把手、副职干部、中层干部、教职员工”表意存在交叉，应改为“全体教职工”；且应删除“现正值学校放假期间……扣除相应金额”，此处与公文目的无关。</w:t>
      </w:r>
    </w:p>
    <w:p>
      <w:pPr>
        <w:pStyle w:val="pStyle"/>
      </w:pPr>
      <w:r>
        <w:rPr/>
        <w:t xml:space="preserve">  3.正文第三段内容表述错误。</w:t>
      </w:r>
    </w:p>
    <w:p>
      <w:pPr>
        <w:pStyle w:val="pStyle"/>
      </w:pPr>
      <w:r>
        <w:rPr/>
        <w:t xml:space="preserve">  修改：“要立即行动、广泛发动、精心组织”表述不规范，应当删除。</w:t>
      </w:r>
    </w:p>
    <w:p>
      <w:pPr>
        <w:pStyle w:val="pStyle"/>
      </w:pPr>
      <w:r>
        <w:rPr/>
        <w:t xml:space="preserve">  4.附件错误。</w:t>
      </w:r>
    </w:p>
    <w:p>
      <w:pPr>
        <w:pStyle w:val="pStyle"/>
      </w:pPr>
      <w:r>
        <w:rPr/>
        <w:t xml:space="preserve">  修改：附件名称不加任何标点符号，需在正文结束后下空一行，左空两字书写，且去掉书名号，内容改为：“关于为‘8·12’特别重大火灾爆炸事故募捐的通知”。</w:t>
      </w:r>
    </w:p>
    <w:p>
      <w:pPr>
        <w:pStyle w:val="pStyle"/>
      </w:pPr>
      <w:r>
        <w:rPr/>
        <w:t xml:space="preserve">  5.落款错误。</w:t>
      </w:r>
    </w:p>
    <w:p>
      <w:pPr>
        <w:pStyle w:val="pStyle"/>
      </w:pPr>
      <w:r>
        <w:rPr/>
        <w:t xml:space="preserve">  修改：日期右空四字编排，署名应在日期之上居中编排。</w:t>
      </w:r>
    </w:p>
    <w:p>
      <w:pPr>
        <w:pStyle w:val="pStyle"/>
      </w:pPr>
      <w:r>
        <w:rPr/>
        <w:t xml:space="preserve">【来源】 2016年5月河北省事业单位招聘考试《公共基础知识》（主观题）（网友回忆版）第1题</w:t>
      </w:r>
    </w:p>
    <w:p/>
    <w:p>
      <w:pPr/>
      <w:r>
        <w:rPr/>
        <w:t xml:space="preserve">第2题</w:t>
      </w:r>
    </w:p>
    <w:p>
      <w:pPr/>
      <w:r>
        <w:rPr/>
        <w:t xml:space="preserve">【知识点】 分析概括</w:t>
      </w:r>
    </w:p>
    <w:p>
      <w:pPr>
        <w:pStyle w:val="pStyle"/>
      </w:pPr>
      <w:r>
        <w:rPr/>
        <w:t xml:space="preserve">【答案】          （1）以身报国（2）利益众生（3）信仰</w:t>
      </w:r>
    </w:p>
    <w:p>
      <w:pPr>
        <w:pStyle w:val="pStyle"/>
      </w:pPr>
      <w:r>
        <w:rPr/>
        <w:t xml:space="preserve">         </w:t>
      </w:r>
      <w:r>
        <w:rPr>
          <w:rStyle w:val="colorRedText"/>
        </w:rPr>
        <w:t xml:space="preserve">参考答案说明：</w:t>
      </w:r>
      <w:r>
        <w:rPr/>
        <w:t xml:space="preserve">答案从题干出发，提取关键词，并无太多解释。</w:t>
      </w:r>
    </w:p>
    <w:p>
      <w:pPr>
        <w:pStyle w:val="pStyle"/>
      </w:pPr>
      <w:r>
        <w:rPr/>
        <w:t xml:space="preserve">  </w:t>
      </w:r>
      <w:r>
        <w:pict>
          <v:shape type="#_x0000_t75" style="width:350pt; height:177.4787535410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如果要&lt;line&gt;从文章中&lt;/line&gt;提取三个“关键词”，&lt;line&gt;你认为应该是哪三个&lt;/line&gt;？【①本题是选取关键词，一方面重点关注可以概括中心思想的规范词汇，可以重点关注首尾句中的总结性词汇；另一方面，关注材料重点强调的词汇，可以选取具有代表性的高频词。②“从文章当中提取”说明本题范围就是全部材料，需要全面阅读。】</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巍巍太行，千百年来一直就是河北人的魂脉与筋骨所在，这座山就是河北人自己的史书。在战争时期，把名字铭刻在太行山上的英雄很多，但是在和平年代，想做一个&lt;line&gt;被太行山永远记住的人&lt;/line&gt;，真的很难。李保国教授做到了。</w:t>
      </w:r>
    </w:p>
    <w:p>
      <w:pPr>
        <w:pStyle w:val="pStyle"/>
      </w:pPr>
      <w:r>
        <w:rPr/>
        <w:t xml:space="preserve">  〖段首处主要介绍了一下这篇文章介绍的主人公，是一个“被太行山永远记住的人”，涉及到人物，所以提取出来的关键信息可能是围绕着这个人物的性格特点、品质等等。但是并未出现能够提取出来的关键词，属于背景信息，可略读。〗</w:t>
      </w:r>
    </w:p>
    <w:p>
      <w:pPr>
        <w:pStyle w:val="pStyle"/>
      </w:pPr>
      <w:r>
        <w:rPr/>
        <w:t xml:space="preserve">  </w:t>
      </w:r>
      <w:r>
        <w:rPr>
          <w:rStyle w:val="colorRedText"/>
        </w:rPr>
        <w:t xml:space="preserve">段2：</w:t>
      </w:r>
      <w:r>
        <w:rPr/>
        <w:t xml:space="preserve">他是河北农业大学的教授，农学博士，主要研究山区开发治理和经济林栽培技术，同时担任博士生导师。&lt;line&gt;从1981年起&lt;/line&gt;，李教授&lt;line&gt;就号召学生和他一起扎根太行&lt;/line&gt;，&lt;line&gt;一扎就是三十多年&lt;/line&gt;。期间，他在&lt;line&gt;当地推广了&lt;/line&gt;36项林业技术，累计&lt;line&gt;增加农业产值&lt;/line&gt;35亿元，&lt;line&gt;纯增收&lt;/line&gt;28.5亿元，先后完成山区开发研究成果28项。</w:t>
      </w:r>
    </w:p>
    <w:p>
      <w:pPr>
        <w:pStyle w:val="pStyle"/>
      </w:pPr>
      <w:r>
        <w:rPr/>
        <w:t xml:space="preserve">  </w:t>
      </w:r>
      <w:r>
        <w:rPr>
          <w:rStyle w:val="colorRedText"/>
        </w:rPr>
        <w:t xml:space="preserve">段3：</w:t>
      </w:r>
      <w:r>
        <w:rPr/>
        <w:t xml:space="preserve">生时，他的足迹踏遍太行，&lt;line&gt;研发出多项专门适用于太行山区的林业技术&lt;/line&gt;、&lt;line&gt;打造了数个全国知名的农产品品牌&lt;/line&gt;，带领太行山10万群众脱贫奔小康，被村民誉为“太行山上的新愚公”。&lt;line&gt;猝然离去后&lt;/line&gt;，古城保定举城皆哀，&lt;line&gt;数千人自发送教授最后一程&lt;/line&gt;，各种私家车辆把保定南半城堵得水泄不通。</w:t>
      </w:r>
    </w:p>
    <w:p>
      <w:pPr>
        <w:pStyle w:val="pStyle"/>
      </w:pPr>
      <w:r>
        <w:rPr/>
        <w:t xml:space="preserve">  </w:t>
      </w:r>
      <w:r>
        <w:rPr>
          <w:rStyle w:val="colorRedText"/>
        </w:rPr>
        <w:t xml:space="preserve">段4：</w:t>
      </w:r>
      <w:r>
        <w:rPr/>
        <w:t xml:space="preserve">在绵延不绝的太行山中，教授这三十年做过的事、说过的话，都已经成为了传奇，&lt;line&gt;因为他用自己最实际的行动&lt;/line&gt;，&lt;line&gt;真正改变了无数农民的命运&lt;/line&gt;。而且这种改变是具有生命力的，&lt;line&gt;即使现在教授离开了&lt;/line&gt;，他传授给农民的那些知识和留下的科研成果，&lt;line&gt;依旧会让一代代农民继续富裕下去&lt;/line&gt;，所以&lt;line&gt;李保国教授是真正做到了精神与太行同在&lt;/line&gt;，&lt;line&gt;就如同那些在战争中留下了名字的英雄一样&lt;/line&gt;，年年太行遍山披绿之时，人们也会再一次忆起教授的功绩。</w:t>
      </w:r>
    </w:p>
    <w:p>
      <w:pPr>
        <w:pStyle w:val="pStyle"/>
      </w:pPr>
      <w:r>
        <w:rPr/>
        <w:t xml:space="preserve">  </w:t>
      </w:r>
      <w:r>
        <w:rPr>
          <w:rStyle w:val="colorRedText"/>
        </w:rPr>
        <w:t xml:space="preserve">段5：</w:t>
      </w:r>
      <w:r>
        <w:rPr/>
        <w:t xml:space="preserve">李保国教授用他自己的方式，&lt;line&gt;完成了一个“掌握着知识的人”&lt;/line&gt;、&lt;line&gt;一个知识分子的“以身报国”&lt;/line&gt;。</w:t>
      </w:r>
    </w:p>
    <w:p>
      <w:pPr>
        <w:pStyle w:val="pStyle"/>
      </w:pPr>
      <w:r>
        <w:rPr/>
        <w:t xml:space="preserve">  〖段2-段5处主要介绍了李保国通过自身的奉献，让生活在大山里的百姓摆脱贫困，走向富裕，用自己的一生哺育这太行山的大地，具体来说，（1）阅读段2，“从1981年起……一扎就是三十多年”在这期间“他在当地……开发研究成果28项”其中“推广了”、“累计增加”、“纯增收”都是在证明李保国扎根基层取得的成绩。对国家、对人民有着别样的情怀。（2）阅读段3，生前研发的诸多项目带领群众脱贫，以及猝然离世之后，群众自发悼念李保国教授，依旧突出李保国个人的能力和成绩。（3）段4当中就像“在战争中留下了名字的英雄一样。”依旧是回扣前文，阐述对李保国成绩的肯定。（4）段5“李保国教授……一个知识分子的‘以身报国’”。其中“以身报国”高度概括了李保国教授的精神品质，他在用自己的方式报效祖国和人民，关注总结的信息，所以提取的关键词：①以身报国〗</w:t>
      </w:r>
    </w:p>
    <w:p>
      <w:pPr>
        <w:pStyle w:val="pStyle"/>
      </w:pPr>
      <w:r>
        <w:rPr/>
        <w:t xml:space="preserve">  </w:t>
      </w:r>
      <w:r>
        <w:rPr>
          <w:rStyle w:val="colorRedText"/>
        </w:rPr>
        <w:t xml:space="preserve">段6：</w:t>
      </w:r>
      <w:r>
        <w:rPr/>
        <w:t xml:space="preserve">&lt;line&gt;作为一个“拥有一些知识的人”&lt;/line&gt;，&lt;line&gt;究竟该如何使用手中的知识&lt;/line&gt;？在这个社会中，知识分子的终极使命究竟又该是什么？这确实是每一个人认为自己具有一定学识的人，应该认真思考的问题。</w:t>
      </w:r>
    </w:p>
    <w:p>
      <w:pPr>
        <w:pStyle w:val="pStyle"/>
      </w:pPr>
      <w:r>
        <w:rPr/>
        <w:t xml:space="preserve">  </w:t>
      </w:r>
      <w:r>
        <w:rPr>
          <w:rStyle w:val="colorRedText"/>
        </w:rPr>
        <w:t xml:space="preserve">段7：</w:t>
      </w:r>
      <w:r>
        <w:rPr/>
        <w:t xml:space="preserve">知识的力量太强大了，它在武装人们头脑的同时，也会影响人的思想和内心，有的人成了知识的奴隶，故步自封，深陷知识的迷宫，找不到出口。有的人因为觉得自己有了知识，就变得狂妄，妄想凌驾于众生之上，把知识当成自己专属的武器，把其他人都当成任他宰割榨取的羔羊，有的人把知识当成抬高身价的资本，不断为自己换取各种利益。</w:t>
      </w:r>
    </w:p>
    <w:p>
      <w:pPr>
        <w:pStyle w:val="pStyle"/>
      </w:pPr>
      <w:r>
        <w:rPr/>
        <w:t xml:space="preserve">  </w:t>
      </w:r>
      <w:r>
        <w:rPr>
          <w:rStyle w:val="colorRedText"/>
        </w:rPr>
        <w:t xml:space="preserve">段8：</w:t>
      </w:r>
      <w:r>
        <w:rPr/>
        <w:t xml:space="preserve">&lt;line&gt;而李保国教授感动人心也是撼动人心的地方&lt;/line&gt;，&lt;line&gt;就是他守住并做到了中国传统知识分子所信守的本真&lt;/line&gt;：&lt;line&gt;学以致用、知行合一&lt;/line&gt;。</w:t>
      </w:r>
    </w:p>
    <w:p>
      <w:pPr>
        <w:pStyle w:val="pStyle"/>
      </w:pPr>
      <w:r>
        <w:rPr/>
        <w:t xml:space="preserve">  </w:t>
      </w:r>
      <w:r>
        <w:rPr>
          <w:rStyle w:val="colorRedText"/>
        </w:rPr>
        <w:t xml:space="preserve">段9：</w:t>
      </w:r>
      <w:r>
        <w:rPr/>
        <w:t xml:space="preserve">“知识”最根本的价值就是服务于人类；&lt;line&gt;知识分子的终极使命就是“利益众生”&lt;/line&gt;。&lt;line&gt;这一点&lt;/line&gt;，&lt;line&gt;李保国教授做到了&lt;/line&gt;。作为博导、教授，他一生教导了很多学生；作为一位优秀的知识分子，他用自己这一生的行为和事迹写成了一本最有价值的教科书，教导更多的人懂得该如何使用自己所拥有的知识、完成自己的使命。</w:t>
      </w:r>
    </w:p>
    <w:p>
      <w:pPr>
        <w:pStyle w:val="pStyle"/>
      </w:pPr>
      <w:r>
        <w:rPr/>
        <w:t xml:space="preserve">  〖段6-段9处主要介绍了李保国用自己的行动践行了知识分子的终极使命，具体来说，（1）阅读段6-段7，更多的是介绍有些知识分子将手中的知识变成了自己的个人利益。（2）段8-段9，简述了李保国守住了“中国传统知识分子所信守的本真。”践行了知识分子一身的终极使命“利益众生”，完成了自己的使命，所以提取的关键词：②利益众生〗</w:t>
      </w:r>
    </w:p>
    <w:p>
      <w:pPr>
        <w:pStyle w:val="pStyle"/>
      </w:pPr>
      <w:r>
        <w:rPr/>
        <w:t xml:space="preserve">  </w:t>
      </w:r>
      <w:r>
        <w:rPr>
          <w:rStyle w:val="colorRedText"/>
        </w:rPr>
        <w:t xml:space="preserve">段10：</w:t>
      </w:r>
      <w:r>
        <w:rPr/>
        <w:t xml:space="preserve">不以善小而不为、不以功利为标尺，而以帮助他人为快乐、以利益众人为追求。这正是中国传统知识分子的信仰，也正是李保国教授这一生最好的总结。</w:t>
      </w:r>
    </w:p>
    <w:p>
      <w:pPr>
        <w:pStyle w:val="pStyle"/>
      </w:pPr>
      <w:r>
        <w:rPr/>
        <w:t xml:space="preserve">  〖段10处主要介绍了李保国用自己的一生阐释了知识分子的信仰，具体来说，阅读“不以善小而不为、不以功利为标尺，而以帮助他人为快乐、以利益众人为追求。这正是中国传统知识分子的信仰，也正是李保国教授这一生最好的总结”，所以提取的关键词：③信仰〗</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【梳理各个要点，发现这些要点是从“以身报国”“利益众生”“信仰”这三个方面展开的，直接概括关键词即可，分条撰写。】</w:t>
      </w:r>
    </w:p>
    <w:p>
      <w:pPr>
        <w:pStyle w:val="pStyle"/>
      </w:pPr>
      <w:r>
        <w:rPr/>
        <w:t xml:space="preserve">  【段2-段5主要是围绕着李保国用自身行动以身报国的具体描述】以身报国。</w:t>
      </w:r>
    </w:p>
    <w:p>
      <w:pPr>
        <w:pStyle w:val="pStyle"/>
      </w:pPr>
      <w:r>
        <w:rPr/>
        <w:t xml:space="preserve">  【段6-段9通过知识分子如何运用手中知识，类比到李保国教授，提取关键词利益众生】利益众生。</w:t>
      </w:r>
    </w:p>
    <w:p>
      <w:pPr>
        <w:pStyle w:val="pStyle"/>
      </w:pPr>
      <w:r>
        <w:rPr/>
        <w:t xml:space="preserve">  【段10通过对李保国教授的总结，突出信仰这一关键词】信仰。</w:t>
      </w:r>
    </w:p>
    <w:p>
      <w:pPr>
        <w:pStyle w:val="pStyle"/>
      </w:pPr>
      <w:r>
        <w:rPr/>
        <w:t xml:space="preserve">【来源】 2016年5月河北省事业单位招聘考试《公共基础知识》（主观题）（网友回忆版）第2题</w:t>
      </w:r>
    </w:p>
    <w:p/>
    <w:p>
      <w:pPr/>
      <w:r>
        <w:rPr/>
        <w:t xml:space="preserve">第3题</w:t>
      </w:r>
    </w:p>
    <w:p>
      <w:pPr/>
      <w:r>
        <w:rPr/>
        <w:t xml:space="preserve">【知识点】 分析概括</w:t>
      </w:r>
    </w:p>
    <w:p>
      <w:pPr>
        <w:pStyle w:val="pStyle"/>
      </w:pPr>
      <w:r>
        <w:rPr/>
        <w:t xml:space="preserve">【答案】   </w:t>
      </w:r>
      <w:r>
        <w:rPr>
          <w:rStyle w:val="colorRedText"/>
        </w:rPr>
        <w:t xml:space="preserve">       </w:t>
      </w:r>
      <w:r>
        <w:rPr/>
        <w:t xml:space="preserve">第一种用做名词，“不断换取各种利益”这个“利益”是名词含义，是指用来满足自身需求的一系列物质、精神需求的东西。第二种用做动词，“利益众生”是指用自己所拥有的知识，完成使命，服务大众。</w:t>
      </w:r>
    </w:p>
    <w:p>
      <w:pPr>
        <w:pStyle w:val="pStyle"/>
      </w:pPr>
      <w:r>
        <w:rPr/>
        <w:t xml:space="preserve">  </w:t>
      </w:r>
      <w:r>
        <w:rPr>
          <w:rStyle w:val="colorRedText"/>
        </w:rPr>
        <w:t xml:space="preserve">       参考答案说明：</w:t>
      </w:r>
      <w:r>
        <w:rPr/>
        <w:t xml:space="preserve">答案从“名词”“动词”对利益的意思进行了分条撰写。各条要点之间在内容上是并列关系，无交叉。</w:t>
      </w:r>
    </w:p>
    <w:p>
      <w:pPr>
        <w:pStyle w:val="pStyle"/>
      </w:pPr>
      <w:r>
        <w:rPr/>
        <w:t xml:space="preserve">  </w:t>
      </w:r>
      <w:r>
        <w:pict>
          <v:shape type="#_x0000_t75" style="width:350pt; height:5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区分“&lt;line&gt;利益&lt;/line&gt;”这个词在&lt;line&gt;文章中&lt;/line&gt;的&lt;line&gt;两种不同用法&lt;/line&gt;及其所&lt;line&gt;表达的意思&lt;/line&gt;【①本题的主题为“利益”，找的是“利益”不用的用法，以及不同的含义。③本题并未明确答题范围，故答题范围为全部材料】。</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巍巍太行，千百年来一直就是河北人的魂脉与筋骨所在，这座山就是河北人自己的史书。在战争时期，把名字铭刻在太行山上的英雄很多，但是在和平年代，想做一个被太行山永远记住的人，真的很难。李保国教授做到了。</w:t>
      </w:r>
    </w:p>
    <w:p>
      <w:pPr>
        <w:pStyle w:val="pStyle"/>
      </w:pPr>
      <w:r>
        <w:rPr/>
        <w:t xml:space="preserve">  </w:t>
      </w:r>
      <w:r>
        <w:rPr>
          <w:rStyle w:val="colorRedText"/>
        </w:rPr>
        <w:t xml:space="preserve">段2：</w:t>
      </w:r>
      <w:r>
        <w:rPr/>
        <w:t xml:space="preserve">他是河北农业大学的教授，农学博士，主要研究山区开发治理和经济林栽培技术，同时担任博士生导师。从1981年起，李教授就号召学生和他一起扎根太行，一扎就是三十多年。期间，他在当地推广了36项林业技术，累计增加农业产值35亿元，纯增收28.5亿元，先后完成山区开发研究成果28项。</w:t>
      </w:r>
    </w:p>
    <w:p>
      <w:pPr>
        <w:pStyle w:val="pStyle"/>
      </w:pPr>
      <w:r>
        <w:rPr/>
        <w:t xml:space="preserve">  </w:t>
      </w:r>
      <w:r>
        <w:rPr>
          <w:rStyle w:val="colorRedText"/>
        </w:rPr>
        <w:t xml:space="preserve">段3：</w:t>
      </w:r>
      <w:r>
        <w:rPr/>
        <w:t xml:space="preserve">生时，他的足迹踏遍太行，研发出多项专门适用于太行山区的林业技术、打造了数个全国知名的农产品品牌，带领太行山10万群众脱贫奔小康，被村民誉为“太行山上的新愚公”。猝然离去后，古城保定举城皆哀，数千人自发送教授最后一程，各种私家车辆把保定南半城堵得水泄不通。</w:t>
      </w:r>
    </w:p>
    <w:p>
      <w:pPr>
        <w:pStyle w:val="pStyle"/>
      </w:pPr>
      <w:r>
        <w:rPr/>
        <w:t xml:space="preserve">  </w:t>
      </w:r>
      <w:r>
        <w:rPr>
          <w:rStyle w:val="colorRedText"/>
        </w:rPr>
        <w:t xml:space="preserve">段4：</w:t>
      </w:r>
      <w:r>
        <w:rPr/>
        <w:t xml:space="preserve">在绵延不绝的太行山中，教授这三十年做过的事、说过的话，都已经成为了传奇，因为他用自己最实际的行动，真正改变了无数农民的命运。而且这种改变是具有生命力的，即使现在教授离开了，他传授给农民的那些知识和留下的科研成果，依旧会让一代代农民继续富裕下去，所以李保国教授是真正做到了精神与太行同在，就如同那些在战争中留下了名字的英雄一样，年年太行遍山披绿之时，人们也会再一次忆起教授的功绩。</w:t>
      </w:r>
    </w:p>
    <w:p>
      <w:pPr>
        <w:pStyle w:val="pStyle"/>
      </w:pPr>
      <w:r>
        <w:rPr/>
        <w:t xml:space="preserve">  </w:t>
      </w:r>
      <w:r>
        <w:rPr>
          <w:rStyle w:val="colorRedText"/>
        </w:rPr>
        <w:t xml:space="preserve">段5：</w:t>
      </w:r>
      <w:r>
        <w:rPr/>
        <w:t xml:space="preserve">李保国教授用他自己的方式，完成了一个“掌握着知识的人”、一个知识分子的“以身报国”。</w:t>
      </w:r>
    </w:p>
    <w:p>
      <w:pPr>
        <w:pStyle w:val="pStyle"/>
      </w:pPr>
      <w:r>
        <w:rPr/>
        <w:t xml:space="preserve">  </w:t>
      </w:r>
      <w:r>
        <w:rPr>
          <w:rStyle w:val="colorRedText"/>
        </w:rPr>
        <w:t xml:space="preserve">段6：</w:t>
      </w:r>
      <w:r>
        <w:rPr/>
        <w:t xml:space="preserve">作为一个“拥有一些知识的人”，究竟该如何使用手中的知识？在这个社会中，知识分子的终极使命究竟又该是什么？这确实是每一个人认为自己具有一定学识的人，应该认真思考的问题。</w:t>
      </w:r>
    </w:p>
    <w:p>
      <w:pPr>
        <w:pStyle w:val="pStyle"/>
      </w:pPr>
      <w:r>
        <w:rPr/>
        <w:t xml:space="preserve">  〖段1-段6处并未出现题干当中的主题词“利益”，可以略读。〗</w:t>
      </w:r>
    </w:p>
    <w:p>
      <w:pPr>
        <w:pStyle w:val="pStyle"/>
      </w:pPr>
      <w:r>
        <w:rPr/>
        <w:t xml:space="preserve">  </w:t>
      </w:r>
      <w:r>
        <w:rPr>
          <w:rStyle w:val="colorRedText"/>
        </w:rPr>
        <w:t xml:space="preserve">段7：</w:t>
      </w:r>
      <w:r>
        <w:rPr/>
        <w:t xml:space="preserve">知识的力量太强大了，它在武装人们头脑的同时，也会影响人的思想和内心，有的人成了知识的奴隶，故步自封，深陷知识的迷宫，找不到出口。有的人因为觉得自己有了知识，就变得狂妄，妄想凌驾于众生之上，&lt;line&gt;把知识当成自己专属的武器&lt;/line&gt;，把其他人都当成任他宰割榨取的羔羊，&lt;line&gt;有的人把知识当成抬高身价的资本&lt;/line&gt;，&lt;line&gt;不断为自己换取各种利益&lt;/line&gt;。</w:t>
      </w:r>
    </w:p>
    <w:p>
      <w:pPr>
        <w:pStyle w:val="pStyle"/>
      </w:pPr>
      <w:r>
        <w:rPr/>
        <w:t xml:space="preserve">  〖段7处出现了主题词“利益”，其中“各种利益”可以看做是名词上的含义。具体来讲，“把知识当成自己专属的武器”以及甚至被人们“当成抬高身价的资本，为自己换取各种利益”，体现出来此处“利益”的意思更多的是满足人们的私欲，满足自身的物质和精神上的需求，整理得出要点：①用做名词，“不断换取各种利益”这个“利益”是名词含义，是指用来满足自身需求的一系列物质、精神需求的东西。〗</w:t>
      </w:r>
    </w:p>
    <w:p>
      <w:pPr>
        <w:pStyle w:val="pStyle"/>
      </w:pPr>
      <w:r>
        <w:rPr/>
        <w:t xml:space="preserve">  </w:t>
      </w:r>
      <w:r>
        <w:rPr>
          <w:rStyle w:val="colorRedText"/>
        </w:rPr>
        <w:t xml:space="preserve">段8：</w:t>
      </w:r>
      <w:r>
        <w:rPr/>
        <w:t xml:space="preserve">而李保国教授感动人心也是撼动人心的地方，就是他守住并做到了中国传统知识分子所信守的本真：学以致用、知行合一。</w:t>
      </w:r>
    </w:p>
    <w:p>
      <w:pPr>
        <w:pStyle w:val="pStyle"/>
      </w:pPr>
      <w:r>
        <w:rPr/>
        <w:t xml:space="preserve">  〖段8处并未出现题干当中的主题词“利益”，直接过掉〗</w:t>
      </w:r>
    </w:p>
    <w:p>
      <w:pPr>
        <w:pStyle w:val="pStyle"/>
      </w:pPr>
      <w:r>
        <w:rPr/>
        <w:t xml:space="preserve">  </w:t>
      </w:r>
      <w:r>
        <w:rPr>
          <w:rStyle w:val="colorRedText"/>
        </w:rPr>
        <w:t xml:space="preserve">段9：</w:t>
      </w:r>
      <w:r>
        <w:rPr/>
        <w:t xml:space="preserve">“知识”最根本的价值就是&lt;line&gt;服务于人类&lt;/line&gt;；知识分子的终极使命就是“&lt;line&gt;利益众生&lt;/line&gt;”。这一点，李保国教授做到了。作为博导、教授，他一生教导了很多学生；作为一位优秀的知识分子，他用自己这一生的行为和事迹写成了一本最有价值的教科书，教导更多的人懂得该如何使用自己所拥有的知识、完成自己的使命。</w:t>
      </w:r>
    </w:p>
    <w:p>
      <w:pPr>
        <w:pStyle w:val="pStyle"/>
      </w:pPr>
      <w:r>
        <w:rPr/>
        <w:t xml:space="preserve">  〖段9处以“利益众生”的形式出现了主题词“利益”。具体而言，“作为博导、教授，他一生教导了很多学生”、“用自己的医生的行为和事迹写成了一本最具有价值的教科书，教导更多的人懂得该如何使用自己所拥有的知识、完成自己的使命。”用后文的一系列做法，说明“利益众生”的含义，此处“利益”更多强调的是动词的含义，强调的是用自己的知识来服务大众，整理得出要点：②用做动词，“利益众生”是指用自己所拥有的知识，完成使命，服务大众。〗</w:t>
      </w:r>
    </w:p>
    <w:p>
      <w:pPr>
        <w:pStyle w:val="pStyle"/>
      </w:pPr>
      <w:r>
        <w:rPr/>
        <w:t xml:space="preserve">  </w:t>
      </w:r>
      <w:r>
        <w:rPr>
          <w:rStyle w:val="colorRedText"/>
        </w:rPr>
        <w:t xml:space="preserve">段10：</w:t>
      </w:r>
      <w:r>
        <w:rPr/>
        <w:t xml:space="preserve">不以善小而不为、不以功利为标尺，而以帮助他人为快乐、以利益众人为追求。这正是中国传统知识分子的信仰，也正是李保国教授这一生最好的总结。</w:t>
      </w:r>
    </w:p>
    <w:p>
      <w:pPr>
        <w:pStyle w:val="pStyle"/>
      </w:pPr>
      <w:r>
        <w:rPr/>
        <w:t xml:space="preserve">  〖段10处并未出现题干当中的主题词“利益”，直接过掉〗</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【梳理各个要点，发现这些要点是从利益的“名词”“动词”这两个方面展开的，可以将要点按照这两个方面进行划分，分条撰写。】</w:t>
      </w:r>
    </w:p>
    <w:p>
      <w:pPr>
        <w:pStyle w:val="pStyle"/>
      </w:pPr>
      <w:r>
        <w:rPr/>
        <w:t xml:space="preserve">  【要点①围绕利益的名词释义】“不断换取各种利益”这个“利益”是名词含义，是指用来满足自身需求的一系列物质、精神需求的东西。</w:t>
      </w:r>
    </w:p>
    <w:p>
      <w:pPr>
        <w:pStyle w:val="pStyle"/>
      </w:pPr>
      <w:r>
        <w:rPr/>
        <w:t xml:space="preserve">  【要点②围绕利益的动词释义】“利益众生”是指用自己所拥有的知识，完成使命，服务大众。</w:t>
      </w:r>
    </w:p>
    <w:p>
      <w:pPr>
        <w:pStyle w:val="pStyle"/>
      </w:pPr>
      <w:r>
        <w:rPr/>
        <w:t xml:space="preserve">【来源】 2016年5月河北省事业单位招聘考试《公共基础知识》（主观题）（网友回忆版）第3题</w:t>
      </w:r>
    </w:p>
    <w:p/>
    <w:p>
      <w:pPr/>
      <w:r>
        <w:rPr/>
        <w:t xml:space="preserve">第4题</w:t>
      </w:r>
    </w:p>
    <w:p>
      <w:pPr/>
      <w:r>
        <w:rPr/>
        <w:t xml:space="preserve">【知识点】 分析概括</w:t>
      </w:r>
    </w:p>
    <w:p>
      <w:pPr>
        <w:pStyle w:val="pStyle"/>
      </w:pPr>
      <w:r>
        <w:rPr/>
        <w:t xml:space="preserve">【答案】   </w:t>
      </w:r>
      <w:r>
        <w:rPr>
          <w:rStyle w:val="colorRedText"/>
        </w:rPr>
        <w:t xml:space="preserve">       </w:t>
      </w:r>
      <w:r>
        <w:rPr/>
        <w:t xml:space="preserve">1.具有坚持精神。扎根太行山，坚守三十余年。</w:t>
      </w:r>
    </w:p>
    <w:p>
      <w:pPr>
        <w:pStyle w:val="pStyle"/>
      </w:pPr>
      <w:r>
        <w:rPr/>
        <w:t xml:space="preserve">  </w:t>
      </w:r>
      <w:r>
        <w:rPr>
          <w:rStyle w:val="colorRedText"/>
        </w:rPr>
        <w:t xml:space="preserve">       </w:t>
      </w:r>
      <w:r>
        <w:rPr/>
        <w:t xml:space="preserve">2.具有钻研精神。研发针对性技术，打造农业品牌，实现脱贫致富。</w:t>
      </w:r>
    </w:p>
    <w:p>
      <w:pPr>
        <w:pStyle w:val="pStyle"/>
      </w:pPr>
      <w:r>
        <w:rPr/>
        <w:t xml:space="preserve">  </w:t>
      </w:r>
      <w:r>
        <w:rPr>
          <w:rStyle w:val="colorRedText"/>
        </w:rPr>
        <w:t xml:space="preserve">       </w:t>
      </w:r>
      <w:r>
        <w:rPr/>
        <w:t xml:space="preserve">3.具有奉献精神。用科研成果改变农民命运，并且能够代代相传。</w:t>
      </w:r>
    </w:p>
    <w:p>
      <w:pPr>
        <w:pStyle w:val="pStyle"/>
      </w:pPr>
      <w:r>
        <w:rPr/>
        <w:t xml:space="preserve">  </w:t>
      </w:r>
      <w:r>
        <w:rPr>
          <w:rStyle w:val="colorRedText"/>
        </w:rPr>
        <w:t xml:space="preserve">       参考答案说明：</w:t>
      </w:r>
      <w:r>
        <w:rPr/>
        <w:t xml:space="preserve">答案从“坚持”“钻研”“奉献”对原因进行了分条撰写。各条要点之间在内容上是并列关系，无交叉。</w:t>
      </w:r>
    </w:p>
    <w:p>
      <w:pPr>
        <w:pStyle w:val="pStyle"/>
      </w:pPr>
      <w:r>
        <w:rPr/>
        <w:t xml:space="preserve">  </w:t>
      </w:r>
      <w:r>
        <w:pict>
          <v:shape type="#_x0000_t75" style="width:350pt; height:79.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为什么&lt;/line&gt;说李保国教授会&lt;line&gt;像战争年代的英雄一样“被太行山永远记住”&lt;/line&gt;【①本题是案例分析题，问“为什么”重点作答“原因”这一要素。原因要素一方面重点关注标志词，可以从资料中摘抄或概括；另一方面，根据感情色彩判断，“像战争年代的英雄一样”可以判定主题为正面的含义，可以通过正面的感情色彩，找主题本身的优势，或者是好的做法来深入剖析原因。②本题并未提到答题范围，故答题范围为全部材料内容】？</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巍巍太行，千百年来一直就是河北人的魂脉与筋骨所在，这座山就是河北人自己的史书。在战争时期，把名字铭刻在太行山上的英雄很多，但是在和平年代，想做&lt;line&gt;一个被太行山永远记住的人&lt;/line&gt;，真的很难。&lt;line&gt;李保国教授做到了&lt;/line&gt;。</w:t>
      </w:r>
    </w:p>
    <w:p>
      <w:pPr>
        <w:pStyle w:val="pStyle"/>
      </w:pPr>
      <w:r>
        <w:rPr/>
        <w:t xml:space="preserve">  〖段1引出了题干的主人公，是一个“被太行山永远记住的人”，明确主题，但是没有说明其中的原因，属于背景信息，可略读。〗</w:t>
      </w:r>
    </w:p>
    <w:p>
      <w:pPr>
        <w:pStyle w:val="pStyle"/>
      </w:pPr>
      <w:r>
        <w:rPr/>
        <w:t xml:space="preserve">  </w:t>
      </w:r>
      <w:r>
        <w:rPr>
          <w:rStyle w:val="colorRedText"/>
        </w:rPr>
        <w:t xml:space="preserve">段2：</w:t>
      </w:r>
      <w:r>
        <w:rPr/>
        <w:t xml:space="preserve">他是河北农业大学的教授，农学博士，主要研究山区开发治理和经济林栽培技术，同时担任博士生导师。从1981年起，&lt;line&gt;李教授就号召学生和他一起扎根太行&lt;/line&gt;，&lt;line&gt;一扎就是三十多年&lt;/line&gt;。期间，他在当地推广了36项林业技术，累计增加农业产值35亿元，纯增收28.5亿元，先后完成山区开发研究成果28项。</w:t>
      </w:r>
    </w:p>
    <w:p>
      <w:pPr>
        <w:pStyle w:val="pStyle"/>
      </w:pPr>
      <w:r>
        <w:rPr/>
        <w:t xml:space="preserve">  〖段2主要介绍了李保国扎根在太行山，推广新技术。具体来说，“从1981年起……一扎就是三十多年”，一直坚守岗位三十多年，体现了坚持的精神，在这期间“他在当地……开发研究成果28项”其中“推广了”、“累计增加”、“纯增收”都是在证明李保国扎根基层取得的成绩。所以他像战争时代的英雄一样，被太行山永远记住，提取要点：①具有坚持精神。扎根太行山，坚守三十余年。〗</w:t>
      </w:r>
    </w:p>
    <w:p>
      <w:pPr>
        <w:pStyle w:val="pStyle"/>
      </w:pPr>
      <w:r>
        <w:rPr/>
        <w:t xml:space="preserve">  </w:t>
      </w:r>
      <w:r>
        <w:rPr>
          <w:rStyle w:val="colorRedText"/>
        </w:rPr>
        <w:t xml:space="preserve">段3：</w:t>
      </w:r>
      <w:r>
        <w:rPr/>
        <w:t xml:space="preserve">生时，他的足迹踏遍太行，&lt;line&gt;研发出多项专门适用于太行山区的林业技术&lt;/line&gt;、&lt;line&gt;打造了数个全国知名的农产品品牌&lt;/line&gt;，&lt;line&gt;带领太行山10万群众脱贫奔小康&lt;/line&gt;，&lt;line&gt;被村民誉为“太行山上的新愚公”&lt;/line&gt;。猝然离去后，古城保定举城皆哀，数千人自发送教授最后一程，各种私家车辆把保定南半城堵得水泄不通。</w:t>
      </w:r>
    </w:p>
    <w:p>
      <w:pPr>
        <w:pStyle w:val="pStyle"/>
      </w:pPr>
      <w:r>
        <w:rPr/>
        <w:t xml:space="preserve">  〖段3主要介绍了李保国在太行山，钻研技术，帮助农户脱贫奔小康。具体来说，“他的足迹踏遍太行……被村民誉为‘太行山上的新愚公’”，其中“研发技术”、“打造品牌”对策的表述，是李保国的优秀做法，深入钻研。带来的结果就是“带领太行山10万群众脱贫奔小康”在说明李保国扎根基层取得的成绩。所以他像战争时代的英雄一样，被太行山永远记住，提取要点：②具有钻研精神。研发针对性技术，打造农业品牌，实现脱贫致富。〗</w:t>
      </w:r>
    </w:p>
    <w:p>
      <w:pPr>
        <w:pStyle w:val="pStyle"/>
      </w:pPr>
      <w:r>
        <w:rPr/>
        <w:t xml:space="preserve">  </w:t>
      </w:r>
      <w:r>
        <w:rPr>
          <w:rStyle w:val="colorRedText"/>
        </w:rPr>
        <w:t xml:space="preserve">段4：</w:t>
      </w:r>
      <w:r>
        <w:rPr/>
        <w:t xml:space="preserve">在绵延不绝的太行山中，教授这三十年做过的事、说过的话，都已经成为了传奇，因为他&lt;line&gt;用自己最实际的行动&lt;/line&gt;，&lt;line&gt;真正改变了无数农民的命运&lt;/line&gt;。而且这种改变是具有生命力的，即使现在教授离开了，&lt;line&gt;他传授给农民的那些知识和留下的科研成果&lt;/line&gt;，&lt;line&gt;依旧会让一代代农民继续富裕下去&lt;/line&gt;，&lt;line&gt;所以李保国教授是真正做到了精神与太行同在&lt;/line&gt;，&lt;line&gt;就如同那些在战争中留下了名字的英雄一样&lt;/line&gt;，年年太行遍山披绿之时，人们也会再一次忆起教授的功绩。</w:t>
      </w:r>
    </w:p>
    <w:p>
      <w:pPr>
        <w:pStyle w:val="pStyle"/>
      </w:pPr>
      <w:r>
        <w:rPr/>
        <w:t xml:space="preserve">  〖段4主要介绍了李保国在太行山即使逝去，但是他的科研成果仍然在改变着农民，让他们一代代的富裕下去。具体来说，“他用自己最实际的行动，真正改变了无数农民的命运”，“他传授给农民……就如同那些在战场中留下了名字的英雄一样”其中“改变了”、“让一代代农民继续富裕”意义的表述，是对李保国成绩的再次肯定，所以他能够被大众所记住，精神与太行同在，即便失去生命，他的科研成果仍然奉献着。提取要点：③具有奉献精神。用科研成果改变农民命运，并且能够代代相传。〗</w:t>
      </w:r>
    </w:p>
    <w:p>
      <w:pPr>
        <w:pStyle w:val="pStyle"/>
      </w:pPr>
      <w:r>
        <w:rPr/>
        <w:t xml:space="preserve">  </w:t>
      </w:r>
      <w:r>
        <w:rPr>
          <w:rStyle w:val="colorRedText"/>
        </w:rPr>
        <w:t xml:space="preserve">段5：</w:t>
      </w:r>
      <w:r>
        <w:rPr/>
        <w:t xml:space="preserve">李保国教授用他自己的方式，完成了一个“掌握着知识的人”、一个知识分子的“以身报国”。</w:t>
      </w:r>
    </w:p>
    <w:p>
      <w:pPr>
        <w:pStyle w:val="pStyle"/>
      </w:pPr>
      <w:r>
        <w:rPr/>
        <w:t xml:space="preserve">  </w:t>
      </w:r>
      <w:r>
        <w:rPr>
          <w:rStyle w:val="colorRedText"/>
        </w:rPr>
        <w:t xml:space="preserve">段6：</w:t>
      </w:r>
      <w:r>
        <w:rPr/>
        <w:t xml:space="preserve">作为一个“拥有一些知识的人”，究竟该如何使用手中的知识？在这个社会中，知识分子的终极使命究竟又该是什么？这确实是每一个人认为自己具有一定学识的人，应该认真思考的问题。</w:t>
      </w:r>
    </w:p>
    <w:p>
      <w:pPr>
        <w:pStyle w:val="pStyle"/>
      </w:pPr>
      <w:r>
        <w:rPr/>
        <w:t xml:space="preserve">  </w:t>
      </w:r>
      <w:r>
        <w:rPr>
          <w:rStyle w:val="colorRedText"/>
        </w:rPr>
        <w:t xml:space="preserve">段7：</w:t>
      </w:r>
      <w:r>
        <w:rPr/>
        <w:t xml:space="preserve">知识的力量太强大了，它在武装人们头脑的同时，也会影响人的思想和内心，有的人成了知识的奴隶，故步自封，深陷知识的迷宫，找不到出口。有的人因为觉得自己有了知识，就变得狂妄，妄想凌驾于众生之上，把知识当成自己专属的武器，把其他人都当成任他宰割榨取的羔羊，有的人把知识当成抬高身价的资本，不断为自己换取各种利益。</w:t>
      </w:r>
    </w:p>
    <w:p>
      <w:pPr>
        <w:pStyle w:val="pStyle"/>
      </w:pPr>
      <w:r>
        <w:rPr/>
        <w:t xml:space="preserve">  </w:t>
      </w:r>
      <w:r>
        <w:rPr>
          <w:rStyle w:val="colorRedText"/>
        </w:rPr>
        <w:t xml:space="preserve">段8：</w:t>
      </w:r>
      <w:r>
        <w:rPr/>
        <w:t xml:space="preserve">&lt;line&gt;而李保国教授感动人心也是撼动人心的地方&lt;/line&gt;，&lt;line&gt;就是他守住并做到了中国传统知识分子所信守的本真&lt;/line&gt;：&lt;line&gt;学以致用&lt;/line&gt;、&lt;line&gt;知行合一&lt;/line&gt;。</w:t>
      </w:r>
    </w:p>
    <w:p>
      <w:pPr>
        <w:pStyle w:val="pStyle"/>
      </w:pPr>
      <w:r>
        <w:rPr/>
        <w:t xml:space="preserve">  </w:t>
      </w:r>
      <w:r>
        <w:rPr>
          <w:rStyle w:val="colorRedText"/>
        </w:rPr>
        <w:t xml:space="preserve">段9：</w:t>
      </w:r>
      <w:r>
        <w:rPr/>
        <w:t xml:space="preserve">“知识”最根本的价值就是服务于人类；知识分子的终极使命就是“利益众生”。这一点，李保国教授做到了。&lt;line&gt;作为博导&lt;/line&gt;、&lt;line&gt;教授&lt;/line&gt;，&lt;line&gt;他一生教导了很多学生&lt;/line&gt;；&lt;line&gt;作为一位优秀的知识分子&lt;/line&gt;，&lt;line&gt;他用自己这一生的行为和事迹写成了一本最有价值的教科书&lt;/line&gt;，教导更多的人懂得该如何使用自己所拥有的知识、完成自己的使命。</w:t>
      </w:r>
    </w:p>
    <w:p>
      <w:pPr>
        <w:pStyle w:val="pStyle"/>
      </w:pPr>
      <w:r>
        <w:rPr/>
        <w:t xml:space="preserve">  </w:t>
      </w:r>
      <w:r>
        <w:rPr>
          <w:rStyle w:val="colorRedText"/>
        </w:rPr>
        <w:t xml:space="preserve">段10：</w:t>
      </w:r>
      <w:r>
        <w:rPr/>
        <w:t xml:space="preserve">&lt;line&gt;不以善小而不为&lt;/line&gt;、&lt;line&gt;不以功利为标尺&lt;/line&gt;，&lt;line&gt;而以帮助他人为快乐&lt;/line&gt;、&lt;line&gt;以利益众人为追求&lt;/line&gt;。这正是中国传统知识分子的信仰，&lt;line&gt;也正是李保国教授这一生最好的总结&lt;/line&gt;。</w:t>
      </w:r>
    </w:p>
    <w:p>
      <w:pPr>
        <w:pStyle w:val="pStyle"/>
      </w:pPr>
      <w:r>
        <w:rPr/>
        <w:t xml:space="preserve">  〖段5-段10，仍然还是在说明李保国奉献，钻研以及坚持的精神，回扣前文要点。具体来说，“李保国教授感动人心……知行合一”说明他初心不改始终坚持为太行服务，重复前文要点。“作为博导、教授，他一生教导了很多学生……完成了自己的使命”仍在强调，李保国奉献自身，与前文要点重复。“不以善小而不为……一生最好的总结”奉献自身，以利益众人为追求。要点重复。〗</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【梳理各个要点，发现这些要点是从“坚持精神”“钻研精神”“奉献精神”这三个方面展开的，可以将要点按照这三个方面进行划分，分条撰写。】</w:t>
      </w:r>
    </w:p>
    <w:p>
      <w:pPr>
        <w:pStyle w:val="pStyle"/>
      </w:pPr>
      <w:r>
        <w:rPr/>
        <w:t xml:space="preserve">  【要点①围绕坚持来说的】具有坚持精神。扎根太行山，坚守三十余年。</w:t>
      </w:r>
    </w:p>
    <w:p>
      <w:pPr>
        <w:pStyle w:val="pStyle"/>
      </w:pPr>
      <w:r>
        <w:rPr/>
        <w:t xml:space="preserve">  【要点②围绕钻研精神】具有钻研精神。研发针对性技术，打造农业品牌，实现脱贫致富。</w:t>
      </w:r>
    </w:p>
    <w:p>
      <w:pPr>
        <w:pStyle w:val="pStyle"/>
      </w:pPr>
      <w:r>
        <w:rPr/>
        <w:t xml:space="preserve">  【要点③围绕奉献精神】具有奉献精神。用科研成果改变农民命运，并且能够代代相传。</w:t>
      </w:r>
    </w:p>
    <w:p>
      <w:pPr>
        <w:pStyle w:val="pStyle"/>
      </w:pPr>
      <w:r>
        <w:rPr/>
        <w:t xml:space="preserve">【来源】 2016年5月河北省事业单位招聘考试《公共基础知识》（主观题）（网友回忆版）第4题</w:t>
      </w:r>
    </w:p>
    <w:p/>
    <w:p>
      <w:pPr/>
      <w:r>
        <w:rPr/>
        <w:t xml:space="preserve">第5题</w:t>
      </w:r>
    </w:p>
    <w:p>
      <w:pPr/>
      <w:r>
        <w:rPr/>
        <w:t xml:space="preserve">【知识点】 材料作文</w:t>
      </w:r>
    </w:p>
    <w:p>
      <w:pPr>
        <w:pStyle w:val="pStyle"/>
      </w:pPr>
      <w:r>
        <w:rPr/>
        <w:t xml:space="preserve">【答案】 &lt;tcenter&gt;抓住生活中的“小确幸”&lt;/tcenter&gt;         什么是幸福？完美地撕开了一盒不用舔盖的酸奶；出门办事赶时间，正好以前要等好久的公交车很快就来了；排队时，所在的一队动得最快……这就是幸福。它简单而又快乐，微小而又确实，这样的“小确幸”，稍纵即逝，但总会让人满心欢喜。然而，现实生活中，很多人为了追求“幸福”而一生忙碌，经常忽略身边让你“身在福中不知福”的“小确幸”。因此，我们要放平心态，抓住生活中的“小确幸”，并不断奋斗，让平淡的生活散发光彩。</w:t>
      </w:r>
    </w:p>
    <w:p>
      <w:pPr>
        <w:pStyle w:val="pStyle"/>
      </w:pPr>
      <w:r>
        <w:rPr/>
        <w:t xml:space="preserve">       </w:t>
      </w:r>
      <w:r>
        <w:rPr>
          <w:rStyle w:val="colorRedText"/>
        </w:rPr>
        <w:t xml:space="preserve">  </w:t>
      </w:r>
      <w:r>
        <w:rPr>
          <w:rStyle w:val="colorRedText"/>
        </w:rPr>
        <w:t xml:space="preserve"> “小确幸”是一种社会心态，是自我内心的满足与宽容，是对人生的感恩和珍惜。</w:t>
      </w:r>
      <w:r>
        <w:rPr/>
        <w:t xml:space="preserve">伴随着社会快节奏的发展，当代年轻人多以“压力山大”、诸事不顺，为怨天尤人的理由。然而，他们只看到被放大、消极的一面，并没有认真思考自己在过程中得到了什么，通过仔细复盘则会发现，从中得到的东西比失去的更多，更让人欣喜。这些不易被发现，隐藏在复杂情绪中的一些惊喜，便是可以给予些许慰藉的“小确幸”。“小确幸”如阳光一般沐浴着人们的生活，正如央媒曾做过的采访，问路人什么是“幸福”，有人回答“工作一天回家，太太做好晚饭等待就是幸福”，也有人说“升职加薪就是幸福”，不难发现，每个人对待生活的态度不同，对幸福的定义也就不一。人们所珍视的便是对小确幸的阐释。一言以蔽之，“小确幸”，虽稍纵即逝，但只要抓得住，拒绝浮躁，就可以让自己得到满足，珍惜每一天，充满正能量。</w:t>
      </w:r>
    </w:p>
    <w:p>
      <w:pPr>
        <w:pStyle w:val="pStyle"/>
      </w:pPr>
      <w:r>
        <w:rPr/>
        <w:t xml:space="preserve">          “小确幸”虽然能给人带来短暂的惊喜、满足和慰藉，但是过分依赖便容易让人在平庸中丧失斗志，迷失方向。所以，人生不能仅靠这些“小小的幸福”，而需要转变思维方式，拒绝等待，有意识的制造机会，将“小确幸”变成“大幸福”。</w:t>
      </w:r>
    </w:p>
    <w:p>
      <w:pPr>
        <w:pStyle w:val="pStyle"/>
      </w:pPr>
      <w:r>
        <w:rPr/>
        <w:t xml:space="preserve">         </w:t>
      </w:r>
      <w:r>
        <w:rPr>
          <w:rStyle w:val="colorRedText"/>
        </w:rPr>
        <w:t xml:space="preserve">抓住生活中“小确幸”的同时，需要保持积极向上的阳光心态，端正人生态度，为理想而奋斗。</w:t>
      </w:r>
      <w:r>
        <w:rPr/>
        <w:t xml:space="preserve">生活苦难的降临从来不会给你“前情提示”，考验的是你应急应变的能力；幸福的降临也不会给你任何提示，因为这样会让你丧失斗志，逃避竞争，从而导致“幸福缺席”。人生态度决定人生高度，生活中的“小确幸”总会宠幸积极向上，微笑面对生活的人。但是也要清楚认识，“小确幸”不是拯救平庸生活的唯一解药，它只充当人们奋斗过程中的催化剂，在忙碌失意时瞬间感受到生活的美好、工作的意义、学习的乐趣。“小确幸”的出现没有规律可循，需要我们正确看待，积极阳光的去发现生活中的“小确幸”，脚踏实地的实现人生中的“大抱负”，无畏磨难的去拥抱拼搏中的“大快乐”。</w:t>
      </w:r>
    </w:p>
    <w:p>
      <w:pPr>
        <w:pStyle w:val="pStyle"/>
      </w:pPr>
      <w:r>
        <w:rPr/>
        <w:t xml:space="preserve">         当那些沉重的思想包袱卸掉后，就会觉得一身轻松，那些星星点点的“小确幸”就会像盛开的小花朵一样浮现在身边。轻装上阵，永远保持乐观心态，去抓住生活中的“小确幸”，让我们的生活不再平庸，大放异彩。</w:t>
      </w:r>
    </w:p>
    <w:p>
      <w:pPr>
        <w:pStyle w:val="pStyle"/>
      </w:pPr>
      <w:r>
        <w:rPr/>
        <w:t xml:space="preserve">  </w:t>
      </w:r>
      <w:r>
        <w:pict>
          <v:shape type="#_x0000_t75" style="width:350pt; height:103.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 审题</w:t>
      </w:r>
      <w:r>
        <w:rPr>
          <w:rStyle w:val="colorRedText"/>
        </w:rPr>
        <w:t xml:space="preserve"> </w:t>
      </w:r>
    </w:p>
    <w:p>
      <w:pPr>
        <w:pStyle w:val="pStyle"/>
      </w:pPr>
      <w:r>
        <w:rPr/>
        <w:t xml:space="preserve">  通过勾划题目的关键信息，找出文章的材料范围、主题、写作角度以及写作要求等。</w:t>
      </w:r>
    </w:p>
    <w:p>
      <w:pPr>
        <w:pStyle w:val="pStyle"/>
      </w:pPr>
      <w:r>
        <w:rPr/>
        <w:t xml:space="preserve">  写作题（25分）</w:t>
      </w:r>
    </w:p>
    <w:p>
      <w:pPr>
        <w:pStyle w:val="pStyle"/>
      </w:pPr>
      <w:r>
        <w:rPr/>
        <w:t xml:space="preserve">  &lt;line&gt;阅读下面的材料&lt;/line&gt;，【本题没有明确材料范围，需阅读全部材料】，根据自己&lt;line&gt;对“小确幸”的认识和评价&lt;/line&gt;，【“对‘小确幸’的认识和评价”可知：①本文主题是“小确幸”，即指心中隐约期待的小事刚刚好发生在自己身上的那种微小而确实的幸福与满足。②围绕该主题，写作思路可能是先对主题进行解释说明，然后阐释“小确幸”的意义，以及如何对待“小确幸”，由此给出对策等，具体需结合资料】，联系实际，自选角度，自拟题目，写一篇议论文。</w:t>
      </w:r>
    </w:p>
    <w:p>
      <w:pPr>
        <w:pStyle w:val="pStyle"/>
      </w:pPr>
      <w:r>
        <w:rPr/>
        <w:t xml:space="preserve">  要求：观点明确，分析透彻，论证有力，结构完整，语言流畅，不少于800字。</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w:t>
      </w:r>
      <w:r>
        <w:rPr>
          <w:rStyle w:val="colorRedText"/>
        </w:rPr>
        <w:t xml:space="preserve">材料：</w:t>
      </w:r>
    </w:p>
    <w:p>
      <w:pPr>
        <w:pStyle w:val="pStyle"/>
      </w:pPr>
      <w:r>
        <w:rPr/>
        <w:t xml:space="preserve">  台湾歌手田馥甄有一首名为《小确幸》的歌。&lt;line&gt;“小确幸”一词的意思是指微小而确实的幸福&lt;/line&gt;，&lt;line&gt;即稍纵即逝的美好&lt;/line&gt;。这个词出自日本作家村上春树的随笔《兰格汉斯岛的午后》，由翻译家林少华用现代汉语直译。有人说，小确幸就是这样一些东西：摸摸口袋，发现居然有钱；电话响了，拿起话筒发现是刚才想念的人；打算买的东西恰好降价了；完美地磕开了一个鸡蛋；吃到妈妈做的蛋炒饭；排队时，所在的一队动得最快；自己一直想买的东西很贵，一天偶然在小摊便宜地买到了；运动完后，喝到冰镇透了的饮料“唔，是的，就是它”……&lt;line&gt;它们是生活中小小的幸运与快乐&lt;/line&gt;，&lt;line&gt;是流淌在生活的不同瞬间且稍纵即逝的美好&lt;/line&gt;，&lt;line&gt;是内心的满足与宽容&lt;/line&gt;，&lt;line&gt;是对人生的感恩和珍惜&lt;/line&gt;。</w:t>
      </w:r>
    </w:p>
    <w:p>
      <w:pPr>
        <w:pStyle w:val="pStyle"/>
      </w:pPr>
      <w:r>
        <w:rPr/>
        <w:t xml:space="preserve">  〖本段通过介绍“‘小确幸’一词的含义是指微小而确实的幸福，即稍纵即逝的美好”“它们是……是对人生的感恩和珍惜”的表述对主题“小确幸”的概念做出解释说明，由此可得出观点：①“小确幸”是自我内心的满足与宽容，是对人生的感恩和珍惜。〗</w:t>
      </w:r>
    </w:p>
    <w:p>
      <w:pPr>
        <w:pStyle w:val="pStyle"/>
      </w:pPr>
      <w:r>
        <w:rPr/>
        <w:t xml:space="preserve">  &lt;line&gt;“小确幸”是一种生活际遇&lt;/line&gt;，&lt;line&gt;也是一种社会心态&lt;/line&gt;。&lt;line&gt;有人认为“小确幸”是年轻人漠视外界发展&lt;/line&gt;、&lt;line&gt;逃避社会竞争的致幻剂&lt;/line&gt;，&lt;line&gt;让人满足于平庸的生活态度&lt;/line&gt;，&lt;line&gt;丧失掉为理想而奋斗的“大抱负”“大快乐”&lt;/line&gt;。他们不愿唱《小确幸》，&lt;line&gt;更喜欢《爱拼才会赢》&lt;/line&gt;。</w:t>
      </w:r>
    </w:p>
    <w:p>
      <w:pPr>
        <w:pStyle w:val="pStyle"/>
      </w:pPr>
      <w:r>
        <w:rPr/>
        <w:t xml:space="preserve">  〖本段主要介绍了“小确幸”的概念和当下部分人对于“小确幸”不正确的认识。具体来看：（1）“‘小确幸’是一种生活际遇，也是一种社会心态”的表述补充介绍了“小确幸”的概念，由此可得出观点：②“小确幸”是一种社会心态。（2）“有人认为……更喜欢《爱拼才会赢》”的表述反映了当前部分年轻人觉得保持现状，过着平庸普通的生活即可满足，这种“小确幸”让他们丧失了斗志，暴露出了当下存在的问题，通过问题反推对策，可以通过端正态度、让年轻人保持积极向上的心态来解决，才能真正抓住生活中的“小确幸”。由此可得出观点：③需要保持积极向上的阳光心态，端正人生态度，为理想而奋斗。〗</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抓住生活中的“小确幸”</w:t>
      </w:r>
    </w:p>
    <w:p>
      <w:pPr>
        <w:pStyle w:val="pStyle"/>
      </w:pPr>
      <w:r>
        <w:rPr/>
        <w:t xml:space="preserve">  </w:t>
      </w:r>
      <w:r>
        <w:rPr>
          <w:rStyle w:val="colorRedText"/>
        </w:rPr>
        <w:t xml:space="preserve">开头：</w:t>
      </w:r>
    </w:p>
    <w:p>
      <w:pPr>
        <w:pStyle w:val="pStyle"/>
      </w:pPr>
      <w:r>
        <w:rPr/>
        <w:t xml:space="preserve">  1.点题：小确幸的概念。</w:t>
      </w:r>
    </w:p>
    <w:p>
      <w:pPr>
        <w:pStyle w:val="pStyle"/>
      </w:pPr>
      <w:r>
        <w:rPr/>
        <w:t xml:space="preserve">  2.解题：因此，我们要放平心态，抓住生活中的“小确幸”，并不断奋斗，让平淡的生活散发光彩。</w:t>
      </w:r>
    </w:p>
    <w:p>
      <w:pPr>
        <w:pStyle w:val="pStyle"/>
      </w:pPr>
      <w:r>
        <w:rPr/>
        <w:t xml:space="preserve">  </w:t>
      </w:r>
      <w:r>
        <w:rPr>
          <w:rStyle w:val="colorRedText"/>
        </w:rPr>
        <w:t xml:space="preserve">分论点：</w:t>
      </w:r>
    </w:p>
    <w:p>
      <w:pPr>
        <w:pStyle w:val="pStyle"/>
      </w:pPr>
      <w:r>
        <w:rPr/>
        <w:t xml:space="preserve">  1.要点①②主要是围绕“什么是‘小确幸’”而展开，可以合并作为一条得到观点：“小确幸”是一种社会心态，是自我内心的满足与宽容，是对人生的感恩和珍惜。【根据材料以及联系实际，可以考虑从（1）当下年轻人普遍存在消极、怨天尤人的问题；（2）对“小确幸”的不同理解等方面来论证这一论点。】</w:t>
      </w:r>
    </w:p>
    <w:p>
      <w:pPr>
        <w:pStyle w:val="pStyle"/>
      </w:pPr>
      <w:r>
        <w:rPr/>
        <w:t xml:space="preserve">  2.要点③主要是围绕如何解决对“小确幸”的误解而展开，可以单独作为一条得出观点：需要保持积极向上的阳光心态，端正人生态度，为理想而奋斗。【根据材料以及联系实际，可以考虑从（1）端正人生态度的重要性；（2）具体如何理解、发现“小确幸”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2016年5月河北省事业单位招聘考试《公共基础知识》（主观题）（网友回忆版）第5题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2023-12-26T10:32:31+08:00</dcterms:created>
  <dcterms:modified xsi:type="dcterms:W3CDTF">2023-12-26T10:32:31+08:00</dcterms:modified>
</cp:coreProperties>
</file>

<file path=docProps/custom.xml><?xml version="1.0" encoding="utf-8"?>
<Properties xmlns="http://schemas.openxmlformats.org/officeDocument/2006/custom-properties" xmlns:vt="http://schemas.openxmlformats.org/officeDocument/2006/docPropsVTypes"/>
</file>