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2016年7月16日湖北省荆州市市直事业单位招聘考试（综合类）《综合应用能力测试》（网友回忆版）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2015年10月初，17名驴友进入G省长滩河自然保护区探险，结果遇暴雨失联，当地政府组织上百人历时51小时，花费十多万才将17人救出。10月12日，17名驴友被相关部门处以1000元的罚款。</w:t>
      </w:r>
    </w:p>
    <w:p>
      <w:pPr>
        <w:pStyle w:val="pStyle"/>
      </w:pPr>
      <w:r>
        <w:rPr/>
        <w:t xml:space="preserve">  近年来驴友被困事件时有发生，而在对多数驴友的救援中，救援行动全部由当地公共财政埋单。的确，无论公民出于何种原因陷入何种危险，国家都有为之提供救援的法定义务；但法定义务之外的非公共资源参与救助的经费是否应该由驴友支付则一直争论不休，此次事件的每名驴友事后每人被罚1000元，但罚款缘由只是因为违反了《自然保护区条例》，并非为遇险事件担责。是否可以要求受助驴友与国家一同承担支出，以警示其他驴友要慎重进行户外运动？毕竟，不能让公共财政每次为任性的驴友买单，公共资源都用在任性的人身上，那如何使全体社会成员更好地共享呢？</w:t>
      </w:r>
    </w:p>
    <w:p>
      <w:pPr>
        <w:pStyle w:val="pStyle"/>
      </w:pPr>
      <w:r>
        <w:rPr/>
        <w:t xml:space="preserve">目前城市的各种绿化带中，都安装着灌溉用的水龙头，以方便对绿化带进行灌溉，然而这些公共资源，却被不少贪小便宜、贪图方便的市民擅自私用，造成了极大的浪费，在G市海田路，路边一家杂货铺的老板把一只饮料瓶挖开一个洞后套在绿化水龙头上，让自来水从饮料瓶中流出，方便自己洗衣服用。这位杂货铺的老板在洗衣服的时候任由绿化带自来水流出，而没有关闭水龙头，洗完衣服后，他顺便又用两只塑料桶往家里拎了两桶水，把绿化用水当成了自家水龙头。</w:t>
      </w:r>
    </w:p>
    <w:p>
      <w:pPr>
        <w:pStyle w:val="pStyle"/>
      </w:pPr>
      <w:r>
        <w:rPr/>
        <w:t xml:space="preserve">“这里有僵尸，很多都是会蹦的”这是H省警方110中心2015接到的一起报警电话。2015年H省警方接到各种无效报警电话1009万起，其中一些报警电话既可笑有让人无奈，110电话是社会治安保障的生命线，是一种有效的社会公共资源，群众的平安与110密切相关，110报警服务台报警线路，接警台位和出警人员是有限的，不能同时接受过多报警电话，大量骚扰电话、无效电话占用报警线路，导致真正需要报警求助的电话打不进来，既延误警情受理，又消耗有限警力资源。</w:t>
      </w:r>
    </w:p>
    <w:p>
      <w:pPr>
        <w:pStyle w:val="pStyle"/>
      </w:pPr>
      <w:r>
        <w:rPr/>
        <w:t xml:space="preserve">J省M市新城区一处公共自行车站点人迹罕至，停放在此处的公共自行车长时间无人租赁使用，管理设备显示屏内布满水汽和灰尘。2015年，M市新城区投入5000辆公共自行车，在85个站点提供给市民租赁使用，倡导低碳生活、绿色出行。由于部分站点位置偏僻，加之办卡和借车、还车手续较为复杂，目前已有30个站点的公共自行车陷入闲置状态。</w:t>
      </w:r>
    </w:p>
    <w:p>
      <w:pPr>
        <w:pStyle w:val="pStyle"/>
      </w:pPr>
      <w:r>
        <w:rPr/>
        <w:t xml:space="preserve">近日，某地的一只宠物猫被老鼠夹夹住了前爪，当地消防队员接到宠物主人的报警电话后，驱车20公里赶到现场，用钳子钳断了夹子的铁丝，此时经媒体报道后，引起不少人的关注，有人觉得这是对消防资源的严重浪费，也有人觉得救助小动物是对生命的尊重，是社会进步的表现。如果救猫者是某个网友市民，这当然是值得称道的事情，但是如果救猫者是消防队员，动用的是公共资源，恐怕就不是一句尊重生命所能解释和服众的，如果在救助猫的过程中，某地发生了更为紧急的火情，消防车无法及时回去，岂不是要耽误正事，甚至酿成严重后果？把有限的消防资源用到真正需要消防部门的地方，避免浪费，这也是对百姓生命财产和人身安全负责的表现。公共资源任何人无权浪费。</w:t>
      </w:r>
    </w:p>
    <w:p>
      <w:pPr>
        <w:pStyle w:val="pStyle"/>
      </w:pPr>
      <w:r>
        <w:rPr/>
        <w:t xml:space="preserve">1. (2016湖北)  </w:t>
      </w:r>
      <w:r>
        <w:rPr>
          <w:rStyle w:val="colorRedText"/>
        </w:rPr>
        <w:t xml:space="preserve">对于整个社会来说，公共资源就是财富，而每一种公共资源的浪费都会对社会的发展造成严重的影响。请结合对上述材料的感悟，自拟题目，写一篇文章。（30分）</w:t>
      </w:r>
    </w:p>
    <w:p>
      <w:pPr>
        <w:pStyle w:val="pStyle"/>
      </w:pPr>
      <w:r>
        <w:rPr/>
        <w:t xml:space="preserve">  要求：</w:t>
      </w:r>
    </w:p>
    <w:p>
      <w:pPr>
        <w:pStyle w:val="pStyle"/>
      </w:pPr>
      <w:r>
        <w:rPr/>
        <w:t xml:space="preserve">  （1）自选角度、立意明确，有思想性</w:t>
      </w:r>
    </w:p>
    <w:p>
      <w:pPr>
        <w:pStyle w:val="pStyle"/>
      </w:pPr>
      <w:r>
        <w:rPr/>
        <w:t xml:space="preserve">  （2）联系实际，不拘泥于给定材料</w:t>
      </w:r>
    </w:p>
    <w:p>
      <w:pPr>
        <w:pStyle w:val="pStyle"/>
      </w:pPr>
      <w:r>
        <w:rPr/>
        <w:t xml:space="preserve">  （3）思路清晰，语言流畅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&lt;tcenter&gt;让公共资源的阳光普照全民       &lt;/tcenter&gt;         俗话说：“近水不可枉用水，近山不可枉烧柴。”浅显易懂的表述，却是对资源利用最好的诠释，深处公共资源丰富的时代，亦要做到取之有度，用之有节。合理利用社会公共资源，不但可以促进资源合理配置，惠及普罗大众，还能在利用的基础上统筹资源，促进资源共享，提高政府管理效能。因此对于整个社会来说，公共资源就是财富，任何人都无权浪费公共资源。</w:t>
      </w:r>
    </w:p>
    <w:p>
      <w:pPr>
        <w:pStyle w:val="pStyle"/>
      </w:pPr>
      <w:r>
        <w:rPr/>
        <w:t xml:space="preserve">       深究公共资源浪费的内在机理，个人观念和政府管理的问题不容回避。部分群众漠视法制、贪墨守旧，强行逼迫政府为其逾制行为买单；部分官员行政主义、功绩至上，对公共资源的配置缺少合理规划的现象屡见不鲜。长此以往，不仅会弱化群众对资源珍视程度，滋生不良的社会资源浪费习气，更会造成资源配置低效，导致公共资源“费无可费”。无论是个人、还是政府，都需要在时间的洪流中不断适应形势，积极作为，转变思维定式。</w:t>
      </w:r>
    </w:p>
    <w:p>
      <w:pPr>
        <w:pStyle w:val="pStyle"/>
      </w:pPr>
      <w:r>
        <w:rPr/>
        <w:t xml:space="preserve">       从群众角度而言，遵守制度、提高意识，是解决公共资源浪费问题的基础。从驴友漠视规则意识，无视规章制度，让公共财政每次为任性的驴友买单；到杂货铺的老板贪小便宜擅自私用灌溉用水，导致自然资源浪费；再到报案人谎报案件，致使骚扰电话、无效电话占用报警线路，延误警情受理，消耗有限警力资源······这些都在一定程度上证明了，提高道德理念、思想观念，养成规则意识是公共资源能否合理利用的现实路径。鲁迅说过，想要乔木，想看好花，一定要有好土，经验教授我们，优化思想观念的养分，不可或缺。</w:t>
      </w:r>
    </w:p>
    <w:p>
      <w:pPr>
        <w:pStyle w:val="pStyle"/>
      </w:pPr>
      <w:r>
        <w:rPr/>
        <w:t xml:space="preserve">       从政府角度而言，宣传引导、科学规划，是保障公共资源合理利用的前提。一方面应宣传共享理念，打造资源共享型城市，通过大数据平台，实现城市公共设施公共服务等诸多方面的信息共享，同时加强法制化观念意识，宣传普及公共资源相关基础常识，以法制化思维解决公共资源的治理问题。另一方面应合理规划公共资源设施，解决利用不足和利用过度之间的矛盾，提高闲置资源的利用效率，拓展利用渠道和方式。例如政府出台规章制度和奖惩机制，引导学校在周末时段合理、有序地向公众开放学校操场，在满足学校师生使用的同时也为市民健身运动提供了有利条件。在制度先行的同时，调动各方积极性从而使公共资源高效合理利用。</w:t>
      </w:r>
    </w:p>
    <w:p>
      <w:pPr>
        <w:pStyle w:val="pStyle"/>
      </w:pPr>
      <w:r>
        <w:rPr/>
        <w:t xml:space="preserve">       “行之力则知愈进，知之深则行愈达。”发现问题的根源后，冲破既有利益藩篱的决心和勇气不能少，稳步推进、对症下药的耐心和智慧也不能缺。关键是要真正落实以人民为中心的发展思想，使全体人民在公平分享公共资源收益中增加更多的“获得感”。</w:t>
      </w:r>
    </w:p>
    <w:p>
      <w:pPr>
        <w:pStyle w:val="pStyle"/>
      </w:pPr>
      <w:r>
        <w:rPr/>
        <w:t xml:space="preserve">【解析】   </w:t>
      </w:r>
      <w:r>
        <w:rPr>
          <w:rStyle w:val="colorRedText"/>
        </w:rPr>
        <w:t xml:space="preserve">第一步——审题</w:t>
      </w:r>
      <w:r>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对于整个社会来说，&lt;line&gt;公共资源就是财富&lt;/line&gt;，而&lt;line&gt;每一种公共资源的浪费都会对社会的发展造成严重的影响&lt;/line&gt;。【题干开头直接给出一句话，此时我们考虑在书写作文时，一定要围绕这句话的主题进行书写，根据这句话能确定确定文章主题即“公共资源”。〗请&lt;line&gt;结合对上述材料的感悟&lt;/line&gt;，【注意阅读全篇材料，从中分析提炼出文章写作的观点；同时还要与开头句内容相结合，谈下对浪费公共资源主题的感悟。】&lt;line&gt;自拟题目&lt;/line&gt;，【自拟题目时要突出文章主题，最好写出“公共资源”这一主题词。】，写一篇文章。【根据文章主题“公共资源”并结合题干开头语句确定写作的角度：一、公共资源是整个社会的财富，需要合理利用；二、没有利用好公共资源有什么问题、危害；三、如何利用好公共资源。】</w:t>
      </w:r>
    </w:p>
    <w:p>
      <w:pPr>
        <w:pStyle w:val="pStyle"/>
      </w:pPr>
      <w:r>
        <w:rPr/>
        <w:t xml:space="preserve">  （1）&lt;line&gt;自选角度&lt;/line&gt;、&lt;line&gt;立意明确&lt;/line&gt;，&lt;line&gt;有思想性&lt;/line&gt;【①结合引用句和材料内容，确定文章角度；②要注意从题目和资料中提炼出若干观点，最好出现在文章首段及论述段的段首处，做到位置突出；③针对“公共资源”这一主题，论述不能空洞，论述深刻，论证过程有理有据。】</w:t>
      </w:r>
    </w:p>
    <w:p>
      <w:pPr>
        <w:pStyle w:val="pStyle"/>
      </w:pPr>
      <w:r>
        <w:rPr/>
        <w:t xml:space="preserve">  （2）&lt;line&gt;联系实际&lt;/line&gt;，&lt;line&gt;不拘泥于给定材料&lt;/line&gt;【一方面，注意文章观点要从资料中提炼，避免过度主观发挥；另一方面，要注意跳出资料，采用一些自身的经验和积累以及最新的新闻事例等。】</w:t>
      </w:r>
    </w:p>
    <w:p>
      <w:pPr>
        <w:pStyle w:val="pStyle"/>
      </w:pPr>
      <w:r>
        <w:rPr/>
        <w:t xml:space="preserve">  （3）&lt;line&gt;思路清晰&lt;/line&gt;，&lt;line&gt;语言流畅&lt;/line&gt;【注意分段分层，设计好每一自然段的内容，注意使用逻辑连词衔接各个段落；同时注意不能出现病句。】</w:t>
      </w:r>
    </w:p>
    <w:p>
      <w:pPr>
        <w:pStyle w:val="pStyle"/>
      </w:pPr>
      <w:r>
        <w:rPr/>
        <w:t xml:space="preserve">  （4）总字数不少于800字。</w:t>
      </w:r>
    </w:p>
    <w:p>
      <w:pPr>
        <w:pStyle w:val="pStyle"/>
      </w:pPr>
      <w:r>
        <w:rPr/>
        <w:t xml:space="preserve">  </w:t>
      </w:r>
      <w:r>
        <w:rPr>
          <w:rStyle w:val="colorRedText"/>
        </w:rPr>
        <w:t xml:space="preserve">第二步——阅读给定资料，来寻找文章的主题和角度（核心观点）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2015年10月初，17名驴友进入G省长滩河自然保护区探险，结果遇暴雨失联，当地政府组织上百人历时51小时，&lt;line&gt;花费十多万才将17人救出&lt;/line&gt;。10月12日，17名驴友被相关部门处以1000元的罚款。</w:t>
      </w:r>
    </w:p>
    <w:p>
      <w:pPr>
        <w:pStyle w:val="pStyle"/>
      </w:pPr>
      <w:r>
        <w:rPr/>
        <w:t xml:space="preserve">  &lt;line&gt;近年来驴友被困事件时有发生，而在对多数驴友的救援中，救援行动全部由当地公共财政埋单&lt;/line&gt;。的确，无论公民出于何种原因陷入何种危险，国家都有为之提供救援的法定义务；但法定义务之外的非公共资源参与救助的经费是否应该由驴友支付则一直争论不休，&lt;line&gt;此次事件的每名驴友事后每人被罚1000元，但罚款缘由只是因为违反了《自然保护区条例》&lt;/line&gt;，并非为遇险事件担责。是否可以要求受助驴友与国家一同承担支出，以警示其他驴友要慎重进行户外运动？毕竟，不能让公共财政每次为任性的驴友买单，公共资源都用在任性的人身上，那如何使全体社会成员更好地共享呢？</w:t>
      </w:r>
    </w:p>
    <w:p>
      <w:pPr>
        <w:pStyle w:val="pStyle"/>
      </w:pPr>
      <w:r>
        <w:rPr/>
        <w:t xml:space="preserve">  〖这两段材料都是在阐述驴友被困事件，第二段直接总结第一段材料的事例：救援行动花费甚巨，且全部由当地公共财政埋单，而反观驴友只是因违反了《自然保护区条例》被处罚1000元。最后总结句引出重点：公共资源都用在任性的人身上，那如何使全体社会成员更好地共享呢？这里出现了文章主题词，确定此处存在文章论述观点。由材料内容推出问题观点：</w:t>
      </w:r>
      <w:r>
        <w:rPr>
          <w:rStyle w:val="colorRedText"/>
        </w:rPr>
        <w:t xml:space="preserve">①部分群众无视规章制度，任性妄为，致使公共资源浪费。</w:t>
      </w:r>
      <w:r>
        <w:rPr/>
        <w:t xml:space="preserve">问题反推对策观点：</w:t>
      </w:r>
      <w:r>
        <w:rPr>
          <w:rStyle w:val="colorRedText"/>
        </w:rPr>
        <w:t xml:space="preserve">②群众要遵守规章制度，提高思想道德意识。</w:t>
      </w:r>
      <w:r>
        <w:rPr/>
        <w:t xml:space="preserve">〗</w:t>
      </w:r>
    </w:p>
    <w:p>
      <w:pPr>
        <w:pStyle w:val="pStyle"/>
      </w:pPr>
      <w:r>
        <w:rPr/>
        <w:t xml:space="preserve">  </w:t>
      </w:r>
      <w:r>
        <w:rPr>
          <w:rStyle w:val="colorRedText"/>
        </w:rPr>
        <w:t xml:space="preserve">材料</w:t>
      </w:r>
      <w:r>
        <w:rPr/>
        <w:t xml:space="preserve">2</w:t>
      </w:r>
    </w:p>
    <w:p>
      <w:pPr>
        <w:pStyle w:val="pStyle"/>
      </w:pPr>
      <w:r>
        <w:rPr/>
        <w:t xml:space="preserve">  目前城市的各种绿化带中，都安装着灌溉用的水龙头，以方便对绿化带进行灌溉，然而这些&lt;line&gt;公共资源&lt;/line&gt;，却被不少&lt;line&gt;贪小便宜、贪图方便的市民擅自私用&lt;/line&gt;，&lt;line&gt;造成了极大的浪费&lt;/line&gt;，在G市海田路，路边一家杂货铺的老板把一只饮料瓶挖开一个洞后套在绿化水龙头上，让自来水从饮料瓶中流出，方便自己洗衣服用。这位杂货铺的老板在洗衣服的时候任由绿化带自来水流出，而没有关闭水龙头，洗完衣服后，他顺便又用两只塑料桶往家里拎了两桶水，把绿化用水当成了自家水龙头。</w:t>
      </w:r>
    </w:p>
    <w:p>
      <w:pPr>
        <w:pStyle w:val="pStyle"/>
      </w:pPr>
      <w:r>
        <w:rPr/>
        <w:t xml:space="preserve">  〖首句直接阐明材料二重点：群众贪小便宜、贪图方便，擅自私用灌溉用的水龙头，造成浪费，后续杂货铺老板的案例是对这句话的举例说明。由此推出问题观点：</w:t>
      </w:r>
      <w:r>
        <w:rPr>
          <w:rStyle w:val="colorRedText"/>
        </w:rPr>
        <w:t xml:space="preserve">③部分群众贪小便宜、贪图方便致使公共资源浪费；此时问题反推对策得到观点与要点②相同，不重复出点。</w:t>
      </w:r>
      <w:r>
        <w:rPr/>
        <w:t xml:space="preserve">〗</w:t>
      </w:r>
    </w:p>
    <w:p>
      <w:pPr>
        <w:pStyle w:val="pStyle"/>
      </w:pPr>
      <w:r>
        <w:rPr/>
        <w:t xml:space="preserve">  </w:t>
      </w:r>
      <w:r>
        <w:rPr>
          <w:rStyle w:val="colorRedText"/>
        </w:rPr>
        <w:t xml:space="preserve">材料</w:t>
      </w:r>
      <w:r>
        <w:rPr/>
        <w:t xml:space="preserve">3</w:t>
      </w:r>
    </w:p>
    <w:p>
      <w:pPr>
        <w:pStyle w:val="pStyle"/>
      </w:pPr>
      <w:r>
        <w:rPr/>
        <w:t xml:space="preserve">  “这里有僵尸，很多都是会蹦的”这是H省警方110中心2015接到的一起报警电话。2015年&lt;line&gt;H省警方接到各种无效报警电话1009万起&lt;/line&gt;，其中一些报警电话既可笑有让人无奈，&lt;line&gt;110电话是社会治安保障的生命线，是一种有效的社会公共资源&lt;/line&gt;，群众的平安与110密切相关，110报警服务台报警线路，接警台位和出警人员是有限的，不能同时接受过多报警电话，&lt;line&gt;大量骚扰电话、无效电话占用报警线路，导致真正需要报警求助的电话打不进来，既延误警情受理，又消耗有限警力资源&lt;/line&gt;。</w:t>
      </w:r>
    </w:p>
    <w:p>
      <w:pPr>
        <w:pStyle w:val="pStyle"/>
      </w:pPr>
      <w:r>
        <w:rPr/>
        <w:t xml:space="preserve">  〖H省接到各种无效报警电话1009万起，110电话本身就是一种有效的社会公共资源，出现文章主题词，说明此段内容有要点。案例阐述大量骚扰电话、无效电话占用报警线路，导致真正需要报警求助的电话打不进来，既延误警情受理，又消耗有限警力资源。这句话阐述浪费公共资源的危害，那么我们考虑，为什么会造成这种情况呢，一方面，群众确实有不可推卸的责任，浪费公共资源，这点问题我们前面要点已经推导过了，不重复出点；另一方面，政府没有做好有效的宣传引导，导致部分群众不知道急救电话的业务范围，引出后续问题。由此推出问题观点：</w:t>
      </w:r>
      <w:r>
        <w:rPr>
          <w:rStyle w:val="colorRedText"/>
        </w:rPr>
        <w:t xml:space="preserve">④政府缺乏宣传引导，导致群众不能明晰报警电话业务范围，致使公共资源浪费</w:t>
      </w:r>
      <w:r>
        <w:rPr/>
        <w:t xml:space="preserve">，由问题反推对策观点：</w:t>
      </w:r>
      <w:r>
        <w:rPr>
          <w:rStyle w:val="colorRedText"/>
        </w:rPr>
        <w:t xml:space="preserve">⑤政府宣传引导是保障公共资源合理利用的前提。</w:t>
      </w:r>
      <w:r>
        <w:rPr/>
        <w:t xml:space="preserve">〗</w:t>
      </w:r>
    </w:p>
    <w:p>
      <w:pPr>
        <w:pStyle w:val="pStyle"/>
      </w:pPr>
      <w:r>
        <w:rPr/>
        <w:t xml:space="preserve">  </w:t>
      </w:r>
      <w:r>
        <w:rPr>
          <w:rStyle w:val="colorRedText"/>
        </w:rPr>
        <w:t xml:space="preserve">材料</w:t>
      </w:r>
      <w:r>
        <w:rPr/>
        <w:t xml:space="preserve">4</w:t>
      </w:r>
    </w:p>
    <w:p>
      <w:pPr>
        <w:pStyle w:val="pStyle"/>
      </w:pPr>
      <w:r>
        <w:rPr/>
        <w:t xml:space="preserve">  J省M市新城区&lt;line&gt;一处公共自行车站点人迹罕至&lt;/line&gt;，停放在此处的公共自行车&lt;line&gt;长时间无人租赁使用&lt;/line&gt;，管理设备显示屏内布满水汽和灰尘。2015年，M市新城区投入5000辆公共自行车，在85个站点提供给市民租赁使用，倡导低碳生活、绿色出行。&lt;line&gt;由于部分站点位置偏僻，加之办卡和借车、还车手续较为复杂，目前已有30个站点的公共自行车陷入闲置状态&lt;/line&gt;。</w:t>
      </w:r>
    </w:p>
    <w:p>
      <w:pPr>
        <w:pStyle w:val="pStyle"/>
      </w:pPr>
      <w:r>
        <w:rPr/>
        <w:t xml:space="preserve">  〖此段案例为公共自行车部分站点位置偏僻，加之办卡和借车、还车手续较为复杂，导致大部分站点处于闲置状态。公共自行车也属于公共资源，此段和公共资源浪费相关。由此推出问题观点：</w:t>
      </w:r>
      <w:r>
        <w:rPr>
          <w:rStyle w:val="colorRedText"/>
        </w:rPr>
        <w:t xml:space="preserve">⑥政府功绩至上，对公共资源的配置缺少合理规划。</w:t>
      </w:r>
      <w:r>
        <w:rPr/>
        <w:t xml:space="preserve">由问题反推对策观点：</w:t>
      </w:r>
      <w:r>
        <w:rPr>
          <w:rStyle w:val="colorRedText"/>
        </w:rPr>
        <w:t xml:space="preserve">⑦科学规划，是保障公共资源合理利用的前提。</w:t>
      </w:r>
      <w:r>
        <w:rPr/>
        <w:t xml:space="preserve">〗</w:t>
      </w:r>
    </w:p>
    <w:p>
      <w:pPr>
        <w:pStyle w:val="pStyle"/>
      </w:pPr>
      <w:r>
        <w:rPr/>
        <w:t xml:space="preserve">  </w:t>
      </w:r>
      <w:r>
        <w:rPr>
          <w:rStyle w:val="colorRedText"/>
        </w:rPr>
        <w:t xml:space="preserve">材料</w:t>
      </w:r>
      <w:r>
        <w:rPr/>
        <w:t xml:space="preserve">5</w:t>
      </w:r>
    </w:p>
    <w:p>
      <w:pPr>
        <w:pStyle w:val="pStyle"/>
      </w:pPr>
      <w:r>
        <w:rPr/>
        <w:t xml:space="preserve">  近日，某地的一只&lt;line&gt;宠物猫被老鼠夹夹住了前爪&lt;/line&gt;，当地消防队员接到宠物主人的报警电话后，驱车20公里赶到现场，用钳子钳断了夹子的铁丝，此时经媒体报道后，引起不少人的关注，&lt;line&gt;有人觉得这是对消防资源的严重浪费，也有人觉得救助小动物是对生命的尊重，是社会进步的表现&lt;/line&gt;。如果救猫者是某个网友市民，这当然是值得称道的事情，但是如果救猫者是消防队员，动用的是公共资源，恐怕就不是一句尊重生命所能解释和服众的，&lt;line&gt;如果在救助猫的过程中，某地发生了更为紧急的火情，消防车无法及时回去，岂不是要耽误正事，甚至酿成严重后果？把有限的消防资源用到真正需要消防部门的地方，避免浪费，这也是对百姓生命财产和人身安全负责的表现。公共资源任何人无权浪费&lt;/line&gt;。</w:t>
      </w:r>
    </w:p>
    <w:p>
      <w:pPr>
        <w:pStyle w:val="pStyle"/>
      </w:pPr>
      <w:r>
        <w:rPr/>
        <w:t xml:space="preserve">  〖此段案例为利用消防资源救助小动物，网络褒贬不一，但材料最后给出观点为，如果在救助猫的过程中，某地发生了更为紧急的火情，消防车无法及时回去，岂不是要耽误正事，甚至酿成严重后果。提示消防资源属于公共资源应该用到真正需要消防部门的地方，避免浪费，此时考虑为什么会造成这种情况，由于群众不了解消防资源重要性，所以关于非必要类事件也找119处理，由此推出问题是群众意识问题和政府缺少宣传引导，与前文问题要点相同，不重复出点。〗</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让公共资源的阳光普照全民</w:t>
      </w:r>
    </w:p>
    <w:p>
      <w:pPr>
        <w:pStyle w:val="pStyle"/>
      </w:pPr>
      <w:r>
        <w:rPr/>
        <w:t xml:space="preserve">  </w:t>
      </w:r>
      <w:r>
        <w:rPr>
          <w:rStyle w:val="colorRedText"/>
        </w:rPr>
        <w:t xml:space="preserve">开头：</w:t>
      </w:r>
    </w:p>
    <w:p>
      <w:pPr>
        <w:pStyle w:val="pStyle"/>
      </w:pPr>
      <w:r>
        <w:rPr/>
        <w:t xml:space="preserve">  1.点题：通过名言警句引出公共资源的意义，点名文章主题。</w:t>
      </w:r>
    </w:p>
    <w:p>
      <w:pPr>
        <w:pStyle w:val="pStyle"/>
      </w:pPr>
      <w:r>
        <w:rPr/>
        <w:t xml:space="preserve">  2.解题：结合题干引用句观点和材料内容得出，对于整个社会来说，公共资源就是财富，任何人都无权浪费公共资源。</w:t>
      </w:r>
    </w:p>
    <w:p>
      <w:pPr>
        <w:pStyle w:val="pStyle"/>
      </w:pPr>
      <w:r>
        <w:rPr/>
        <w:t xml:space="preserve">  </w:t>
      </w:r>
      <w:r>
        <w:rPr>
          <w:rStyle w:val="colorRedText"/>
        </w:rPr>
        <w:t xml:space="preserve">分论点：</w:t>
      </w:r>
    </w:p>
    <w:p>
      <w:pPr>
        <w:pStyle w:val="pStyle"/>
      </w:pPr>
      <w:r>
        <w:rPr/>
        <w:t xml:space="preserve">  1.由①③④⑥得出：深究公共资源浪费的内在机理，个人观念和政府管理的问题不容回避。〖根据给定资料，可以考虑从（1）群众观念问题、政府管理问题的具体表现；（2）造成的消极影响这两方面入手加以论证。〗</w:t>
      </w:r>
    </w:p>
    <w:p>
      <w:pPr>
        <w:pStyle w:val="pStyle"/>
      </w:pPr>
      <w:r>
        <w:rPr/>
        <w:t xml:space="preserve">  2.由②得出：从群众角度而言，遵守制度、提高意识，是解决公共资源浪费问题的基础。〖根据资料1、2、3，可以考虑从（1）群众如何提高意识；（2）群众如何遵守制度这两方面进行论证。〗</w:t>
      </w:r>
    </w:p>
    <w:p>
      <w:pPr>
        <w:pStyle w:val="pStyle"/>
      </w:pPr>
      <w:r>
        <w:rPr/>
        <w:t xml:space="preserve">  3.由⑤⑦得出：从政府角度而言，宣传引导、科学规划，是保障公共资源合理利用的前提。〖根据资料3、4，可以考虑从（1）政府要宣传引导、科学规划；（2）政府保障资源合理利用的意义等方面进行论证。〗</w:t>
      </w:r>
    </w:p>
    <w:p>
      <w:pPr>
        <w:pStyle w:val="pStyle"/>
      </w:pPr>
      <w:r>
        <w:rPr/>
        <w:t xml:space="preserve">  </w:t>
      </w:r>
      <w:r>
        <w:rPr>
          <w:rStyle w:val="colorRedText"/>
        </w:rPr>
        <w:t xml:space="preserve">结尾：</w:t>
      </w:r>
      <w:r>
        <w:rPr/>
        <w:t xml:space="preserve">回扣主题。</w:t>
      </w:r>
    </w:p>
    <w:p>
      <w:pPr>
        <w:pStyle w:val="pStyle"/>
      </w:pPr>
      <w:r>
        <w:rPr/>
        <w:t xml:space="preserve">【来源】 2016年7月16日湖北省荆州市市直事业单位招聘考试（综合类）《综合应用能力测试》（网友回忆版）第1题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2023-12-26T10:29:57+08:00</dcterms:created>
  <dcterms:modified xsi:type="dcterms:W3CDTF">2023-12-26T10:29:57+08:00</dcterms:modified>
</cp:coreProperties>
</file>

<file path=docProps/custom.xml><?xml version="1.0" encoding="utf-8"?>
<Properties xmlns="http://schemas.openxmlformats.org/officeDocument/2006/custom-properties" xmlns:vt="http://schemas.openxmlformats.org/officeDocument/2006/docPropsVTypes"/>
</file>