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2016年8月福建省厦门市非公党建笔试《综合素质》（主观题）（网友回忆版）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X市自贸区挂牌一年多来，在园区内登记注册的企业数量迅猛增加，累计拥有非公企业13000多家，注册资本2000多亿元，其中80%以上为外资企业。自贸区非公企业综合党委调查摸底后发现，不少非公企业中都有党员员工，其中1名党员的有5000多家，2名党员的有2000多家，3名以上党员的有1000多家；一些企业党员已经离开原企业，但是党组织关系并未随之转出，出现“空挂”党员、“失联”党员。园区企业类型多样，其中不少是高科技企业和小微企业，企业员工中既有科技人才、商务白领、普通蓝领、新一代农民工群体，也有为数不少的外籍人士、港澳台籍员工，他们的文化背景、思想观念、价值追求、生活方式各有不同，自贸区党建工作面临不少新情况、新问题。</w:t>
      </w:r>
    </w:p>
    <w:p>
      <w:pPr>
        <w:pStyle w:val="pStyle"/>
      </w:pPr>
      <w:r>
        <w:rPr/>
        <w:t xml:space="preserve">  自贸区内现有海关办事处、检验检疫局、市场监管局、工会、共青团等驻区单位。自贸区非公企业综合党委拟于8月中旬在自贸区党群活动服务中心召开党建工作联席会议。会议由自贸区党工委书记李某某主持，邀请相关驻区单位负责人和自贸区第一、二、三联合党支部书记参加，共同分析问题，研究部署工作。为了会议顺利召开，要求会议召开前一天落实参会人员名单，每人发言时间不超过5分钟。</w:t>
      </w:r>
    </w:p>
    <w:p>
      <w:pPr>
        <w:pStyle w:val="pStyle"/>
      </w:pPr>
      <w:r>
        <w:rPr/>
        <w:t xml:space="preserve">一位老教授给学生们出了一道有趣的题目。你上山砍树，正好面前有两棵树。</w:t>
      </w:r>
    </w:p>
    <w:p>
      <w:pPr>
        <w:pStyle w:val="pStyle"/>
      </w:pPr>
      <w:r>
        <w:rPr/>
        <w:t xml:space="preserve">  问：一棵粗，一棵细，你砍哪棵？</w:t>
      </w:r>
    </w:p>
    <w:p>
      <w:pPr>
        <w:pStyle w:val="pStyle"/>
      </w:pPr>
      <w:r>
        <w:rPr/>
        <w:t xml:space="preserve">  答：当然砍粗的。</w:t>
      </w:r>
    </w:p>
    <w:p>
      <w:pPr>
        <w:pStyle w:val="pStyle"/>
      </w:pPr>
      <w:r>
        <w:rPr/>
        <w:t xml:space="preserve">  问：那棵粗的不过是普通的杨树，而那棵细的是名贵的红松，你现在会砍哪棵？</w:t>
      </w:r>
    </w:p>
    <w:p>
      <w:pPr>
        <w:pStyle w:val="pStyle"/>
      </w:pPr>
      <w:r>
        <w:rPr/>
        <w:t xml:space="preserve">  答：当然砍红松，杨树又不值钱。</w:t>
      </w:r>
    </w:p>
    <w:p>
      <w:pPr>
        <w:pStyle w:val="pStyle"/>
      </w:pPr>
      <w:r>
        <w:rPr/>
        <w:t xml:space="preserve">  问：如果杨树是笔直的，而红松七歪八拐的呢？</w:t>
      </w:r>
    </w:p>
    <w:p>
      <w:pPr>
        <w:pStyle w:val="pStyle"/>
      </w:pPr>
      <w:r>
        <w:rPr/>
        <w:t xml:space="preserve">  答：如果是这样还是砍杨树。红松弯弯曲曲的，什么也做不了！</w:t>
      </w:r>
    </w:p>
    <w:p>
      <w:pPr>
        <w:pStyle w:val="pStyle"/>
      </w:pPr>
      <w:r>
        <w:rPr/>
        <w:t xml:space="preserve">  问：杨树虽然笔直，可年头太久，中间大多空了，这时，你会砍哪一棵？</w:t>
      </w:r>
    </w:p>
    <w:p>
      <w:pPr>
        <w:pStyle w:val="pStyle"/>
      </w:pPr>
      <w:r>
        <w:rPr/>
        <w:t xml:space="preserve">  答：那还是砍红松吧，杨树中间空了，更没有用。</w:t>
      </w:r>
    </w:p>
    <w:p>
      <w:pPr>
        <w:pStyle w:val="pStyle"/>
      </w:pPr>
      <w:r>
        <w:rPr/>
        <w:t xml:space="preserve">  问：可是红松虽然不是中空的，但它扭曲得太厉害，砍起来非常困难，你还会坚持你的选择吗？</w:t>
      </w:r>
    </w:p>
    <w:p>
      <w:pPr>
        <w:pStyle w:val="pStyle"/>
      </w:pPr>
      <w:r>
        <w:rPr/>
        <w:t xml:space="preserve">  答：那就砍杨树吧。同样没有啥大用，当然挑容易的砍。</w:t>
      </w:r>
    </w:p>
    <w:p>
      <w:pPr>
        <w:pStyle w:val="pStyle"/>
      </w:pPr>
      <w:r>
        <w:rPr/>
        <w:t xml:space="preserve">  问：可是杨树上有个鸟巢，几只幼鸟正躲在巢中，你会砍哪一棵？</w:t>
      </w:r>
    </w:p>
    <w:p>
      <w:pPr>
        <w:pStyle w:val="pStyle"/>
      </w:pPr>
      <w:r>
        <w:rPr/>
        <w:t xml:space="preserve">  ……</w:t>
      </w:r>
    </w:p>
    <w:p>
      <w:pPr>
        <w:pStyle w:val="pStyle"/>
      </w:pPr>
      <w:r>
        <w:rPr/>
        <w:t xml:space="preserve">  终于有人发问了：“教授，您到底想告诉我们什么？测试什么呢？”</w:t>
      </w:r>
    </w:p>
    <w:p>
      <w:pPr>
        <w:pStyle w:val="pStyle"/>
      </w:pPr>
      <w:r>
        <w:rPr/>
        <w:t xml:space="preserve">  老教授收起了笑容，说：“你们怎么就没人问问自己，到底为什么砍树呢？虽然我的条件不断变化，可是最终结果取决你最初的想法。如果想要取材，你就砍杨树；想做工艺品，就砍红松。你们当然不会无缘无故提着斧头上山砍树。”</w:t>
      </w:r>
    </w:p>
    <w:p>
      <w:pPr>
        <w:pStyle w:val="pStyle"/>
      </w:pPr>
      <w:r>
        <w:rPr/>
        <w:t xml:space="preserve">1. (2016福建)  </w:t>
      </w:r>
      <w:r>
        <w:rPr>
          <w:rStyle w:val="colorRedText"/>
        </w:rPr>
        <w:t xml:space="preserve">假如你是自贸区非公党建工作协理员苏某某，根据以上材料：</w:t>
      </w:r>
    </w:p>
    <w:p>
      <w:pPr>
        <w:pStyle w:val="pStyle"/>
      </w:pPr>
      <w:r>
        <w:rPr/>
        <w:t xml:space="preserve">  </w:t>
      </w:r>
      <w:r>
        <w:rPr>
          <w:rStyle w:val="colorRedText"/>
        </w:rPr>
        <w:t xml:space="preserve">请起草一份联席会议的通知。</w:t>
      </w:r>
    </w:p>
    <w:p>
      <w:pPr>
        <w:pStyle w:val="pStyle"/>
      </w:pPr>
      <w:r>
        <w:rPr/>
        <w:t xml:space="preserve">  要求：遵循公文行文规则，格式正确，结构完整，叙述清楚，成文日期以考试日期为准。</w:t>
      </w:r>
    </w:p>
    <w:p/>
    <w:p>
      <w:pPr>
        <w:pStyle w:val="pStyle"/>
      </w:pPr>
      <w:r>
        <w:rPr/>
        <w:t xml:space="preserve">2. (2016福建)  </w:t>
      </w:r>
      <w:r>
        <w:rPr>
          <w:rStyle w:val="colorRedText"/>
        </w:rPr>
        <w:t xml:space="preserve">假如你是自贸区非公党建工作协理员苏某某，</w:t>
      </w:r>
      <w:r>
        <w:rPr>
          <w:rStyle w:val="colorRedText"/>
        </w:rPr>
        <w:t xml:space="preserve">根据以上材料，</w:t>
      </w:r>
      <w:r>
        <w:rPr>
          <w:rStyle w:val="colorRedText"/>
        </w:rPr>
        <w:t xml:space="preserve">请你就如何加强和提升自贸区非公企业党建工作整体水平，提出具体可行的措施。</w:t>
      </w:r>
    </w:p>
    <w:p/>
    <w:p>
      <w:pPr>
        <w:pStyle w:val="pStyle"/>
      </w:pPr>
      <w:r>
        <w:rPr/>
        <w:t xml:space="preserve">3. (2016福建)  </w:t>
      </w:r>
      <w:r>
        <w:rPr>
          <w:rStyle w:val="colorRedText"/>
        </w:rPr>
        <w:t xml:space="preserve">请根据以上材料，联系你的生活体验和思考写一篇800字左右的议论文，自选角度，自拟标题，不得脱离材料内容及含义。</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&lt;tcenter&gt;X市自贸区非公企业综合党委关于召开党建工作联席会议的通知&lt;/tcenter&gt;  各驻区单位、自贸区各联合党支部：</w:t>
      </w:r>
    </w:p>
    <w:p>
      <w:pPr>
        <w:pStyle w:val="pStyle"/>
      </w:pPr>
      <w:r>
        <w:rPr/>
        <w:t xml:space="preserve">         为更好解决我区党建工作面临的新情况、新问题，特召开此次党建工作联席会议，具体通知如下：</w:t>
      </w:r>
    </w:p>
    <w:p>
      <w:pPr>
        <w:pStyle w:val="pStyle"/>
      </w:pPr>
      <w:r>
        <w:rPr/>
        <w:t xml:space="preserve">         一、会议时间：2016年8月15日9：00-12：00。</w:t>
      </w:r>
    </w:p>
    <w:p>
      <w:pPr>
        <w:pStyle w:val="pStyle"/>
      </w:pPr>
      <w:r>
        <w:rPr/>
        <w:t xml:space="preserve">         二、会议地点：自贸区党群活动服务中心。</w:t>
      </w:r>
    </w:p>
    <w:p>
      <w:pPr>
        <w:pStyle w:val="pStyle"/>
      </w:pPr>
      <w:r>
        <w:rPr/>
        <w:t xml:space="preserve">         三、参会人员：海关办事处、检验检疫局、市场监管局、工会、共青团等驻区单位负责人；自贸区第一、二、三联合党支部书记。</w:t>
      </w:r>
    </w:p>
    <w:p>
      <w:pPr>
        <w:pStyle w:val="pStyle"/>
      </w:pPr>
      <w:r>
        <w:rPr/>
        <w:t xml:space="preserve">         四、会议内容：由自贸区党工委书记李XX主持会议，共同分析当前我区党建工作面临的问题，研究部署工作。</w:t>
      </w:r>
    </w:p>
    <w:p>
      <w:pPr>
        <w:pStyle w:val="pStyle"/>
      </w:pPr>
      <w:r>
        <w:rPr/>
        <w:t xml:space="preserve">         请各驻区单位、各联合党支部于2016年8月14日落实参会人员名单，并要求各参会人员准备不超过5分钟的发言；请各参会人员准时参加会议，无特殊原因不得请假。</w:t>
      </w:r>
    </w:p>
    <w:p>
      <w:pPr>
        <w:pStyle w:val="pStyle"/>
      </w:pPr>
      <w:r>
        <w:rPr/>
        <w:t xml:space="preserve">X市自贸区非公企业综合党委2016年8月6日          </w:t>
      </w:r>
      <w:r>
        <w:rPr>
          <w:rStyle w:val="colorRedText"/>
        </w:rPr>
        <w:t xml:space="preserve">       参考答案说明：</w:t>
      </w:r>
      <w:r>
        <w:rPr/>
        <w:t xml:space="preserve">（1）格式方面，本参考答案写到了“标题”“称谓”“落款”。（2）正文部分，一方面从内容来看，围绕着“党建工作”这一主题，本参考答案的开头先写到了召开会议的背景、目的等，主体部分从“会议时间”“会议地点”“参会人员”“会议内容”“会议要求”等几个方面给出了具体的内容。另一方面，形式上，本参考答案做到了分段、分条撰写，整体上条理较为清晰。</w:t>
      </w:r>
    </w:p>
    <w:p>
      <w:pPr>
        <w:pStyle w:val="pStyle"/>
      </w:pPr>
      <w:r>
        <w:rPr/>
        <w:t xml:space="preserve">  </w:t>
      </w:r>
      <w:r>
        <w:pict>
          <v:shape type="#_x0000_t75" style="width:350pt; height:200.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通过勾画题目关键点，明确材料范围，题目的主题，题型和答题要素，要求等。</w:t>
      </w:r>
    </w:p>
    <w:p>
      <w:pPr>
        <w:pStyle w:val="pStyle"/>
      </w:pPr>
      <w:r>
        <w:rPr/>
        <w:t xml:space="preserve">  假如你是自贸区非公党建工作协理员苏某某，&lt;line&gt;根据以上材料&lt;/line&gt;【出现“根据”一词，提示我们需要阅读所有给定材料】：请&lt;line&gt;起草一份联席会议的通知&lt;/line&gt;【“一份+通知”提示本题为公文题，公文文中是通知，通知的格式为：标题+称谓+落款。（2）正文部分包括：开头（简单叙述铺垫发文缘由，引出主体内容）+主体（主要呈现会议的具体内容，比如时间、地点、会议内容等）+结尾，具体内容需结合材料而定】。</w:t>
      </w:r>
    </w:p>
    <w:p>
      <w:pPr>
        <w:pStyle w:val="pStyle"/>
      </w:pPr>
      <w:r>
        <w:rPr/>
        <w:t xml:space="preserve">  要求：遵循公文行文规则，格式正确，结构完整，叙述清楚，&lt;line&gt;成文日期以考试日期为准&lt;/line&gt;【提示成为日期为考试日期，即2016年8月6日】。</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t xml:space="preserve">X市自贸区挂牌一年多来，在园区内登记注册的企业数量迅猛增加，累计拥有非公企业13000多家，注册资本2000多亿元，其中80%以上为外资企业。自贸区非公企业综合党委调查摸底后发现，不少非公企业中都有党员员工，其中1名党员的有5000多家，2名党员的有2000多家，3名以上党员的有1000多家；一些企业党员已经离开原企业，但是党组织关系并未随之转出，出现“空挂”党员、“失联”党员。园区企业类型多样，其中不少是高科技企业和小微企业，企业员工中既有科技人才、商务白领、普通蓝领、新一代农民工群体，也有为数不少的外籍人士、港澳台籍员工，他们的文化背景、思想观念、价值追求、生活方式各有不同，&lt;line&gt;自贸区党建工作面临不少新情况、新问题&lt;/line&gt;。</w:t>
      </w:r>
    </w:p>
    <w:p>
      <w:pPr>
        <w:pStyle w:val="pStyle"/>
      </w:pPr>
      <w:r>
        <w:rPr/>
        <w:t xml:space="preserve">  〖段1主要介绍了X市自贸区企业、党员发展情况，通过尾句“自贸区党建工作面临不少新情况、新问题”可知，自贸区的党建工作面临一些新的情况和问题，因此可知召开联席会议的目的是解决这些新情况、新问题，此部分可以作为通知的开头，由此分析推导出要点：①为更好解决我区党建工作面临的新情况、新问题，特召开此次党建工作联席会议。〗</w:t>
      </w:r>
    </w:p>
    <w:p>
      <w:pPr>
        <w:pStyle w:val="pStyle"/>
      </w:pPr>
      <w:r>
        <w:rPr/>
        <w:t xml:space="preserve">  </w:t>
      </w:r>
      <w:r>
        <w:rPr>
          <w:rStyle w:val="colorRedText"/>
        </w:rPr>
        <w:t xml:space="preserve">段</w:t>
      </w:r>
      <w:r>
        <w:rPr>
          <w:rStyle w:val="colorRedText"/>
        </w:rPr>
        <w:t xml:space="preserve">2：</w:t>
      </w:r>
      <w:r>
        <w:rPr/>
        <w:t xml:space="preserve">&lt;line&gt;自贸区内现有海关办事处、检验检疫局、市场监管局、工会、共青团等驻区单位&lt;/line&gt;。&lt;line&gt;自贸区非公企业综合党委拟于8月中旬在自贸区党群活动服务中心召开党建工作联席会议&lt;/line&gt;。&lt;line&gt;会议由自贸区党工委书记李某某主持&lt;/line&gt;，&lt;line&gt;邀请相关驻区单位负责人和自贸区第一、二、三联合党支部书记参加&lt;/line&gt;，&lt;line&gt;共同分析问题&lt;/line&gt;，&lt;line&gt;研究部署工作&lt;/line&gt;。为了会议顺利召开，&lt;line&gt;要求会议召开前一天落实参会人员名单&lt;/line&gt;，&lt;line&gt;每人发言时间不超过5分钟&lt;/line&gt;。</w:t>
      </w:r>
    </w:p>
    <w:p>
      <w:pPr>
        <w:pStyle w:val="pStyle"/>
      </w:pPr>
      <w:r>
        <w:rPr/>
        <w:t xml:space="preserve">  〖（1）“自贸区非公企业综合党委拟于8月中旬在自贸区党群活动服务中心召开党建工作联席会议”的表述介绍了以下内容：首先，通知的发文机关为：②X市自贸区非公企业综合党委；其次，事由为召开党建工作联席会议，由此可得出通知的标题为：③X市自贸区非公企业综合党委关于召开党建工作联席会议的通知；然后，会议时间为8月中旬，可结合实际进行补充具体时间为：④2016年8月15日9：00-12：00；最后，会议地点为：⑤自贸区党群活动服务中心。（2）“会议由自贸区党工委书记李某某主持，邀请相关驻区单位负责人和自贸区第一、二、三联合党支部书记参加，共同分析问题，研究部署工作”的表述，一方面其中“邀请……参加”介绍了参会人员，并结合段首句“自贸区内现有海关办事处、检验检疫局、市场监管局、工会、共青团等驻区单位”可摘抄出参会人员为：⑥海关办事处、检验检疫局、市场监管局、工会、共青团等驻区单位负责人；自贸区第一、二、三联合党支部书记；并且由此可概括出通知的主送机关为：⑦各驻区单位、自贸区各联合党支部；另一方面“主持”“分析”“研究”等对策表述提示会议的具体内容，即在自贸区党工委书记李某某主持下，共同分析当前自贸区党建工作面临的问题，部署工作，由此可摘抄出要点：⑧由自贸区党工委书记李XX主持会议，共同分析当前我区党建工作面临的问题，研究部署工作。（3）“要求会议召开前一天落实参会人员名单，每人发言时间不超过5分钟”的表述强调了会议要求，一方面要求参会单位、支部在会议前一天落实参会人员名单，另一方面明确会议发言时间每人不超过5分钟，此部分可作为通知的结尾，并根据实际会议相关要求进行补充，可概括出要点：⑨请各驻区单位、各联合党支部于2016年8月14日落实参会人员名单，并要求各参会人员准备不超过5分钟的发言；请各参会人员准时参加会议，无特殊原因不得请假。〗</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回扣题干，按照答题思路“标题+称谓+正文（开头：简单叙述铺垫发文缘由，引出主体内容+主体：主要呈现会议的具体内容，比如时间、地点、会议内容等+结尾）+落款”整理要点，适当添加引导语、逻辑关联词，形成答案。】</w:t>
      </w:r>
    </w:p>
    <w:p>
      <w:pPr>
        <w:pStyle w:val="pStyle"/>
      </w:pPr>
      <w:r>
        <w:rPr/>
        <w:t xml:space="preserve">  </w:t>
      </w:r>
      <w:r>
        <w:rPr>
          <w:rStyle w:val="colorRedText"/>
        </w:rPr>
        <w:t xml:space="preserve">标题：</w:t>
      </w:r>
      <w:r>
        <w:rPr/>
        <w:t xml:space="preserve">X市自贸区非公企业综合党委关于召开党建工作联席会议的通知【标题一般写法是发文机关+关于+事由+的+文种。结合材料段2“自贸区非公企业综合党委……召开党建工作联席会议”可知通知的发文机关和事由，可拟定标题为：X市自贸区非公企业综合党委关于召开党建工作联席会议的通知。】</w:t>
      </w:r>
    </w:p>
    <w:p>
      <w:pPr>
        <w:pStyle w:val="pStyle"/>
      </w:pPr>
      <w:r>
        <w:rPr/>
        <w:t xml:space="preserve">  </w:t>
      </w:r>
      <w:r>
        <w:rPr>
          <w:rStyle w:val="colorRedText"/>
        </w:rPr>
        <w:t xml:space="preserve">称谓：</w:t>
      </w:r>
      <w:r>
        <w:rPr/>
        <w:t xml:space="preserve">各驻区单位、自贸区各联合党支部【根据材料段2“邀请相关驻区单位负责人和自贸区第一、二、三联合党支部书记参加”可知参会人员即主送机关为：各驻区单位、自贸区各联合党支部。】</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【要点①为会议通知的背景内容，可将其作为开头书写】为更好解决我区党建工作面临的新情况、新问题，特召开此次党建工作联席会议，具体通知如下：</w:t>
      </w:r>
    </w:p>
    <w:p>
      <w:pPr>
        <w:pStyle w:val="pStyle"/>
      </w:pPr>
      <w:r>
        <w:rPr/>
        <w:t xml:space="preserve">  </w:t>
      </w:r>
      <w:r>
        <w:rPr>
          <w:rStyle w:val="colorRedText"/>
        </w:rPr>
        <w:t xml:space="preserve">主体：</w:t>
      </w:r>
    </w:p>
    <w:p>
      <w:pPr>
        <w:pStyle w:val="pStyle"/>
      </w:pPr>
      <w:r>
        <w:rPr/>
        <w:t xml:space="preserve">  【要点④⑤⑥为会议通知的基础性信息，包括会议时间、会议地点、参会人员】</w:t>
      </w:r>
    </w:p>
    <w:p>
      <w:pPr>
        <w:pStyle w:val="pStyle"/>
      </w:pPr>
      <w:r>
        <w:rPr/>
        <w:t xml:space="preserve">  一、会议时间：2016年8月15日9：00-12：00。</w:t>
      </w:r>
    </w:p>
    <w:p>
      <w:pPr>
        <w:pStyle w:val="pStyle"/>
      </w:pPr>
      <w:r>
        <w:rPr/>
        <w:t xml:space="preserve">  二、会议地点：自贸区党群活动服务中心。</w:t>
      </w:r>
    </w:p>
    <w:p>
      <w:pPr>
        <w:pStyle w:val="pStyle"/>
      </w:pPr>
      <w:r>
        <w:rPr/>
        <w:t xml:space="preserve">  三、参会人员：海关办事处、检验检疫局、市场监管局、工会、共青团等驻区单位负责人；自贸区第一、二、三联合党支部书记。</w:t>
      </w:r>
    </w:p>
    <w:p>
      <w:pPr>
        <w:pStyle w:val="pStyle"/>
      </w:pPr>
      <w:r>
        <w:rPr/>
        <w:t xml:space="preserve">  【要点⑧为会议通知的会议内容】四、会议内容：由自贸区党工委书记李XX主持会议，共同分析当前我区党建工作面临的问题，研究部署工作。</w:t>
      </w:r>
    </w:p>
    <w:p>
      <w:pPr>
        <w:pStyle w:val="pStyle"/>
      </w:pPr>
      <w:r>
        <w:rPr/>
        <w:t xml:space="preserve">  </w:t>
      </w:r>
      <w:r>
        <w:rPr>
          <w:rStyle w:val="colorRedText"/>
        </w:rPr>
        <w:t xml:space="preserve">结尾：</w:t>
      </w:r>
    </w:p>
    <w:p>
      <w:pPr>
        <w:pStyle w:val="pStyle"/>
      </w:pPr>
      <w:r>
        <w:rPr/>
        <w:t xml:space="preserve">  【要点⑨为会议通知的具体要求】请各驻区单位、各联合党支部于2016年8月14日落实参会人员名单，并要求各参会人员准备不超过5分钟的发言；请各参会人员准时参加会议，无特殊原因不得请假。</w:t>
      </w:r>
    </w:p>
    <w:p>
      <w:pPr>
        <w:pStyle w:val="pStyle"/>
      </w:pPr>
      <w:r>
        <w:rPr/>
        <w:t xml:space="preserve">  </w:t>
      </w:r>
      <w:r>
        <w:rPr>
          <w:rStyle w:val="colorRedText"/>
        </w:rPr>
        <w:t xml:space="preserve">落款：</w:t>
      </w:r>
    </w:p>
    <w:p>
      <w:pPr>
        <w:pStyle w:val="pStyle"/>
      </w:pPr>
      <w:r>
        <w:rPr/>
        <w:t xml:space="preserve">  发文机关：X市自贸区非公企业综合党委【根据材料段2“自贸区非公企业综合党委……召开党建工作联席会议”可知通知的发文机关为：X市自贸区非公企业综合党委。】</w:t>
      </w:r>
    </w:p>
    <w:p>
      <w:pPr>
        <w:pStyle w:val="pStyle"/>
      </w:pPr>
      <w:r>
        <w:rPr/>
        <w:t xml:space="preserve">  发文日期：2016年8月6日【根据题干“成文日期以考试日期为准”可知发文日期为：2016年8月6日。】</w:t>
      </w:r>
    </w:p>
    <w:p>
      <w:pPr>
        <w:pStyle w:val="pStyle"/>
      </w:pPr>
      <w:r>
        <w:rPr/>
        <w:t xml:space="preserve">【来源】 2016年8月福建省厦门市非公党建笔试《综合素质》（主观题）（网友回忆版）第1题</w:t>
      </w:r>
    </w:p>
    <w:p/>
    <w:p>
      <w:pPr/>
      <w:r>
        <w:rPr/>
        <w:t xml:space="preserve">第2题</w:t>
      </w:r>
    </w:p>
    <w:p>
      <w:pPr/>
      <w:r>
        <w:rPr/>
        <w:t xml:space="preserve">【知识点】 提出对策</w:t>
      </w:r>
    </w:p>
    <w:p>
      <w:pPr>
        <w:pStyle w:val="pStyle"/>
      </w:pPr>
      <w:r>
        <w:rPr/>
        <w:t xml:space="preserve">【答案】          一、加强排查，优化管理。一方面，以党支部为单位，理清“空挂党员”和“失联党员”基本情况，统一规范“空挂党员”和“失联党员”情况记载和名册，将排查情况报自贸区非公企业综合党委备案。另一方面，稳妥处置，对应当转出组织关系的党员及时办理转出手续，对超过6个月未与党组织联系、且经多方努力确实无法取得联系的，依照相关规定程序处理。</w:t>
      </w:r>
    </w:p>
    <w:p>
      <w:pPr>
        <w:pStyle w:val="pStyle"/>
      </w:pPr>
      <w:r>
        <w:rPr/>
        <w:t xml:space="preserve">         二、因企施策，强化认同。结合不同企业资方背景、党建工作现状，一企一策，分类推进，找准企业发展内在需求、企业员工自身特点，通过党工协同、组织联建等方式，帮助企业和员工构筑和谐共存的最佳模式；发挥党组织战斗堡垒和党员先锋模范作用，组建志愿服务队、设置红色车间，实施党员和人才“双向培养”机制，让党员的优秀精神品质融入企业文化，成为企业发展核心力量。</w:t>
      </w:r>
    </w:p>
    <w:p>
      <w:pPr>
        <w:pStyle w:val="pStyle"/>
      </w:pPr>
      <w:r>
        <w:rPr/>
        <w:t xml:space="preserve">  </w:t>
      </w:r>
      <w:r>
        <w:rPr>
          <w:rStyle w:val="colorRedText"/>
        </w:rPr>
        <w:t xml:space="preserve">       参考答案说明：</w:t>
      </w:r>
      <w:r>
        <w:rPr/>
        <w:t xml:space="preserve">本参考答案“加强排查，优化管理”“因企施策，强化认同”这两个方面阐述了加强和提升自贸区非公企业党建工作整体水平的措施，并做到了分类、分条撰写。各条要点之间彼此独立，没有交叉。</w:t>
      </w:r>
    </w:p>
    <w:p>
      <w:pPr>
        <w:pStyle w:val="pStyle"/>
      </w:pPr>
      <w:r>
        <w:rPr/>
        <w:t xml:space="preserve">  </w:t>
      </w:r>
      <w:r>
        <w:pict>
          <v:shape type="#_x0000_t75" style="width:350pt; height:14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通过勾画题目关键点，明确材料范围，题目的主题，题型和答题要素，要求等。</w:t>
      </w:r>
    </w:p>
    <w:p>
      <w:pPr>
        <w:pStyle w:val="pStyle"/>
      </w:pPr>
      <w:r>
        <w:rPr/>
        <w:t xml:space="preserve">  &lt;line&gt;假如你是自贸区非公党建工作协理员苏某某&lt;/line&gt;【作答时注意结合身份】，根据以上材料【出现“根据”一词，提示我们需要阅读所有给定材料】：</w:t>
      </w:r>
    </w:p>
    <w:p>
      <w:pPr>
        <w:pStyle w:val="pStyle"/>
      </w:pPr>
      <w:r>
        <w:rPr/>
        <w:t xml:space="preserve">  请你就&lt;line&gt;如何加强和提升自贸区非公企业党建工作整体水平&lt;/line&gt;，&lt;line&gt;提出具体可行的措施&lt;/line&gt;【提示本题为案例分析题，作答要素为对策，主题为“自贸区非公企业党建工作整体水平”，因此阅读材料时，一方面，可以重点关注与主题相关的标志性动词引导的句子，从材料中直接摘抄或概括出建议；另一方面，可关注与自贸区非公企业党建工作相关的负面表述，由问题推导出对策】。</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t xml:space="preserve">X市自贸区挂牌一年多来，在园区内登记注册的企业数量迅猛增加，累计拥有非公企业13000多家，注册资本2000多亿元，其中80%以上为外资企业。自贸区非公企业综合党委调查摸底后发现，不少非公企业中都有党员员工，其中1名党员的有5000多家，2名党员的有2000多家，3名以上党员的有1000多家；&lt;line&gt;一些企业党员已经离开原企业&lt;/line&gt;，&lt;line&gt;但是党组织关系并未随之转出&lt;/line&gt;，&lt;line&gt;出现“空挂”党员、“失联”党员&lt;/line&gt;。园区企业类型多样，其中不少是高科技企业和小微企业，企业员工中既有科技人才、商务白领、普通蓝领、新一代农民工群体，也有为数不少的外籍人士、港澳台籍员工，&lt;line&gt;他们的文化背景、思想观念、价值追求、生活方式各有不同&lt;/line&gt;，自贸区党建工作面临不少新情况、新问题。</w:t>
      </w:r>
    </w:p>
    <w:p>
      <w:pPr>
        <w:pStyle w:val="pStyle"/>
      </w:pPr>
      <w:r>
        <w:rPr/>
        <w:t xml:space="preserve">  〖（1）“一些企业党员已经离开原企业，但是党组织关系并未随之转出，出现‘空挂’党员、‘失联’党员”的表述，说明当前在自贸区存在企业党员在离职后并未及时将党组织关系转出的问题，从而影响党建工作的开展，根据问题，结合实际反推对策，一方面要对企业“挂空”“失联”党员的名单、信息进行排查、报备，另一方面对于已离职党员员工，进行联系，及时办理党组织关系转出手续，无法取得联系的党员按照相关规定进行处理，做好党员员工的管理工作，由此得出要点：①加强排查，优化管理。一方面，以党支部为单位，理清“空挂党员”和“失联党员”基本情况，统一规范“空挂党员”和“失联党员”情况记载和名册，将排查情况报自贸区非公企业综合党委备案。另一方面，稳妥处置，对应当转出组织关系的及时办理转出手续，对超过6个月未与党组织联系、且经多方努力确实无法取得联系的，依照相关规定程序处理。（2）“他们的文化背景、思想观念、价值追求、生活方式各有不同”的表述强调了，由于自贸区内的企业类型多样，员工的文化背景、思想观念、价值追求、生活方式等各方面存在差异，导致党建工作的开展面临阻碍，根据问题反推对策，首先针对不同性质的企业，结合企业发展状况和员工特点，开展相对应的党建活动，促进企业和员工的和谐发展。其次发挥党组织和党员的带动作用，通过多样化的党员活动和培养机制，发挥党员精神的影响力、号召力。由此可得出要点：②因企施策，强化认同。结合不同企业资方背景、党建工作现状，一企一策，分类推进，找准企业发展内在需求、企业员工自身特点，通过党工协同、组织联建等方式，帮助企业和员工构筑和谐共存的最佳模式；发挥党组织战斗堡垒和党员先锋模范作用，组建志愿服务队、设置红色车间，实施党员和人才“双向培养”机制，让党员的优秀精神品质融入企业文化，成为企业发展核心力量。</w:t>
      </w:r>
      <w:r>
        <w:rPr>
          <w:rStyle w:val="colorRedText"/>
        </w:rPr>
        <w:t xml:space="preserve">注：</w:t>
      </w:r>
      <w:r>
        <w:rPr/>
        <w:t xml:space="preserve">本题答案需联系实际分析推导，只要能够解决材料中所反映的“企业党员已经离开原企业，党组织关系未及时转出”以及“企业文化背景、思想观念、价值追求、生活方式各有不同不利于党建工作开展”的问题即可。〗</w:t>
      </w:r>
    </w:p>
    <w:p>
      <w:pPr>
        <w:pStyle w:val="pStyle"/>
      </w:pPr>
      <w:r>
        <w:rPr/>
        <w:t xml:space="preserve">  </w:t>
      </w:r>
      <w:r>
        <w:rPr>
          <w:rStyle w:val="colorRedText"/>
        </w:rPr>
        <w:t xml:space="preserve">段</w:t>
      </w:r>
      <w:r>
        <w:rPr>
          <w:rStyle w:val="colorRedText"/>
        </w:rPr>
        <w:t xml:space="preserve">2：</w:t>
      </w:r>
      <w:r>
        <w:rPr/>
        <w:t xml:space="preserve">自贸区内现有海关办事处、检验检疫局、市场监管局、工会、共青团等驻区单位。自贸区非公企业综合党委拟于8月中旬在自贸区党群活动服务中心召开党建工作联席会议。会议由自贸区党工委书记李某某主持，邀请相关驻区单位负责人和自贸区第一、二、三联合党支部书记参加，共同分析问题，研究部署工作。为了会议顺利召开，要求会议召开前一天落实参会人员名单，每人发言时间不超过5分钟。</w:t>
      </w:r>
    </w:p>
    <w:p>
      <w:pPr>
        <w:pStyle w:val="pStyle"/>
      </w:pPr>
      <w:r>
        <w:rPr/>
        <w:t xml:space="preserve">  〖段2主要介绍了召开党建工作联席会议的相关情况，未涉及与主题相关的问题及对策表述，无要点。〗</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【梳理材料以及结合题干可知，主要从“加强排查，优化管理”“因企施策，强化认同”这两个方面阐述了加强和提升自贸区非公企业党建工作整体水平的措施，因此答案可按照这两个层次进行分类整合。】</w:t>
      </w:r>
    </w:p>
    <w:p>
      <w:pPr>
        <w:pStyle w:val="pStyle"/>
      </w:pPr>
      <w:r>
        <w:rPr/>
        <w:t xml:space="preserve">  【要点①均属于加强排查，优化管理方面的建议，可单独书写为一条】加强排查，优化管理。一方面，以党支部为单位，理清“空挂党员”和“失联党员”基本情况，统一规范“空挂党员”和“失联党员”情况记载和名册，将排查情况报自贸区非公企业综合党委备案。另一方面，稳妥处置，对应当转出组织关系的党员及时办理转出手续，对超过6个月未与党组织联系、且经多方努力确实无法取得联系的，依照相关规定程序处理。</w:t>
      </w:r>
    </w:p>
    <w:p>
      <w:pPr>
        <w:pStyle w:val="pStyle"/>
      </w:pPr>
      <w:r>
        <w:rPr/>
        <w:t xml:space="preserve">  【要点②均属于因企施策，强化认同方面的建议，可单独书写为一条】因企施策，强化认同。结合不同企业资方背景、党建工作现状，一企一策，分类推进，找准企业发展内在需求、企业员工自身特点，通过党工协同、组织联建等方式，帮助企业和员工构筑和谐共存的最佳模式；发挥党组织战斗堡垒和党员先锋模范作用，组建志愿服务队、设置红色车间，实施党员和人才“双向培养”机制，让党员的优秀精神品质融入企业文化，成为企业发展核心力量。</w:t>
      </w:r>
    </w:p>
    <w:p>
      <w:pPr>
        <w:pStyle w:val="pStyle"/>
      </w:pPr>
      <w:r>
        <w:rPr/>
        <w:t xml:space="preserve">【来源】 2016年8月福建省厦门市非公党建笔试《综合素质》（主观题）（网友回忆版）第2题</w:t>
      </w:r>
    </w:p>
    <w:p/>
    <w:p>
      <w:pPr/>
      <w:r>
        <w:rPr/>
        <w:t xml:space="preserve">第3题</w:t>
      </w:r>
    </w:p>
    <w:p>
      <w:pPr/>
      <w:r>
        <w:rPr/>
        <w:t xml:space="preserve">【知识点】 材料作文</w:t>
      </w:r>
    </w:p>
    <w:p>
      <w:pPr>
        <w:pStyle w:val="pStyle"/>
      </w:pPr>
      <w:r>
        <w:rPr/>
        <w:t xml:space="preserve">【答案】 &lt;tcenter&gt;不忘初心行致远&lt;/tcenter&gt;         一位老教授让学生们上山砍树，学生们一会要砍杨树，一会砍红杉，总是随着砍树条件的变化而摇摆不动，却没有一个学生要问问自己砍树的动机。这个故事告诉我们：走的越远，越不能忘记出发的本心。就如刘墉先生说：“你可以一辈子不登山，但你心中一定要有座山。”心中无山则茫然无措，举步维艰，心中有山则坚守本心，义无反顾。</w:t>
      </w:r>
      <w:r>
        <w:rPr>
          <w:rStyle w:val="colorRedText"/>
        </w:rPr>
        <w:t xml:space="preserve">因此，不忘初心，坚守底线，才能砥砺前行，走向光明未来。</w:t>
      </w:r>
    </w:p>
    <w:p>
      <w:pPr>
        <w:pStyle w:val="pStyle"/>
      </w:pPr>
      <w:r>
        <w:rPr/>
        <w:t xml:space="preserve">  </w:t>
      </w:r>
      <w:r>
        <w:rPr>
          <w:rStyle w:val="colorRedText"/>
        </w:rPr>
        <w:t xml:space="preserve">       不忘初心，才能砥砺前行。</w:t>
      </w:r>
      <w:r>
        <w:rPr/>
        <w:t xml:space="preserve">初心是目标也是方向、初心是起点也是终点，初心更是共产党人在国家一次次重大选择面前的无所畏惧，勇于担当。为了使中华民族得到解放，为了实现人民的统治，这是共产党人的初心和最早的使命，在初心的的激励下，无数共产党人抛头颅、洒热血，最终迎来了新民主主义革命的伟大胜利，为实现人民幸福和民族复兴提供了基本的前提；新中国成立以后，共产党人初心不改，致力于改变中国落后的面貌，提高人民生活水平，正是这份初心，以邓小平为代表的的共产党人作出实行改革开放的历史性决策，实现了新中国成立以来党的历史上具有深远意义的伟大转折，开启了人民幸福和民族复兴的新征程；党的十八大以后，以习近平为代表的共产党人接过历史的交接棒，不忘初心，为中国人民谋幸福，为中华民族谋复兴。正是一代又一代共产党人的初心，使中华民族迎来了从站起来、富起来到强起来的伟大飞跃。</w:t>
      </w:r>
    </w:p>
    <w:p>
      <w:pPr>
        <w:pStyle w:val="pStyle"/>
      </w:pPr>
      <w:r>
        <w:rPr/>
        <w:t xml:space="preserve">  </w:t>
      </w:r>
      <w:r>
        <w:rPr>
          <w:rStyle w:val="colorRedText"/>
        </w:rPr>
        <w:t xml:space="preserve">       不忘初心，需要坚守底线。</w:t>
      </w:r>
      <w:r>
        <w:rPr/>
        <w:t xml:space="preserve">党员干部应时刻将廉洁清正镌刻在自己的血液中，学习“千磨万击还坚劲，任尔东西南北风”的坚持自我，铭记“堤溃蚁孔，气泄针芒”的严以修身，涵养“心不动于微利之诱，目不眩于五色之惑”的浩然正气。当前，有些党员干部过于追求名利而做功失偏，喜欢做虚功而不谋实功，深陷名利泥潭，不仅付出沉重的代价，而且败坏了党风和政风，影响了社风和民风。对此，党员干部应牢记心有所畏、言有所戒、行有所止，不争名不夺利，不计个人得失，坚持清清白白做人、干干净净做事、坦坦荡荡为官。</w:t>
      </w:r>
    </w:p>
    <w:p>
      <w:pPr>
        <w:pStyle w:val="pStyle"/>
      </w:pPr>
      <w:r>
        <w:rPr/>
        <w:t xml:space="preserve">         实现中国梦是一场历史接力赛，需要广大党员干部同心协力，积蓄磅礴力量，接续前人手中的接力棒，筑牢信仰之基、坚守为民之情、坚定行动之力，永葆共产党人的初心，让中华民族“复兴”号巨轮踏浪前行、乘风破浪。</w:t>
      </w:r>
    </w:p>
    <w:p>
      <w:pPr>
        <w:pStyle w:val="pStyle"/>
      </w:pPr>
      <w:r>
        <w:rPr/>
        <w:t xml:space="preserve">  </w:t>
      </w:r>
      <w:r>
        <w:pict>
          <v:shape type="#_x0000_t75" style="width:350pt; height:127.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通过勾划题目的关键信息，找出文章的资料范围、主题、写作角度以及写作要求等。</w:t>
      </w:r>
    </w:p>
    <w:p>
      <w:pPr>
        <w:pStyle w:val="pStyle"/>
      </w:pPr>
      <w:r>
        <w:rPr/>
        <w:t xml:space="preserve">  请&lt;line&gt;根据以上材料&lt;/line&gt;，&lt;line&gt;联系你的生活体验和思考写一篇800字左右的议论文&lt;/line&gt;，自选角度，自拟标题，不得脱离材料内容及含义【（1）由“根据以上材料”可知，本题需阅读所有给定资料；（2）题目中没有给出明确主题及写作角度，注意根据给定材料，重点关注其中的观点句、政策文件、高频词等，快速找到主题及可选角度，一般角度可能会涉及“含义”“问题”“意义”“对策”等，具体情况视材料而定】。</w:t>
      </w:r>
    </w:p>
    <w:p>
      <w:pPr>
        <w:pStyle w:val="pStyle"/>
      </w:pPr>
      <w:r>
        <w:rPr/>
        <w:t xml:space="preserve">  </w:t>
      </w:r>
      <w:r>
        <w:rPr>
          <w:rStyle w:val="colorRedText"/>
        </w:rPr>
        <w:t xml:space="preserve">第二步</w:t>
      </w:r>
      <w:r>
        <w:rPr>
          <w:rStyle w:val="colorRedText"/>
        </w:rPr>
        <w:t xml:space="preserve"> </w:t>
      </w:r>
      <w:r>
        <w:rPr>
          <w:rStyle w:val="colorRedText"/>
        </w:rPr>
        <w:t xml:space="preserve">阅读资料，来寻找文章的主题和角度（核心观点）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t xml:space="preserve">一位老教授给学生们出了一道有趣的题目。你上山砍树，正好面前有两棵树。</w:t>
      </w:r>
    </w:p>
    <w:p>
      <w:pPr>
        <w:pStyle w:val="pStyle"/>
      </w:pPr>
      <w:r>
        <w:rPr/>
        <w:t xml:space="preserve">  </w:t>
      </w:r>
      <w:r>
        <w:rPr>
          <w:rStyle w:val="colorRedText"/>
        </w:rPr>
        <w:t xml:space="preserve">段</w:t>
      </w:r>
      <w:r>
        <w:rPr>
          <w:rStyle w:val="colorRedText"/>
        </w:rPr>
        <w:t xml:space="preserve">2：</w:t>
      </w:r>
      <w:r>
        <w:rPr/>
        <w:t xml:space="preserve">问：一棵粗，一棵细，你砍哪棵？</w:t>
      </w:r>
    </w:p>
    <w:p>
      <w:pPr>
        <w:pStyle w:val="pStyle"/>
      </w:pPr>
      <w:r>
        <w:rPr/>
        <w:t xml:space="preserve">  </w:t>
      </w:r>
      <w:r>
        <w:rPr>
          <w:rStyle w:val="colorRedText"/>
        </w:rPr>
        <w:t xml:space="preserve">段</w:t>
      </w:r>
      <w:r>
        <w:rPr>
          <w:rStyle w:val="colorRedText"/>
        </w:rPr>
        <w:t xml:space="preserve">3：</w:t>
      </w:r>
      <w:r>
        <w:rPr/>
        <w:t xml:space="preserve">答：当然砍粗的。</w:t>
      </w:r>
    </w:p>
    <w:p>
      <w:pPr>
        <w:pStyle w:val="pStyle"/>
      </w:pPr>
      <w:r>
        <w:rPr/>
        <w:t xml:space="preserve">  </w:t>
      </w:r>
      <w:r>
        <w:rPr>
          <w:rStyle w:val="colorRedText"/>
        </w:rPr>
        <w:t xml:space="preserve">段</w:t>
      </w:r>
      <w:r>
        <w:rPr>
          <w:rStyle w:val="colorRedText"/>
        </w:rPr>
        <w:t xml:space="preserve">4：</w:t>
      </w:r>
      <w:r>
        <w:rPr/>
        <w:t xml:space="preserve">问：那棵粗的不过是普通的杨树，而那棵细的是名贵的红松，你现在会砍哪棵？</w:t>
      </w:r>
    </w:p>
    <w:p>
      <w:pPr>
        <w:pStyle w:val="pStyle"/>
      </w:pPr>
      <w:r>
        <w:rPr/>
        <w:t xml:space="preserve">  </w:t>
      </w:r>
      <w:r>
        <w:rPr>
          <w:rStyle w:val="colorRedText"/>
        </w:rPr>
        <w:t xml:space="preserve">段</w:t>
      </w:r>
      <w:r>
        <w:rPr>
          <w:rStyle w:val="colorRedText"/>
        </w:rPr>
        <w:t xml:space="preserve">5：</w:t>
      </w:r>
      <w:r>
        <w:rPr/>
        <w:t xml:space="preserve">答：&lt;line&gt;当然砍红松&lt;/line&gt;，&lt;line&gt;杨树又不值钱&lt;/line&gt;。</w:t>
      </w:r>
    </w:p>
    <w:p>
      <w:pPr>
        <w:pStyle w:val="pStyle"/>
      </w:pPr>
      <w:r>
        <w:rPr/>
        <w:t xml:space="preserve">  </w:t>
      </w:r>
      <w:r>
        <w:rPr>
          <w:rStyle w:val="colorRedText"/>
        </w:rPr>
        <w:t xml:space="preserve">段</w:t>
      </w:r>
      <w:r>
        <w:rPr>
          <w:rStyle w:val="colorRedText"/>
        </w:rPr>
        <w:t xml:space="preserve">6：</w:t>
      </w:r>
      <w:r>
        <w:rPr/>
        <w:t xml:space="preserve">问：如果杨树是笔直的，而红松七歪八拐的呢？</w:t>
      </w:r>
    </w:p>
    <w:p>
      <w:pPr>
        <w:pStyle w:val="pStyle"/>
      </w:pPr>
      <w:r>
        <w:rPr/>
        <w:t xml:space="preserve">  </w:t>
      </w:r>
      <w:r>
        <w:rPr>
          <w:rStyle w:val="colorRedText"/>
        </w:rPr>
        <w:t xml:space="preserve">段</w:t>
      </w:r>
      <w:r>
        <w:rPr>
          <w:rStyle w:val="colorRedText"/>
        </w:rPr>
        <w:t xml:space="preserve">7：</w:t>
      </w:r>
      <w:r>
        <w:rPr/>
        <w:t xml:space="preserve">答：&lt;line&gt;如果是这样还是砍杨树&lt;/line&gt;。&lt;line&gt;红松弯弯曲曲的&lt;/line&gt;，&lt;line&gt;什么也做不了&lt;/line&gt;！</w:t>
      </w:r>
    </w:p>
    <w:p>
      <w:pPr>
        <w:pStyle w:val="pStyle"/>
      </w:pPr>
      <w:r>
        <w:rPr/>
        <w:t xml:space="preserve">  </w:t>
      </w:r>
      <w:r>
        <w:rPr>
          <w:rStyle w:val="colorRedText"/>
        </w:rPr>
        <w:t xml:space="preserve">段</w:t>
      </w:r>
      <w:r>
        <w:rPr>
          <w:rStyle w:val="colorRedText"/>
        </w:rPr>
        <w:t xml:space="preserve">8：</w:t>
      </w:r>
      <w:r>
        <w:rPr/>
        <w:t xml:space="preserve">问：杨树虽然笔直，可年头太久，中间大多空了，这时，你会砍哪一棵？</w:t>
      </w:r>
    </w:p>
    <w:p>
      <w:pPr>
        <w:pStyle w:val="pStyle"/>
      </w:pPr>
      <w:r>
        <w:rPr/>
        <w:t xml:space="preserve">  </w:t>
      </w:r>
      <w:r>
        <w:rPr>
          <w:rStyle w:val="colorRedText"/>
        </w:rPr>
        <w:t xml:space="preserve">段</w:t>
      </w:r>
      <w:r>
        <w:rPr>
          <w:rStyle w:val="colorRedText"/>
        </w:rPr>
        <w:t xml:space="preserve">9：</w:t>
      </w:r>
      <w:r>
        <w:rPr/>
        <w:t xml:space="preserve">答：&lt;line&gt;那还是砍红松吧&lt;/line&gt;，&lt;line&gt;杨树中间空了&lt;/line&gt;，&lt;line&gt;更没有用&lt;/line&gt;。</w:t>
      </w:r>
    </w:p>
    <w:p>
      <w:pPr>
        <w:pStyle w:val="pStyle"/>
      </w:pPr>
      <w:r>
        <w:rPr/>
        <w:t xml:space="preserve">  </w:t>
      </w:r>
      <w:r>
        <w:rPr>
          <w:rStyle w:val="colorRedText"/>
        </w:rPr>
        <w:t xml:space="preserve">段</w:t>
      </w:r>
      <w:r>
        <w:rPr>
          <w:rStyle w:val="colorRedText"/>
        </w:rPr>
        <w:t xml:space="preserve">10：</w:t>
      </w:r>
      <w:r>
        <w:rPr/>
        <w:t xml:space="preserve">问：可是红松虽然不是中空的，但它扭曲得太厉害，砍起来非常困难，你还会坚持你的选择吗？</w:t>
      </w:r>
    </w:p>
    <w:p>
      <w:pPr>
        <w:pStyle w:val="pStyle"/>
      </w:pPr>
      <w:r>
        <w:rPr/>
        <w:t xml:space="preserve">  </w:t>
      </w:r>
      <w:r>
        <w:rPr>
          <w:rStyle w:val="colorRedText"/>
        </w:rPr>
        <w:t xml:space="preserve">段</w:t>
      </w:r>
      <w:r>
        <w:rPr>
          <w:rStyle w:val="colorRedText"/>
        </w:rPr>
        <w:t xml:space="preserve">11：</w:t>
      </w:r>
      <w:r>
        <w:rPr/>
        <w:t xml:space="preserve">答：那就砍杨树吧。同样没有啥大用，当然挑容易的砍。</w:t>
      </w:r>
    </w:p>
    <w:p>
      <w:pPr>
        <w:pStyle w:val="pStyle"/>
      </w:pPr>
      <w:r>
        <w:rPr/>
        <w:t xml:space="preserve">  </w:t>
      </w:r>
      <w:r>
        <w:rPr>
          <w:rStyle w:val="colorRedText"/>
        </w:rPr>
        <w:t xml:space="preserve">段</w:t>
      </w:r>
      <w:r>
        <w:rPr>
          <w:rStyle w:val="colorRedText"/>
        </w:rPr>
        <w:t xml:space="preserve">12：</w:t>
      </w:r>
      <w:r>
        <w:rPr/>
        <w:t xml:space="preserve">问：可是杨树上有个鸟巢，几只幼鸟正躲在巢中，你会砍哪一棵？</w:t>
      </w:r>
    </w:p>
    <w:p>
      <w:pPr>
        <w:pStyle w:val="pStyle"/>
      </w:pPr>
      <w:r>
        <w:rPr/>
        <w:t xml:space="preserve">  ……</w:t>
      </w:r>
    </w:p>
    <w:p>
      <w:pPr>
        <w:pStyle w:val="pStyle"/>
      </w:pPr>
      <w:r>
        <w:rPr/>
        <w:t xml:space="preserve">  </w:t>
      </w:r>
      <w:r>
        <w:rPr>
          <w:rStyle w:val="colorRedText"/>
        </w:rPr>
        <w:t xml:space="preserve">段</w:t>
      </w:r>
      <w:r>
        <w:rPr>
          <w:rStyle w:val="colorRedText"/>
        </w:rPr>
        <w:t xml:space="preserve">13：</w:t>
      </w:r>
      <w:r>
        <w:rPr/>
        <w:t xml:space="preserve">终于有人发问了：“教授，您到底想告诉我们什么？测试什么呢？”</w:t>
      </w:r>
    </w:p>
    <w:p>
      <w:pPr>
        <w:pStyle w:val="pStyle"/>
      </w:pPr>
      <w:r>
        <w:rPr/>
        <w:t xml:space="preserve">  </w:t>
      </w:r>
      <w:r>
        <w:rPr>
          <w:rStyle w:val="colorRedText"/>
        </w:rPr>
        <w:t xml:space="preserve">段</w:t>
      </w:r>
      <w:r>
        <w:rPr>
          <w:rStyle w:val="colorRedText"/>
        </w:rPr>
        <w:t xml:space="preserve">14：</w:t>
      </w:r>
      <w:r>
        <w:rPr/>
        <w:t xml:space="preserve">老教授收起了笑容，说：“&lt;line&gt;你们怎么就没人问问自己&lt;/line&gt;，&lt;line&gt;到底为什么砍树呢&lt;/line&gt;？&lt;line&gt;虽然我的条件不断变化，可是最终结果取决&lt;/line&gt;&lt;line&gt;于&lt;/line&gt;&lt;line&gt;你最初的&lt;/line&gt;&lt;line&gt;想法&lt;/line&gt;。&lt;line&gt;如果想要取材&lt;/line&gt;，&lt;line&gt;你就砍杨树&lt;/line&gt;；&lt;line&gt;想做工艺品&lt;/line&gt;，&lt;line&gt;就砍红松&lt;/line&gt;。&lt;line&gt;你们当然不会无缘无故提着斧头上山砍树&lt;/line&gt;。”</w:t>
      </w:r>
    </w:p>
    <w:p>
      <w:pPr>
        <w:pStyle w:val="pStyle"/>
      </w:pPr>
      <w:r>
        <w:rPr/>
        <w:t xml:space="preserve">  〖本则材料均在阐述“砍树”的故事，可合并阅读。通过材料段14老教授的话“你们怎么就没人问问自己，到底为什么砍树呢？虽然我的条件不断变化，可是最终结果取决于你最初的想法”表明，我们不管做什么事情，都要明确自己想要的到底是什么，做事不能盲目行动，要有的放矢，牢记自己最初的想法，由此可确定本题的</w:t>
      </w:r>
      <w:r>
        <w:rPr>
          <w:rStyle w:val="colorRedText"/>
        </w:rPr>
        <w:t xml:space="preserve">主题为</w:t>
      </w:r>
      <w:r>
        <w:rPr>
          <w:rStyle w:val="colorRedText"/>
        </w:rPr>
        <w:t xml:space="preserve">“</w:t>
      </w:r>
      <w:r>
        <w:rPr>
          <w:rStyle w:val="colorRedText"/>
        </w:rPr>
        <w:t xml:space="preserve">不忘初心</w:t>
      </w:r>
      <w:r>
        <w:rPr>
          <w:rStyle w:val="colorRedText"/>
        </w:rPr>
        <w:t xml:space="preserve">”</w:t>
      </w:r>
      <w:r>
        <w:rPr/>
        <w:t xml:space="preserve">。围绕该主题可考虑的写作角度有：不忘初心的重要性、必要性；如何做到不忘初心。具体来看：（1）段14老教授的后两句话“如果想要取材，你就砍杨树；想做工艺品，就砍红松。你们当然不会无缘无故提着斧头上山砍树”说明，我们会因为想要取材或者做工艺品等想法才会上山砍柴，所以只有我们明确目标，牢记自己的初心，才能督促自己前进，由此可提炼出观点：①不忘初心，才能砥砺前行。（2）阅读段5“当然砍红松，杨树又不值钱”、段7“如果是这样还是砍杨树。红松弯弯曲曲的，什么也做不了”和段9中“那还是砍红松吧，杨树中间空了，更没有用”的表述可知，人们会因为这棵树是否值钱、是否有用而不断更换自己的选择，忘记了自己最初想要的是什么，这提示我们在日常生活和工作中要明确立场，坚守原则，不因诱惑迷失自我，做到不忘初心，因此可以提炼出观点：②不忘初心，需要坚守底线。〗</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不忘初心行致远</w:t>
      </w:r>
    </w:p>
    <w:p>
      <w:pPr>
        <w:pStyle w:val="pStyle"/>
      </w:pPr>
      <w:r>
        <w:rPr/>
        <w:t xml:space="preserve">  </w:t>
      </w:r>
      <w:r>
        <w:rPr>
          <w:rStyle w:val="colorRedText"/>
        </w:rPr>
        <w:t xml:space="preserve">开头：</w:t>
      </w:r>
    </w:p>
    <w:p>
      <w:pPr>
        <w:pStyle w:val="pStyle"/>
      </w:pPr>
      <w:r>
        <w:rPr/>
        <w:t xml:space="preserve">  1.点题：通过砍树的故事引出主题“不忘初心”。</w:t>
      </w:r>
    </w:p>
    <w:p>
      <w:pPr>
        <w:pStyle w:val="pStyle"/>
      </w:pPr>
      <w:r>
        <w:rPr/>
        <w:t xml:space="preserve">  2.解题：因此，不忘初心，坚守底线，才能砥砺前行，走向光明未来。</w:t>
      </w:r>
    </w:p>
    <w:p>
      <w:pPr>
        <w:pStyle w:val="pStyle"/>
      </w:pPr>
      <w:r>
        <w:rPr/>
        <w:t xml:space="preserve">  </w:t>
      </w:r>
      <w:r>
        <w:rPr>
          <w:rStyle w:val="colorRedText"/>
        </w:rPr>
        <w:t xml:space="preserve">分论点：</w:t>
      </w:r>
    </w:p>
    <w:p>
      <w:pPr>
        <w:pStyle w:val="pStyle"/>
      </w:pPr>
      <w:r>
        <w:rPr/>
        <w:t xml:space="preserve">  1.由①得出：不忘初心，才能砥砺前行。【根据材料以及联系实际，可以考虑从（1）初心的含义；（2）通过中国的发展历程说明初心是如何砥砺中华民族前行等方面来论证这一论点。】</w:t>
      </w:r>
    </w:p>
    <w:p>
      <w:pPr>
        <w:pStyle w:val="pStyle"/>
      </w:pPr>
      <w:r>
        <w:rPr/>
        <w:t xml:space="preserve">  2.由②得出：不忘初心，需要坚守底线。【根据材料以及联系实际，可以考虑从（1）党员干部应时刻做到清正廉洁；（2）举例说明党员干部追逐名利带来的危害；（3）党员干部如何坚守底线等方面来论证这一论点。】</w:t>
      </w:r>
    </w:p>
    <w:p>
      <w:pPr>
        <w:pStyle w:val="pStyle"/>
      </w:pPr>
      <w:r>
        <w:rPr/>
        <w:t xml:space="preserve">【来源】 2016年8月福建省厦门市非公党建笔试《综合素质》（主观题）（网友回忆版）第3题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2023-12-26T10:26:02+08:00</dcterms:created>
  <dcterms:modified xsi:type="dcterms:W3CDTF">2023-12-26T10:26:02+08:00</dcterms:modified>
</cp:coreProperties>
</file>

<file path=docProps/custom.xml><?xml version="1.0" encoding="utf-8"?>
<Properties xmlns="http://schemas.openxmlformats.org/officeDocument/2006/custom-properties" xmlns:vt="http://schemas.openxmlformats.org/officeDocument/2006/docPropsVTypes"/>
</file>