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2017年上半年全国事业单位联考A类《综合应用能力》题（云南湖北安徽贵州宁夏广西青海陕西内蒙古上海）（网友回忆版）</w:t>
      </w:r>
    </w:p>
    <w:p>
      <w:pPr>
        <w:pStyle w:val="titleStyle"/>
      </w:pPr>
      <w:r>
        <w:rPr>
          <w:rStyle w:val="answerTitleStyle"/>
        </w:rPr>
        <w:t xml:space="preserve">第一部分  主观题</w:t>
      </w:r>
    </w:p>
    <w:p>
      <w:pPr/>
      <w:r>
        <w:rPr>
          <w:rStyle w:val="answerTitleStyle"/>
        </w:rPr>
        <w:t xml:space="preserve">一、主观题（本大题共4小题，第1-3题35分，第4题45分，共计150分）</w:t>
      </w:r>
    </w:p>
    <w:p>
      <w:pPr>
        <w:pStyle w:val="pStyle"/>
      </w:pPr>
      <w:r>
        <w:rPr/>
        <w:t xml:space="preserve">B市医疗水平整体较高，外地就诊人员较多，因为外地医保卡在B市不能使用，因而他们在B市各大医院就医时，都需要先办理一张该院的就诊卡，持卡就医，一般每张卡押金十元。有时一个外地患者需要转诊于B市各大医院，就要随身携带好几张就诊卡，经常弄丢或者混淆，就诊前需要重新补办，费时费力费成本。针对这一问题，B市卫生计生委、B市医院管理局推出了“医通卡”。“医通卡”是具有电子钱包功能的实名制IC就诊卡，适用于B市非医保患者、外地来B市就诊患者等人群。“医通卡”可在B市联网医院通用。</w:t>
      </w:r>
    </w:p>
    <w:p>
      <w:pPr>
        <w:pStyle w:val="pStyle"/>
      </w:pPr>
      <w:r>
        <w:rPr/>
        <w:t xml:space="preserve">  B市人民医院是一家远近闻名的三甲医院，外地慕名前来就医的患者众多，高达日门诊量的78.6％。门诊大厅常年人满为患，挂号、缴费、取药等各种队伍如条条长龙，导致门诊大厅通道拥挤、喧哗吵闹、空气质量差，还时常发生偷窃事件。据医院有关人士介绍，外地患者来本院就医，拖着大包小包先去排队挂号，挂完号再去排队就诊，等医生开完检查单，又得穿梭到门诊大厅排队缴费，等做完检查，把结果给医生看了，医生开药之后，还得拿着药方去排队缴费，再去取药窗口排队拿药。正常一套程序下来，光来回在窗口排队就得耗去一两个小时，更别说有时还因为急匆匆排错了队。此外，医院门口还长期驻守着一批“黄牛”，见人就问要不要专家号，导致医院门口秩序混乱。</w:t>
      </w:r>
    </w:p>
    <w:p>
      <w:pPr>
        <w:pStyle w:val="pStyle"/>
      </w:pPr>
      <w:r>
        <w:rPr/>
        <w:t xml:space="preserve">  为了解决挂号难、反复排队等问题，同时防止号贩子倒号，为患者提供更方便、快捷、有序的就诊服务，B市人民医院从今年3月份起，试行“非急诊全面预约制度”，预计到今年年底全面实施。非急诊全面预约制度试行以来，为了方便患者预约挂号，除了以前的人工窗口、114平台、网站平台和自助挂号机四种挂号渠道以外，B市人民医院又推出了微信挂号方式。B市人民医院是“医通卡”的联网医院之一，患者可通过微信关注“医通卡”公众号，关联绑定自己的“医通卡”或社保卡，点击进入B市人民医院界面，预约7天之内的号源。医院有关人士表示，以后会逐渐将号源向微信平台倾斜，逐步减少人工挂号窗口，取消现场放号。</w:t>
      </w:r>
    </w:p>
    <w:p>
      <w:pPr>
        <w:pStyle w:val="pStyle"/>
      </w:pPr>
      <w:r>
        <w:rPr/>
        <w:t xml:space="preserve">  下列是B市人民医院门诊大厅张贴的“医通卡”办理及就诊流程图:</w:t>
      </w:r>
    </w:p>
    <w:p>
      <w:pPr>
        <w:pStyle w:val="pStyle"/>
      </w:pPr>
      <w:r>
        <w:rPr/>
        <w:t xml:space="preserve">&lt;tcenter&gt;</w:t>
      </w:r>
      <w:r>
        <w:rPr>
          <w:rStyle w:val="colorRedText"/>
        </w:rPr>
        <w:t xml:space="preserve">“医通卡”办理及就诊流程</w:t>
      </w:r>
      <w:r>
        <w:rPr/>
        <w:t xml:space="preserve">&lt;/tcenter&gt;&lt;tcenter&gt;</w:t>
      </w:r>
      <w:r>
        <w:pict>
          <v:shape type="#_x0000_t75" style="width:350pt; height:408.33333333333pt; margin-left:0pt; margin-top:0pt; mso-position-horizontal:left; mso-position-vertical:top; mso-position-horizontal-relative:char; mso-position-vertical-relative:line;">
            <w10:wrap type="inline"/>
            <v:imagedata r:id="rId7" o:title=""/>
          </v:shape>
        </w:pict>
      </w:r>
      <w:r>
        <w:rPr/>
        <w:t xml:space="preserve">&lt;/tcenter&gt;  </w:t>
      </w:r>
      <w:r>
        <w:rPr>
          <w:rStyle w:val="colorRedText"/>
        </w:rPr>
        <w:t xml:space="preserve">*提示：退卡、退费可在B市任意一家“医通卡”联网医院办理</w:t>
      </w:r>
    </w:p>
    <w:p>
      <w:pPr>
        <w:pStyle w:val="pStyle"/>
      </w:pPr>
      <w:r>
        <w:rPr/>
        <w:t xml:space="preserve">B市人民医院开通微信预约挂号一个多月，就已经“吸粉”数万人。目前，与B市人民医院关联的“医通卡”总数已达29043张，挂号支付达到了37928笔，针对一些老年人习惯到医院窗口排队挂号，且不会使用手机、网络等问题，B市人民医院还在门诊大厅增设自助挂号机等设备，并招募“守护天使”志愿者，帮助患者适应新的就诊方式。</w:t>
      </w:r>
    </w:p>
    <w:p>
      <w:pPr>
        <w:pStyle w:val="pStyle"/>
      </w:pPr>
      <w:r>
        <w:rPr/>
        <w:t xml:space="preserve">  数据显示，因为用微信和自助挂号机的挂号量明显增加，使得之前约70%的窗口挂号比例降至约17%，同时通过“医通卡”内预存现金，减少了患者缴费排队次数，也使得收费挂号窗口排队人数明显减少，管理成本降低。</w:t>
      </w:r>
    </w:p>
    <w:p>
      <w:pPr>
        <w:pStyle w:val="pStyle"/>
      </w:pPr>
      <w:r>
        <w:rPr/>
        <w:t xml:space="preserve">  挂号方式的改变给医院的管理带来诸多挑战，首当其冲的就是门诊大厅的咨询服务台，每天都被围得里三层外三层，问询声、抱怨声此起彼伏，一天下午两点半左右，就发生了这样的一幕：</w:t>
      </w:r>
    </w:p>
    <w:p>
      <w:pPr>
        <w:pStyle w:val="pStyle"/>
      </w:pPr>
      <w:r>
        <w:rPr/>
        <w:t xml:space="preserve">  病患家属（好不容易挤进咨询台的里层）：诶，诶，我这卡怎么使不了？下午口腔科的号到底还有没有啊？</w:t>
      </w:r>
    </w:p>
    <w:p>
      <w:pPr>
        <w:pStyle w:val="pStyle"/>
      </w:pPr>
      <w:r>
        <w:rPr/>
        <w:t xml:space="preserve">  导医小张（看了一眼他手中的卡）：您这是以前的就诊卡，已经停用了。您没有B市医保卡吧？那请您使用“医通卡”。您可以直接在窗口新建“医通卡”，也可以先关注微信号，建一张虚拟的临时卡挂上号，再去窗口取号时换领正式卡。</w:t>
      </w:r>
    </w:p>
    <w:p>
      <w:pPr>
        <w:pStyle w:val="pStyle"/>
      </w:pPr>
      <w:r>
        <w:rPr/>
        <w:t xml:space="preserve">  病患家属：这么麻烦？听不懂！那你先帮我看看还有没有号呀，没号我还建什么卡？</w:t>
      </w:r>
    </w:p>
    <w:p>
      <w:pPr>
        <w:pStyle w:val="pStyle"/>
      </w:pPr>
      <w:r>
        <w:rPr/>
        <w:t xml:space="preserve">  导医小张：号源信息我们这里不掌握，请您通过自助机或公众号查询，也可以到挂号窗口询问。</w:t>
      </w:r>
    </w:p>
    <w:p>
      <w:pPr>
        <w:pStyle w:val="pStyle"/>
      </w:pPr>
      <w:r>
        <w:rPr/>
        <w:t xml:space="preserve">  病患家属：现在就没几个挂号窗口了，还都是大长队！自助机也用不了我这张卡啊！</w:t>
      </w:r>
    </w:p>
    <w:p>
      <w:pPr>
        <w:pStyle w:val="pStyle"/>
      </w:pPr>
      <w:r>
        <w:rPr/>
        <w:t xml:space="preserve">  导医小张：对，是用不了您这张卡，所以您得先办新卡，手机微信或者窗口都行。</w:t>
      </w:r>
    </w:p>
    <w:p>
      <w:pPr>
        <w:pStyle w:val="pStyle"/>
      </w:pPr>
      <w:r>
        <w:rPr/>
        <w:t xml:space="preserve">  病患家属：窗口人太多了，微信号怎么关注？</w:t>
      </w:r>
    </w:p>
    <w:p>
      <w:pPr>
        <w:pStyle w:val="pStyle"/>
      </w:pPr>
      <w:r>
        <w:rPr/>
        <w:t xml:space="preserve">  导医小张：扫码。</w:t>
      </w:r>
    </w:p>
    <w:p>
      <w:pPr>
        <w:pStyle w:val="pStyle"/>
      </w:pPr>
      <w:r>
        <w:rPr/>
        <w:t xml:space="preserve">  病患家属：扫什么码？在哪里扫啊？你帮我扫一下吧！</w:t>
      </w:r>
    </w:p>
    <w:p>
      <w:pPr>
        <w:pStyle w:val="pStyle"/>
      </w:pPr>
      <w:r>
        <w:rPr/>
        <w:t xml:space="preserve">  导医小张（被好几个人同时询问，有些不耐烦）：扫“医通卡”的二维码呀，问诊大厅的告示牌上不都有么？建卡窗口旁边的玻璃上也贴着呢。</w:t>
      </w:r>
    </w:p>
    <w:p>
      <w:pPr>
        <w:pStyle w:val="pStyle"/>
      </w:pPr>
      <w:r>
        <w:rPr/>
        <w:t xml:space="preserve">  病患家属：你这人说话能不能痛快点，挤牙膏呢你这是，不挨棍子不放屁是吧？</w:t>
      </w:r>
    </w:p>
    <w:p>
      <w:pPr>
        <w:pStyle w:val="pStyle"/>
      </w:pPr>
      <w:r>
        <w:rPr/>
        <w:t xml:space="preserve">  医导小张（脸红中）：你这人怎么说话呢？外地人就是没素质，是来看病还是来吵架呢？都像你这样，什么都不动脑子，说了也听不明白，这么多人在咨询呢，我哪有时间一个个说那么详细？</w:t>
      </w:r>
    </w:p>
    <w:p>
      <w:pPr>
        <w:pStyle w:val="pStyle"/>
      </w:pPr>
      <w:r>
        <w:rPr/>
        <w:t xml:space="preserve">  病患家属（震怒中）：外地人怎么了？看病怎么了？外地人不是中国人么？从一开始你一看我没有B市医保卡就给我找不痛快。你全家老小就没有人生病么？我来医院看病是花钱的，花了钱你们就得给我服务，你不就干这个的么，不想说话就别杵在这儿碍事儿呀。</w:t>
      </w:r>
    </w:p>
    <w:p>
      <w:pPr>
        <w:pStyle w:val="pStyle"/>
      </w:pPr>
      <w:r>
        <w:rPr/>
        <w:t xml:space="preserve">  导医小张：你还有没有一点口德了，有你这么咒人的么？凭什么给你服务，你花的钱又不是给我的，真是有毛病，怪不得要来看病，就你这德行，吃了药也好不了。</w:t>
      </w:r>
    </w:p>
    <w:p>
      <w:pPr>
        <w:pStyle w:val="pStyle"/>
      </w:pPr>
      <w:r>
        <w:rPr/>
        <w:t xml:space="preserve">  病患家属（暴怒中，冲过去给了小张一个重重的耳光）：你算个什么玩意儿？一看门狗，还敢瞧不起人！</w:t>
      </w:r>
    </w:p>
    <w:p>
      <w:pPr>
        <w:pStyle w:val="pStyle"/>
      </w:pPr>
      <w:r>
        <w:rPr/>
        <w:t xml:space="preserve">  导医小张捂脸大哭……</w:t>
      </w:r>
    </w:p>
    <w:p>
      <w:pPr>
        <w:pStyle w:val="pStyle"/>
      </w:pPr>
      <w:r>
        <w:rPr/>
        <w:t xml:space="preserve">  咨询服务台其他工作人员和围观的病人及家属们七嘴八舌地劝说着，现场秩序更加混乱了……</w:t>
      </w:r>
    </w:p>
    <w:p>
      <w:pPr>
        <w:pStyle w:val="pStyle"/>
      </w:pPr>
      <w:r>
        <w:rPr/>
        <w:t xml:space="preserve">医务科是B市人民医院的重要职能部门，在院长、主管副院长领导下，具体组织实施全院的医疗工作：对全院医疗业务、医疗质量、医疗技术实施科学的组织管理，检查、督促医院的方针、政策及各项规章制度的落实和实施，并将实施情况及时反馈院方，以保障全院医疗工作的正常运行。</w:t>
      </w:r>
    </w:p>
    <w:p>
      <w:pPr>
        <w:pStyle w:val="pStyle"/>
      </w:pPr>
      <w:r>
        <w:rPr/>
        <w:t xml:space="preserve">  B市人民医院医务科现有工作人员四人，科长张华、科员老李、大刘和新入职的小吴。具体工作职责摘录如下：</w:t>
      </w:r>
    </w:p>
    <w:p>
      <w:pPr>
        <w:pStyle w:val="pStyle"/>
      </w:pPr>
      <w:r>
        <w:rPr/>
        <w:t xml:space="preserve">  一、在院长及主管副院长的领导下，组织实施全院医疗及与医疗有关的其他工作。</w:t>
      </w:r>
    </w:p>
    <w:p>
      <w:pPr>
        <w:pStyle w:val="pStyle"/>
      </w:pPr>
      <w:r>
        <w:rPr/>
        <w:t xml:space="preserve">  二、制定各项规章制度，拟定年度医疗工作计划并组织落实与实施检查，定期完成总结评价。</w:t>
      </w:r>
    </w:p>
    <w:p>
      <w:pPr>
        <w:pStyle w:val="pStyle"/>
      </w:pPr>
      <w:r>
        <w:rPr/>
        <w:t xml:space="preserve">  三、协调院内、外日常医疗工作。</w:t>
      </w:r>
    </w:p>
    <w:p>
      <w:pPr>
        <w:pStyle w:val="pStyle"/>
      </w:pPr>
      <w:r>
        <w:rPr/>
        <w:t xml:space="preserve">  四、承担院内医患矛盾的调解，医疗纠纷的调查与协调、讨论与鉴定、赔偿协议签订以及法院庭审等工作。</w:t>
      </w:r>
    </w:p>
    <w:p>
      <w:pPr>
        <w:pStyle w:val="pStyle"/>
      </w:pPr>
      <w:r>
        <w:rPr/>
        <w:t xml:space="preserve">  五、定期召开全院医疗科室各层次管理人员会议，了解全院医疗动态，及时协调科室间工作关系，调整工作重点，保证日常医疗工作有序进行。</w:t>
      </w:r>
    </w:p>
    <w:p>
      <w:pPr>
        <w:pStyle w:val="pStyle"/>
      </w:pPr>
      <w:r>
        <w:rPr/>
        <w:t xml:space="preserve">  六、负责院外志愿者队伍的招募、管理和考核。</w:t>
      </w:r>
    </w:p>
    <w:p>
      <w:pPr>
        <w:pStyle w:val="pStyle"/>
      </w:pPr>
      <w:r>
        <w:rPr/>
        <w:t xml:space="preserve">  七、领导交办的其他工作。</w:t>
      </w:r>
    </w:p>
    <w:p>
      <w:pPr>
        <w:pStyle w:val="pStyle"/>
      </w:pPr>
      <w:r>
        <w:rPr/>
        <w:t xml:space="preserve">  非急诊全面预约制度实施一个月以后，B市人民医院医务科在医院门口对患者及其家属进行了随机抽访，以下是几位受访者的意见摘录：</w:t>
      </w:r>
    </w:p>
    <w:p>
      <w:pPr>
        <w:pStyle w:val="pStyle"/>
      </w:pPr>
      <w:r>
        <w:rPr/>
        <w:t xml:space="preserve">  受访者甲：支持采取预约挂号。门诊大厅人太多了，空气流通不畅，没病的都整出病来，还交叉感染。</w:t>
      </w:r>
    </w:p>
    <w:p>
      <w:pPr>
        <w:pStyle w:val="pStyle"/>
      </w:pPr>
      <w:r>
        <w:rPr/>
        <w:t xml:space="preserve">  受访者乙：我觉得挺好的，再也不用通宵达旦熬夜排队了，也不用找“黄牛”买号了，节省了挂号时间和成本，提高了就诊效率。</w:t>
      </w:r>
    </w:p>
    <w:p>
      <w:pPr>
        <w:pStyle w:val="pStyle"/>
      </w:pPr>
      <w:r>
        <w:rPr/>
        <w:t xml:space="preserve">  受访者丙：我觉得没啥用啊，就是另一种形式的“排队”嘛。尽管不用在窗口排队挂号了，但医疗资源并没有增多，医生也还是那几个医生，好不容易在挂号窗口省下的一两个小时，会不会仍然要耗费在医生的诊室门口？而且我想约的医生总是显示“约满”，其实还是换汤不换药。</w:t>
      </w:r>
    </w:p>
    <w:p>
      <w:pPr>
        <w:pStyle w:val="pStyle"/>
      </w:pPr>
      <w:r>
        <w:rPr/>
        <w:t xml:space="preserve">  受访者丁：我觉得微信挂号只是对部分年轻人有利吧，对我们这些老年人而言反而会使事情变得更加复杂。我就不用微信，也没开通微信支付，没有网银、支付宝。太麻烦了，根本不会弄啊，再说我对于需要网上支付的东西并不放心。身份信息和就诊信息都上网了，隐私问题能保障么？</w:t>
      </w:r>
    </w:p>
    <w:p>
      <w:pPr>
        <w:pStyle w:val="pStyle"/>
      </w:pPr>
      <w:r>
        <w:rPr/>
        <w:t xml:space="preserve">  受访者戊：微信虽然用着挺方便的，但我觉得可能会增加不公平因素。从本质上说，微信挂号平台与买票软件基本类似，重点在一个“抢”字。但就医排队讲究先来后到，对于不会用、不喜欢用的人群，不仅不会抢，甚至因为网上争抢丢掉线下可以挂到号的机会，这是很不公平的。要保护弱势群体利益。</w:t>
      </w:r>
    </w:p>
    <w:p>
      <w:pPr>
        <w:pStyle w:val="pStyle"/>
      </w:pPr>
      <w:r>
        <w:rPr/>
        <w:t xml:space="preserve">  受访者己：我觉得这对于传染病患者而言是一个福音，传染病往往是比较隐私的疾病，患者现场挂号时往往会感到尴尬，微信挂号能更好地保护他们的隐私。</w:t>
      </w:r>
    </w:p>
    <w:p>
      <w:pPr>
        <w:pStyle w:val="pStyle"/>
      </w:pPr>
      <w:r>
        <w:rPr/>
        <w:t xml:space="preserve">  受访者庚：以前最烦带孩子看病，排队挂号折腾半天，孩子都给折腾得不行，只能家长早早来挂号，快到就诊时间再送孩子过来。现在不用到医院现场，在家就能挂号了，这种应用还真方便！</w:t>
      </w:r>
    </w:p>
    <w:p>
      <w:pPr>
        <w:pStyle w:val="pStyle"/>
      </w:pPr>
      <w:r>
        <w:rPr/>
        <w:t xml:space="preserve">  受访者辛：我年纪大了，用的也不是智能手机，没有微信，我还是习惯现场挂号，现场的挂号机我也看到过，可我一看到电子设备就犯迷糊，真的用不明白。如果医院里都是我们这样的老年人，工作人员怎么能忙得过来？</w:t>
      </w:r>
    </w:p>
    <w:p>
      <w:pPr>
        <w:pStyle w:val="pStyle"/>
      </w:pPr>
      <w:r>
        <w:rPr/>
        <w:t xml:space="preserve">  受访者壬：我觉得这对于我们外地患者来说挺好的，虽然说我这是第一次来，不知道情况，费了半天劲，但是下次我就知道了，不用来这就能挂号，挂上了再来看病。以前为挂号就得等上好几天，现在可以晚点来，节省一些食宿的费用。而且我听医生说，我这次办的“医通卡”，还可以为我提供复诊、转诊服务，下次复诊的号就直接给我约上了，要是看得效果不满意，还可以直接帮我预约B市其他医院的就诊号，真贴心。</w:t>
      </w:r>
    </w:p>
    <w:p>
      <w:pPr>
        <w:pStyle w:val="pStyle"/>
      </w:pPr>
      <w:r>
        <w:rPr/>
        <w:t xml:space="preserve">  近期，医务科接到了很多电话和来信，意见征集箱里也收到了很多意见建议和投诉，整理汇总如下：</w:t>
      </w:r>
    </w:p>
    <w:p>
      <w:pPr>
        <w:pStyle w:val="pStyle"/>
      </w:pPr>
      <w:r>
        <w:rPr/>
        <w:t xml:space="preserve">  1.门诊大厅咨询服务台导医人员向医务科建议增派人手，称他们工作量大幅增加，每天不停说话也应付不了因挂号方式改变所带来的各种问题，一些人得了急性咽炎，还得承受来自患者及其家属因不解或不耐烦而产生的负面情绪，他们当中有好几个人已经申请换岗了。</w:t>
      </w:r>
    </w:p>
    <w:p>
      <w:pPr>
        <w:pStyle w:val="pStyle"/>
      </w:pPr>
      <w:r>
        <w:rPr/>
        <w:t xml:space="preserve">  2.多位患者家属投诉，称微信挂号的方式给他们带来了不便，功能体验不完善，预约系统十分繁琐，除去常规的身份验证、手机绑定、选择科室、就诊类型外，还需要填写患病的一些具体信息，整个操作时间至少需一二十分钟，操作步骤较为复杂。预约挂号过程中经常会遇到种种问题，如身份信息验证不了等。此外还有部分家属投诉医院导医人员服务态度恶劣，不仅不能帮助他们尽快解决挂号问题，还会增加他们的负面情绪。</w:t>
      </w:r>
    </w:p>
    <w:p>
      <w:pPr>
        <w:pStyle w:val="pStyle"/>
      </w:pPr>
      <w:r>
        <w:rPr/>
        <w:t xml:space="preserve">  3.部分病人家属投诉医院对过号问题处置不当，没有协调好就医秩序。称微信预约挂号，本意也在于节省患者到医院排队挂号的时间，但是有些患者到医院就医的时间观念不是很强，到医院后号已经被叫过很久。就诊高峰时间大批量过号患者一齐到来，医院往往一下子把这些过号都插入正在进行的排队系统中，导致医疗秩序出现混乱。</w:t>
      </w:r>
    </w:p>
    <w:p>
      <w:pPr>
        <w:pStyle w:val="pStyle"/>
      </w:pPr>
      <w:r>
        <w:rPr/>
        <w:t xml:space="preserve">  4.部分患者来信、来电话提出，微信预约挂号确实便利，但是有时候因为微信公众号上缺乏特定的专家信息，只有挂号入口，没有导诊，导致有些患者无法根据自己的病情来决定到底应该挂哪个医生的号。患者康先生来信称，“前几天我突然感觉头晕，但是不知道是去看神经科还是去骨科看颈椎。所以后来只能随便挂了一个号，最后还是发现挂错了，等我想换号时，该挂的科室又没号了，结果不得不挂一个特需门诊才看上病”。</w:t>
      </w:r>
    </w:p>
    <w:p>
      <w:pPr>
        <w:pStyle w:val="pStyle"/>
      </w:pPr>
      <w:r>
        <w:rPr/>
        <w:t xml:space="preserve">  5.几个业务科室称，最近号源浪费现象比较严重，由于预约很方便，取消时限也没有很严格的制约机制，出现了不少患者“爽约”的现象。</w:t>
      </w:r>
    </w:p>
    <w:p>
      <w:pPr>
        <w:pStyle w:val="pStyle"/>
      </w:pPr>
      <w:r>
        <w:rPr/>
        <w:t xml:space="preserve">  6.个别医生反映，由于落实非急诊挂号全面预约制度后，医院不再限制国家重点学科眼科、耳鼻咽喉科普通号源，延长眼科、耳鼻咽喉科专家门诊出诊时间，取消专家加号，导致他们的工作量明显增加、下班延迟及混乱。 </w:t>
      </w:r>
    </w:p>
    <w:p>
      <w:pPr>
        <w:pStyle w:val="pStyle"/>
      </w:pPr>
      <w:r>
        <w:rPr/>
        <w:t xml:space="preserve">  7.医院保卫科反映说，预约挂号的实名认证对于黄牛党来说有了一定的制约，虽然贩号的少了，但那些对医院各种预约手段知之甚少的外地患者，成了黄牛党利用信息不对称进行坑蒙拐骗的对象。最近经常有些黄牛党会在院外“拦截”患者及其家属，利用他们不懂如何进行预约挂号进行瞒骗，说是帮他们挂号，其实就是拿着他们的手机完成挂号程序，再收取高额的代挂号费。</w:t>
      </w:r>
    </w:p>
    <w:p>
      <w:pPr>
        <w:pStyle w:val="pStyle"/>
      </w:pPr>
      <w:r>
        <w:rPr/>
        <w:t xml:space="preserve">  8.有举报信称，最近在网络上搜素“B市人民医院”这一关键词，就会跳出一些其他网站，声称只要提供个人信息，就能够代挂B市人民医院各个科室各类专家的就诊号。据了解这些“黄牛”不仅运用抢号软件等掌握大量优质号源，还通过多种手段获取医院内部号源，且有医院内部人员与他们里应外合。举报者称，他在就诊过程中，发现眼科的医生黄某给一个人手工加号条，那个人看上去也不像个病人，倒更像是一个号贩子。</w:t>
      </w:r>
    </w:p>
    <w:p>
      <w:pPr>
        <w:pStyle w:val="pStyle"/>
      </w:pPr>
      <w:r>
        <w:rPr/>
        <w:t xml:space="preserve">  9.有患者反映，医院部分区域出现网络盲区等问题，信号时有时无，致使患者无法流畅使用手机顺利完成挂号。</w:t>
      </w:r>
    </w:p>
    <w:p>
      <w:pPr>
        <w:pStyle w:val="pStyle"/>
      </w:pPr>
      <w:r>
        <w:rPr/>
        <w:t xml:space="preserve">  10.有患者投诉称，有几个穿着“守护天使”标识的人员，一问三不知，或者瞎指挥，反而耽误了他们的就诊时间。</w:t>
      </w:r>
    </w:p>
    <w:p>
      <w:pPr>
        <w:pStyle w:val="pStyle"/>
      </w:pPr>
      <w:r>
        <w:rPr/>
        <w:t xml:space="preserve">  11.有几位年纪比较大的医务人员反映，新制度的实施对他们原先的工作程序造成了很大的改变，有些新技能和新要求他们难以迅速掌握领会，感到压力很大，遇到患者及其家属质疑时，更难向他们解释清楚，导致最近纠纷不断。</w:t>
      </w:r>
    </w:p>
    <w:p>
      <w:pPr>
        <w:pStyle w:val="pStyle"/>
      </w:pPr>
      <w:r>
        <w:rPr/>
        <w:t xml:space="preserve">  12.有几位“守护天使”志愿者反映，由于使用人数过多、操作不当、机器本身质量等原因，数台自助挂号机使用过程中故障频发，影响自助挂号，引发患者及其家属的不满情绪。</w:t>
      </w:r>
    </w:p>
    <w:p>
      <w:pPr>
        <w:pStyle w:val="pStyle"/>
      </w:pPr>
      <w:r>
        <w:rPr/>
        <w:t xml:space="preserve">B市人民医院在门诊楼三层体检中心为志愿者设置了休息区，某日中午，几个志愿者聚集在这里聊天：</w:t>
      </w:r>
    </w:p>
    <w:p>
      <w:pPr>
        <w:pStyle w:val="pStyle"/>
      </w:pPr>
      <w:r>
        <w:rPr/>
        <w:t xml:space="preserve">  小李：这半天站下来可真累呀，有些人可真够笨的啊，教了好几次也不会使，说话也好难听懂。再说了，咱这活儿干好干坏也没啥区别。</w:t>
      </w:r>
    </w:p>
    <w:p>
      <w:pPr>
        <w:pStyle w:val="pStyle"/>
      </w:pPr>
      <w:r>
        <w:rPr/>
        <w:t xml:space="preserve">  小赵：是呀，整天说这么多话，我嗓子都哑了，而且他们问的有些问题我也不知道怎么回答，要是有个服务指南、指导手册啥的就好了，或者找几个人教教我们也行啊。</w:t>
      </w:r>
    </w:p>
    <w:p>
      <w:pPr>
        <w:pStyle w:val="pStyle"/>
      </w:pPr>
      <w:r>
        <w:rPr/>
        <w:t xml:space="preserve">  小林：其实也还好啦，生病了肯定心情烦躁嘛，需要倾诉和发泄，我们也不用多说什么，耐心听着就好。反正听到别人跟我说“谢谢”，我还是挺开心。</w:t>
      </w:r>
    </w:p>
    <w:p>
      <w:pPr>
        <w:pStyle w:val="pStyle"/>
      </w:pPr>
      <w:r>
        <w:rPr/>
        <w:t xml:space="preserve">  小黄：唉，我是受够了，这活儿可不像我想的那么好干啊，有些人怎么那么把自己当回事儿啊，我这周都被骂好几回了，我又不拿工资，赔笑脸还挨骂。我觉得我快憋不住了，没准哪天就给他们顶回去，大吵一顿算了。唉，要不是担心医院向学校告状，我早就不想干了，噩梦快点结束吧。</w:t>
      </w:r>
    </w:p>
    <w:p>
      <w:pPr>
        <w:pStyle w:val="pStyle"/>
      </w:pPr>
      <w:r>
        <w:rPr/>
        <w:t xml:space="preserve">  小丁：我也有点想打退堂鼓了，我倒不是不愿意干，就是每天要跟这么多人说话，对我来说真的好难，一跟人说话我就脸红，他们还说我说话声音像蚊子哼哼。唉，当初真的是不知道这个岗位是干什么的。我以前就是去医院整理整理病历档案。</w:t>
      </w:r>
    </w:p>
    <w:p>
      <w:pPr>
        <w:pStyle w:val="pStyle"/>
      </w:pPr>
      <w:r>
        <w:rPr/>
        <w:t xml:space="preserve">  小于：我倒觉得挺荣幸的，收获也挺大，穿上黄马甲我就觉得自豪。只是有些时候有些事情我也不知道怎么处理，只能靠自己的理解去答复，也不知道对不对，还挺忐忑的，别给人帮倒忙了。</w:t>
      </w:r>
    </w:p>
    <w:p>
      <w:pPr>
        <w:pStyle w:val="pStyle"/>
      </w:pPr>
      <w:r>
        <w:rPr/>
        <w:t xml:space="preserve">  小钱：是啊，咱们也算是第一线了，其实这些天我有好多心得，也积攒了很多疑问，就是不知道该找谁说说这些事。</w:t>
      </w:r>
    </w:p>
    <w:p>
      <w:pPr>
        <w:pStyle w:val="pStyle"/>
      </w:pPr>
      <w:r>
        <w:rPr/>
        <w:t xml:space="preserve">  小马：唉，我倒挺想干的，我小时候住院的时候，有个志愿者姐姐就对我特别好，我也想像她一样帮助人。可是这两周干下来，我觉得腰好疼，前两天去做了个检查，说是腰椎间盘膨出，医生建议我不要久站呢，不知道怎么办好。</w:t>
      </w:r>
    </w:p>
    <w:p>
      <w:pPr>
        <w:pStyle w:val="pStyle"/>
      </w:pPr>
      <w:r>
        <w:rPr/>
        <w:t xml:space="preserve">  小瓮：我也不想干了，来医院的人脾气都好差呀！可是听上一届师姐说，学校评先评优的时候还是挺重视社会服务分的，我那师姐就因为被评上“优秀志愿者”，加了好几分呢。找工作的时候也有好处，志愿服务记录都是存入全市志愿者档案的。所以啊，既然来了，就还是把这段时间应付过去吧。</w:t>
      </w:r>
    </w:p>
    <w:p>
      <w:pPr>
        <w:pStyle w:val="pStyle"/>
      </w:pPr>
      <w:r>
        <w:rPr/>
        <w:t xml:space="preserve">1. (2017全国)  </w:t>
      </w:r>
      <w:r>
        <w:rPr>
          <w:rStyle w:val="colorRedText"/>
        </w:rPr>
        <w:t xml:space="preserve">假如你是B市人民医院医务科新入职的工作人员小吴，请根据所给材料完成以下任务：</w:t>
      </w:r>
    </w:p>
    <w:p>
      <w:pPr>
        <w:pStyle w:val="pStyle"/>
      </w:pPr>
      <w:r>
        <w:rPr/>
        <w:t xml:space="preserve">  </w:t>
      </w:r>
      <w:r>
        <w:rPr>
          <w:rStyle w:val="colorRedText"/>
        </w:rPr>
        <w:t xml:space="preserve">B市《民生周刊》的记者来你院就“医通卡”的推广使用情况进行采访。请你根据材料</w:t>
      </w:r>
      <w:r>
        <w:rPr/>
        <w:t xml:space="preserve">1</w:t>
      </w:r>
      <w:r>
        <w:rPr>
          <w:rStyle w:val="colorRedText"/>
        </w:rPr>
        <w:t xml:space="preserve">中的流程图，向他介绍“医通卡”为患者带来了哪些便利。（35分）</w:t>
      </w:r>
    </w:p>
    <w:p>
      <w:pPr>
        <w:pStyle w:val="pStyle"/>
      </w:pPr>
      <w:r>
        <w:rPr/>
        <w:t xml:space="preserve">  作答要求：准确全面，分条列项作答。字数在200字以内。</w:t>
      </w:r>
    </w:p>
    <w:p/>
    <w:p>
      <w:pPr>
        <w:pStyle w:val="pStyle"/>
      </w:pPr>
      <w:r>
        <w:rPr/>
        <w:t xml:space="preserve">2. (2017全国)  </w:t>
      </w:r>
      <w:r>
        <w:rPr>
          <w:rStyle w:val="colorRedText"/>
        </w:rPr>
        <w:t xml:space="preserve">假如你是B市人民医院医务科新入职的工作人员小吴，请根据所给材料完成以下任务：</w:t>
      </w:r>
    </w:p>
    <w:p>
      <w:pPr>
        <w:pStyle w:val="pStyle"/>
      </w:pPr>
      <w:r>
        <w:rPr/>
        <w:t xml:space="preserve">  </w:t>
      </w:r>
      <w:r>
        <w:rPr>
          <w:rStyle w:val="colorRedText"/>
        </w:rPr>
        <w:t xml:space="preserve">材料</w:t>
      </w:r>
      <w:r>
        <w:rPr/>
        <w:t xml:space="preserve">2</w:t>
      </w:r>
      <w:r>
        <w:rPr>
          <w:rStyle w:val="colorRedText"/>
        </w:rPr>
        <w:t xml:space="preserve">中的事件发生时，现场围观人群中有人拍照，并以“B市人民医院歧视外地患者”为题在微信朋友圈发布消息，短短几个小时，消息不断被转发、评论，进而引发了部分网友对新挂号制度的质疑。对此，院领导要求医务科尽快在本院微信公众号平台作出公开回应，消除不良影响。请你撰写公开回应的内容。（35分）</w:t>
      </w:r>
    </w:p>
    <w:p>
      <w:pPr>
        <w:pStyle w:val="pStyle"/>
      </w:pPr>
      <w:r>
        <w:rPr/>
        <w:t xml:space="preserve">  作答要求：定位准确，目的明确、语言得体、条理清晰，字数在400字以内。</w:t>
      </w:r>
    </w:p>
    <w:p/>
    <w:p>
      <w:pPr>
        <w:pStyle w:val="pStyle"/>
      </w:pPr>
      <w:r>
        <w:rPr/>
        <w:t xml:space="preserve">3. (2017全国)  </w:t>
      </w:r>
      <w:r>
        <w:rPr>
          <w:rStyle w:val="colorRedText"/>
        </w:rPr>
        <w:t xml:space="preserve">假如你是B市人民医院医务科新入职的工作人员小吴，请根据所给材料完成以下任务：</w:t>
      </w:r>
    </w:p>
    <w:p>
      <w:pPr>
        <w:pStyle w:val="pStyle"/>
      </w:pPr>
      <w:r>
        <w:rPr/>
        <w:t xml:space="preserve">  </w:t>
      </w:r>
      <w:r>
        <w:rPr>
          <w:rStyle w:val="colorRedText"/>
        </w:rPr>
        <w:t xml:space="preserve">为加强“守护天使”志愿者队伍建设，充分发挥他们的作用，院领导要求做好“守护天使”志愿者队伍的招募、管理和服务工作。为落实院领导的上述要求，请你结合材料</w:t>
      </w:r>
      <w:r>
        <w:rPr/>
        <w:t xml:space="preserve">4</w:t>
      </w:r>
      <w:r>
        <w:rPr>
          <w:rStyle w:val="colorRedText"/>
        </w:rPr>
        <w:t xml:space="preserve">，提出可以采取的措施。（35分）</w:t>
      </w:r>
    </w:p>
    <w:p>
      <w:pPr>
        <w:pStyle w:val="pStyle"/>
      </w:pPr>
      <w:r>
        <w:rPr/>
        <w:t xml:space="preserve">  作答要求：考虑周全、切实可行，分条列项作答，字数在350字以内。</w:t>
      </w:r>
    </w:p>
    <w:p/>
    <w:p>
      <w:pPr>
        <w:pStyle w:val="pStyle"/>
      </w:pPr>
      <w:r>
        <w:rPr/>
        <w:t xml:space="preserve">4. (2017全国)  </w:t>
      </w:r>
      <w:r>
        <w:rPr>
          <w:rStyle w:val="colorRedText"/>
        </w:rPr>
        <w:t xml:space="preserve">假如你是B市人民医院医务科新入职的工作人员小吴，请根据所给材料完成以下任务：</w:t>
      </w:r>
    </w:p>
    <w:p>
      <w:pPr>
        <w:pStyle w:val="pStyle"/>
      </w:pPr>
      <w:r>
        <w:rPr/>
        <w:t xml:space="preserve">  </w:t>
      </w:r>
      <w:r>
        <w:rPr>
          <w:rStyle w:val="colorRedText"/>
        </w:rPr>
        <w:t xml:space="preserve">院领导想了解非急诊全面预约制度试行以来的情况，医务科科长让你代拟一个书面报告，请你列出报告提纲（包括已采取的措施及成效，存在的问题两个方面）。（45分）</w:t>
      </w:r>
    </w:p>
    <w:p>
      <w:pPr>
        <w:pStyle w:val="pStyle"/>
      </w:pPr>
      <w:r>
        <w:rPr/>
        <w:t xml:space="preserve">  作答要求：全面、准确、分条列项作答，字数在500字以内。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医通卡方便快捷，省时省力省成本，具体如下：</w:t>
      </w:r>
    </w:p>
    <w:p>
      <w:pPr>
        <w:pStyle w:val="pStyle"/>
      </w:pPr>
      <w:r>
        <w:rPr/>
        <w:t xml:space="preserve">         一、实现联网通用。可在全市各联网医院通用，实现跨院实名就诊，不需办理多张就诊卡，无需押金。</w:t>
      </w:r>
    </w:p>
    <w:p>
      <w:pPr>
        <w:pStyle w:val="pStyle"/>
      </w:pPr>
      <w:r>
        <w:rPr/>
        <w:t xml:space="preserve">         二、保证资金安全。可预存就诊资金，实现无现金缴费，避免发生偷窃事件。</w:t>
      </w:r>
    </w:p>
    <w:p>
      <w:pPr>
        <w:pStyle w:val="pStyle"/>
      </w:pPr>
      <w:r>
        <w:rPr/>
        <w:t xml:space="preserve">         三、节约就诊时间。利用医通卡挂号、取号使渠道多样化，简化流程，避免多次排队。</w:t>
      </w:r>
    </w:p>
    <w:p>
      <w:pPr>
        <w:pStyle w:val="pStyle"/>
      </w:pPr>
      <w:r>
        <w:rPr/>
        <w:t xml:space="preserve">         四、方便转诊复诊。便于建立患者的电子病历，方便患者档案的留存。</w:t>
      </w:r>
    </w:p>
    <w:p>
      <w:pPr>
        <w:pStyle w:val="pStyle"/>
      </w:pPr>
      <w:r>
        <w:rPr/>
        <w:t xml:space="preserve">         五、退卡退费便捷。可以在任意联网医院办理退卡、退费。</w:t>
      </w:r>
    </w:p>
    <w:p>
      <w:pPr>
        <w:pStyle w:val="pStyle"/>
      </w:pPr>
      <w:r>
        <w:rPr/>
        <w:t xml:space="preserve">  </w:t>
      </w:r>
      <w:r>
        <w:pict>
          <v:shape type="#_x0000_t75" style="width:350pt; height:92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通过勾画题干关键点，明确材料范围、题目的主题和答题结构等。</w:t>
      </w:r>
    </w:p>
    <w:p>
      <w:pPr>
        <w:pStyle w:val="pStyle"/>
      </w:pPr>
      <w:r>
        <w:rPr/>
        <w:t xml:space="preserve">  假如你是B市人民医院医务科新入职的工作人员小吴，请根据所给材料完成以下任务。</w:t>
      </w:r>
    </w:p>
    <w:p>
      <w:pPr>
        <w:pStyle w:val="pStyle"/>
      </w:pPr>
      <w:r>
        <w:rPr/>
        <w:t xml:space="preserve">  B市《民生周刊》的记者来你院就“医通卡”的推广使用情况进行采访。请你根据材料1&lt;line&gt;中的流程图&lt;/line&gt;【提示材料范围，直接看材料1中的流程图，但是如果其他材料信息对图表有解释作用，可以适当参考】，向他介绍&lt;line&gt;“医通卡”为患者带来了哪些便利&lt;/line&gt;【主题围绕“医通卡”，主要作答内容为给患者带来的便利，即给患者带来的方便之处，可重点关注一些表意义的标志词，关注问题解决词等信息】。</w:t>
      </w:r>
    </w:p>
    <w:p>
      <w:pPr>
        <w:pStyle w:val="pStyle"/>
      </w:pPr>
      <w:r>
        <w:rPr/>
        <w:t xml:space="preserve">  作答要求：&lt;line&gt;准确全面&lt;/line&gt;【①“准确”即注意答题时要依据资料，避免主观臆断；词句表达要尊重原文：优先使用资料里表述规范的原词原句；但如果原文明显口语化、啰嗦、过于抽象时，需要对其进行概括归纳，使之更加规范。②“全面”即将资料中便利之处都要提炼出来，不超字数的前提下尽量多写要点】，分条列项作答【要分条分点，标清序号】。字数在200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B市医疗水平整体较高，外地就诊人员较多，因为外地医保卡在B市不能使用，因而他们在B市各大医院就医时，都需要先办理一张该院的就诊卡，持卡就医，一般每张卡&lt;line&gt;押金十元&lt;/line&gt;。有时一个外地患者需要转诊于B市各大医院，就要&lt;line&gt;随身携带好几张就诊卡&lt;/line&gt;，经常弄丢或者混淆，就诊前需要重新补办，&lt;line&gt;费时费力费成本&lt;/line&gt;。针对这一问题，B市卫生计生委、B市医院管理局推出了“医通卡”。“医通卡”是具有电子钱包功能的&lt;line&gt;实名制&lt;/line&gt;IC就诊卡，适用于B市非医保患者、外地来B市就诊患者等人群。&lt;line&gt;“医通卡”可在B市联网医院通用&lt;/line&gt;。</w:t>
      </w:r>
    </w:p>
    <w:p>
      <w:pPr>
        <w:pStyle w:val="pStyle"/>
      </w:pPr>
      <w:r>
        <w:rPr/>
        <w:t xml:space="preserve">  〖联系材料发现，以前办理就诊卡需要押金，转诊多家医院需要办理多张就诊卡，比较麻烦，费时费力费成本，自从有了实名制的“医通卡”，带来了很大的变化，根据找意义技巧中要素间转换的方法，以后采用“医通卡”会整体上达到省时省力省成本的便利，可归纳得到要点：</w:t>
      </w:r>
      <w:r>
        <w:rPr>
          <w:rStyle w:val="colorRedText"/>
        </w:rPr>
        <w:t xml:space="preserve">①省时省力省成本。</w:t>
      </w:r>
      <w:r>
        <w:rPr/>
        <w:t xml:space="preserve">尾句“‘医通卡’可在B市联网医院通用”中直接体现了便利之处，所以这一段通过以前与现在的对比介绍了联网以后医通卡的便利之处，可归纳概括得到要点：</w:t>
      </w:r>
      <w:r>
        <w:rPr>
          <w:rStyle w:val="colorRedText"/>
        </w:rPr>
        <w:t xml:space="preserve">②实现联网通用。可在全市各联网医院通用，实现跨院实名就诊，不需办理多张就诊卡，无需押金。</w:t>
      </w:r>
      <w:r>
        <w:rPr/>
        <w:t xml:space="preserve">〗</w:t>
      </w:r>
    </w:p>
    <w:p>
      <w:pPr>
        <w:pStyle w:val="pStyle"/>
      </w:pPr>
      <w:r>
        <w:rPr/>
        <w:t xml:space="preserve">  </w:t>
      </w:r>
      <w:r>
        <w:rPr>
          <w:rStyle w:val="colorRedText"/>
        </w:rPr>
        <w:t xml:space="preserve">段2：</w:t>
      </w:r>
      <w:r>
        <w:rPr/>
        <w:t xml:space="preserve">B市人民医院是一家远近闻名的三甲医院，外地慕名前来就医的患者众多，高达日门诊量的78.6％。门诊大厅&lt;line&gt;常年人满为患，挂号、缴费、取药等各种队伍如条条长龙，导致门诊大厅通道拥挤、喧哗吵闹、空气质量差，还时常发生偷窃事件&lt;/line&gt;。据医院有关人士介绍，外地患者来本院就医，拖着大包小包先去排队挂号，挂完号再去排队就诊，等医生开完检查单，又得穿梭到门诊大厅排队缴费，等做完检查，把结果给医生看了，医生开药之后，还得拿着药方去排队缴费，再去取药窗口排队拿药。&lt;line&gt;正常&lt;/line&gt;&lt;line&gt;一套程序下来&lt;/line&gt;，光来回在窗口排队就得耗去一两个小时，更别说有时还因为急匆匆排错了队。&lt;line&gt;此外&lt;/line&gt;，医院门口还长期驻守着一批“黄牛”，见人就问要不要专家号，导致医院门口&lt;line&gt;秩序混乱&lt;/line&gt;。</w:t>
      </w:r>
    </w:p>
    <w:p>
      <w:pPr>
        <w:pStyle w:val="pStyle"/>
      </w:pPr>
      <w:r>
        <w:rPr/>
        <w:t xml:space="preserve">  〖本段主要介绍了没有医通卡之前的问题，主要体现在3个方面。（1）“常年人满为患····偷窃事件”说明第一方面问题是人多，发生偷窃事件；（2）“一套程序下来”之前陈述了看病的复杂流程，说明流程繁琐、程序复杂；（3）“此外”提示第三个问题出现了，“秩序混乱”说明问题是号贩子倒号引发秩序问题。这一段都是“医通卡”实行之前存在的问题，没有体现医通卡的便利。如果流程图中能体现出针对这些问题的便利，可以参考，或者我们通过流程图看一下是否解决了这些问题。〗</w:t>
      </w:r>
    </w:p>
    <w:p>
      <w:pPr>
        <w:pStyle w:val="pStyle"/>
      </w:pPr>
      <w:r>
        <w:rPr/>
        <w:t xml:space="preserve">  </w:t>
      </w:r>
      <w:r>
        <w:rPr>
          <w:rStyle w:val="colorRedText"/>
        </w:rPr>
        <w:t xml:space="preserve">段3：</w:t>
      </w:r>
      <w:r>
        <w:rPr/>
        <w:t xml:space="preserve">为了解决挂号难、反复排队等问题，同时防止号贩子倒号，为患者提供更方便、快捷、有序的就诊服务，B市人民医院从今年3月份起，试行“非急诊全面预约制度”，预计到今年年底全面实施。&lt;line&gt;非急诊全面预约制度试行以来，为了方便患者预约挂号，除了以前的人工窗口、114平台、网站平台和自助挂号机四种挂号渠道以外，B市人民医院又推出了微信挂号方式&lt;/line&gt;。B市人民医院是“医通卡”的联网医院之一，&lt;line&gt;患者可通过微信关注“医通卡”公众号，关联绑定自己的“医通卡”或社保卡&lt;/line&gt;，点击进入B市人民医院界面，&lt;line&gt;预约7天之内的号源&lt;/line&gt;。医院有关人士表示，以后会逐渐将号源向微信平台倾斜，逐步减少人工挂号窗口，取消现场放号。</w:t>
      </w:r>
    </w:p>
    <w:p>
      <w:pPr>
        <w:pStyle w:val="pStyle"/>
      </w:pPr>
      <w:r>
        <w:rPr/>
        <w:t xml:space="preserve">  〖本段中“为患者提供更方便、快捷、有序的就诊服务”说明为了解决上一段中的3个问题要采取措施了，达到的结果体现了便利之处，可概括得到要点：</w:t>
      </w:r>
      <w:r>
        <w:rPr>
          <w:rStyle w:val="colorRedText"/>
        </w:rPr>
        <w:t xml:space="preserve">③医通卡方便快捷。</w:t>
      </w:r>
      <w:r>
        <w:rPr/>
        <w:t xml:space="preserve">接着材料中“非急诊全面预约制度试行以来，为了方便患者预约挂号，除了以前的人工窗口、114平台、网站平台和自助挂号机四种挂号渠道以外，B市人民医院又推出了微信挂号方式”中，“为了方便患者预约挂号”提示医通卡的便利性，后面，“患者可通过····预约7天之内的号源”说明医通卡又提供了一种挂号取号渠道，节约了时间，可结合材料2中的问题归纳概括得到要点：</w:t>
      </w:r>
      <w:r>
        <w:rPr>
          <w:rStyle w:val="colorRedText"/>
        </w:rPr>
        <w:t xml:space="preserve">④节约就诊时间。利用医通卡挂号、取号使渠道多样化，简化流程，避免多次排队。</w:t>
      </w:r>
      <w:r>
        <w:rPr/>
        <w:t xml:space="preserve">〗</w:t>
      </w:r>
    </w:p>
    <w:p>
      <w:pPr>
        <w:pStyle w:val="pStyle"/>
      </w:pPr>
      <w:r>
        <w:rPr/>
        <w:t xml:space="preserve">  </w:t>
      </w:r>
      <w:r>
        <w:rPr>
          <w:rStyle w:val="colorRedText"/>
        </w:rPr>
        <w:t xml:space="preserve">段4：</w:t>
      </w:r>
      <w:r>
        <w:rPr/>
        <w:t xml:space="preserve">下列是B市人民医院门诊大厅张贴的“医通卡”办理及就诊流程图：</w:t>
      </w:r>
    </w:p>
    <w:p>
      <w:pPr>
        <w:pStyle w:val="pStyle"/>
      </w:pPr>
      <w:r>
        <w:rPr/>
        <w:t xml:space="preserve">  “医通卡”办理及就诊流程</w:t>
      </w:r>
    </w:p>
    <w:p>
      <w:pPr>
        <w:pStyle w:val="pStyle"/>
      </w:pPr>
      <w:r>
        <w:rPr/>
        <w:t xml:space="preserve">  </w:t>
      </w:r>
      <w:r>
        <w:pict>
          <v:shape type="#_x0000_t75" style="width:350pt; height:408.33333333333pt; margin-left:0pt; margin-top:0pt; mso-position-horizontal:left; mso-position-vertical:top; mso-position-horizontal-relative:char; mso-position-vertical-relative:line;">
            <w10:wrap type="inline"/>
            <v:imagedata r:id="rId9" o:title=""/>
          </v:shape>
        </w:pict>
      </w:r>
    </w:p>
    <w:p>
      <w:pPr>
        <w:pStyle w:val="pStyle"/>
      </w:pPr>
      <w:r>
        <w:rPr/>
        <w:t xml:space="preserve">  *提示：&lt;line&gt;退卡、退费可在B市任意一家“医通卡”联网医院办理&lt;/line&gt;。</w:t>
      </w:r>
    </w:p>
    <w:p>
      <w:pPr>
        <w:pStyle w:val="pStyle"/>
      </w:pPr>
      <w:r>
        <w:rPr/>
        <w:t xml:space="preserve">  〖段4为医通卡流程图，按照流程顺序及前面材料所提到没有医通卡之前存在的问题可以分析出：（1）“办理医通卡”可以通过多个方式完成，甚至只需关注公众号就行，有卡也可以与本院直接关联，说明医通卡便利，印证了要点②。（2）“预存就诊资金”“诊室即时扣费”说明医通卡无需再像前文材料中就诊、排号、交费如此复杂的缴费过程，使患者在缴费这一环节更加方便，解决了押金丢失、偷窃事件发生的问题，保证了资金安全，可归纳概括得到要点：</w:t>
      </w:r>
      <w:r>
        <w:rPr>
          <w:rStyle w:val="colorRedText"/>
        </w:rPr>
        <w:t xml:space="preserve">⑤保证资金安全。可预存就诊资金，实现无现金缴费，避免发生偷窃事件。</w:t>
      </w:r>
      <w:r>
        <w:rPr/>
        <w:t xml:space="preserve">（3）“挂号、取号(微信公众号/自助终端/人工窗口)”说明有多个渠道可以进行挂号取号，印证了要点④。（4）“刷卡就诊（就诊信息自动存入个人电子病历）”“转诊（代约他院就诊号）”说明医通卡在转诊复诊方面为患者提供便利，可归纳概括得到要点：</w:t>
      </w:r>
      <w:r>
        <w:rPr>
          <w:rStyle w:val="colorRedText"/>
        </w:rPr>
        <w:t xml:space="preserve">⑥方便转诊复诊。便于建立患者的电子病历，方便患者档案的留存。</w:t>
      </w:r>
      <w:r>
        <w:rPr/>
        <w:t xml:space="preserve">（5）“退卡、退费可在B市任意一家‘医通卡’联网医院办理”说明看完病，患者可以方便地退卡退费，可归纳概括得到要点：</w:t>
      </w:r>
      <w:r>
        <w:rPr>
          <w:rStyle w:val="colorRedText"/>
        </w:rPr>
        <w:t xml:space="preserve">⑦退卡退费便捷。可以在任意联网医院办理退卡、退费。</w:t>
      </w:r>
      <w:r>
        <w:rPr/>
        <w:t xml:space="preserve">〗</w:t>
      </w:r>
    </w:p>
    <w:p>
      <w:pPr>
        <w:pStyle w:val="pStyle"/>
      </w:pPr>
      <w:r>
        <w:rPr/>
        <w:t xml:space="preserve">  </w:t>
      </w:r>
      <w:r>
        <w:rPr>
          <w:rStyle w:val="colorRedText"/>
        </w:rPr>
        <w:t xml:space="preserve">第三步——整理要点，确立答案结构</w:t>
      </w:r>
    </w:p>
    <w:p>
      <w:pPr>
        <w:pStyle w:val="pStyle"/>
      </w:pPr>
      <w:r>
        <w:rPr/>
        <w:t xml:space="preserve">  【整理发现作为向他人介绍的便利内容，答案要点应该按就诊顺序展开。按照流程图顺序，梳理以上要点，发现所有要点围绕“实现联网通用”“保证资金安全”“节约就诊时间”“方便转诊复诊”“退卡退费便捷”这五个方面展开。据此，按照这五个方面内容的逻辑顺序，重新排布。将要点进行逐一罗列即可。】</w:t>
      </w:r>
    </w:p>
    <w:p>
      <w:pPr>
        <w:pStyle w:val="pStyle"/>
      </w:pPr>
      <w:r>
        <w:rPr/>
        <w:t xml:space="preserve">  【要点①③说明的是医通卡整体上解决了之前的问题，体现了便利，可作为统领性内容归纳成总括句放在答案开头，因为秩序问题其他方面体现了，为了避免重复，不再出点】医通卡方便快捷，省时省力省成本。</w:t>
      </w:r>
    </w:p>
    <w:p>
      <w:pPr>
        <w:pStyle w:val="pStyle"/>
      </w:pPr>
      <w:r>
        <w:rPr/>
        <w:t xml:space="preserve">  【要点②是医通卡在开卡上的便利，可作为答案第一个要点】实现联网通用。可在全市各联网医院通用，实现跨院实名就诊，不需办理多张就诊卡，无需押金。</w:t>
      </w:r>
    </w:p>
    <w:p>
      <w:pPr>
        <w:pStyle w:val="pStyle"/>
      </w:pPr>
      <w:r>
        <w:rPr/>
        <w:t xml:space="preserve">  【要点⑤是医通卡在缴费上的便利，可作为答案第二个要点】保证资金安全。可预存就诊资金，实现无现金缴费，避免发生偷窃事件。</w:t>
      </w:r>
    </w:p>
    <w:p>
      <w:pPr>
        <w:pStyle w:val="pStyle"/>
      </w:pPr>
      <w:r>
        <w:rPr/>
        <w:t xml:space="preserve">  【要点④是医通卡在挂号取号上的便利，可作为答案第三个要点】节约就诊时间。利用医通卡挂号、取号使渠道多样化，简化流程，避免多次排队。</w:t>
      </w:r>
    </w:p>
    <w:p>
      <w:pPr>
        <w:pStyle w:val="pStyle"/>
      </w:pPr>
      <w:r>
        <w:rPr/>
        <w:t xml:space="preserve">  【要点⑥是医通卡对于患者问诊以及后续存档方面的便利，可作为答案第四个要点】方便转诊复诊。便于建立患者的电子病历，方便患者档案的留存。</w:t>
      </w:r>
    </w:p>
    <w:p>
      <w:pPr>
        <w:pStyle w:val="pStyle"/>
      </w:pPr>
      <w:r>
        <w:rPr/>
        <w:t xml:space="preserve">  【要点⑦是医通卡对于患者问诊结束后退卡的便利，可作为答案第五个要点】退卡退费便捷。可以在任意联网医院办理退卡、退费。</w:t>
      </w:r>
    </w:p>
    <w:p>
      <w:pPr>
        <w:pStyle w:val="pStyle"/>
      </w:pPr>
      <w:r>
        <w:rPr/>
        <w:t xml:space="preserve">【来源】 2017年上半年全国事业单位联考A类《综合应用能力》题（云南/湖北/安徽/贵州/宁夏/广西/青海/陕西/内蒙古/上海）（网友回忆版）第1题</w:t>
      </w:r>
    </w:p>
    <w:p/>
    <w:p>
      <w:pPr/>
      <w:r>
        <w:rPr/>
        <w:t xml:space="preserve">第2题</w:t>
      </w:r>
    </w:p>
    <w:p>
      <w:pPr/>
      <w:r>
        <w:rPr/>
        <w:t xml:space="preserve">【知识点】 应急处理</w:t>
      </w:r>
    </w:p>
    <w:p>
      <w:pPr>
        <w:pStyle w:val="pStyle"/>
      </w:pPr>
      <w:r>
        <w:rPr/>
        <w:t xml:space="preserve">【答案】   参考答案</w:t>
      </w:r>
    </w:p>
    <w:p>
      <w:pPr>
        <w:pStyle w:val="pStyle"/>
      </w:pPr>
      <w:r>
        <w:rPr/>
        <w:t xml:space="preserve">&lt;tcenter&gt;关于我院工作人员与患者产生纠纷的公开说明&lt;/tcenter&gt;  患者朋友们、网友们：</w:t>
      </w:r>
    </w:p>
    <w:p>
      <w:pPr>
        <w:pStyle w:val="pStyle"/>
      </w:pPr>
      <w:r>
        <w:rPr/>
        <w:t xml:space="preserve">         近期，某患者来我院就医，咨询过程中与导医发生言语冲突，经核实，我院导医确实存在表达不当、态度不好的问题，但面对谩骂和肢体侵犯，并未还手打人。</w:t>
      </w:r>
    </w:p>
    <w:p>
      <w:pPr>
        <w:pStyle w:val="pStyle"/>
      </w:pPr>
      <w:r>
        <w:rPr/>
        <w:t xml:space="preserve">         对此，我们对患者朋友真诚致歉，我院将对相关工作人员进行批评教育并停职检查。另外，我院一直公平对待所有患者朋友，今后也会继续公平周到地服务好每一位患者。我们也将加强对工作人员的培训，提升其职业道德和业务水平，优化人员管理制度，简化工作流程。</w:t>
      </w:r>
    </w:p>
    <w:p>
      <w:pPr>
        <w:pStyle w:val="pStyle"/>
      </w:pPr>
      <w:r>
        <w:rPr/>
        <w:t xml:space="preserve">         新挂号制度的实施给患者及其家属带来了极大的便利，希望广大患者朋友理解并配合我院工作，尽量在线预约挂号，提高效率。欢迎广大患者及其家属对我院的各项工作进行监督。</w:t>
      </w:r>
    </w:p>
    <w:p>
      <w:pPr>
        <w:pStyle w:val="pStyle"/>
      </w:pPr>
      <w:r>
        <w:rPr/>
        <w:t xml:space="preserve">B市人民医院医务科XXXX年XX月XX日         </w:t>
      </w:r>
      <w:r>
        <w:rPr>
          <w:rStyle w:val="colorRedText"/>
        </w:rPr>
        <w:t xml:space="preserve">参考答案说明：</w:t>
      </w:r>
      <w:r>
        <w:rPr/>
        <w:t xml:space="preserve">（1）格式方面，本参考答案写到了“标题”“称谓”“正文”“落款（发文机关+发文日期）”。（2）正文部分，一方面从内容来看，围绕着“B市人民医院歧视外地患者，引发部分网友对新挂号制度的质疑”这一主题，本参考答案的开头写到了纠纷发生的缘由、过程，主体部分说明了对纠纷的处理以及后续的改进措施，结尾说明新挂号制度的好处，并结合公开说明的一般结尾方式进行书写，消除群众对新挂号制度的质疑。另一方面，从形式上来看，本参考答案做到了分段、分条撰写，整体上条理较为清晰。</w:t>
      </w:r>
    </w:p>
    <w:p>
      <w:pPr>
        <w:pStyle w:val="pStyle"/>
      </w:pPr>
      <w:r>
        <w:rPr/>
        <w:t xml:space="preserve">  </w:t>
      </w:r>
      <w:r>
        <w:pict>
          <v:shape type="#_x0000_t75" style="width:350pt; height:219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 审题</w:t>
      </w:r>
    </w:p>
    <w:p>
      <w:pPr>
        <w:pStyle w:val="pStyle"/>
      </w:pPr>
      <w:r>
        <w:rPr/>
        <w:t xml:space="preserve">  通过勾画题目关键点，明确材料范围，题目的主题，题型和答题要素，要求等。</w:t>
      </w:r>
    </w:p>
    <w:p>
      <w:pPr>
        <w:pStyle w:val="pStyle"/>
      </w:pPr>
      <w:r>
        <w:rPr/>
        <w:t xml:space="preserve">  假如你是B市人民医院医务科新入职的工作人员小吴，请根据所给材料完成以下任务：</w:t>
      </w:r>
    </w:p>
    <w:p>
      <w:pPr>
        <w:pStyle w:val="pStyle"/>
      </w:pPr>
      <w:r>
        <w:rPr/>
        <w:t xml:space="preserve">  二、材料2中的事件发生时，现场围观人群中有人拍照，并以“&lt;line&gt;B市人民医院歧视外地患者&lt;/line&gt;”为题在微信朋友圈发布消息，短短几个小时，消息不断被转发、评论，&lt;line&gt;进而引发了部分网友对新挂号制度的质疑&lt;/line&gt;【出现“材料2中的……”，提示我们优先重点阅读材料2；其次需兼顾全文，找到与“B市人民医院歧视外地患者，引发部分网友对新挂号制度的质疑”这一主题相关的其他材料】。对此，院领导要求医务科尽快在本院微信公众号平台&lt;line&gt;作出公开回应&lt;/line&gt;，&lt;line&gt;消除不良影响&lt;/line&gt;。请你&lt;line&gt;撰写公开回应&lt;/line&gt;的内容【①“撰写……+回应”提示本题是公文题，公文文种是公开回应，因此要注意格式和正文两个方面。②公开回应的的格式为：标题+称谓+发文机关+成文日期。标题：公开回应的的标题一般为“关于+主题词+的+文种”，结合本题标题可写为“关于我院工作人员与患者产生纠纷的公开说明”；称谓：结合本题需在微信公众号平台做出回应，可将称谓写为：患者朋友们、网友们；发文机关：本题是“院领导要求医务科做出回应”，可将发文机关写为：B市人民医院医务科；发文日期：根据材料情况，材料里明确指定日期时，使用材料给定日期，如材料没有出现，可以用XXXX年XX月XX日或考试当天的日期代替。③公开回应正文部分包括：开头+主体+结尾，其具体内容都是围绕目的而展开的。结合本题，目的是为了要消除不良影响，因此开头可能需要阐释该事件发生的缘由、经过、背景等，主体的部分可能会为消除不良影响可能会进行道歉并说明此次事件处理的结果以及未来的改进措施等内容，结尾结合消除不良影响的目的而展开，具体内容结合材料而定】。（35分）</w:t>
      </w:r>
    </w:p>
    <w:p>
      <w:pPr>
        <w:pStyle w:val="pStyle"/>
      </w:pPr>
      <w:r>
        <w:rPr/>
        <w:t xml:space="preserve">  作答要求：</w:t>
      </w:r>
    </w:p>
    <w:p>
      <w:pPr>
        <w:pStyle w:val="pStyle"/>
      </w:pPr>
      <w:r>
        <w:rPr/>
        <w:t xml:space="preserve">  定位准确【明确回应身份为医务科，回应对象为网友或患者，需要根据身份、对象给予相应的处理结果与建议】，目的明确【围绕“消除B市人民医院歧视外地患者的谣言以及部分网友对新挂号制度质疑带来的不良影响”来展开】、语言得体【语言表达要结合给定身份和发文对象】、条理清晰【纵向上，回应要按照“开头+主体+结尾”的逻辑书写；横向上，各部分内部要分条分点作答】，字数在400字以内。</w:t>
      </w:r>
    </w:p>
    <w:p>
      <w:pPr>
        <w:pStyle w:val="pStyle"/>
      </w:pPr>
      <w:r>
        <w:rPr/>
        <w:t xml:space="preserve">  </w:t>
      </w:r>
    </w:p>
    <w:p>
      <w:pPr>
        <w:pStyle w:val="pStyle"/>
      </w:pPr>
      <w:r>
        <w:rPr/>
        <w:t xml:space="preserve">  </w:t>
      </w:r>
      <w:r>
        <w:rPr>
          <w:rStyle w:val="colorRedText"/>
        </w:rPr>
        <w:t xml:space="preserve">第二步 阅读材料，提取要点</w:t>
      </w:r>
    </w:p>
    <w:p>
      <w:pPr>
        <w:pStyle w:val="pStyle"/>
      </w:pPr>
      <w:r>
        <w:rPr/>
        <w:t xml:space="preserve">  整体预览，定位重点材料、段落→细致阅读找出重点句、划出关键词</w:t>
      </w:r>
    </w:p>
    <w:p>
      <w:pPr>
        <w:pStyle w:val="pStyle"/>
      </w:pPr>
      <w:r>
        <w:rPr/>
        <w:t xml:space="preserve">  【材料整体预览：通过审题可知，本题主题为“B市人民医院歧视外地患者，引发部分网友对新挂号制度的质疑”。快速浏览全篇材料发现，材料2明显与主题相关，材料1讲了“B市人民医院医卡通的流程”，材料3讲了“B市人民医院人医务室的工作”，材料4讲了“守护天使志愿者队伍建设”，与主题无关，因此本题重点阅读材料2即可。】</w:t>
      </w:r>
    </w:p>
    <w:p>
      <w:pPr>
        <w:pStyle w:val="pStyle"/>
      </w:pPr>
      <w:r>
        <w:rPr/>
        <w:t xml:space="preserve">  </w:t>
      </w:r>
      <w:r>
        <w:rPr>
          <w:rStyle w:val="colorRedText"/>
        </w:rPr>
        <w:t xml:space="preserve">材料</w:t>
      </w:r>
      <w:r>
        <w:rPr/>
        <w:t xml:space="preserve">2</w:t>
      </w:r>
    </w:p>
    <w:p>
      <w:pPr>
        <w:pStyle w:val="pStyle"/>
      </w:pPr>
      <w:r>
        <w:rPr/>
        <w:t xml:space="preserve">  【材料2预览：快速浏览材料2，发现自然段较短、数量较多，很可能几个自然段都是在讲同一话题，要考虑将同一话题的段落合并阅读，整体提炼要点。】</w:t>
      </w:r>
    </w:p>
    <w:p>
      <w:pPr>
        <w:pStyle w:val="pStyle"/>
      </w:pPr>
      <w:r>
        <w:rPr/>
        <w:t xml:space="preserve">  </w:t>
      </w:r>
      <w:r>
        <w:rPr>
          <w:rStyle w:val="colorRedText"/>
        </w:rPr>
        <w:t xml:space="preserve">段1：</w:t>
      </w:r>
      <w:r>
        <w:rPr/>
        <w:t xml:space="preserve">B市人民医院开通微信预约挂号一个多月，就已经“吸粉”数万人。目前，与B市人民医院关联的“医通卡”总数已达29043张，挂号支付达到了37928笔，针对一些老年人习惯到医院窗口排队挂号，且不会使用手机、网络等问题，B市人民医院还在门诊大厅增设自助挂号机等设备，并招募“守护天使”志愿者，帮助患者适应新的就诊方式。</w:t>
      </w:r>
    </w:p>
    <w:p>
      <w:pPr>
        <w:pStyle w:val="pStyle"/>
      </w:pPr>
      <w:r>
        <w:rPr/>
        <w:t xml:space="preserve">  〖本段主要阐释B市人民医院开通微信预约挂号，增设自主挂号机等服务，未涉及张某与患者的纠纷，无要点。〗</w:t>
      </w:r>
    </w:p>
    <w:p>
      <w:pPr>
        <w:pStyle w:val="pStyle"/>
      </w:pPr>
      <w:r>
        <w:rPr/>
        <w:t xml:space="preserve">  </w:t>
      </w:r>
      <w:r>
        <w:rPr>
          <w:rStyle w:val="colorRedText"/>
        </w:rPr>
        <w:t xml:space="preserve">段2：</w:t>
      </w:r>
      <w:r>
        <w:rPr/>
        <w:t xml:space="preserve">数据显示，因为用微信和自助挂号机的挂号量明显增加，&lt;line&gt;使得之前约70%的窗口挂号比例降至约17%&lt;/line&gt;，&lt;line&gt;同时通过“医通卡”内预存现金&lt;/line&gt;，&lt;line&gt;减少了患者缴费排队次数&lt;/line&gt;，&lt;line&gt;也使得收费挂号窗口排队人数明显减少&lt;/line&gt;，&lt;line&gt;管理成本降低&lt;/line&gt;。</w:t>
      </w:r>
    </w:p>
    <w:p>
      <w:pPr>
        <w:pStyle w:val="pStyle"/>
      </w:pPr>
      <w:r>
        <w:rPr/>
        <w:t xml:space="preserve">  〖“窗口挂号比例降至约17%，……减少了患者缴费排队次数，也使得收费挂号窗口排队人数明显减少，管理成本降低”的积极表述，反映了新挂号制度可以让患者及其家属减少排队次数，带来便利以及降低医院管理成本的好处，而结合本题目的，新挂号制度的好处可以帮助医院消除网友对新挂号制度的质疑，因此从中概括出要点：①新挂号制度的实施给患者及其家属带来了极大的便利，提高挂号效率。〗</w:t>
      </w:r>
    </w:p>
    <w:p>
      <w:pPr>
        <w:pStyle w:val="pStyle"/>
      </w:pPr>
      <w:r>
        <w:rPr/>
        <w:t xml:space="preserve">  </w:t>
      </w:r>
      <w:r>
        <w:rPr>
          <w:rStyle w:val="colorRedText"/>
        </w:rPr>
        <w:t xml:space="preserve">段3：</w:t>
      </w:r>
      <w:r>
        <w:rPr/>
        <w:t xml:space="preserve">挂号方式的改变给医院的管理带来诸多挑战，首当其冲的就是门诊大厅的咨询服务台，每天都被围得里三层外三层，问询声、抱怨声此起彼伏，一天下午两点半左右，就发生了这样的一幕：</w:t>
      </w:r>
    </w:p>
    <w:p>
      <w:pPr>
        <w:pStyle w:val="pStyle"/>
      </w:pPr>
      <w:r>
        <w:rPr/>
        <w:t xml:space="preserve">  〖本段主要阐释挂号方式的改变，可能使医院管理受挑战，使咨询服务台紧张，导致患者抱怨，没有提到纠纷，无要点，略读。〗</w:t>
      </w:r>
    </w:p>
    <w:p>
      <w:pPr>
        <w:pStyle w:val="pStyle"/>
      </w:pPr>
      <w:r>
        <w:rPr/>
        <w:t xml:space="preserve">  </w:t>
      </w:r>
      <w:r>
        <w:rPr>
          <w:rStyle w:val="colorRedText"/>
        </w:rPr>
        <w:t xml:space="preserve">段4：</w:t>
      </w:r>
      <w:r>
        <w:rPr/>
        <w:t xml:space="preserve">病患家属（好不容易挤进咨询台的里层）：诶，诶，&lt;line&gt;我这卡怎么使不了&lt;/line&gt;？下午口腔科的号到底还有没有啊？</w:t>
      </w:r>
    </w:p>
    <w:p>
      <w:pPr>
        <w:pStyle w:val="pStyle"/>
      </w:pPr>
      <w:r>
        <w:rPr/>
        <w:t xml:space="preserve">  </w:t>
      </w:r>
      <w:r>
        <w:rPr>
          <w:rStyle w:val="colorRedText"/>
        </w:rPr>
        <w:t xml:space="preserve">段5：</w:t>
      </w:r>
      <w:r>
        <w:rPr/>
        <w:t xml:space="preserve">导医小张（&lt;line&gt;看了一眼他手中的卡&lt;/line&gt;）：您这是以前的就诊卡，已经停用了。您没有B市医保卡吧？那请您使用“医通卡”。您可以直接在窗口新建“医通卡”，也可以先关注微信号，建一张虚拟的临时卡挂上号，再去窗口取号时换领正式卡。</w:t>
      </w:r>
    </w:p>
    <w:p>
      <w:pPr>
        <w:pStyle w:val="pStyle"/>
      </w:pPr>
      <w:r>
        <w:rPr/>
        <w:t xml:space="preserve">  </w:t>
      </w:r>
      <w:r>
        <w:rPr>
          <w:rStyle w:val="colorRedText"/>
        </w:rPr>
        <w:t xml:space="preserve">段6：</w:t>
      </w:r>
      <w:r>
        <w:rPr/>
        <w:t xml:space="preserve">病患家属：&lt;line&gt;这么麻烦&lt;/line&gt;？&lt;line&gt;听不懂&lt;/line&gt;！那你先帮我看看还有没有号呀，没号我还建什么卡？</w:t>
      </w:r>
    </w:p>
    <w:p>
      <w:pPr>
        <w:pStyle w:val="pStyle"/>
      </w:pPr>
      <w:r>
        <w:rPr/>
        <w:t xml:space="preserve">  </w:t>
      </w:r>
      <w:r>
        <w:rPr>
          <w:rStyle w:val="colorRedText"/>
        </w:rPr>
        <w:t xml:space="preserve">段7：</w:t>
      </w:r>
      <w:r>
        <w:rPr/>
        <w:t xml:space="preserve">导医小张：号源信息我们这里不掌握，请您通过自助机或公众号查询，也可以到挂号窗口询问。</w:t>
      </w:r>
    </w:p>
    <w:p>
      <w:pPr>
        <w:pStyle w:val="pStyle"/>
      </w:pPr>
      <w:r>
        <w:rPr/>
        <w:t xml:space="preserve">  </w:t>
      </w:r>
      <w:r>
        <w:rPr>
          <w:rStyle w:val="colorRedText"/>
        </w:rPr>
        <w:t xml:space="preserve">段8：</w:t>
      </w:r>
      <w:r>
        <w:rPr/>
        <w:t xml:space="preserve">病患家属：现在就没几个挂号窗口了，还都是大长队！自助机也用不了我这张卡啊！</w:t>
      </w:r>
    </w:p>
    <w:p>
      <w:pPr>
        <w:pStyle w:val="pStyle"/>
      </w:pPr>
      <w:r>
        <w:rPr/>
        <w:t xml:space="preserve">  </w:t>
      </w:r>
      <w:r>
        <w:rPr>
          <w:rStyle w:val="colorRedText"/>
        </w:rPr>
        <w:t xml:space="preserve">段9：</w:t>
      </w:r>
      <w:r>
        <w:rPr/>
        <w:t xml:space="preserve">导医小张：对，是用不了您这张卡，所以您得先办新卡，手机微信或者窗口都行。</w:t>
      </w:r>
    </w:p>
    <w:p>
      <w:pPr>
        <w:pStyle w:val="pStyle"/>
      </w:pPr>
      <w:r>
        <w:rPr/>
        <w:t xml:space="preserve">  </w:t>
      </w:r>
      <w:r>
        <w:rPr>
          <w:rStyle w:val="colorRedText"/>
        </w:rPr>
        <w:t xml:space="preserve">段10：</w:t>
      </w:r>
      <w:r>
        <w:rPr/>
        <w:t xml:space="preserve">病患家属：窗口人太多了，微信号怎么关注？</w:t>
      </w:r>
    </w:p>
    <w:p>
      <w:pPr>
        <w:pStyle w:val="pStyle"/>
      </w:pPr>
      <w:r>
        <w:rPr/>
        <w:t xml:space="preserve">  </w:t>
      </w:r>
      <w:r>
        <w:rPr>
          <w:rStyle w:val="colorRedText"/>
        </w:rPr>
        <w:t xml:space="preserve">段11：</w:t>
      </w:r>
      <w:r>
        <w:rPr/>
        <w:t xml:space="preserve">导医小张：扫码。</w:t>
      </w:r>
    </w:p>
    <w:p>
      <w:pPr>
        <w:pStyle w:val="pStyle"/>
      </w:pPr>
      <w:r>
        <w:rPr/>
        <w:t xml:space="preserve">  </w:t>
      </w:r>
      <w:r>
        <w:rPr>
          <w:rStyle w:val="colorRedText"/>
        </w:rPr>
        <w:t xml:space="preserve">段12：</w:t>
      </w:r>
      <w:r>
        <w:rPr/>
        <w:t xml:space="preserve">病患家属：扫什么码？在哪里扫啊？你帮我扫一下吧！</w:t>
      </w:r>
    </w:p>
    <w:p>
      <w:pPr>
        <w:pStyle w:val="pStyle"/>
      </w:pPr>
      <w:r>
        <w:rPr/>
        <w:t xml:space="preserve">  </w:t>
      </w:r>
      <w:r>
        <w:rPr>
          <w:rStyle w:val="colorRedText"/>
        </w:rPr>
        <w:t xml:space="preserve">段13：</w:t>
      </w:r>
      <w:r>
        <w:rPr/>
        <w:t xml:space="preserve">导医小张（&lt;line&gt;被好几个人同时询问，有些不耐烦&lt;/line&gt;）：扫“医通卡”的二维码呀，问诊大厅的告示牌上不都有么？建卡窗口旁边的玻璃上也贴着呢。</w:t>
      </w:r>
    </w:p>
    <w:p>
      <w:pPr>
        <w:pStyle w:val="pStyle"/>
      </w:pPr>
      <w:r>
        <w:rPr/>
        <w:t xml:space="preserve">  〖段4-段13为患者与小张的起初对话，有联系，可合并阅读。（1）段4-段6“看了一眼他手中的卡”“我这卡怎么使不了”“这么麻烦”“听不懂”等负面表述提示问题，说明推行新的挂号方式后，医院相关的硬件与软件服务还未跟上，工作流程复杂，患者还不能全部接受，针对此问题，需要医院简化工作流程，方便群众，由此可推导出要点：②简化工作流程。（2）阅读段4-段13中“被好几个人同时询问，有些不耐烦”的表述可以发现异地就诊病患家属因旧卡无法使用向导医张某进行咨询，导医张某在回答了几次家属的咨询后，开始不耐烦。反映了小张服务态度存在问题，而这的确是院方做的不正确的地方，结合本题的消除不良影响的目的，需要进行说明，由此可概括出要点：③面对就医患者咨询，张某的确态度不好。〗</w:t>
      </w:r>
    </w:p>
    <w:p>
      <w:pPr>
        <w:pStyle w:val="pStyle"/>
      </w:pPr>
      <w:r>
        <w:rPr/>
        <w:t xml:space="preserve">  </w:t>
      </w:r>
      <w:r>
        <w:rPr>
          <w:rStyle w:val="colorRedText"/>
        </w:rPr>
        <w:t xml:space="preserve">段14：</w:t>
      </w:r>
      <w:r>
        <w:rPr/>
        <w:t xml:space="preserve">病患家属：&lt;line&gt;你这人说话能不能痛快点&lt;/line&gt;，&lt;line&gt;挤牙膏&lt;/line&gt;呢你这是，&lt;line&gt;不挨棍子不放屁是吧&lt;/line&gt;？</w:t>
      </w:r>
    </w:p>
    <w:p>
      <w:pPr>
        <w:pStyle w:val="pStyle"/>
      </w:pPr>
      <w:r>
        <w:rPr/>
        <w:t xml:space="preserve">  </w:t>
      </w:r>
      <w:r>
        <w:rPr>
          <w:rStyle w:val="colorRedText"/>
        </w:rPr>
        <w:t xml:space="preserve">段15：</w:t>
      </w:r>
      <w:r>
        <w:rPr/>
        <w:t xml:space="preserve">导医小张（脸红中）：你这人怎么说话呢？&lt;line&gt;外地人就是没素质&lt;/line&gt;，是来看病还是来吵架呢？都像你这样，&lt;line&gt;什么都不动脑子&lt;/line&gt;，&lt;line&gt;说了也听不明白&lt;/line&gt;，这么多人在咨询呢，&lt;line&gt;我哪有时间一个个说那么详细&lt;/line&gt;？</w:t>
      </w:r>
    </w:p>
    <w:p>
      <w:pPr>
        <w:pStyle w:val="pStyle"/>
      </w:pPr>
      <w:r>
        <w:rPr/>
        <w:t xml:space="preserve">  </w:t>
      </w:r>
      <w:r>
        <w:rPr>
          <w:rStyle w:val="colorRedText"/>
        </w:rPr>
        <w:t xml:space="preserve">段16：</w:t>
      </w:r>
      <w:r>
        <w:rPr/>
        <w:t xml:space="preserve">病患家属（震怒中）：外地人怎么了？看病怎么了？外地人不是中国人么？从一开始你一看我没有B市医保卡就给我找不痛快。你全家老小就没有人生病么？我来医院看病是花钱的，花了钱你们就得给我服务，你不就干这个的么，不想说话就别杵在这儿碍事儿呀。</w:t>
      </w:r>
    </w:p>
    <w:p>
      <w:pPr>
        <w:pStyle w:val="pStyle"/>
      </w:pPr>
      <w:r>
        <w:rPr/>
        <w:t xml:space="preserve">  </w:t>
      </w:r>
      <w:r>
        <w:rPr>
          <w:rStyle w:val="colorRedText"/>
        </w:rPr>
        <w:t xml:space="preserve">段17：</w:t>
      </w:r>
      <w:r>
        <w:rPr/>
        <w:t xml:space="preserve">导医小张：你还有没有一点口德了，有你这么咒人的么？凭什么给你服务，你花的钱又不是给我的，真是有毛病，&lt;line&gt;怪不得要来看病&lt;/line&gt;，&lt;line&gt;就你这德行&lt;/line&gt;，&lt;line&gt;吃了药也好不了&lt;/line&gt;。</w:t>
      </w:r>
    </w:p>
    <w:p>
      <w:pPr>
        <w:pStyle w:val="pStyle"/>
      </w:pPr>
      <w:r>
        <w:rPr/>
        <w:t xml:space="preserve">  </w:t>
      </w:r>
      <w:r>
        <w:rPr>
          <w:rStyle w:val="colorRedText"/>
        </w:rPr>
        <w:t xml:space="preserve">段18：</w:t>
      </w:r>
      <w:r>
        <w:rPr/>
        <w:t xml:space="preserve">病患家属（&lt;line&gt;暴怒中，冲过去给了小张一个重重的耳光&lt;/line&gt;）：你算个什么玩意儿？一看门狗，还敢瞧不起人！</w:t>
      </w:r>
    </w:p>
    <w:p>
      <w:pPr>
        <w:pStyle w:val="pStyle"/>
      </w:pPr>
      <w:r>
        <w:rPr/>
        <w:t xml:space="preserve">  〖段14-段18为患者与张某纠纷升级的内容，有联系，可合并阅读。（1）阅读段14-段18的内容，主要说明了本事件的整个过程：由于家属对于导医张某的解答不满意，从而和导医发生了口角，在张某情绪失控的情况下，发出了“外地人没素质”的言论，导致家属动手殴打张某，但张某未还手。结合题干可知，在场群众在不了解纠纷过程的情况下，在各个平台传播消息，引起了其他人对于新挂号制度的质疑，因此结合本题消除不良影响的目的，需站在医院角度对此说明，从中可概括出要点：④患者家属咨询过程中与导医发生言语冲突，导医语言不当，但面对谩骂和肢体侵犯，并未还手打人。（2）阅读导医小张“外地人就是没素质”“什么都不动脑子，说了也听不明白”“哪有时间一个个说那么详细”“怪不得要来看病，就你这德行，吃了药也好不了”等表述，都反映了小张言语过激，缺乏服务意识，对患者不尊重，针对此问题，站在医院角度也需进行一定的说明，因此可以概括出要点：⑤我院导医确实存在表达不当、态度不好的问题。（3）其中“外地人没素质”是导医张某不理智状态下的言语，不代表医院，说明网上流传的医院歧视外地患者是不符合实际的，需要做出澄清，从中可推导出要点：⑥我院一直公平对待所有患者朋友，今后也会继续公平周到地服务好每一位患者。（4）首先针对张某在此事件中出现态度差的问题，为消除不良影响，需就此进行道歉并且进行一定的惩处，因此可以概括要点为：⑦我们对患者朋友真诚致歉，我院将对相关工作人员进行批评教育并停职检查。（5）其次整个事件中该问题背后也凸显了医院管理不善，医务人员服务意识欠缺和业务能力不足的问题，针对此问题可以通过优化管理，加强培训的方式解决，总结以上内容，从中可推导出要点：⑧加强对工作人员的培训，提升其职业道德和业务水平，优化人员管理制度。〗</w:t>
      </w:r>
    </w:p>
    <w:p>
      <w:pPr>
        <w:pStyle w:val="pStyle"/>
      </w:pPr>
      <w:r>
        <w:rPr/>
        <w:t xml:space="preserve">  </w:t>
      </w:r>
      <w:r>
        <w:rPr>
          <w:rStyle w:val="colorRedText"/>
        </w:rPr>
        <w:t xml:space="preserve">段19：</w:t>
      </w:r>
      <w:r>
        <w:rPr/>
        <w:t xml:space="preserve">导医小张捂脸大哭……</w:t>
      </w:r>
    </w:p>
    <w:p>
      <w:pPr>
        <w:pStyle w:val="pStyle"/>
      </w:pPr>
      <w:r>
        <w:rPr/>
        <w:t xml:space="preserve">  </w:t>
      </w:r>
      <w:r>
        <w:rPr>
          <w:rStyle w:val="colorRedText"/>
        </w:rPr>
        <w:t xml:space="preserve">段20：</w:t>
      </w:r>
      <w:r>
        <w:rPr/>
        <w:t xml:space="preserve">咨询服务台其他工作人员和围观的病人及家属们七嘴八舌地劝说着，现场秩序更加混乱了……</w:t>
      </w:r>
    </w:p>
    <w:p>
      <w:pPr>
        <w:pStyle w:val="pStyle"/>
      </w:pPr>
      <w:r>
        <w:rPr/>
        <w:t xml:space="preserve">  〖段19-段20主要阐释冲突发生后的场景，未涉及纠纷经过，无要点。〗</w:t>
      </w:r>
    </w:p>
    <w:p>
      <w:pPr>
        <w:pStyle w:val="pStyle"/>
      </w:pPr>
      <w:r>
        <w:rPr/>
        <w:t xml:space="preserve">  </w:t>
      </w:r>
    </w:p>
    <w:p>
      <w:pPr>
        <w:pStyle w:val="pStyle"/>
      </w:pPr>
      <w:r>
        <w:rPr/>
        <w:t xml:space="preserve">  </w:t>
      </w:r>
      <w:r>
        <w:rPr>
          <w:rStyle w:val="colorRedText"/>
        </w:rPr>
        <w:t xml:space="preserve">第三步 按题目要求整理要点，确立答案结构</w:t>
      </w:r>
    </w:p>
    <w:p>
      <w:pPr>
        <w:pStyle w:val="pStyle"/>
      </w:pPr>
      <w:r>
        <w:rPr/>
        <w:t xml:space="preserve">  先按材料顺序罗列要点：</w:t>
      </w:r>
    </w:p>
    <w:p>
      <w:pPr>
        <w:pStyle w:val="pStyle"/>
      </w:pPr>
      <w:r>
        <w:rPr/>
        <w:t xml:space="preserve">  材料2：</w:t>
      </w:r>
    </w:p>
    <w:p>
      <w:pPr>
        <w:pStyle w:val="pStyle"/>
      </w:pPr>
      <w:r>
        <w:rPr/>
        <w:t xml:space="preserve">  段2：</w:t>
      </w:r>
    </w:p>
    <w:p>
      <w:pPr>
        <w:pStyle w:val="pStyle"/>
      </w:pPr>
      <w:r>
        <w:rPr/>
        <w:t xml:space="preserve">  ①新挂号制度的实施给患者及其家属带来了极大的便利，提高挂号效率。</w:t>
      </w:r>
    </w:p>
    <w:p>
      <w:pPr>
        <w:pStyle w:val="pStyle"/>
      </w:pPr>
      <w:r>
        <w:rPr/>
        <w:t xml:space="preserve">  段4-段13：</w:t>
      </w:r>
    </w:p>
    <w:p>
      <w:pPr>
        <w:pStyle w:val="pStyle"/>
      </w:pPr>
      <w:r>
        <w:rPr/>
        <w:t xml:space="preserve">  ②简化工作流程。</w:t>
      </w:r>
    </w:p>
    <w:p>
      <w:pPr>
        <w:pStyle w:val="pStyle"/>
      </w:pPr>
      <w:r>
        <w:rPr/>
        <w:t xml:space="preserve">  ③面对就医患者咨询，张某的确态度不好。</w:t>
      </w:r>
    </w:p>
    <w:p>
      <w:pPr>
        <w:pStyle w:val="pStyle"/>
      </w:pPr>
      <w:r>
        <w:rPr/>
        <w:t xml:space="preserve">  段14-段18：</w:t>
      </w:r>
    </w:p>
    <w:p>
      <w:pPr>
        <w:pStyle w:val="pStyle"/>
      </w:pPr>
      <w:r>
        <w:rPr/>
        <w:t xml:space="preserve">  ④患者家属咨询过程中与导医发生言语冲突，导医语言不当，但面对谩骂和肢体侵犯，并未还手打人。</w:t>
      </w:r>
    </w:p>
    <w:p>
      <w:pPr>
        <w:pStyle w:val="pStyle"/>
      </w:pPr>
      <w:r>
        <w:rPr/>
        <w:t xml:space="preserve">  ⑤我院导医确实存在表达不当、态度不好的问题。</w:t>
      </w:r>
    </w:p>
    <w:p>
      <w:pPr>
        <w:pStyle w:val="pStyle"/>
      </w:pPr>
      <w:r>
        <w:rPr/>
        <w:t xml:space="preserve">  ⑥我院一直公平对待所有患者朋友，今后也会继续公平周到地服务好每一位患者。</w:t>
      </w:r>
    </w:p>
    <w:p>
      <w:pPr>
        <w:pStyle w:val="pStyle"/>
      </w:pPr>
      <w:r>
        <w:rPr/>
        <w:t xml:space="preserve">  ⑦我们对患者朋友真诚致歉，我院将对相关工作人员进行批评教育并停职检查。</w:t>
      </w:r>
    </w:p>
    <w:p>
      <w:pPr>
        <w:pStyle w:val="pStyle"/>
      </w:pPr>
      <w:r>
        <w:rPr/>
        <w:t xml:space="preserve">  ⑧加强对工作人员的培训，提升其职业道德和业务水平，优化人员管理制度。</w:t>
      </w:r>
    </w:p>
    <w:p>
      <w:pPr>
        <w:pStyle w:val="pStyle"/>
      </w:pPr>
      <w:r>
        <w:rPr/>
        <w:t xml:space="preserve">  再按题目要求整理要点，确立答案结构：</w:t>
      </w:r>
    </w:p>
    <w:p>
      <w:pPr>
        <w:pStyle w:val="pStyle"/>
      </w:pPr>
      <w:r>
        <w:rPr/>
        <w:t xml:space="preserve">  本题要求针对“B市人民医院歧视外地患者，引发部分网友对新挂号制度的质疑”写回应，为公文题，作答结构为：标题+称谓+正文（开头+主体+结尾）+落款（发文机关+发文日期）。据此，以上要点可整理为：</w:t>
      </w:r>
    </w:p>
    <w:p>
      <w:pPr>
        <w:pStyle w:val="pStyle"/>
      </w:pPr>
      <w:r>
        <w:rPr/>
        <w:t xml:space="preserve">  1.标题（位置：居中书写）：关于我院工作人员与患者产生纠纷的公开说明【标题一般为“关于+主题词+的+文种”，结合本题面向公众公开解释纠纷，可将标题写为：关于我院工作人员与患者产生纠纷的公开说明。】</w:t>
      </w:r>
    </w:p>
    <w:p>
      <w:pPr>
        <w:pStyle w:val="pStyle"/>
      </w:pPr>
      <w:r>
        <w:rPr/>
        <w:t xml:space="preserve">  2.称谓（位置：第二行顶格书写）：患者朋友们、网友们【结合本题需在微信公众号平台做出回应，可将称谓写为：患者朋友们、网友们。】</w:t>
      </w:r>
    </w:p>
    <w:p>
      <w:pPr>
        <w:pStyle w:val="pStyle"/>
      </w:pPr>
      <w:r>
        <w:rPr/>
        <w:t xml:space="preserve">  3.正文（包括开头、主体、结尾）：</w:t>
      </w:r>
    </w:p>
    <w:p>
      <w:pPr>
        <w:pStyle w:val="pStyle"/>
      </w:pPr>
      <w:r>
        <w:rPr/>
        <w:t xml:space="preserve">  开头：</w:t>
      </w:r>
    </w:p>
    <w:p>
      <w:pPr>
        <w:pStyle w:val="pStyle"/>
      </w:pPr>
      <w:r>
        <w:rPr/>
        <w:t xml:space="preserve">  【要点③④⑤，主要是围绕这次纠纷发生的缘由、过程展开，因此可作为发文背景写在公开回应开头】近期，某患者来我院就医，咨询过程中与导医发生言语冲突，经核实，我院导医确实存在表达不当、态度不好的问题，但面对谩骂和肢体侵犯，并未还手打人。</w:t>
      </w:r>
    </w:p>
    <w:p>
      <w:pPr>
        <w:pStyle w:val="pStyle"/>
      </w:pPr>
      <w:r>
        <w:rPr/>
        <w:t xml:space="preserve">  主体:</w:t>
      </w:r>
    </w:p>
    <w:p>
      <w:pPr>
        <w:pStyle w:val="pStyle"/>
      </w:pPr>
      <w:r>
        <w:rPr/>
        <w:t xml:space="preserve">  【要点②⑥⑦⑧，是从对这次纠纷的处理以及后续的改进措施展开，可合并为一条作为主体内容】对此，我们对患者朋友真诚致歉，我院将对相关工作人员进行批评教育并停职检查。另外，我院一直公平对待所有患者朋友，今后也会继续公平周到地服务好每一位患者。我们也将加强对工作人员的培训，提升其职业道德和业务水平，优化人员管理制度，简化工作流程。</w:t>
      </w:r>
    </w:p>
    <w:p>
      <w:pPr>
        <w:pStyle w:val="pStyle"/>
      </w:pPr>
      <w:r>
        <w:rPr/>
        <w:t xml:space="preserve">  结尾：</w:t>
      </w:r>
    </w:p>
    <w:p>
      <w:pPr>
        <w:pStyle w:val="pStyle"/>
      </w:pPr>
      <w:r>
        <w:rPr/>
        <w:t xml:space="preserve">  【本题是一道正式的公文题，字数允许下尽量有结尾，观察发现要点①说明新挂号制度的好处，可放在结尾，并可结合公开说明的一般结尾方式书写，进一步消除群众对新挂号制度的质疑】新挂号制度的实施给患者及其家属带来了极大的便利，希望广大患者朋友理解并配合我院工作，尽量在线预约挂号，提高效率。欢迎广大患者及其家属对我院的各项工作进行监督。</w:t>
      </w:r>
    </w:p>
    <w:p>
      <w:pPr>
        <w:pStyle w:val="pStyle"/>
      </w:pPr>
      <w:r>
        <w:rPr/>
        <w:t xml:space="preserve">  4.落款（位置：倒数第二行，靠右书写）：B市人民医院医务科 XXXX年XX月XX日或考试当天的时间【（1）发文机关：题干提示B市人民医院院领导要求医务科尽快在本院微信公众号平台作出公开回应，因此发文机关写为：B市人民医院医务科。（2）发文日期：根据材料情况，材料里明确指定日期时，使用材料给定日期，如材料没有出现，可以用XXXX年XX月XX日或考试当天的日期代替。】</w:t>
      </w:r>
    </w:p>
    <w:p>
      <w:pPr>
        <w:pStyle w:val="pStyle"/>
      </w:pPr>
      <w:r>
        <w:rPr/>
        <w:t xml:space="preserve">【来源】 2017年上半年全国事业单位联考A类《综合应用能力》题（云南/湖北/安徽/贵州/宁夏/广西/青海/陕西/内蒙古/上海）（网友回忆版）第2题</w:t>
      </w:r>
    </w:p>
    <w:p/>
    <w:p>
      <w:pPr/>
      <w:r>
        <w:rPr/>
        <w:t xml:space="preserve">第3题</w:t>
      </w:r>
    </w:p>
    <w:p>
      <w:pPr/>
      <w:r>
        <w:rPr/>
        <w:t xml:space="preserve">【知识点】 提出对策</w:t>
      </w:r>
    </w:p>
    <w:p>
      <w:pPr>
        <w:pStyle w:val="pStyle"/>
      </w:pPr>
      <w:r>
        <w:rPr/>
        <w:t xml:space="preserve">【答案】          一、招募。1.明确志愿者的服务岗位、服务时间、服务对象、服务内容、服务责任及有关要求。2.根据性格、身体素质等标准进行筛选，确保选出适合岗位需要的人员。</w:t>
      </w:r>
    </w:p>
    <w:p>
      <w:pPr>
        <w:pStyle w:val="pStyle"/>
      </w:pPr>
      <w:r>
        <w:rPr/>
        <w:t xml:space="preserve">         二、管理。1.端正服务态度，树立榜样，宣贯志愿者精神；加强岗前培训，定期开展在岗人员提升培训，发放志愿者工作服务指南、指导手册。2.制定相关制度，规范志愿者言行。3.建立合理的考评、奖励及退出机制。做好考核和评价工作，对表现优异者进行表彰，授予荣誉称号，记录归档，将结果反馈给学校；结合志愿者的意愿，为其调换工作岗位，或者允许其退出。</w:t>
      </w:r>
    </w:p>
    <w:p>
      <w:pPr>
        <w:pStyle w:val="pStyle"/>
      </w:pPr>
      <w:r>
        <w:rPr/>
        <w:t xml:space="preserve">         三、服务。1.合理设置工作时长，设置休息区，提供免费体检、润喉糖等人性化服务，加强对他们的心理疏导，保障志愿者健康。2.定期开展志愿者内部交流会，提出疑问，分享心得。</w:t>
      </w:r>
    </w:p>
    <w:p>
      <w:pPr>
        <w:pStyle w:val="pStyle"/>
      </w:pPr>
      <w:r>
        <w:rPr/>
        <w:t xml:space="preserve">         </w:t>
      </w:r>
      <w:r>
        <w:rPr>
          <w:rStyle w:val="colorRedText"/>
        </w:rPr>
        <w:t xml:space="preserve">参考答案说明：</w:t>
      </w:r>
      <w:r>
        <w:rPr/>
        <w:t xml:space="preserve">本参考答案从“招募”“管理”“服务”等不同的方面进行了分条撰写，各条要点之间内容上为并列关系，没有交叉。</w:t>
      </w:r>
    </w:p>
    <w:p>
      <w:pPr>
        <w:pStyle w:val="pStyle"/>
      </w:pPr>
      <w:r>
        <w:rPr/>
        <w:t xml:space="preserve">  </w:t>
      </w:r>
      <w:r>
        <w:pict>
          <v:shape type="#_x0000_t75" style="width:350pt; height:165.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假如你是B市人民医院医务科新入职的&lt;line&gt;工作人员小吴&lt;/line&gt;【给定身份：普通工作人员】，请根据所给材料完成以下任务：</w:t>
      </w:r>
    </w:p>
    <w:p>
      <w:pPr>
        <w:pStyle w:val="pStyle"/>
      </w:pPr>
      <w:r>
        <w:rPr/>
        <w:t xml:space="preserve">  为加强“守护天使”志愿者队伍建设，充分发挥他们的作用，院领导要求&lt;line&gt;做好“守护天使”志愿者队伍的招募&lt;/line&gt;、&lt;line&gt;管理和服务工作&lt;/line&gt;【本题围绕志愿者队伍建设开展，且提示分类的角度：招募、管理和服务。其中，招募即招聘志愿者团队的人才，壮大队伍；管理即用某些手段让志愿者团队为群众提供更好的服务；服务即给志愿者团队提供一些保障服务】。为落实院领导的上述要求，请你&lt;line&gt;结合材料&lt;/line&gt;4【明确材料范围，只需阅读材料4】，提出可以&lt;line&gt;采取的措施&lt;/line&gt;【考查提出措施，提示我们答案来源更多需要根据问题反推，材料直接摘抄信息较少】。（35分）</w:t>
      </w:r>
    </w:p>
    <w:p>
      <w:pPr>
        <w:pStyle w:val="pStyle"/>
      </w:pPr>
      <w:r>
        <w:rPr/>
        <w:t xml:space="preserve">  作答要求：考虑周全【作答信息尽量全面，不遗漏要点】、切实可行【对策可操作，能落实】，分条列项作答【分条分层作答】，字数在350字以内。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B市人民医院在门诊楼三层体检中心为志愿者设置了休息区，某日中午，几个志愿者聚集在这里聊天：</w:t>
      </w:r>
    </w:p>
    <w:p>
      <w:pPr>
        <w:pStyle w:val="pStyle"/>
      </w:pPr>
      <w:r>
        <w:rPr/>
        <w:t xml:space="preserve">  〖“为志愿者设置了休息区”，动词“设置”出现，提示是对策要点，且是为志愿者提供的服务，可直接摘抄出要点：①设置休息区。〗</w:t>
      </w:r>
    </w:p>
    <w:p>
      <w:pPr>
        <w:pStyle w:val="pStyle"/>
      </w:pPr>
      <w:r>
        <w:rPr/>
        <w:t xml:space="preserve">  </w:t>
      </w:r>
      <w:r>
        <w:rPr>
          <w:rStyle w:val="colorRedText"/>
        </w:rPr>
        <w:t xml:space="preserve">段2：</w:t>
      </w:r>
      <w:r>
        <w:rPr/>
        <w:t xml:space="preserve">小李：&lt;line&gt;这半天站下来可真累呀&lt;/line&gt;，&lt;line&gt;有些人可真够笨的啊&lt;/line&gt;，&lt;line&gt;教了好几次也不会使&lt;/line&gt;，&lt;line&gt;说话也好难听懂&lt;/line&gt;。再说了，咱这活儿&lt;line&gt;干好干坏也没啥区别&lt;/line&gt;。</w:t>
      </w:r>
    </w:p>
    <w:p>
      <w:pPr>
        <w:pStyle w:val="pStyle"/>
      </w:pPr>
      <w:r>
        <w:rPr/>
        <w:t xml:space="preserve">  〖（1）“这半天站下来可真累”说明志愿者站立半天比较辛苦，工作时间较长，为解决问题反推做法：②合理安排工作时长。（2）“有些人可真够笨的啊”“教了好几次也不会使”“说话也好难听懂”，通过上述语言可以看出志愿者在抱怨服务对象脑袋笨，说明志愿者的服务态度出现了问题，对此可以提出解决措施：③端正服务态度，宣贯志愿者精神。（3）“干好干坏也没啥区别”说明干的好不好没有人关注也没有人知道，那么对于干的好的人来说是不公平的，为此可以提出解决措施：④建立合理的考评机制。〗</w:t>
      </w:r>
    </w:p>
    <w:p>
      <w:pPr>
        <w:pStyle w:val="pStyle"/>
      </w:pPr>
      <w:r>
        <w:rPr/>
        <w:t xml:space="preserve">  </w:t>
      </w:r>
      <w:r>
        <w:rPr>
          <w:rStyle w:val="colorRedText"/>
        </w:rPr>
        <w:t xml:space="preserve">段3：</w:t>
      </w:r>
      <w:r>
        <w:rPr/>
        <w:t xml:space="preserve">小赵：是呀，&lt;line&gt;整天说这么多话&lt;/line&gt;，&lt;line&gt;我嗓子都哑了&lt;/line&gt;，</w:t>
      </w:r>
      <w:r>
        <w:rPr>
          <w:rStyle w:val="colorRedText"/>
        </w:rPr>
        <w:t xml:space="preserve">而且</w:t>
      </w:r>
      <w:r>
        <w:rPr/>
        <w:t xml:space="preserve">他们问的有些问题我也不知道怎么回答，要是&lt;line&gt;有个服务指南&lt;/line&gt;、&lt;line&gt;指导手册啥的就好了&lt;/line&gt;，或者&lt;line&gt;找几个人教教我们也行&lt;/line&gt;啊。</w:t>
      </w:r>
    </w:p>
    <w:p>
      <w:pPr>
        <w:pStyle w:val="pStyle"/>
      </w:pPr>
      <w:r>
        <w:rPr/>
        <w:t xml:space="preserve">  〖（1）“整天说这么多话，我嗓子都哑了”，作为志愿者不可避免要回答很多问题，但是为了解决这个问题，可以给他们提供一些润喉糖等药品，总结要点为：⑤提供润喉糖等人性化服务。（2）“而且”表并列，并列之前有点，并列之后还有点；“要是有个服务指南、指导手册啥的就好了，或者找几个人教教我们也行啊”，材料给出了解决问题的具体解决措施，有一定的道理，可以直接摘抄为：⑥加强岗前培训，发放志愿者工作服务指南、指导手册。〗</w:t>
      </w:r>
    </w:p>
    <w:p>
      <w:pPr>
        <w:pStyle w:val="pStyle"/>
      </w:pPr>
      <w:r>
        <w:rPr/>
        <w:t xml:space="preserve">  </w:t>
      </w:r>
      <w:r>
        <w:rPr>
          <w:rStyle w:val="colorRedText"/>
        </w:rPr>
        <w:t xml:space="preserve">段4：</w:t>
      </w:r>
      <w:r>
        <w:rPr/>
        <w:t xml:space="preserve">小林：其实也还好啦，生病了肯定心情烦躁嘛，需要倾诉和发泄，我们也不用多说什么，耐心听着就好。反正听到别人跟我说“谢谢”，我还是挺开心。</w:t>
      </w:r>
    </w:p>
    <w:p>
      <w:pPr>
        <w:pStyle w:val="pStyle"/>
      </w:pPr>
      <w:r>
        <w:rPr/>
        <w:t xml:space="preserve">  〖本段能够看出小林对待工作有正确的态度和看法，并未出现问题和具体的解决措施，可快速略读。〗</w:t>
      </w:r>
    </w:p>
    <w:p>
      <w:pPr>
        <w:pStyle w:val="pStyle"/>
      </w:pPr>
      <w:r>
        <w:rPr/>
        <w:t xml:space="preserve">  </w:t>
      </w:r>
      <w:r>
        <w:rPr>
          <w:rStyle w:val="colorRedText"/>
        </w:rPr>
        <w:t xml:space="preserve">段5：</w:t>
      </w:r>
      <w:r>
        <w:rPr/>
        <w:t xml:space="preserve">小黄：唉，我是受够了，&lt;line&gt;这活儿可不像我想的那么好干啊&lt;/line&gt;，有些人怎么那么把自己当回事儿啊，我这周都被骂好几回了，我又不拿工资，赔笑脸还挨骂。&lt;line&gt;我觉得我快憋不住了&lt;/line&gt;，&lt;line&gt;没准哪天就给他们顶回去&lt;/line&gt;，&lt;line&gt;大吵一顿算了&lt;/line&gt;。唉，&lt;line&gt;要不是担心医院向学校告状&lt;/line&gt;，&lt;line&gt;我早就不想干了&lt;/line&gt;，噩梦快点结束吧。</w:t>
      </w:r>
    </w:p>
    <w:p>
      <w:pPr>
        <w:pStyle w:val="pStyle"/>
      </w:pPr>
      <w:r>
        <w:rPr/>
        <w:t xml:space="preserve">  〖（1）“这活可不像我想的那么好干啊”体现出志愿者一开始进来工作时不清楚工作的内容，那么我们在招募志愿者的过程中就需要告知一些必要的信息，比如服务时间、服务对象等，总结要点为：⑦明确志愿者的服务岗位、服务时间、服务对象、服务内容、服务责任及有关要求。（2）“我觉得我快憋不住了，没准哪天就给他们顶回去，大吵一顿算了”说明一些志愿者在心理上出现了临界点，处于崩溃的状态，心理压力比较大，为此我们可以：⑧加强对他们的心理疏导，保障志愿者健康。同时，从志愿者的想法“大吵一顿算了”中，能看出志愿者和群众之间有可能发生口角，而作为志愿者、服务人员，不能对待群众时态度不好，语言不规范，为此，我们可以：⑨制定相关制度，规范志愿者言行。（3）“我早就不想干了”，通过志愿者的语言可以发现，志愿者本身有不想做这份工作的意愿，那么我们针对这种情况，应该在尊重当事人的基础上，建立相应的退出机制，总结要点为：⑩建立合理的退出机制。结合志愿者的意愿，为其调换工作岗位，或者允许其退出。〗</w:t>
      </w:r>
    </w:p>
    <w:p>
      <w:pPr>
        <w:pStyle w:val="pStyle"/>
      </w:pPr>
      <w:r>
        <w:rPr/>
        <w:t xml:space="preserve">  </w:t>
      </w:r>
      <w:r>
        <w:rPr>
          <w:rStyle w:val="colorRedText"/>
        </w:rPr>
        <w:t xml:space="preserve">段6：</w:t>
      </w:r>
      <w:r>
        <w:rPr/>
        <w:t xml:space="preserve">小丁：我也有点想打退堂鼓了，我倒不是不愿意干，就是每天要跟这么多人说话，对我来说真的好难，&lt;line&gt;一跟人说话我就脸红&lt;/line&gt;，&lt;line&gt;他们还说我说话声音像蚊子哼哼&lt;/line&gt;。唉，&lt;line&gt;当初真的是不知道这个岗位是干什么的&lt;/line&gt;。我以前就是去医院整理整理病历档案。</w:t>
      </w:r>
    </w:p>
    <w:p>
      <w:pPr>
        <w:pStyle w:val="pStyle"/>
      </w:pPr>
      <w:r>
        <w:rPr/>
        <w:t xml:space="preserve">  〖（1）“一跟人说话我就脸红，他们还说我说话声音像蚊子哼哼”说明小丁不擅长与人沟通，并不合适做志愿者，那么在招募的时候就应该考核求职者的性格，关注其是否善于与人沟通，即：⑪根据性格进行筛选，确保选出适合岗位需要的人员。（2）“当初真的是不知道这个岗位是干什么的”说明在招募志愿者的时候，对于志愿者的岗位以及岗位职责等并没有提前告知，所以在一开始招聘时需要告知基本的信息，但是此要点前文已经提及，重复。〗</w:t>
      </w:r>
    </w:p>
    <w:p>
      <w:pPr>
        <w:pStyle w:val="pStyle"/>
      </w:pPr>
      <w:r>
        <w:rPr/>
        <w:t xml:space="preserve">  </w:t>
      </w:r>
      <w:r>
        <w:rPr>
          <w:rStyle w:val="colorRedText"/>
        </w:rPr>
        <w:t xml:space="preserve">段7：</w:t>
      </w:r>
      <w:r>
        <w:rPr/>
        <w:t xml:space="preserve">小于：我倒觉得挺荣幸的，收获也挺大，穿上黄马甲我就觉得自豪。只是有些时候有些事情我也不知道怎么处理，&lt;line&gt;只能靠自己的理解去答复&lt;/line&gt;，&lt;line&gt;也不知道对不对&lt;/line&gt;，还挺忐忑的，&lt;line&gt;别给人帮倒忙了&lt;/line&gt;。</w:t>
      </w:r>
    </w:p>
    <w:p>
      <w:pPr>
        <w:pStyle w:val="pStyle"/>
      </w:pPr>
      <w:r>
        <w:rPr/>
        <w:t xml:space="preserve">  〖“只能靠自己的理解去答复，也不知道对不对”强调一些志愿者不知道自己的做法是否正确，说明专业技能不强，需要进行技能培训，由此可得出：⑫定期开展在岗人员提升培训。注意：此处的培训更多强调的是在岗人员的培训，前文中的培训更多强调的是岗前的培训，要点之间不重复。〗</w:t>
      </w:r>
    </w:p>
    <w:p>
      <w:pPr>
        <w:pStyle w:val="pStyle"/>
      </w:pPr>
      <w:r>
        <w:rPr/>
        <w:t xml:space="preserve">  </w:t>
      </w:r>
      <w:r>
        <w:rPr>
          <w:rStyle w:val="colorRedText"/>
        </w:rPr>
        <w:t xml:space="preserve">段8：</w:t>
      </w:r>
      <w:r>
        <w:rPr/>
        <w:t xml:space="preserve">小钱：是啊，咱们也算是第一线了，&lt;line&gt;其实这些天我有好多心得&lt;/line&gt;，&lt;line&gt;也积攒了很多疑问&lt;/line&gt;，&lt;line&gt;就是不知道该找谁说说这些事&lt;/line&gt;。</w:t>
      </w:r>
    </w:p>
    <w:p>
      <w:pPr>
        <w:pStyle w:val="pStyle"/>
      </w:pPr>
      <w:r>
        <w:rPr/>
        <w:t xml:space="preserve">  〖“其实这些天我有好多心得，也积攒了很多疑问，就是不知道该找谁说说这些事”说明一些志愿者有一些心得没处分享，有一些疑问没有人可以沟通和交流，为解决这一问题反推做法：⑬定期开展志愿者内部交流会，提出疑问，分享心得。〗</w:t>
      </w:r>
    </w:p>
    <w:p>
      <w:pPr>
        <w:pStyle w:val="pStyle"/>
      </w:pPr>
      <w:r>
        <w:rPr/>
        <w:t xml:space="preserve">  </w:t>
      </w:r>
      <w:r>
        <w:rPr>
          <w:rStyle w:val="colorRedText"/>
        </w:rPr>
        <w:t xml:space="preserve">段9：</w:t>
      </w:r>
      <w:r>
        <w:rPr/>
        <w:t xml:space="preserve">小马：唉，我倒挺想干的，我小时候住院的时候，有个志愿者姐姐就对我特别好，&lt;line&gt;我也想像她一样帮助人&lt;/line&gt;。&lt;line&gt;可是这两周干下来&lt;/line&gt;，&lt;line&gt;我觉得腰好疼&lt;/line&gt;，&lt;line&gt;前两天去做了个检查&lt;/line&gt;，&lt;line&gt;说是腰椎间盘膨出&lt;/line&gt;，&lt;line&gt;医生建议我不要久站呢&lt;/line&gt;，不知道怎么办好。</w:t>
      </w:r>
    </w:p>
    <w:p>
      <w:pPr>
        <w:pStyle w:val="pStyle"/>
      </w:pPr>
      <w:r>
        <w:rPr/>
        <w:t xml:space="preserve">  〖（1）“我也想像她一样帮助人”，说明材料中的志愿者姐姐对于小马来说发挥了榜样的力量，那么未来想要激励志愿者像优秀的员工一样态度端正，可以分析出要点：⑭树立榜样；（2）“可是这两周干下来，······医生建议我不要久站呢”说明一些志愿者可能因为工作出现一些身体上的问题，为了更好地提供后续的志愿者服务，医院可以给他们提供免费的身体检查，帮助他们进行科学的调整，分析出要点：⑮提供免费体检。同时这一点也提示我们在招募的时候考查应聘者身体素质，而不要体弱多病的人员，以免未来影响工作，因此分析推导为：⑯根据身体素质进行筛选，确保选出适合岗位需要的人员。〗</w:t>
      </w:r>
    </w:p>
    <w:p>
      <w:pPr>
        <w:pStyle w:val="pStyle"/>
      </w:pPr>
      <w:r>
        <w:rPr/>
        <w:t xml:space="preserve">  </w:t>
      </w:r>
      <w:r>
        <w:rPr>
          <w:rStyle w:val="colorRedText"/>
        </w:rPr>
        <w:t xml:space="preserve">段10：</w:t>
      </w:r>
      <w:r>
        <w:rPr/>
        <w:t xml:space="preserve">小瓮：我也不想干了，来医院的人脾气都好差呀！</w:t>
      </w:r>
      <w:r>
        <w:rPr>
          <w:rStyle w:val="colorRedText"/>
        </w:rPr>
        <w:t xml:space="preserve">可是</w:t>
      </w:r>
      <w:r>
        <w:rPr/>
        <w:t xml:space="preserve">听上一届师姐说，&lt;line&gt;学校评先评优的时候还是挺重视社会服务分的&lt;/line&gt;，&lt;line&gt;我那师姐就因为被评上“优秀志愿者”&lt;/line&gt;，加了好几分呢。&lt;line&gt;找工作的时候也有好处&lt;/line&gt;，&lt;line&gt;志愿服务记录都是存入全市志愿者档案的&lt;/line&gt;。所以啊，既然来了，就还是&lt;line&gt;把这段时间应付过去吧&lt;/line&gt;。</w:t>
      </w:r>
    </w:p>
    <w:p>
      <w:pPr>
        <w:pStyle w:val="pStyle"/>
      </w:pPr>
      <w:r>
        <w:rPr/>
        <w:t xml:space="preserve">  〖“学校评先评优的时候还是挺重视社会服务分的，我那师姐就因为被评上‘优秀志愿者’”，以及“找工作的时候也有好处，志愿服务记录都是存入全市志愿者档案的”从上述语言中可以看出，医院针对于做志愿者服务人员给予了一定鼓励和支持，也因为如此才能倒逼志愿者提升服务水平，属于好的做法，可以发扬下去，因此可以总结概括为：⑰做好考核和评价工作，对表现优异者进行表彰，授予荣誉称号，记录归档，将结果反馈给学校。〗</w:t>
      </w:r>
    </w:p>
    <w:p>
      <w:pPr>
        <w:pStyle w:val="pStyle"/>
      </w:pPr>
      <w:r>
        <w:rPr/>
        <w:t xml:space="preserve">  </w:t>
      </w:r>
      <w:r>
        <w:rPr>
          <w:rStyle w:val="colorRedText"/>
        </w:rPr>
        <w:t xml:space="preserve">第三步——按题目要求整理要点</w:t>
      </w:r>
    </w:p>
    <w:p>
      <w:pPr>
        <w:pStyle w:val="pStyle"/>
      </w:pPr>
      <w:r>
        <w:rPr/>
        <w:t xml:space="preserve">  【梳理各个要点，题干是从招募、管理和服务三个方面提出了工作的要求，因此答案可按照这三个类别进行分类整合。】</w:t>
      </w:r>
    </w:p>
    <w:p>
      <w:pPr>
        <w:pStyle w:val="pStyle"/>
      </w:pPr>
      <w:r>
        <w:rPr/>
        <w:t xml:space="preserve">  </w:t>
      </w:r>
      <w:r>
        <w:rPr>
          <w:rStyle w:val="colorRedText"/>
        </w:rPr>
        <w:t xml:space="preserve">（一）进行要点整合和完善</w:t>
      </w:r>
    </w:p>
    <w:p>
      <w:pPr>
        <w:pStyle w:val="pStyle"/>
      </w:pPr>
      <w:r>
        <w:rPr/>
        <w:t xml:space="preserve">  【要点⑦⑪⑯均属于招募，可以合并为一点】明确志愿者的服务岗位、服务时间、服务对象、服务内容、服务责任及有关要求；根据性格、身体素质等标准进行筛选，确保选出适合岗位需要的人员。</w:t>
      </w:r>
    </w:p>
    <w:p>
      <w:pPr>
        <w:pStyle w:val="pStyle"/>
      </w:pPr>
      <w:r>
        <w:rPr/>
        <w:t xml:space="preserve">  【要点③④⑥⑨⑩⑫⑭⑰均属于管理，可以合并为一点】端正服务态度，树立榜样，宣贯志愿者精神；加强岗前培训，定期开展在岗人员提升培训，发放志愿者工作服务指南、指导手册；制定相关制度，规范志愿者言行；建立合理的考评、奖励及退出机制。做好考核和评价工作，对表现优异者进行表彰，授予荣誉称号，记录归档，将结果反馈给学校；结合志愿者的意愿，为其调换工作岗位，或者允许其退出。</w:t>
      </w:r>
    </w:p>
    <w:p>
      <w:pPr>
        <w:pStyle w:val="pStyle"/>
      </w:pPr>
      <w:r>
        <w:rPr/>
        <w:t xml:space="preserve">  【要点①②⑤⑧⑬⑮均属于服务，可以合并为一点】合理设置工作时长，设置休息区，提供免费体检、润喉糖等人性化服务，加强对他们的心理疏导，保障志愿者健康；定期开展志愿者内部交流会，提出疑问，分享心得。</w:t>
      </w:r>
    </w:p>
    <w:p>
      <w:pPr>
        <w:pStyle w:val="pStyle"/>
      </w:pPr>
      <w:r>
        <w:rPr/>
        <w:t xml:space="preserve">  </w:t>
      </w:r>
      <w:r>
        <w:rPr>
          <w:rStyle w:val="colorRedText"/>
        </w:rPr>
        <w:t xml:space="preserve">（二）进行要点的分类</w:t>
      </w:r>
    </w:p>
    <w:p>
      <w:pPr>
        <w:pStyle w:val="pStyle"/>
      </w:pPr>
      <w:r>
        <w:rPr/>
        <w:t xml:space="preserve">  一、招募工作的具体措施，包括：</w:t>
      </w:r>
    </w:p>
    <w:p>
      <w:pPr>
        <w:pStyle w:val="pStyle"/>
      </w:pPr>
      <w:r>
        <w:rPr/>
        <w:t xml:space="preserve">  1.明确志愿者的服务岗位、服务时间、服务对象、服务内容、服务责任及有关要求。</w:t>
      </w:r>
    </w:p>
    <w:p>
      <w:pPr>
        <w:pStyle w:val="pStyle"/>
      </w:pPr>
      <w:r>
        <w:rPr/>
        <w:t xml:space="preserve">  2.根据性格、身体素质等标准进行筛选，确保选出适合岗位需要的人员。</w:t>
      </w:r>
    </w:p>
    <w:p>
      <w:pPr>
        <w:pStyle w:val="pStyle"/>
      </w:pPr>
      <w:r>
        <w:rPr/>
        <w:t xml:space="preserve">  二、管理工作的具体措施，包括：</w:t>
      </w:r>
    </w:p>
    <w:p>
      <w:pPr>
        <w:pStyle w:val="pStyle"/>
      </w:pPr>
      <w:r>
        <w:rPr/>
        <w:t xml:space="preserve">  1.端正服务态度，树立榜样，宣贯志愿者精神；加强岗前培训，定期开展在岗人员提升培训，发放志愿者工作服务指南、指导手册。</w:t>
      </w:r>
    </w:p>
    <w:p>
      <w:pPr>
        <w:pStyle w:val="pStyle"/>
      </w:pPr>
      <w:r>
        <w:rPr/>
        <w:t xml:space="preserve">  2.制定相关制度，规范志愿者言行。</w:t>
      </w:r>
    </w:p>
    <w:p>
      <w:pPr>
        <w:pStyle w:val="pStyle"/>
      </w:pPr>
      <w:r>
        <w:rPr/>
        <w:t xml:space="preserve">  3.建立合理的考评、奖励及退出机制。做好考核和评价工作，对表现优异者进行表彰，授予荣誉称号，记录归档，将结果反馈给学校；结合志愿者的意愿，为其调换工作岗位，或者允许其退出。</w:t>
      </w:r>
    </w:p>
    <w:p>
      <w:pPr>
        <w:pStyle w:val="pStyle"/>
      </w:pPr>
      <w:r>
        <w:rPr/>
        <w:t xml:space="preserve">  三、服务工作的具体措施，包括：</w:t>
      </w:r>
    </w:p>
    <w:p>
      <w:pPr>
        <w:pStyle w:val="pStyle"/>
      </w:pPr>
      <w:r>
        <w:rPr/>
        <w:t xml:space="preserve">  1.合理设置工作时长，设置休息区，提供免费体检、润喉糖等人性化服务，加强对他们的心理疏导，保障志愿者健康。</w:t>
      </w:r>
    </w:p>
    <w:p>
      <w:pPr>
        <w:pStyle w:val="pStyle"/>
      </w:pPr>
      <w:r>
        <w:rPr/>
        <w:t xml:space="preserve">  2.定期开展志愿者内部交流会，提出疑问，分享心得。</w:t>
      </w:r>
    </w:p>
    <w:p>
      <w:pPr>
        <w:pStyle w:val="pStyle"/>
      </w:pPr>
      <w:r>
        <w:rPr/>
        <w:t xml:space="preserve">【来源】 2017年上半年全国事业单位联考A类《综合应用能力》题（云南/湖北/安徽/贵州/宁夏/广西/青海/陕西/内蒙古/上海）（网友回忆版）第3题</w:t>
      </w:r>
    </w:p>
    <w:p/>
    <w:p>
      <w:pPr/>
      <w:r>
        <w:rPr/>
        <w:t xml:space="preserve">第4题</w:t>
      </w:r>
    </w:p>
    <w:p>
      <w:pPr/>
      <w:r>
        <w:rPr/>
        <w:t xml:space="preserve">【知识点】 公文写作</w:t>
      </w:r>
    </w:p>
    <w:p>
      <w:pPr>
        <w:pStyle w:val="pStyle"/>
      </w:pPr>
      <w:r>
        <w:rPr/>
        <w:t xml:space="preserve">【答案】 &lt;tcenter&gt;医务科关于非急诊全面预约制度试行情况的报告&lt;/tcenter&gt;         措施：增加挂号渠道，推出微信挂号方式，增设自助挂号机等设备；招募志愿者。 </w:t>
      </w:r>
    </w:p>
    <w:p>
      <w:pPr>
        <w:pStyle w:val="pStyle"/>
      </w:pPr>
      <w:r>
        <w:rPr/>
        <w:t xml:space="preserve">         成效：1.减少了门诊大厅人流量；节省了挂号时间和成本，提高了就诊效率；保护了患者隐私；一定程度上遏制了“黄牛”倒号。2.增加了用户量；使窗口挂号比例下降，降低了管理成本。</w:t>
      </w:r>
    </w:p>
    <w:p>
      <w:pPr>
        <w:pStyle w:val="pStyle"/>
      </w:pPr>
      <w:r>
        <w:rPr/>
        <w:t xml:space="preserve">         问题：</w:t>
      </w:r>
    </w:p>
    <w:p>
      <w:pPr>
        <w:pStyle w:val="pStyle"/>
      </w:pPr>
      <w:r>
        <w:rPr/>
        <w:t xml:space="preserve">         一、患者方面：1.部分患者不会使用新途径挂号，担心信息泄露。2.对弱势群体而言，存在不公平因素。3.黄牛利用信息不对称，瞒骗患者。4.占用号源，与医院人员里应外合。</w:t>
      </w:r>
    </w:p>
    <w:p>
      <w:pPr>
        <w:pStyle w:val="pStyle"/>
      </w:pPr>
      <w:r>
        <w:rPr/>
        <w:t xml:space="preserve">         二、医疗服务人员方面：1.导医人员工作量大，人手不足，态度恶劣，存在负面情绪。2.部分医生工作量增加、下班延迟及混乱；部分年纪较大的医务人员难以掌握新技能新要求，压力大。3.对志愿者的招募、管理、服务不足，导致其专业能力差。</w:t>
      </w:r>
    </w:p>
    <w:p>
      <w:pPr>
        <w:pStyle w:val="pStyle"/>
      </w:pPr>
      <w:r>
        <w:rPr/>
        <w:t xml:space="preserve">         三、软硬件方面：1.微信预约系统繁琐，操作步骤复杂，功能体验不完善，缺乏专家信息和导诊。2.对过号问题处置不当，未协调好就医秩序；缺少取消时限的制约机制，号源浪费严重。3.医院网络存在盲区，导致挂号遭遇不便；自助挂号机故障频发，影响使用效果。</w:t>
      </w:r>
    </w:p>
    <w:p>
      <w:pPr>
        <w:pStyle w:val="pStyle"/>
      </w:pPr>
      <w:r>
        <w:rPr/>
        <w:t xml:space="preserve">  </w:t>
      </w:r>
      <w:r>
        <w:rPr>
          <w:rStyle w:val="colorRedText"/>
        </w:rPr>
        <w:t xml:space="preserve">       </w:t>
      </w:r>
      <w:r>
        <w:rPr>
          <w:rStyle w:val="colorRedText"/>
        </w:rPr>
        <w:t xml:space="preserve">参考答案说明：</w:t>
      </w:r>
      <w:r>
        <w:rPr/>
        <w:t xml:space="preserve">本参考答案包括格式、正文。格式只需写一个标题即可；内容上，分别从“措施”“成效”“问题”三个方面介绍了非急诊全面预约制度试行情况。各条答案要点之间在内容上相互并列，没有交叉。</w:t>
      </w:r>
    </w:p>
    <w:p>
      <w:pPr>
        <w:pStyle w:val="pStyle"/>
      </w:pPr>
      <w:r>
        <w:rPr/>
        <w:t xml:space="preserve">  </w:t>
      </w:r>
      <w:r>
        <w:pict>
          <v:shape type="#_x0000_t75" style="width:350pt; height:188.5pt; margin-left:0pt; margin-top:0pt; mso-position-horizontal:left; mso-position-vertical:top; mso-position-horizontal-relative:char; mso-position-vertical-relative:line;">
            <w10:wrap type="inline"/>
            <v:imagedata r:id="rId12"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B市人民医院医务科新入职的工作人员小吴，请&lt;line&gt;根据所给材料&lt;/line&gt;【未限定材料，说明需要结合全篇材料，搜索与主题相关的内容，优先阅读其他小题未涉及材料，再结合其他材料进行补充。题1-3参考材料范围为材料1、2、4，故本题优先阅读材料3】完成以下任务：院领导想了解&lt;line&gt;非急诊全面预约制度&lt;/line&gt;试行以来的情况【提示本题主题为“非急诊全面预约制度”】，医务科科长让你代拟&lt;line&gt;一个书面报告&lt;/line&gt;，请你列出&lt;line&gt;报告提纲&lt;/line&gt;（&lt;line&gt;包括已采取的措施及成效&lt;/line&gt;，&lt;line&gt;存在的问题两个方面&lt;/line&gt;）【（1）“一个书面报告”，提示本题为公文题，文种为报告；“报告提纲”提示本题不要求写格式，加标题即可。（2）“包括······方面”提示本题内容有所限定，必须包含采取的措施及成效、存在的问题两个方面】。（45分）</w:t>
      </w:r>
    </w:p>
    <w:p>
      <w:pPr>
        <w:pStyle w:val="pStyle"/>
      </w:pPr>
      <w:r>
        <w:rPr/>
        <w:t xml:space="preserve">  作答要求：全面、准确、分条列项作答，字数在500字以内。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医务科是B市人民医院的重要职能部门，在院长、主管副院长领导下，具体组织实施全院的医疗工作：对全院医疗业务、医疗质量、医疗技术实施科学的组织管理，检查、督促医院的方针、政策及各项规章制度的落实和实施，并将实施情况及时反馈院方，以保障全院医疗工作的正常运行。</w:t>
      </w:r>
    </w:p>
    <w:p>
      <w:pPr>
        <w:pStyle w:val="pStyle"/>
      </w:pPr>
      <w:r>
        <w:rPr/>
        <w:t xml:space="preserve">  </w:t>
      </w:r>
      <w:r>
        <w:rPr>
          <w:rStyle w:val="colorRedText"/>
        </w:rPr>
        <w:t xml:space="preserve">段2：</w:t>
      </w:r>
      <w:r>
        <w:rPr/>
        <w:t xml:space="preserve">B市人民医院医务科现有工作人员四人，科长张华、科员老李、大刘和新入职的小吴。具体工作职责摘录如下：</w:t>
      </w:r>
    </w:p>
    <w:p>
      <w:pPr>
        <w:pStyle w:val="pStyle"/>
      </w:pPr>
      <w:r>
        <w:rPr/>
        <w:t xml:space="preserve">  一、在院长及主管副院长的领导下，组织实施全院医疗及与医疗有关的其他工作。</w:t>
      </w:r>
    </w:p>
    <w:p>
      <w:pPr>
        <w:pStyle w:val="pStyle"/>
      </w:pPr>
      <w:r>
        <w:rPr/>
        <w:t xml:space="preserve">  二、制定各项规章制度，拟定年度医疗工作计划并组织落实与实施检查，定期完成总结评价。</w:t>
      </w:r>
    </w:p>
    <w:p>
      <w:pPr>
        <w:pStyle w:val="pStyle"/>
      </w:pPr>
      <w:r>
        <w:rPr/>
        <w:t xml:space="preserve">  三、协调院内、外日常医疗工作。</w:t>
      </w:r>
    </w:p>
    <w:p>
      <w:pPr>
        <w:pStyle w:val="pStyle"/>
      </w:pPr>
      <w:r>
        <w:rPr/>
        <w:t xml:space="preserve">  四、承担院内医患矛盾的调解，医疗纠纷的调查与协调、讨论与鉴定、赔偿协议签订以及法院庭审等工作。</w:t>
      </w:r>
    </w:p>
    <w:p>
      <w:pPr>
        <w:pStyle w:val="pStyle"/>
      </w:pPr>
      <w:r>
        <w:rPr/>
        <w:t xml:space="preserve">  五、定期召开全院医疗科室各层次管理人员会议，了解全院医疗动态，及时协调科室间工作关系，调整工作重点，保证日常医疗工作有序进行。</w:t>
      </w:r>
    </w:p>
    <w:p>
      <w:pPr>
        <w:pStyle w:val="pStyle"/>
      </w:pPr>
      <w:r>
        <w:rPr/>
        <w:t xml:space="preserve">  六、负责院外志愿者队伍的招募、管理和考核。</w:t>
      </w:r>
    </w:p>
    <w:p>
      <w:pPr>
        <w:pStyle w:val="pStyle"/>
      </w:pPr>
      <w:r>
        <w:rPr/>
        <w:t xml:space="preserve">  七、领导交办的其他工作。</w:t>
      </w:r>
    </w:p>
    <w:p>
      <w:pPr>
        <w:pStyle w:val="pStyle"/>
      </w:pPr>
      <w:r>
        <w:rPr/>
        <w:t xml:space="preserve">  〖段1段2主要介绍医务科的工作内容和医务科工作人员的工作职责。未涉及主题“非急诊全面预约制度”，略读。〗</w:t>
      </w:r>
    </w:p>
    <w:p>
      <w:pPr>
        <w:pStyle w:val="pStyle"/>
      </w:pPr>
      <w:r>
        <w:rPr/>
        <w:t xml:space="preserve">  </w:t>
      </w:r>
      <w:r>
        <w:rPr>
          <w:rStyle w:val="colorRedText"/>
        </w:rPr>
        <w:t xml:space="preserve">段3：</w:t>
      </w:r>
      <w:r>
        <w:rPr/>
        <w:t xml:space="preserve">非急诊全面预约制度实施一个月以后，B市人民医院医务科在医院门口对患者及其家属进行了随机抽访，以下是几位受访者的意见摘录：</w:t>
      </w:r>
    </w:p>
    <w:p>
      <w:pPr>
        <w:pStyle w:val="pStyle"/>
      </w:pPr>
      <w:r>
        <w:rPr/>
        <w:t xml:space="preserve">  〖本段为主题的背景介绍。〗</w:t>
      </w:r>
    </w:p>
    <w:p>
      <w:pPr>
        <w:pStyle w:val="pStyle"/>
      </w:pPr>
      <w:r>
        <w:rPr/>
        <w:t xml:space="preserve">  </w:t>
      </w:r>
      <w:r>
        <w:rPr>
          <w:rStyle w:val="colorRedText"/>
        </w:rPr>
        <w:t xml:space="preserve">段4：</w:t>
      </w:r>
      <w:r>
        <w:rPr/>
        <w:t xml:space="preserve">受访者甲：&lt;line&gt;支持&lt;/line&gt;采取预约挂号。&lt;line&gt;门诊大厅人太多了&lt;/line&gt;，空气流通不畅，没病的都整出病来，还交叉感染。</w:t>
      </w:r>
    </w:p>
    <w:p>
      <w:pPr>
        <w:pStyle w:val="pStyle"/>
      </w:pPr>
      <w:r>
        <w:rPr/>
        <w:t xml:space="preserve">  〖由“支持”可看出受访者支持预约挂号制度，说明预约挂号制度有好处，门诊大厅的人减少了，后面空气不畅，交叉感染都得到解决，因此最为主要的就是让人少了。由此得出要点：①减少了门诊大厅人流量。〗</w:t>
      </w:r>
    </w:p>
    <w:p>
      <w:pPr>
        <w:pStyle w:val="pStyle"/>
      </w:pPr>
      <w:r>
        <w:rPr/>
        <w:t xml:space="preserve">  </w:t>
      </w:r>
      <w:r>
        <w:rPr>
          <w:rStyle w:val="colorRedText"/>
        </w:rPr>
        <w:t xml:space="preserve">段5：</w:t>
      </w:r>
      <w:r>
        <w:rPr/>
        <w:t xml:space="preserve">受访者乙：我觉得&lt;line&gt;挺好&lt;/line&gt;的，再也不用通宵达旦熬夜排队了，也不用找“黄牛”买号了，&lt;line&gt;节省了挂号时间和成本&lt;/line&gt;，&lt;line&gt;提高了就诊效率&lt;/line&gt;。</w:t>
      </w:r>
    </w:p>
    <w:p>
      <w:pPr>
        <w:pStyle w:val="pStyle"/>
      </w:pPr>
      <w:r>
        <w:rPr/>
        <w:t xml:space="preserve">  〖由“挺好的”可看出受访者支持预约挂号制度，说明预约挂号制度有好处，“节省了”“提高了”这些都是好的表述词，属于取得的成效，由此得出要点：②节约了挂号时间和成本，提高了就诊效率。〗</w:t>
      </w:r>
    </w:p>
    <w:p>
      <w:pPr>
        <w:pStyle w:val="pStyle"/>
      </w:pPr>
      <w:r>
        <w:rPr/>
        <w:t xml:space="preserve">  </w:t>
      </w:r>
      <w:r>
        <w:rPr>
          <w:rStyle w:val="colorRedText"/>
        </w:rPr>
        <w:t xml:space="preserve">段6：</w:t>
      </w:r>
      <w:r>
        <w:rPr/>
        <w:t xml:space="preserve">受访者丙：我觉得没啥用啊，就是另一种形式的“排队”嘛。尽管不用在窗口排队挂号了，但医疗资源并没有增多，医生也还是那几个医生，好不容易在挂号窗口省下的一两个小时，会不会仍然要耗费在医生的诊室门口？而且我想约的医生总是显示“约满”，其实还是换汤不换药。</w:t>
      </w:r>
    </w:p>
    <w:p>
      <w:pPr>
        <w:pStyle w:val="pStyle"/>
      </w:pPr>
      <w:r>
        <w:rPr/>
        <w:t xml:space="preserve">  〖“但”转折词引出问题，由“医疗资源并没有增多，医生还是那几个医生”“而且我想约的医生总是显示‘约满’”可看出在医疗资源方面还存在问题，但我们知道医疗资源本来就存在问题，并非非急诊全面预约诊疗制度造成的。〗</w:t>
      </w:r>
    </w:p>
    <w:p>
      <w:pPr>
        <w:pStyle w:val="pStyle"/>
      </w:pPr>
      <w:r>
        <w:rPr/>
        <w:t xml:space="preserve">  </w:t>
      </w:r>
      <w:r>
        <w:rPr>
          <w:rStyle w:val="colorRedText"/>
        </w:rPr>
        <w:t xml:space="preserve">段7：</w:t>
      </w:r>
      <w:r>
        <w:rPr/>
        <w:t xml:space="preserve">受访者丁：我觉得微信挂号只是对部分年轻人有利吧，&lt;line&gt;对我们这些老年人而言反而会使事情变得更加复杂&lt;/line&gt;。我就不用微信，也没开通微信支付，没有网银、支付宝。太麻烦了，&lt;line&gt;根本不会弄&lt;/line&gt;啊，再说我对于需要网上支付的东西并不放心。&lt;line&gt;身份信息和就诊信息都上网了&lt;/line&gt;，&lt;line&gt;隐私问题能保障么&lt;/line&gt;？</w:t>
      </w:r>
    </w:p>
    <w:p>
      <w:pPr>
        <w:pStyle w:val="pStyle"/>
      </w:pPr>
      <w:r>
        <w:rPr/>
        <w:t xml:space="preserve">  〖（1）由“对我们这些老年人而言反而会使事情变得更加复杂”“根本不会弄”可看出对部分患者，特别是老年患者而言存在不会使用的问题，由此可以概括出要点：③部分患者不会使用新途径挂号。（2）由“身份信息和就诊信息都上网了，隐私问题能保障么”说明对于患者而言，存在个人信息、隐私被泄露的担忧，由此得出要点：④担心信息泄露。〗</w:t>
      </w:r>
    </w:p>
    <w:p>
      <w:pPr>
        <w:pStyle w:val="pStyle"/>
      </w:pPr>
      <w:r>
        <w:rPr/>
        <w:t xml:space="preserve">  </w:t>
      </w:r>
      <w:r>
        <w:rPr>
          <w:rStyle w:val="colorRedText"/>
        </w:rPr>
        <w:t xml:space="preserve">段8：</w:t>
      </w:r>
      <w:r>
        <w:rPr/>
        <w:t xml:space="preserve">受访者戊：微信虽然用着挺方便的，但我觉得可能会增加不公平因素。从本质上说，微信挂号平台与买票软件基本类似，&lt;line&gt;重点在一个“抢”字&lt;/line&gt;。但就医排队讲究先来后到，&lt;line&gt;对于不会用&lt;/line&gt;、&lt;line&gt;不喜欢用的人群&lt;/line&gt;，不仅&lt;line&gt;不会抢&lt;/line&gt;，甚至因为网上争抢&lt;line&gt;丢掉线下可以挂到号的机会&lt;/line&gt;，这是&lt;line&gt;很不公平&lt;/line&gt;的。要保护弱势群体利益。</w:t>
      </w:r>
    </w:p>
    <w:p>
      <w:pPr>
        <w:pStyle w:val="pStyle"/>
      </w:pPr>
      <w:r>
        <w:rPr/>
        <w:t xml:space="preserve">  〖由“重点在一个‘抢字’”“对于不会用、不喜欢用的人群”“不会抢”“丢掉线下可以挂到号的机会”“很不公平”可看出，推出预约挂号制度以后，对于弱势群体而言，仍然存在挂号难的问题，由此得出要点：⑤对弱势群体而言，存在不公平因素。〗</w:t>
      </w:r>
    </w:p>
    <w:p>
      <w:pPr>
        <w:pStyle w:val="pStyle"/>
      </w:pPr>
      <w:r>
        <w:rPr/>
        <w:t xml:space="preserve">  </w:t>
      </w:r>
      <w:r>
        <w:rPr>
          <w:rStyle w:val="colorRedText"/>
        </w:rPr>
        <w:t xml:space="preserve">段9：</w:t>
      </w:r>
      <w:r>
        <w:rPr/>
        <w:t xml:space="preserve">受访者已：我觉得这&lt;line&gt;对于传染病患者而言是一个福音&lt;/line&gt;，传染病往往是比较隐私的疾病，患者现场挂号时往往会感到尴尬，&lt;line&gt;微信挂号能更好地保护他们的隐私&lt;/line&gt;。</w:t>
      </w:r>
    </w:p>
    <w:p>
      <w:pPr>
        <w:pStyle w:val="pStyle"/>
      </w:pPr>
      <w:r>
        <w:rPr/>
        <w:t xml:space="preserve">  〖由“对于传染病患者而言是一个福音”“微信挂号能更好地保护他们的隐私”可看出，预约挂号制度对于患者而言存在一定的好处，可保护他们的隐私，由此得出要点：⑥保护患者隐私。〗</w:t>
      </w:r>
    </w:p>
    <w:p>
      <w:pPr>
        <w:pStyle w:val="pStyle"/>
      </w:pPr>
      <w:r>
        <w:rPr/>
        <w:t xml:space="preserve">  </w:t>
      </w:r>
      <w:r>
        <w:rPr>
          <w:rStyle w:val="colorRedText"/>
        </w:rPr>
        <w:t xml:space="preserve">段10：</w:t>
      </w:r>
      <w:r>
        <w:rPr/>
        <w:t xml:space="preserve">受访者庚：以前最烦带孩子看病，排队挂号折腾半天，孩子都给折腾得不行，只能家长早早来挂号，快到就诊时间再送孩子过来。现在不用到医院现场，在家就能挂号了，这种应用还真方便！</w:t>
      </w:r>
    </w:p>
    <w:p>
      <w:pPr>
        <w:pStyle w:val="pStyle"/>
      </w:pPr>
      <w:r>
        <w:rPr/>
        <w:t xml:space="preserve">  〖由以前和现在的对比，可看出预约挂号制度实施以来，节约了患者就诊的时间，和上文重复，无新的要点，可略读。〗</w:t>
      </w:r>
    </w:p>
    <w:p>
      <w:pPr>
        <w:pStyle w:val="pStyle"/>
      </w:pPr>
      <w:r>
        <w:rPr/>
        <w:t xml:space="preserve">  </w:t>
      </w:r>
      <w:r>
        <w:rPr>
          <w:rStyle w:val="colorRedText"/>
        </w:rPr>
        <w:t xml:space="preserve">段11：</w:t>
      </w:r>
      <w:r>
        <w:rPr/>
        <w:t xml:space="preserve">受访者辛：我年纪大了，用的也不是智能手机，没有微信，我还是习惯现场挂号，现场的挂号机我也看到过，可我一看到电子设备就犯迷糊，真的用不明白。如果医院里都是我们这样的老年人，工作人员怎么能忙得过来？</w:t>
      </w:r>
    </w:p>
    <w:p>
      <w:pPr>
        <w:pStyle w:val="pStyle"/>
      </w:pPr>
      <w:r>
        <w:rPr/>
        <w:t xml:space="preserve">  〖从本段老年患者的使用来看，新制度实施还存在一定的问题，即“部分患者不会使用”，无新的要点，可略读。〗</w:t>
      </w:r>
    </w:p>
    <w:p>
      <w:pPr>
        <w:pStyle w:val="pStyle"/>
      </w:pPr>
      <w:r>
        <w:rPr/>
        <w:t xml:space="preserve">  </w:t>
      </w:r>
      <w:r>
        <w:rPr>
          <w:rStyle w:val="colorRedText"/>
        </w:rPr>
        <w:t xml:space="preserve">段12：</w:t>
      </w:r>
      <w:r>
        <w:rPr/>
        <w:t xml:space="preserve">受访者壬：我觉得这对于我们外地患者来说挺好的，虽然说我这是第一次来，不知道情况，费了半天劲，但是下次我就知道了，不用来这就能挂号，挂上了再来看病。以前为挂号就得等上好几天，现在可以晚点来，节省一些食宿的费用。而且我听医生说，我这次办的“医通卡”，还可以为我提供复诊、转诊服务，下次复诊的号就直接给我约上了，要是看得效果不满意，还可以直接帮我预约B市其他医院的就诊号，真贴心。</w:t>
      </w:r>
    </w:p>
    <w:p>
      <w:pPr>
        <w:pStyle w:val="pStyle"/>
      </w:pPr>
      <w:r>
        <w:rPr/>
        <w:t xml:space="preserve">  〖由外地患者以前和现在的对比，可看出现在新制度给他带来了一定的便利。从“现在可以晚点来，节省一些食宿的费用”可看出节约了患者的挂号时间和成本，与上文重复，无新的要点。〗</w:t>
      </w:r>
    </w:p>
    <w:p>
      <w:pPr>
        <w:pStyle w:val="pStyle"/>
      </w:pPr>
      <w:r>
        <w:rPr/>
        <w:t xml:space="preserve">  </w:t>
      </w:r>
      <w:r>
        <w:rPr>
          <w:rStyle w:val="colorRedText"/>
        </w:rPr>
        <w:t xml:space="preserve">段13：</w:t>
      </w:r>
      <w:r>
        <w:rPr/>
        <w:t xml:space="preserve">近期，医务科接到了很多电话和来信，意见征集箱里也收到了很多意见建议和投诉，整理汇总如下：</w:t>
      </w:r>
    </w:p>
    <w:p>
      <w:pPr>
        <w:pStyle w:val="pStyle"/>
      </w:pPr>
      <w:r>
        <w:rPr/>
        <w:t xml:space="preserve">  〖本段未涉及主题词，背景信息介绍，略读。〗</w:t>
      </w:r>
    </w:p>
    <w:p>
      <w:pPr>
        <w:pStyle w:val="pStyle"/>
      </w:pPr>
      <w:r>
        <w:rPr/>
        <w:t xml:space="preserve">  </w:t>
      </w:r>
      <w:r>
        <w:rPr>
          <w:rStyle w:val="colorRedText"/>
        </w:rPr>
        <w:t xml:space="preserve">段14：</w:t>
      </w:r>
      <w:r>
        <w:rPr/>
        <w:t xml:space="preserve">1.门诊大厅咨询服务台&lt;line&gt;导医人员&lt;/line&gt;向医务科&lt;line&gt;建议增派人手&lt;/line&gt;，称他们&lt;line&gt;工作量大幅增加&lt;/line&gt;，每天不停说话也应付不了因挂号方式改变所带来的各种问题，一些人得了急性咽炎，还得承受来自患者及其家属因不解或不耐烦而产生的负面情绪，他们当中有好几个人已经申请换岗了。</w:t>
      </w:r>
    </w:p>
    <w:p>
      <w:pPr>
        <w:pStyle w:val="pStyle"/>
      </w:pPr>
      <w:r>
        <w:rPr/>
        <w:t xml:space="preserve">  〖由“导医人员向医务科建议增派人手，称他们工作量大幅增加”可看出对于医护人员而言带来了一定的问题，即：⑦导医工作量大，人手不足。〗</w:t>
      </w:r>
    </w:p>
    <w:p>
      <w:pPr>
        <w:pStyle w:val="pStyle"/>
      </w:pPr>
      <w:r>
        <w:rPr/>
        <w:t xml:space="preserve">  </w:t>
      </w:r>
      <w:r>
        <w:rPr>
          <w:rStyle w:val="colorRedText"/>
        </w:rPr>
        <w:t xml:space="preserve">段15：</w:t>
      </w:r>
      <w:r>
        <w:rPr/>
        <w:t xml:space="preserve">2.多位患者家属投诉，称微信挂号的方式给他们&lt;line&gt;带来了不便&lt;/line&gt;，&lt;line&gt;功能体验不完善&lt;/line&gt;，&lt;line&gt;预约系统十分繁琐&lt;/line&gt;，除去常规的身份验证、手机绑定、选择科室、就诊类型外，还需要填写患病的一些具体信息。整个操作时间至少需一二十分钟，&lt;line&gt;操作步骤较为复杂&lt;/line&gt;。预约挂号过程中经常会遇到种种问题，如身份信息验证不了等。&lt;line&gt;此外&lt;/line&gt;还有部分家属投诉医院&lt;line&gt;导医人员服务态度恶劣&lt;/line&gt;，&lt;line&gt;不仅不能帮助他们尽快解决挂号问题&lt;/line&gt;，&lt;line&gt;还会增加他们的负面情绪&lt;/line&gt;。</w:t>
      </w:r>
    </w:p>
    <w:p>
      <w:pPr>
        <w:pStyle w:val="pStyle"/>
      </w:pPr>
      <w:r>
        <w:rPr/>
        <w:t xml:space="preserve">  〖（1）由首句患者投诉可看出新制度还存在一定的问题，给患者带来了不便，“功能体验不完善，预约系统十分繁琐”“操作步骤较为复杂”，可直接摘抄规范表述，由此得出要点：⑧微信预约系统繁琐，操作步骤复杂，功能体验不完善。（2）关联词“此外”说明还有其他要点出现，由“此外还有部分家属投诉医院导医人员服务态度恶劣······还会增加他们的负面情绪”说明医护人员方面在服务态度上还存在一定的问题，直接摘抄规范表述，由此得出要点：⑨态度恶劣，存在负面情绪。〗</w:t>
      </w:r>
    </w:p>
    <w:p>
      <w:pPr>
        <w:pStyle w:val="pStyle"/>
      </w:pPr>
      <w:r>
        <w:rPr/>
        <w:t xml:space="preserve">  </w:t>
      </w:r>
      <w:r>
        <w:rPr>
          <w:rStyle w:val="colorRedText"/>
        </w:rPr>
        <w:t xml:space="preserve">段16：</w:t>
      </w:r>
      <w:r>
        <w:rPr/>
        <w:t xml:space="preserve">3.部分病人家属&lt;line&gt;投诉医院对过号问题处置不当&lt;/line&gt;，&lt;line&gt;没有协调好就医秩序&lt;/line&gt;。称微信预约挂号，本意也在于节省患者到医院排队挂号的时间，但是有些患者到医院就医的时间观念不是很强，到医院后号已经被叫过很久。就诊高峰时间大批量过号患者一齐到来，医院往往一下子把这些过号都插入正在进行的排队系统中，导致医疗秩序出现混乱。</w:t>
      </w:r>
    </w:p>
    <w:p>
      <w:pPr>
        <w:pStyle w:val="pStyle"/>
      </w:pPr>
      <w:r>
        <w:rPr/>
        <w:t xml:space="preserve">  〖由首句中“家属投诉医院对过号问题处置不当，没有协调好就医秩序”可看出，医院在推行新制度后，在管理方面还存在一定的不足，由此得出要点：⑩对过号问题处置不当，未协调好就医秩序。〗</w:t>
      </w:r>
    </w:p>
    <w:p>
      <w:pPr>
        <w:pStyle w:val="pStyle"/>
      </w:pPr>
      <w:r>
        <w:rPr/>
        <w:t xml:space="preserve">  </w:t>
      </w:r>
      <w:r>
        <w:rPr>
          <w:rStyle w:val="colorRedText"/>
        </w:rPr>
        <w:t xml:space="preserve">段17：</w:t>
      </w:r>
      <w:r>
        <w:rPr/>
        <w:t xml:space="preserve">4.部分患者来信、来电话提出，微信预约挂号确实便利，但是有时候因为微信公众号上&lt;line&gt;缺乏特定的专家信息&lt;/line&gt;，&lt;line&gt;只有挂号入口&lt;/line&gt;，&lt;line&gt;没有导诊&lt;/line&gt;，导致有些患者无法根据自己的病情来决定到底应该挂哪个医生的号。患者康先生来信称，“前几天我突然感觉头晕，但是不知道是去看神经科还是去骨科看颈椎。所以后来只能随便挂了一个号，最后还是&lt;line&gt;发现挂错了&lt;/line&gt;，等我想换号时，该挂的科室又没号了，结果不得不挂一个特需门诊才看上病”。</w:t>
      </w:r>
    </w:p>
    <w:p>
      <w:pPr>
        <w:pStyle w:val="pStyle"/>
      </w:pPr>
      <w:r>
        <w:rPr/>
        <w:t xml:space="preserve">  〖从首句中“缺乏特定的专家信息，只有挂号入口，没有导诊”“发现挂错了”可看出，新制度实施以来，在管理方面还存在一定的不足，由此得出要点：⑪缺乏专家信息和导诊。〗</w:t>
      </w:r>
    </w:p>
    <w:p>
      <w:pPr>
        <w:pStyle w:val="pStyle"/>
      </w:pPr>
      <w:r>
        <w:rPr/>
        <w:t xml:space="preserve">  </w:t>
      </w:r>
      <w:r>
        <w:rPr>
          <w:rStyle w:val="colorRedText"/>
        </w:rPr>
        <w:t xml:space="preserve">段18：</w:t>
      </w:r>
      <w:r>
        <w:rPr/>
        <w:t xml:space="preserve">5.几个业务科室称，最近&lt;line&gt;号源浪费现象比较严重&lt;/line&gt;，由于预约很方便，取消时限也&lt;line&gt;没有很严格的制约机制&lt;/line&gt;，出现了不少患者“爽约”的现象。</w:t>
      </w:r>
    </w:p>
    <w:p>
      <w:pPr>
        <w:pStyle w:val="pStyle"/>
      </w:pPr>
      <w:r>
        <w:rPr/>
        <w:t xml:space="preserve">  〖由“号源浪费现象比较严重”“没有严格的制约机制”可看出，新的预约制度实施以来，还存在一些问题：存在号源浪费的现象，由此得出要点：⑫缺少取消时限的制约机制，号源浪费严重。〗</w:t>
      </w:r>
    </w:p>
    <w:p>
      <w:pPr>
        <w:pStyle w:val="pStyle"/>
      </w:pPr>
      <w:r>
        <w:rPr/>
        <w:t xml:space="preserve">  </w:t>
      </w:r>
      <w:r>
        <w:rPr>
          <w:rStyle w:val="colorRedText"/>
        </w:rPr>
        <w:t xml:space="preserve">段19：</w:t>
      </w:r>
      <w:r>
        <w:rPr/>
        <w:t xml:space="preserve">6.个别医生反映，由于落实非急诊挂号全面预约制度后，医院不再限制国家重点学科眼科、耳鼻咽喉科普通号源，延长眼科、耳鼻咽喉科专家门诊出诊时间，取消专家加号，导致他们的&lt;line&gt;工作量明显增加&lt;/line&gt;、&lt;line&gt;下班延迟及混乱&lt;/line&gt;。 </w:t>
      </w:r>
    </w:p>
    <w:p>
      <w:pPr>
        <w:pStyle w:val="pStyle"/>
      </w:pPr>
      <w:r>
        <w:rPr/>
        <w:t xml:space="preserve">  〖由尾句医生的反映，可看出新制度实施以来，给医生带来了一定的不便，工作量明显增加、下班延迟及混乱，由此得出点：⑬部分医生工作量增加、下班延迟及混乱。〗</w:t>
      </w:r>
    </w:p>
    <w:p>
      <w:pPr>
        <w:pStyle w:val="pStyle"/>
      </w:pPr>
      <w:r>
        <w:rPr/>
        <w:t xml:space="preserve">  </w:t>
      </w:r>
      <w:r>
        <w:rPr>
          <w:rStyle w:val="colorRedText"/>
        </w:rPr>
        <w:t xml:space="preserve">段20：</w:t>
      </w:r>
      <w:r>
        <w:rPr/>
        <w:t xml:space="preserve">7.医院保卫科反映说，&lt;line&gt;预约挂号的实名认证对于黄牛党来说有了一定的制约&lt;/line&gt;，虽然贩号的少了，但那些对医院各种预约手段知之甚少的外地患者，&lt;line&gt;成了黄牛党利用信息不对称进行坑蒙拐骗的对象&lt;/line&gt;。最近经常&lt;line&gt;有些黄牛党会在院外“拦截”患者及其家属&lt;/line&gt;，利用他们不懂如何进行预约挂号&lt;line&gt;进行瞒骗&lt;/line&gt;，说是帮他们挂号，其实就是拿着他们的手机完成挂号程序，再收取高额的代挂号费。</w:t>
      </w:r>
    </w:p>
    <w:p>
      <w:pPr>
        <w:pStyle w:val="pStyle"/>
      </w:pPr>
      <w:r>
        <w:rPr/>
        <w:t xml:space="preserve">  〖（1）由首句可看出新制度实施在黄牛党的行为约束上取得了一定的成效，由此得出要点：⑭一定程度上遏制了“黄牛”倒号。（2）由尾句可知，由于新制度实施后，在管理上对黄牛党缺乏一定的管理约束，导致他们趁机瞒骗患者，由此得出要点：⑮黄牛利用信息不对称，瞒骗患者。〗</w:t>
      </w:r>
    </w:p>
    <w:p>
      <w:pPr>
        <w:pStyle w:val="pStyle"/>
      </w:pPr>
      <w:r>
        <w:rPr/>
        <w:t xml:space="preserve">  </w:t>
      </w:r>
      <w:r>
        <w:rPr>
          <w:rStyle w:val="colorRedText"/>
        </w:rPr>
        <w:t xml:space="preserve">段21：</w:t>
      </w:r>
      <w:r>
        <w:rPr/>
        <w:t xml:space="preserve">8.有举报信称，最近在网络上搜索“B市人民医院”这一关键词，就会跳出一些其他网站，声称只要提供个人信息，就能够代挂B市人民医院各个科室各类专家的就诊号。据了解这些&lt;line&gt;“黄牛”不仅运用抢号软件等掌握大量优质号源&lt;/line&gt;，&lt;line&gt;还通过多种手段获取医院内部号源&lt;/line&gt;，&lt;line&gt;且有医院内部人员与他们里应外合&lt;/line&gt;。举报者称，他在就诊过程中，发现眼科的医生黄某给一个人手工加号条，那个人看上去也不像个病人，倒更像是一个号贩子。</w:t>
      </w:r>
    </w:p>
    <w:p>
      <w:pPr>
        <w:pStyle w:val="pStyle"/>
      </w:pPr>
      <w:r>
        <w:rPr/>
        <w:t xml:space="preserve">  〖由“黄牛······通过多种手段获取医院内部号源，且有医院内部人员与他们里应外合”，由此得出要点：⑯占用号源，与医院人员里应外合。〗</w:t>
      </w:r>
    </w:p>
    <w:p>
      <w:pPr>
        <w:pStyle w:val="pStyle"/>
      </w:pPr>
      <w:r>
        <w:rPr/>
        <w:t xml:space="preserve">  </w:t>
      </w:r>
      <w:r>
        <w:rPr>
          <w:rStyle w:val="colorRedText"/>
        </w:rPr>
        <w:t xml:space="preserve">段22：</w:t>
      </w:r>
      <w:r>
        <w:rPr/>
        <w:t xml:space="preserve">9.有患者反映，&lt;line&gt;医院部分区域出现网络盲区等问题&lt;/line&gt;，&lt;line&gt;信号时有时无&lt;/line&gt;，致使患者无法流畅使用手机顺利完成挂号。</w:t>
      </w:r>
    </w:p>
    <w:p>
      <w:pPr>
        <w:pStyle w:val="pStyle"/>
      </w:pPr>
      <w:r>
        <w:rPr/>
        <w:t xml:space="preserve">  〖本段主要在介绍新制度实施以后，所需要的软件在网络信号方面出现了问题，由此得出要点：⑰医院网络存在盲区，导致挂号遭遇不便。〗</w:t>
      </w:r>
    </w:p>
    <w:p>
      <w:pPr>
        <w:pStyle w:val="pStyle"/>
      </w:pPr>
      <w:r>
        <w:rPr/>
        <w:t xml:space="preserve">  </w:t>
      </w:r>
      <w:r>
        <w:rPr>
          <w:rStyle w:val="colorRedText"/>
        </w:rPr>
        <w:t xml:space="preserve">段23：</w:t>
      </w:r>
      <w:r>
        <w:rPr/>
        <w:t xml:space="preserve">10.有患者投诉称，有几个&lt;line&gt;穿着“守护天使”标识的人员&lt;/line&gt;，&lt;line&gt;一问三不知&lt;/line&gt;，或者&lt;line&gt;瞎指挥&lt;/line&gt;，反而耽误了他们的就诊时间。</w:t>
      </w:r>
    </w:p>
    <w:p>
      <w:pPr>
        <w:pStyle w:val="pStyle"/>
      </w:pPr>
      <w:r>
        <w:rPr/>
        <w:t xml:space="preserve">  〖“守护天使”标识的工作人员为医院招募的志愿者，由“一问三不知”“瞎指挥”可看出新制度实施后，对志愿者的招募、管理和培训上还存在一定的问题，由此得出要点：⑱志愿者招募、管理、服务不足，导致专业能力差。〗</w:t>
      </w:r>
    </w:p>
    <w:p>
      <w:pPr>
        <w:pStyle w:val="pStyle"/>
      </w:pPr>
      <w:r>
        <w:rPr/>
        <w:t xml:space="preserve">  </w:t>
      </w:r>
      <w:r>
        <w:rPr>
          <w:rStyle w:val="colorRedText"/>
        </w:rPr>
        <w:t xml:space="preserve">段24：</w:t>
      </w:r>
      <w:r>
        <w:rPr/>
        <w:t xml:space="preserve">11.有几位&lt;line&gt;年纪比较大的医务人员反映&lt;/line&gt;，&lt;line&gt;新制度的实施&lt;/line&gt;对他们原先的工作程序造成了很大的改变，&lt;line&gt;有些新技能和新要求他们难以迅速掌握领会&lt;/line&gt;，&lt;line&gt;感到压力很大&lt;/line&gt;，&lt;line&gt;遇到患者及其家属质疑时&lt;/line&gt;，&lt;line&gt;更难向他们解释清楚&lt;/line&gt;，导致最近纠纷不断。</w:t>
      </w:r>
    </w:p>
    <w:p>
      <w:pPr>
        <w:pStyle w:val="pStyle"/>
      </w:pPr>
      <w:r>
        <w:rPr/>
        <w:t xml:space="preserve">  〖由本段医务人员的反映可看出，在新制度实施后，对其管理和培训上还存在一定的不足，由此得出要点：⑲部分年纪较大的医务人员难以掌握新技能新要求，压力大。〗</w:t>
      </w:r>
    </w:p>
    <w:p>
      <w:pPr>
        <w:pStyle w:val="pStyle"/>
      </w:pPr>
      <w:r>
        <w:rPr/>
        <w:t xml:space="preserve">  </w:t>
      </w:r>
      <w:r>
        <w:rPr>
          <w:rStyle w:val="colorRedText"/>
        </w:rPr>
        <w:t xml:space="preserve">段25：</w:t>
      </w:r>
      <w:r>
        <w:rPr/>
        <w:t xml:space="preserve">12.有几位“守护天使”志愿者反映，由于使用人数过多、操作不当、机器本身质量等原因，&lt;line&gt;数台自助挂号机使用过程中故障频发&lt;/line&gt;，&lt;line&gt;影响自助挂号&lt;/line&gt;，引发患者及其家属的不满情绪。</w:t>
      </w:r>
    </w:p>
    <w:p>
      <w:pPr>
        <w:pStyle w:val="pStyle"/>
      </w:pPr>
      <w:r>
        <w:rPr/>
        <w:t xml:space="preserve">  〖由志愿者的反映 “数台自助挂号机使用过程中故障频发，影响自助挂号”可看出，新制度实施以来，在机器难以满足患者使用，由此得出要点：⑳自助挂号机故障频发，影响使用效果。〗</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B市医疗水平整体较高，外地就诊人员较多，因为外地医保卡在B市不能使用，因而他们在B市各大医院就医时，都需要先办理一张该院的就诊卡，持卡就医，一般每张卡押金十元。有时一个外地患者需要转诊于B市各大医院，就要随身携带好几张就诊卡，经常弄丢或者混淆，就诊前需要重新补办，费时费力费成本。针对这一问题，B市卫生计生委、B市医院管理局推出了“医通卡”。“医通卡”是具有电子钱包功能的实名制IC就诊卡，适用于B市非医保患者、外地来B市就诊患者等人群。“医通卡”可在B市联网医院通用。</w:t>
      </w:r>
    </w:p>
    <w:p>
      <w:pPr>
        <w:pStyle w:val="pStyle"/>
      </w:pPr>
      <w:r>
        <w:rPr/>
        <w:t xml:space="preserve">  </w:t>
      </w:r>
      <w:r>
        <w:rPr>
          <w:rStyle w:val="colorRedText"/>
        </w:rPr>
        <w:t xml:space="preserve">段2：</w:t>
      </w:r>
      <w:r>
        <w:rPr/>
        <w:t xml:space="preserve">B市人民医院是一家远近闻名的三甲医院，外地慕名前来就医的患者众多，高达日门诊量的78.6％。门诊大厅常年人满为患，挂号、缴费、取药等各种队伍如条条长龙，导致门诊大厅通道拥挤、喧哗吵闹、空气质量差，还时常发生偷窃事件。据医院有关人士介绍，外地患者来本院就医，拖着大包小包先去排队挂号，挂完号再去排队就诊，等医生开完检查单，又得穿梭到门诊大厅排队缴费，等做完检查，把结果给医生看了，医生开药之后，还得拿着药方去排队缴费，再去取药窗口排队拿药。正常一套程序下来，光来回在窗口排队就得耗去一两个小时，更别说有时还因为急匆匆排错了队。此外，医院门口还长期驻守着一批“黄牛”，见人就问要不要专家号，导致医院门口秩序混乱。</w:t>
      </w:r>
    </w:p>
    <w:p>
      <w:pPr>
        <w:pStyle w:val="pStyle"/>
      </w:pPr>
      <w:r>
        <w:rPr/>
        <w:t xml:space="preserve">  〖段1段2主要介绍的是“非急诊全面预约制度”实施前存在的问题，未涉及主题相关的措施、成效和不足，略读。〗</w:t>
      </w:r>
    </w:p>
    <w:p>
      <w:pPr>
        <w:pStyle w:val="pStyle"/>
      </w:pPr>
      <w:r>
        <w:rPr/>
        <w:t xml:space="preserve">  </w:t>
      </w:r>
      <w:r>
        <w:rPr>
          <w:rStyle w:val="colorRedText"/>
        </w:rPr>
        <w:t xml:space="preserve">段3：</w:t>
      </w:r>
      <w:r>
        <w:rPr/>
        <w:t xml:space="preserve">为了解决挂号难、反复排队等问题，同时防止号贩子倒号，为患者提供更方便、快捷、有序的就诊服务，B市人民医院从今年3月份起，试行“非急诊全面预约制度”，预计到今年年底全面实施。&lt;line&gt;非急诊全面预约制度试行以来&lt;/line&gt;，为了方便患者预约挂号，&lt;line&gt;除了以前的人工窗口&lt;/line&gt;、&lt;line&gt;114平台&lt;/line&gt;、&lt;line&gt;网站平台和自助挂号机四种挂号渠道以外&lt;/line&gt;，B市人民医院&lt;line&gt;又推出了微信挂号方式&lt;/line&gt;。B市人民医院是“医通卡”的联网医院之一，患者可通过微信关注“医通卡”公众号，关联绑定自己的“医通卡”或社保卡，点击进入B市人民医院界面，预约7天之内的号源。医院有关人士表示，以后会逐渐将号源向微信平台倾斜，逐步减少人工挂号窗口，取消现场放号。</w:t>
      </w:r>
    </w:p>
    <w:p>
      <w:pPr>
        <w:pStyle w:val="pStyle"/>
      </w:pPr>
      <w:r>
        <w:rPr/>
        <w:t xml:space="preserve">  〖由“除了以前的人工窗口、114平台、网站平台和自助挂号机四种挂号渠道以外，B市人民医院又推出了微信挂号方式”可知，非急诊全面预约制度试行以来，采取的措施有：在传统的四种挂号渠道基础上，新增了微信挂号方式。由此概括要点为：㉑增加挂号渠道，推出微信挂号方式。〗</w:t>
      </w:r>
    </w:p>
    <w:p>
      <w:pPr>
        <w:pStyle w:val="pStyle"/>
      </w:pPr>
      <w:r>
        <w:rPr/>
        <w:t xml:space="preserve">  </w:t>
      </w:r>
      <w:r>
        <w:rPr>
          <w:rStyle w:val="colorRedText"/>
        </w:rPr>
        <w:t xml:space="preserve">段4：</w:t>
      </w:r>
      <w:r>
        <w:rPr/>
        <w:t xml:space="preserve">下列是B市人民医院门诊大厅张贴的“医通卡”办理及就诊流程图：</w:t>
      </w:r>
    </w:p>
    <w:p>
      <w:pPr>
        <w:pStyle w:val="pStyle"/>
      </w:pPr>
      <w:r>
        <w:rPr/>
        <w:t xml:space="preserve">  “医通卡”办理及就诊流程</w:t>
      </w:r>
    </w:p>
    <w:p>
      <w:pPr>
        <w:pStyle w:val="pStyle"/>
      </w:pPr>
      <w:r>
        <w:rPr/>
        <w:t xml:space="preserve">  </w:t>
      </w:r>
      <w:r>
        <w:pict>
          <v:shape type="#_x0000_t75" style="width:350pt; height:408.33333333333pt; margin-left:0pt; margin-top:0pt; mso-position-horizontal:left; mso-position-vertical:top; mso-position-horizontal-relative:char; mso-position-vertical-relative:line;">
            <w10:wrap type="inline"/>
            <v:imagedata r:id="rId13" o:title=""/>
          </v:shape>
        </w:pict>
      </w:r>
    </w:p>
    <w:p>
      <w:pPr>
        <w:pStyle w:val="pStyle"/>
      </w:pPr>
      <w:r>
        <w:rPr/>
        <w:t xml:space="preserve">  *提示：退卡、退费可在B市任意一家“医通卡”联网医院办理</w:t>
      </w:r>
    </w:p>
    <w:p>
      <w:pPr>
        <w:pStyle w:val="pStyle"/>
      </w:pPr>
      <w:r>
        <w:rPr/>
        <w:t xml:space="preserve">  〖由段4可知，主要为“医通卡”的办理及就诊流程图的介绍，未涉及主题相关的措施、成效和不足，略读。〗</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B市人民医院&lt;line&gt;开通微信预约挂号一个多月&lt;/line&gt;，&lt;line&gt;就已经“吸粉”数万人&lt;/line&gt;。目前，与B市人民医院关联的“医通卡”总数已达29043张，挂号支付达到了37928笔，&lt;line&gt;针对一些老年人习惯到医院窗口排队挂号&lt;/line&gt;，&lt;line&gt;且不会使用手机&lt;/line&gt;、&lt;line&gt;网络等问题&lt;/line&gt;，B市人民医院还在门诊大厅&lt;line&gt;增设自助挂号机等设备&lt;/line&gt;，&lt;line&gt;并招募“守护天使”志愿者&lt;/line&gt;，&lt;line&gt;帮助患者适应新的就诊方式&lt;/line&gt;。</w:t>
      </w:r>
    </w:p>
    <w:p>
      <w:pPr>
        <w:pStyle w:val="pStyle"/>
      </w:pPr>
      <w:r>
        <w:rPr/>
        <w:t xml:space="preserve">  〖（1）由“开通微信预约挂号一个多月，就已经‘吸粉’数万人”可知，增加了用户量，可概括出要点：㉒增加了用户量。（2）由“针对一些老年人习惯到医院窗口排队挂号，且不会使用手机、网络等问题”可知，非急诊全面预约制度试行以来，还存在问题，与前面要点重复。（3）由“增设自助挂号机等设备”可知，此为医院已经采取的措施，表述规范，可摘抄为：㉓增设自助挂号机等设备。（4）由“并招募‘守护天使’志愿者，帮助患者适应新的就诊方式”可知，医院还采取了其他措施，表述规范，可摘抄为：㉔招募志愿者。〗</w:t>
      </w:r>
    </w:p>
    <w:p>
      <w:pPr>
        <w:pStyle w:val="pStyle"/>
      </w:pPr>
      <w:r>
        <w:rPr/>
        <w:t xml:space="preserve">  </w:t>
      </w:r>
      <w:r>
        <w:rPr>
          <w:rStyle w:val="colorRedText"/>
        </w:rPr>
        <w:t xml:space="preserve">段2：</w:t>
      </w:r>
      <w:r>
        <w:rPr/>
        <w:t xml:space="preserve">数据显示，因为用微信和自助挂号机的挂号量明显增加，&lt;line&gt;使得之前约70%的窗口挂号比例降至约17%&lt;/line&gt;，同时通过“医通卡”内预存现金，&lt;line&gt;减少了患者缴费排队次数&lt;/line&gt;，&lt;line&gt;也使得收费挂号窗口排队人数明显减少&lt;/line&gt;，&lt;line&gt;管理成本降低&lt;/line&gt;。</w:t>
      </w:r>
    </w:p>
    <w:p>
      <w:pPr>
        <w:pStyle w:val="pStyle"/>
      </w:pPr>
      <w:r>
        <w:rPr/>
        <w:t xml:space="preserve">  〖由首句数据对比分析可知，医院挂号大厅窗口排队人流量减少；由“同时”“也”关联词引出成效，“减少了患者缴费排队次数”“使得收费挂号窗口排队人数明显减少，管理成本降低”可知，非急诊全面预约制度试行以来，在人流量和管理上取得了一定的成效，由此得出要点：㉕使窗口挂号比例下降，降低了管理成本。〗</w:t>
      </w:r>
    </w:p>
    <w:p>
      <w:pPr>
        <w:pStyle w:val="pStyle"/>
      </w:pPr>
      <w:r>
        <w:rPr/>
        <w:t xml:space="preserve">  </w:t>
      </w:r>
      <w:r>
        <w:rPr>
          <w:rStyle w:val="colorRedText"/>
        </w:rPr>
        <w:t xml:space="preserve">段3：</w:t>
      </w:r>
      <w:r>
        <w:rPr/>
        <w:t xml:space="preserve">挂号方式的改变给医院的管理带来诸多挑战，首当其冲的就是门诊大厅的咨询服务台，每天都被围得里三层外三层，问询声、抱怨声此起彼伏，一天下午两点半左右，就发生了这样的一幕：</w:t>
      </w:r>
    </w:p>
    <w:p>
      <w:pPr>
        <w:pStyle w:val="pStyle"/>
      </w:pPr>
      <w:r>
        <w:rPr/>
        <w:t xml:space="preserve">  病患家属（好不容易挤进咨询台的里层）：诶，诶，我这卡怎么使不了？下午口腔科的号到底还有没有啊？</w:t>
      </w:r>
    </w:p>
    <w:p>
      <w:pPr>
        <w:pStyle w:val="pStyle"/>
      </w:pPr>
      <w:r>
        <w:rPr/>
        <w:t xml:space="preserve">  导医小张（看了一眼他手中的卡）：您这是以前的就诊卡，已经停用了。您没有B市医保卡吧？那请您使用“医通卡”。您可以直接在窗口新建“医通卡”，也可以先关注微信号，建一张虚拟的临时卡挂上号，再去窗口取号时换领正式卡。</w:t>
      </w:r>
    </w:p>
    <w:p>
      <w:pPr>
        <w:pStyle w:val="pStyle"/>
      </w:pPr>
      <w:r>
        <w:rPr/>
        <w:t xml:space="preserve">  病患家属：这么麻烦？听不懂！那你先帮我看看还有没有号呀，没号我还建什么卡？</w:t>
      </w:r>
    </w:p>
    <w:p>
      <w:pPr>
        <w:pStyle w:val="pStyle"/>
      </w:pPr>
      <w:r>
        <w:rPr/>
        <w:t xml:space="preserve">  导医小张：号源信息我们这里不掌握，请您通过自助机或公众号查询，也可以到挂号窗口询问。</w:t>
      </w:r>
    </w:p>
    <w:p>
      <w:pPr>
        <w:pStyle w:val="pStyle"/>
      </w:pPr>
      <w:r>
        <w:rPr/>
        <w:t xml:space="preserve">  病患家属：现在就没几个挂号窗口了，还都是大长队！自助机也用不了我这张卡啊！</w:t>
      </w:r>
    </w:p>
    <w:p>
      <w:pPr>
        <w:pStyle w:val="pStyle"/>
      </w:pPr>
      <w:r>
        <w:rPr/>
        <w:t xml:space="preserve">  导医小张：对，是用不了您这张卡，所以您得先办新卡，手机微信或者窗口都行。</w:t>
      </w:r>
    </w:p>
    <w:p>
      <w:pPr>
        <w:pStyle w:val="pStyle"/>
      </w:pPr>
      <w:r>
        <w:rPr/>
        <w:t xml:space="preserve">  病患家属：窗口人太多了，微信号怎么关注？</w:t>
      </w:r>
    </w:p>
    <w:p>
      <w:pPr>
        <w:pStyle w:val="pStyle"/>
      </w:pPr>
      <w:r>
        <w:rPr/>
        <w:t xml:space="preserve">  导医小张：扫码。</w:t>
      </w:r>
    </w:p>
    <w:p>
      <w:pPr>
        <w:pStyle w:val="pStyle"/>
      </w:pPr>
      <w:r>
        <w:rPr/>
        <w:t xml:space="preserve">  病患家属：扫什么码？在哪里扫啊？你帮我扫一下吧！</w:t>
      </w:r>
    </w:p>
    <w:p>
      <w:pPr>
        <w:pStyle w:val="pStyle"/>
      </w:pPr>
      <w:r>
        <w:rPr/>
        <w:t xml:space="preserve">  导医小张（被好几个人同时询问，有些不耐烦）：扫“医通卡”的二维码呀，问诊大厅的告示牌上不都有么？建卡窗口旁边的玻璃上也贴着呢。</w:t>
      </w:r>
    </w:p>
    <w:p>
      <w:pPr>
        <w:pStyle w:val="pStyle"/>
      </w:pPr>
      <w:r>
        <w:rPr/>
        <w:t xml:space="preserve">  病患家属：你这人说话能不能痛快点，挤牙膏呢你这是，不挨棍子不放屁是吧？</w:t>
      </w:r>
    </w:p>
    <w:p>
      <w:pPr>
        <w:pStyle w:val="pStyle"/>
      </w:pPr>
      <w:r>
        <w:rPr/>
        <w:t xml:space="preserve">  医导小张（脸红中）：你这人怎么说话呢？外地人就是没素质，是来看病还是来吵架呢？都像你这样，什么都不动脑子，说了也听不明白，这么多人在咨询呢，我哪有时间一个个说那么详细？</w:t>
      </w:r>
    </w:p>
    <w:p>
      <w:pPr>
        <w:pStyle w:val="pStyle"/>
      </w:pPr>
      <w:r>
        <w:rPr/>
        <w:t xml:space="preserve">  病患家属（震怒中）：外地人怎么了？看病怎么了？外地人不是中国人么？从一开始你一看我没有B市医保卡就给我找不痛快。你全家老小就没有人生病么？我来医院看病是花钱的，花了钱你们就得给我服务，你不就干这个的么，不想说话就别杵在这儿碍事儿呀。</w:t>
      </w:r>
    </w:p>
    <w:p>
      <w:pPr>
        <w:pStyle w:val="pStyle"/>
      </w:pPr>
      <w:r>
        <w:rPr/>
        <w:t xml:space="preserve">  导医小张：你还有没有一点口德了，有你这么咒人的么？凭什么给你服务，你花的钱又不是给我的，真是有毛病，怪不得要来看病，就你这德行，吃了药也好不了。</w:t>
      </w:r>
    </w:p>
    <w:p>
      <w:pPr>
        <w:pStyle w:val="pStyle"/>
      </w:pPr>
      <w:r>
        <w:rPr/>
        <w:t xml:space="preserve">  病患家属（暴怒中，冲过去给了小张一个重重的耳光）：你算个什么玩意儿？一看门狗，还敢瞧不起人！</w:t>
      </w:r>
    </w:p>
    <w:p>
      <w:pPr>
        <w:pStyle w:val="pStyle"/>
      </w:pPr>
      <w:r>
        <w:rPr/>
        <w:t xml:space="preserve">  导医小张捂脸大哭······</w:t>
      </w:r>
    </w:p>
    <w:p>
      <w:pPr>
        <w:pStyle w:val="pStyle"/>
      </w:pPr>
      <w:r>
        <w:rPr/>
        <w:t xml:space="preserve">  咨询服务台其他工作人员和围观的病人及家属们七嘴八舌地劝说着，现场秩序更加混乱了······</w:t>
      </w:r>
    </w:p>
    <w:p>
      <w:pPr>
        <w:pStyle w:val="pStyle"/>
      </w:pPr>
      <w:r>
        <w:rPr/>
        <w:t xml:space="preserve">  〖由段3可知，本则材料后文主要为导医及家属的对话，反映的是两者之间的沟通存在问题，未涉及主题相关的措施、成效和不足，略读。〗</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B市人民医院在门诊楼三层体检中心为志愿者设置了休息区，某日中午，几个志愿者聚集在这里聊天：</w:t>
      </w:r>
    </w:p>
    <w:p>
      <w:pPr>
        <w:pStyle w:val="pStyle"/>
      </w:pPr>
      <w:r>
        <w:rPr/>
        <w:t xml:space="preserve">  小李：这半天站下来可真累呀，有些人可真够笨的啊，教了好几次也不会使，说话也好难听懂。再说了，咱这活儿干好干坏也没啥区别。</w:t>
      </w:r>
    </w:p>
    <w:p>
      <w:pPr>
        <w:pStyle w:val="pStyle"/>
      </w:pPr>
      <w:r>
        <w:rPr/>
        <w:t xml:space="preserve">  小赵：是呀，整天说这么多话，我嗓子都哑了，而且他们问的有些问题我也不知道怎么回答，要是有个服务指南、指导手册啥的就好了，或者找几个人教教我们也行啊。</w:t>
      </w:r>
    </w:p>
    <w:p>
      <w:pPr>
        <w:pStyle w:val="pStyle"/>
      </w:pPr>
      <w:r>
        <w:rPr/>
        <w:t xml:space="preserve">  小林：其实也还好啦，生病了肯定心情烦躁嘛，需要倾诉和发泄，我们也不用多说什么，耐心听着就好。反正听到别人跟我说“谢谢”，我还是挺开心。</w:t>
      </w:r>
    </w:p>
    <w:p>
      <w:pPr>
        <w:pStyle w:val="pStyle"/>
      </w:pPr>
      <w:r>
        <w:rPr/>
        <w:t xml:space="preserve">  小黄：唉，我是受够了，这活儿可不像我想的那么好干啊，有些人怎么那么把自己当回事儿啊，我这周都被骂好几回了，我又不拿工资，赔笑脸还挨骂。我觉得我快憋不住了，没准哪天就给他们顶回去，大吵一顿算了。唉，要不是担心医院向学校告状，我早就不想干了，噩梦快点结束吧。</w:t>
      </w:r>
    </w:p>
    <w:p>
      <w:pPr>
        <w:pStyle w:val="pStyle"/>
      </w:pPr>
      <w:r>
        <w:rPr/>
        <w:t xml:space="preserve">  小丁：我也有点想打退堂鼓了，我倒不是不愿意干，就是每天要跟这么多人说话，对我来说真的好难，一跟人说话我就脸红，他们还说我说话声音像蚊子哼哼。唉，当初真的是不知道这个岗位是干什么的。我以前就是去医院整理整理病历档案。</w:t>
      </w:r>
    </w:p>
    <w:p>
      <w:pPr>
        <w:pStyle w:val="pStyle"/>
      </w:pPr>
      <w:r>
        <w:rPr/>
        <w:t xml:space="preserve">  小于：我倒觉得挺荣幸的，收获也挺大，穿上黄马甲我就觉得自豪。只是有些时候有些事情我也不知道怎么处理，只能靠自己的理解去答复，也不知道对不对，还挺忐忑的，别给人帮倒忙了。</w:t>
      </w:r>
    </w:p>
    <w:p>
      <w:pPr>
        <w:pStyle w:val="pStyle"/>
      </w:pPr>
      <w:r>
        <w:rPr/>
        <w:t xml:space="preserve">  小钱：是啊，咱们也算是第一线了，其实这些天我有好多心得，也积攒了很多疑问，就是不知道该找谁说说这些事。</w:t>
      </w:r>
    </w:p>
    <w:p>
      <w:pPr>
        <w:pStyle w:val="pStyle"/>
      </w:pPr>
      <w:r>
        <w:rPr/>
        <w:t xml:space="preserve">  小马：唉，我倒挺想干的，我小时候住院的时候，有个志愿者姐姐就对我特别好，我也想像她一样帮助人。可是这两周干下来，我觉得腰好疼，前两天去做了个检查，说是腰椎间盘膨出，医生建议我不要久站呢，不知道怎么办好。</w:t>
      </w:r>
    </w:p>
    <w:p>
      <w:pPr>
        <w:pStyle w:val="pStyle"/>
      </w:pPr>
      <w:r>
        <w:rPr/>
        <w:t xml:space="preserve">  小瓮：我也不想干了，来医院的人脾气都好差呀！可是听上一届师姐说，学校评先评优的时候还是挺重视社会服务分的，我那师姐就因为被评上“优秀志愿者”，加了好几分呢。找工作的时候也有好处，志愿服务记录都是存入全市志愿者档案的。所以啊，既然来了，就还是把这段时间应付过去吧。</w:t>
      </w:r>
    </w:p>
    <w:p>
      <w:pPr>
        <w:pStyle w:val="pStyle"/>
      </w:pPr>
      <w:r>
        <w:rPr/>
        <w:t xml:space="preserve">  〖由段1可知，本则材料主要介绍的是志愿者之间的对话，反映的是在志愿者招募、管理和服务方面的问题，服务过程中不专业。由此得出点：对志愿者的招募、管理、服务不足，导致其不专业。与前面点重复，可以合并。〗</w:t>
      </w:r>
    </w:p>
    <w:p>
      <w:pPr>
        <w:pStyle w:val="pStyle"/>
      </w:pPr>
      <w:r>
        <w:rPr/>
        <w:t xml:space="preserve">  </w:t>
      </w:r>
      <w:r>
        <w:rPr>
          <w:rStyle w:val="colorRedText"/>
        </w:rPr>
        <w:t xml:space="preserve">第三步——按题目要求整理要点</w:t>
      </w:r>
    </w:p>
    <w:p>
      <w:pPr>
        <w:pStyle w:val="pStyle"/>
      </w:pPr>
      <w:r>
        <w:rPr/>
        <w:t xml:space="preserve">  【梳理各个要点，全文是通过事例的形式围绕新制度实施以来采取的措施、取得的成效、存在的问题这几个方面在谈。按照报告提纲的写作要求分类分条撰写。】</w:t>
      </w:r>
    </w:p>
    <w:p>
      <w:pPr>
        <w:pStyle w:val="pStyle"/>
      </w:pPr>
      <w:r>
        <w:rPr/>
        <w:t xml:space="preserve">  标题：医务科关于非急诊全面预约制度试行情况的报告</w:t>
      </w:r>
    </w:p>
    <w:p>
      <w:pPr>
        <w:pStyle w:val="pStyle"/>
      </w:pPr>
      <w:r>
        <w:rPr/>
        <w:t xml:space="preserve">  正文：</w:t>
      </w:r>
    </w:p>
    <w:p>
      <w:pPr>
        <w:pStyle w:val="pStyle"/>
      </w:pPr>
      <w:r>
        <w:rPr/>
        <w:t xml:space="preserve">  【要点㉑㉓㉔为采取的主要措施，进行整合即可】已采取的措施：增加挂号渠道，推出微信挂号方式，增设自助挂号机等设备；招募志愿者。</w:t>
      </w:r>
    </w:p>
    <w:p>
      <w:pPr>
        <w:pStyle w:val="pStyle"/>
      </w:pPr>
      <w:r>
        <w:rPr/>
        <w:t xml:space="preserve">  【要点①②⑥⑭㉒㉕为取得的成效，进行整合即可】取得的成效。1.减少了门诊大厅人流量；节省了挂号时间和成本，提高了就诊效率；保护了患者隐私；一定程度上遏制了“黄牛”倒号。2.增加了用户量；使窗口挂号比例下降，降低了管理成本。</w:t>
      </w:r>
    </w:p>
    <w:p>
      <w:pPr>
        <w:pStyle w:val="pStyle"/>
      </w:pPr>
      <w:r>
        <w:rPr/>
        <w:t xml:space="preserve">  【在问题方面要点很多，经过整理，可分为患者方面；医疗服务人员方面；软硬件方面。】</w:t>
      </w:r>
    </w:p>
    <w:p>
      <w:pPr>
        <w:pStyle w:val="pStyle"/>
      </w:pPr>
      <w:r>
        <w:rPr/>
        <w:t xml:space="preserve">  【要点③④⑤⑮⑯为患者现在所遇到的问题】患者方面：部分患者不会使用新途径挂号，担心信息泄露；对弱势群体而言，存在不公平因素；黄牛利用信息不对称，瞒骗患者；占用号源，与医院人员里应外合。</w:t>
      </w:r>
    </w:p>
    <w:p>
      <w:pPr>
        <w:pStyle w:val="pStyle"/>
      </w:pPr>
      <w:r>
        <w:rPr/>
        <w:t xml:space="preserve">  【要点⑦⑨⑬⑱⑲为医护人员方面存在的问题】医疗服务人员方面：1.导医人员工作量大，人手不足，态度恶劣，存在负面情绪。2.部分医生工作量增加、下班延迟及混乱；部分年纪较大的医务人员难以掌握新技能新要求，压力大。3.对志愿者的招募、管理、服务不足，导致其专业能力差。</w:t>
      </w:r>
    </w:p>
    <w:p>
      <w:pPr>
        <w:pStyle w:val="pStyle"/>
      </w:pPr>
      <w:r>
        <w:rPr/>
        <w:t xml:space="preserve">  【要点：⑧⑩⑪⑫⑰⑳为软硬件方面存在的问题】软硬件方面：1.微信预约系统繁琐，操作步骤复杂，功能体验不完善，缺乏专家信息和导诊。2.对过号问题处置不当，未协调好就医秩序；缺少取消时限的制约机制，号源浪费严重。3.医院网络存在盲区，导致挂号遭遇不便；自助挂号机故障频发，影响使用效果。</w:t>
      </w:r>
    </w:p>
    <w:p>
      <w:pPr>
        <w:pStyle w:val="pStyle"/>
      </w:pPr>
      <w:r>
        <w:rPr/>
        <w:t xml:space="preserve">【来源】 2017年上半年全国事业单位联考A类《综合应用能力》题（云南/湖北/安徽/贵州/宁夏/广西/青海/陕西/内蒙古/上海）（网友回忆版）第4题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2023-12-26T10:43:15+08:00</dcterms:created>
  <dcterms:modified xsi:type="dcterms:W3CDTF">2023-12-26T10:43:15+08:00</dcterms:modified>
</cp:coreProperties>
</file>

<file path=docProps/custom.xml><?xml version="1.0" encoding="utf-8"?>
<Properties xmlns="http://schemas.openxmlformats.org/officeDocument/2006/custom-properties" xmlns:vt="http://schemas.openxmlformats.org/officeDocument/2006/docPropsVTypes"/>
</file>