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2017年上半年全国事业单位联考C类《综合应用能力》题（云南湖北安徽贵州宁夏广西青海内蒙古）（网友回忆版）</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地球46亿年历史中的重大极寒，莫过于元古代的那次“雪球事件”。雪球事件发生在距今7亿年前，全球冰川突如其来地尘封了一切，先是从两极开始，冰川逐渐向低纬度进军，直至把热带的暖风与浪花全部凝固在肃杀的极寒中。雪球事件来去匆匆，在古代末期留下印记后，便马上消失在一如既往的温暖中。</w:t>
      </w:r>
    </w:p>
    <w:p>
      <w:pPr>
        <w:pStyle w:val="pStyle"/>
      </w:pPr>
      <w:r>
        <w:rPr/>
        <w:t xml:space="preserve">  人们究竟是靠什么线索，断言出当时的地球就是这么一个宇宙级的大雪球呢？靠岩石，只有岩石的残片，是唯一能够穿越时空，将尘封往事保留至今的星球遗迹。</w:t>
      </w:r>
    </w:p>
    <w:p>
      <w:pPr>
        <w:pStyle w:val="pStyle"/>
      </w:pPr>
      <w:r>
        <w:rPr/>
        <w:t xml:space="preserve">  岩石中的沉积岩（由地表沉积物压实固结而形成的岩类）是反映当时地表环境的直观快照。一层层的沉积岩构成地层，一套套地层又构成大陆表面直接披覆的“外皮”。所谓大陆，不外乎是蓝藻中一座座庞大的“移动方舟”，它们会漂移、会裂解，也会在偶然的时段，合众为一。科学家们有一套完善的方法，揭示大陆上的每一块沉积岩形成于何时、何地以及何种环境，并以此还原大陆漂移和环境变迁的历史：利用层序律和同位素时钟，能够确定出地层形成的年代；利用沉积岩中含磁矿晶的排列方位，能够还原出大陆当时所处的纬度；岩石的结构与构造可以揭露沉积物生成的环境；而地层间的叠置关系则记录着环境的演化与变迁。</w:t>
      </w:r>
    </w:p>
    <w:p>
      <w:pPr>
        <w:pStyle w:val="pStyle"/>
      </w:pPr>
      <w:r>
        <w:rPr/>
        <w:t xml:space="preserve">  板块漂移可能是雪球事件的始作俑者。在当时的地球上，各个板块已经聚合为联合大陆，处于中低纬度区间。大陆的表面是岩石，对太阳光的反照率比大洋要强得多，而低纬度偏偏又是地球接受太阳光最多的区域。陆地增加的直接后果，便是单位时间内整个地球系统获得的太阳能更少了。地表的温度输入主要靠阳光，“净收入”的减少，是全球变冷的第一推力。</w:t>
      </w:r>
    </w:p>
    <w:p>
      <w:pPr>
        <w:pStyle w:val="pStyle"/>
      </w:pPr>
      <w:r>
        <w:rPr/>
        <w:t xml:space="preserve">  地表之上，还有大气层。温度的输入是一回事，但维持又是另一回事。地表温度的维持主要靠温室气体——比如二氧化碳（</w:t>
      </w:r>
      <w:r>
        <w:pict>
          <v:shape type="#_x0000_t75" style="width:27pt; height:18pt; margin-left:0pt; margin-top:0pt; mso-position-horizontal:left; mso-position-vertical:top; mso-position-horizontal-relative:char; mso-position-vertical-relative:line;">
            <w10:wrap type="inline"/>
            <v:imagedata r:id="rId7" o:title=""/>
          </v:shape>
        </w:pict>
      </w:r>
      <w:r>
        <w:rPr/>
        <w:t xml:space="preserve">）等对太阳能的锁定，大量陆地聚集到低纬度，对大气中</w:t>
      </w:r>
      <w:r>
        <w:pict>
          <v:shape type="#_x0000_t75" style="width:27pt; height:18pt; margin-left:0pt; margin-top:0pt; mso-position-horizontal:left; mso-position-vertical:top; mso-position-horizontal-relative:char; mso-position-vertical-relative:line;">
            <w10:wrap type="inline"/>
            <v:imagedata r:id="rId8" o:title=""/>
          </v:shape>
        </w:pict>
      </w:r>
      <w:r>
        <w:rPr/>
        <w:t xml:space="preserve">的含量是一个极为负面的影响因素。热带降雨活跃、大气潮湿，导致大陆岩石圈风化作用空前活跃。在风化作用中，大气中的</w:t>
      </w:r>
      <w:r>
        <w:pict>
          <v:shape type="#_x0000_t75" style="width:16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7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1" o:title=""/>
          </v:shape>
        </w:pict>
      </w:r>
      <w:r>
        <w:rPr/>
        <w:t xml:space="preserve">等成分被消耗，并随着生成物进入岩石圈，从而退出大气循环。当大气中“净流通”的</w:t>
      </w:r>
      <w:r>
        <w:pict>
          <v:shape type="#_x0000_t75" style="width:27pt; height:18pt; margin-left:0pt; margin-top:0pt; mso-position-horizontal:left; mso-position-vertical:top; mso-position-horizontal-relative:char; mso-position-vertical-relative:line;">
            <w10:wrap type="inline"/>
            <v:imagedata r:id="rId12" o:title=""/>
          </v:shape>
        </w:pict>
      </w:r>
      <w:r>
        <w:rPr/>
        <w:t xml:space="preserve">等温室气体减少，温室效应便随之减弱。环境温度逐步降低，冰川一步步生成并扩大，冰期就这样悄然而至。</w:t>
      </w:r>
    </w:p>
    <w:p>
      <w:pPr>
        <w:pStyle w:val="pStyle"/>
      </w:pPr>
      <w:r>
        <w:rPr/>
        <w:t xml:space="preserve">  到了冰川扩大的时候，事情就变得更加不可挽回了，冰川便是上述合力的结果，但它也恰恰是全球持续变冷最有效的诱因。回到反照率这个概念上，说到反射太阳光，无论海水也好，岩石也罢，又有什么能跟晶莹的冰雪相比？另外，当水体扩大结冰，蒸发会越来越少，大气中能够维持温度的温润水汽也骤然下降。反照率的激增和蒸发率的骤减，直接使冷室效应进入了一个持续堆栈的死循环。环境模拟表明，当地球表面有一半被冰覆盖的时候，全球冻结将成为不可逆转的趋势，一个冰雪满布的地球，将是必然出现的结局。</w:t>
      </w:r>
    </w:p>
    <w:p>
      <w:pPr>
        <w:pStyle w:val="pStyle"/>
      </w:pPr>
      <w:r>
        <w:rPr/>
        <w:t xml:space="preserve">  那么谁又是当时地球的破冰者呢？</w:t>
      </w:r>
    </w:p>
    <w:p>
      <w:pPr>
        <w:pStyle w:val="pStyle"/>
      </w:pPr>
      <w:r>
        <w:rPr/>
        <w:t xml:space="preserve">  不是太阳，也不是撞击的天体，而是地球自己。这是一颗有着活跃内动力的热行星，而这份终将表现出来的力量，叫做火山作用。火山的及时救援，让地球从全面的凝结中苏醒了过来，被称为极端火山作用的事件，无疑是生物圈的灭绝级大杀器。然而此时，这个让生物圈闻风丧胆的武器，却成了把地球从雪球中拯救出来的功臣。当然，对付冰雪的套路其实也没什么新鲜的：不是靠岩浆的温度来直接烘烤，而是靠输出气体来间接改变大气圈的成分。</w:t>
      </w:r>
    </w:p>
    <w:p>
      <w:pPr>
        <w:pStyle w:val="pStyle"/>
      </w:pPr>
      <w:r>
        <w:rPr/>
        <w:t xml:space="preserve">  那些被封进岩石圈从而退出大气循环的温室气体们大概不会忘记，地球本身其实是一个更加庞大的循环系统。气体被锁进岩石圈？不要紧，岩石还要在板块构造的循环中被带回地幔里。当岩石的枷锁融化为流动的岩浆，气体也就重获了自由。随后，等火山作用适时打开重归地表的通道，这些溶于岩浆的挥发物，便会随着汹涌的热流一起回到大气层。</w:t>
      </w:r>
    </w:p>
    <w:p>
      <w:pPr>
        <w:pStyle w:val="pStyle"/>
      </w:pPr>
      <w:r>
        <w:rPr/>
        <w:t xml:space="preserve">  雪球时期，由于大量冰盖的影响，全球的岩石风化率进入了一个历史低位，地表温室气体的消耗因素几乎“触底”。此时，火山作用的净输入便显得尤为突出了。火山持续溢气，大气中的温室气体越聚越多，当它们的占比重新达到足以封存阳光，使平均温度能够重回冰点之上时，“白地球”便开始融化。久违的蓝海出现，生命的家园复苏。始料未及的是，经历了“冬眠”之后，生物圈获得了一场迸发式的发展，这种反应远远超出了元古代长期以来所表现出的样子。</w:t>
      </w:r>
    </w:p>
    <w:p>
      <w:pPr>
        <w:pStyle w:val="pStyle"/>
      </w:pPr>
      <w:r>
        <w:rPr/>
        <w:t xml:space="preserve">  一个从雪球中醒来的生物圈，将要给地球带来多大的变革呢？</w:t>
      </w:r>
    </w:p>
    <w:p>
      <w:pPr>
        <w:pStyle w:val="pStyle"/>
      </w:pPr>
      <w:r>
        <w:rPr/>
        <w:t xml:space="preserve">  长久以来被单细胞生物所统治的时空，随着雪球事件的结束而一并瓦解。多细胞的复杂生命，辐射性地扩展到了地球的每一个角落。生命从此成为地球的“显学”。这5.4亿年，是我们自己的故事。生命见证了一个个优势类群的崛起，也见证了惨不忍睹的灭绝。高山依然在隆升和剥蚀，海洋也依然在扩张和闭合，但是，唯有那神秘的雪球，却再也没有重回世间。</w:t>
      </w:r>
    </w:p>
    <w:p>
      <w:pPr>
        <w:pStyle w:val="pStyle"/>
      </w:pPr>
      <w:r>
        <w:rPr/>
        <w:t xml:space="preserve">21世纪以来，因重视科技投入，M国的科技发展取得了引人瞩目的成就。</w:t>
      </w:r>
    </w:p>
    <w:p>
      <w:pPr>
        <w:pStyle w:val="pStyle"/>
      </w:pPr>
      <w:r>
        <w:rPr/>
        <w:t xml:space="preserve">  首先，从资金投入方面看，M国投入巨资支持研发，2015年M国的研发总支出为2500.3亿美元，同比增长超过10%，占GDP达8%，可见其占GDP的比重保持着惊人的增长速度。其次，从资金组成方面看，M国2015年的公共研发支出比2014年增长了15%，并且政府打算在2016年再增加6.8%的投资。2015年M国研发总投入中约75%的经费来自私营企业，私营企业研发中心达1.2万个，可见私营企业已成为M国研发成果的主要贡献者。再次，从研发方向看，M国排名前10的企业90%的研发资金投入高新技术应用领域，排名前100的企业近70%的研发资金也投入上述领域，企业在理论研究领域的投入较少，说明M国科技研发有重技术应用、轻基础理论科学的特点。</w:t>
      </w:r>
    </w:p>
    <w:p>
      <w:pPr>
        <w:pStyle w:val="pStyle"/>
      </w:pPr>
      <w:r>
        <w:rPr/>
        <w:t xml:space="preserve">  过去，外国直接投资在M国科技创新体系中的作用并不突出，不过这一状况正在改善。2000～2015年，外国直接投资占M国GDP的比重从2%升至9%，2015年M国外资净流入达80亿美元，外国直接投资同比增长103%，使得M国在全球投资目的地排名榜中上升了11位，为世界第16位。</w:t>
      </w:r>
    </w:p>
    <w:p>
      <w:pPr>
        <w:pStyle w:val="pStyle"/>
      </w:pPr>
      <w:r>
        <w:rPr/>
        <w:t xml:space="preserve">  近年来，M国的科技竞争力得到了显著提升。2000年之后，该国充分重视论文产出。美国《科学引文索引》（SCI）显示，十多年来，M国发表的论文数量大幅增加。2002～2016年，SCI收录的该国论文由2万余篇增至171026篇，平均每年增加1万余篇。可以预见，2017年该国被SCI收录的论文将超过18万篇。</w:t>
      </w:r>
    </w:p>
    <w:p>
      <w:pPr>
        <w:pStyle w:val="pStyle"/>
      </w:pPr>
      <w:r>
        <w:rPr/>
        <w:t xml:space="preserve">2016年9月，香港中文大学教授卢煜明凭借无创产前DNA检测技术获得中国首届“未来科学大奖”。用这项技术做唐氏综合征筛查，只需抽取孕妇的少量静脉血，便可检测胎儿的DNA，让产检更加安全。然而，卢煜明承认，来自社会伦理的挑战一致贯穿于他的研究中。比如，这种检测会不会成为一种间接的、对遗传病患者的歧视；另外，不少孕妇用这项技术进行胎儿性别的产前筛查，很多女婴可能因此无法出生。卢煜明说：“有时候我会担心，也许我们已经走得太远了。”</w:t>
      </w:r>
    </w:p>
    <w:p>
      <w:pPr>
        <w:pStyle w:val="pStyle"/>
      </w:pPr>
      <w:r>
        <w:rPr/>
        <w:t xml:space="preserve">  科技进步及其成果的应用不仅极大地改善了人的生活方式，还扩大了人们的道德视野。比如，网络科技的发展促使了“网络道德”的诞生，“网络道德”能帮助人们更好地处理人与网络的关系，以及在网络虚拟社会中人与人的关系。有学者提出了网络应用中的道德原则，包括对个人信息的数据采集和扩散活动作出限制，其中强调同意原则，即，使用个人信息之前须征求本人意见，让其知晓使用的人员、目的、具体数据、结果等。</w:t>
      </w:r>
    </w:p>
    <w:p>
      <w:pPr>
        <w:pStyle w:val="pStyle"/>
      </w:pPr>
      <w:r>
        <w:rPr/>
        <w:t xml:space="preserve">  科技进步带来的变化影响着整个世界。虽说任何改变都需要时间，但科技进步带来的改变会随着时间的推移逐步加快。科技进步可以帮助人们解决很多问题，但绝非万能，许多问题仍在技术解决的范畴之外。未来的科技进步还会带来许多新问题，就像过去的技术进步为人类带来便利的同时也造成了环境恶化一样。我们需要谨记的是，主宰未来世界的是人，而不是技术及其发展水平。</w:t>
      </w:r>
    </w:p>
    <w:p>
      <w:pPr>
        <w:pStyle w:val="pStyle"/>
      </w:pPr>
      <w:r>
        <w:rPr/>
        <w:t xml:space="preserve">1. (2017全国)  火山作用对地球生命而言始终意味着灾难和灭绝。（    ）</w:t>
      </w:r>
    </w:p>
    <w:p>
      <w:pPr>
        <w:pStyle w:val="pStyle"/>
      </w:pPr>
      <w:r>
        <w:rPr/>
        <w:t xml:space="preserve">A. 正确</w:t>
      </w:r>
    </w:p>
    <w:p>
      <w:pPr>
        <w:pStyle w:val="pStyle"/>
      </w:pPr>
      <w:r>
        <w:rPr/>
        <w:t xml:space="preserve">B. 错误</w:t>
      </w:r>
    </w:p>
    <w:p/>
    <w:p>
      <w:pPr>
        <w:pStyle w:val="pStyle"/>
      </w:pPr>
      <w:r>
        <w:rPr/>
        <w:t xml:space="preserve">2. (2017全国)  科学家利用岩石层序律还原大陆当时所处的纬度。（    ）</w:t>
      </w:r>
    </w:p>
    <w:p>
      <w:pPr>
        <w:pStyle w:val="pStyle"/>
      </w:pPr>
      <w:r>
        <w:rPr/>
        <w:t xml:space="preserve">A. 正确</w:t>
      </w:r>
    </w:p>
    <w:p>
      <w:pPr>
        <w:pStyle w:val="pStyle"/>
      </w:pPr>
      <w:r>
        <w:rPr/>
        <w:t xml:space="preserve">B. 错误</w:t>
      </w:r>
    </w:p>
    <w:p/>
    <w:p>
      <w:pPr>
        <w:pStyle w:val="pStyle"/>
      </w:pPr>
      <w:r>
        <w:rPr/>
        <w:t xml:space="preserve">3. (2017全国)  陆地的反照率高于海洋和冰面。（    ）</w:t>
      </w:r>
    </w:p>
    <w:p>
      <w:pPr>
        <w:pStyle w:val="pStyle"/>
      </w:pPr>
      <w:r>
        <w:rPr/>
        <w:t xml:space="preserve">A. 正确</w:t>
      </w:r>
    </w:p>
    <w:p>
      <w:pPr>
        <w:pStyle w:val="pStyle"/>
      </w:pPr>
      <w:r>
        <w:rPr/>
        <w:t xml:space="preserve">B. 错误</w:t>
      </w:r>
    </w:p>
    <w:p/>
    <w:p>
      <w:pPr>
        <w:pStyle w:val="pStyle"/>
      </w:pPr>
      <w:r>
        <w:rPr/>
        <w:t xml:space="preserve">4. (2017全国)  冰川出现是全球变冷的结果，也是全球进一步变冷的诱因。（    ）</w:t>
      </w:r>
    </w:p>
    <w:p>
      <w:pPr>
        <w:pStyle w:val="pStyle"/>
      </w:pPr>
      <w:r>
        <w:rPr/>
        <w:t xml:space="preserve">A. 正确</w:t>
      </w:r>
    </w:p>
    <w:p>
      <w:pPr>
        <w:pStyle w:val="pStyle"/>
      </w:pPr>
      <w:r>
        <w:rPr/>
        <w:t xml:space="preserve">B. 错误</w:t>
      </w:r>
    </w:p>
    <w:p/>
    <w:p>
      <w:pPr/>
      <w:r>
        <w:rPr>
          <w:rStyle w:val="answerTitleStyle"/>
        </w:rPr>
        <w:t xml:space="preserve">二、不定项题</w:t>
      </w:r>
    </w:p>
    <w:p>
      <w:pPr>
        <w:pStyle w:val="pStyle"/>
      </w:pPr>
      <w:r>
        <w:rPr/>
        <w:t xml:space="preserve">1. (2017全国)  雪球事件瓦解的原因有（    ）。</w:t>
      </w:r>
    </w:p>
    <w:p>
      <w:pPr>
        <w:pStyle w:val="pStyle"/>
      </w:pPr>
      <w:r>
        <w:rPr/>
        <w:t xml:space="preserve">A. 火山作用不断</w:t>
      </w:r>
    </w:p>
    <w:p>
      <w:pPr>
        <w:pStyle w:val="pStyle"/>
      </w:pPr>
      <w:r>
        <w:rPr/>
        <w:t xml:space="preserve">B. 岩石中的温室气体得到释放</w:t>
      </w:r>
    </w:p>
    <w:p>
      <w:pPr>
        <w:pStyle w:val="pStyle"/>
      </w:pPr>
      <w:r>
        <w:rPr/>
        <w:t xml:space="preserve">C. 风化作用的降低</w:t>
      </w:r>
    </w:p>
    <w:p>
      <w:pPr>
        <w:pStyle w:val="pStyle"/>
      </w:pPr>
      <w:r>
        <w:rPr/>
        <w:t xml:space="preserve">D. 温室气体消耗的减少</w:t>
      </w:r>
    </w:p>
    <w:p/>
    <w:p>
      <w:pPr>
        <w:pStyle w:val="pStyle"/>
      </w:pPr>
      <w:r>
        <w:rPr/>
        <w:t xml:space="preserve">2. (2017全国)  岩石圈风化对大气层的影响有（    ）。</w:t>
      </w:r>
    </w:p>
    <w:p>
      <w:pPr>
        <w:pStyle w:val="pStyle"/>
      </w:pPr>
      <w:r>
        <w:rPr/>
        <w:t xml:space="preserve">A. 维持了大气层的温度</w:t>
      </w:r>
    </w:p>
    <w:p>
      <w:pPr>
        <w:pStyle w:val="pStyle"/>
      </w:pPr>
      <w:r>
        <w:rPr/>
        <w:t xml:space="preserve">B. 改良了大气层的结构</w:t>
      </w:r>
    </w:p>
    <w:p>
      <w:pPr>
        <w:pStyle w:val="pStyle"/>
      </w:pPr>
      <w:r>
        <w:rPr/>
        <w:t xml:space="preserve">C. 减少温室效应</w:t>
      </w:r>
    </w:p>
    <w:p>
      <w:pPr>
        <w:pStyle w:val="pStyle"/>
      </w:pPr>
      <w:r>
        <w:rPr/>
        <w:t xml:space="preserve">D. 促使温室气体进入岩石圈</w:t>
      </w:r>
    </w:p>
    <w:p/>
    <w:p>
      <w:pPr>
        <w:pStyle w:val="titleStyle"/>
      </w:pPr>
      <w:r>
        <w:rPr>
          <w:rStyle w:val="answerTitleStyle"/>
        </w:rPr>
        <w:t xml:space="preserve">第二部分  主观题</w:t>
      </w:r>
    </w:p>
    <w:p>
      <w:pPr/>
      <w:r>
        <w:rPr>
          <w:rStyle w:val="answerTitleStyle"/>
        </w:rPr>
        <w:t xml:space="preserve">三、主观题</w:t>
      </w:r>
    </w:p>
    <w:p>
      <w:pPr>
        <w:pStyle w:val="pStyle"/>
      </w:pPr>
      <w:r>
        <w:rPr/>
        <w:t xml:space="preserve">1. (2017全国)  </w:t>
      </w:r>
      <w:r>
        <w:rPr>
          <w:rStyle w:val="colorRedText"/>
        </w:rPr>
        <w:t xml:space="preserve">根据文章（材料</w:t>
      </w:r>
      <w:r>
        <w:rPr/>
        <w:t xml:space="preserve">1</w:t>
      </w:r>
      <w:r>
        <w:rPr>
          <w:rStyle w:val="colorRedText"/>
        </w:rPr>
        <w:t xml:space="preserve">），在答题卡相应的题号位置填补“雪球事件”形成的因果链示意图的缺项，其中①③均不超过15字，②④均不超过10字。</w:t>
      </w:r>
    </w:p>
    <w:p>
      <w:pPr>
        <w:pStyle w:val="pStyle"/>
      </w:pPr>
      <w:r>
        <w:rPr/>
        <w:t xml:space="preserve">  </w:t>
      </w:r>
      <w:r>
        <w:pict>
          <v:shape type="#_x0000_t75" style="width:350pt; height:196pt; margin-left:0pt; margin-top:0pt; mso-position-horizontal:left; mso-position-vertical:top; mso-position-horizontal-relative:char; mso-position-vertical-relative:line;">
            <w10:wrap type="inline"/>
            <v:imagedata r:id="rId13" o:title=""/>
          </v:shape>
        </w:pict>
      </w:r>
    </w:p>
    <w:p/>
    <w:p>
      <w:pPr>
        <w:pStyle w:val="pStyle"/>
      </w:pPr>
      <w:r>
        <w:rPr/>
        <w:t xml:space="preserve">2. (2017全国)  </w:t>
      </w:r>
      <w:r>
        <w:rPr>
          <w:rStyle w:val="colorRedText"/>
        </w:rPr>
        <w:t xml:space="preserve">请给本文（材料</w:t>
      </w:r>
      <w:r>
        <w:rPr/>
        <w:t xml:space="preserve">1</w:t>
      </w:r>
      <w:r>
        <w:rPr>
          <w:rStyle w:val="colorRedText"/>
        </w:rPr>
        <w:t xml:space="preserve">）写一篇内容摘要。</w:t>
      </w:r>
    </w:p>
    <w:p>
      <w:pPr>
        <w:pStyle w:val="pStyle"/>
      </w:pPr>
      <w:r>
        <w:rPr/>
        <w:t xml:space="preserve">  要求：概括准确、条理清晰、文字简洁，不超过200字。</w:t>
      </w:r>
    </w:p>
    <w:p/>
    <w:p>
      <w:pPr>
        <w:pStyle w:val="pStyle"/>
      </w:pPr>
      <w:r>
        <w:rPr/>
        <w:t xml:space="preserve">3. (2017全国)  </w:t>
      </w:r>
      <w:r>
        <w:rPr>
          <w:rStyle w:val="colorRedText"/>
        </w:rPr>
        <w:t xml:space="preserve">阅读给定材料（材料</w:t>
      </w:r>
      <w:r>
        <w:rPr/>
        <w:t xml:space="preserve">2</w:t>
      </w:r>
      <w:r>
        <w:rPr>
          <w:rStyle w:val="colorRedText"/>
        </w:rPr>
        <w:t xml:space="preserve">），指出其中存在的4处论证错误并分别说明理由。</w:t>
      </w:r>
    </w:p>
    <w:p>
      <w:pPr>
        <w:pStyle w:val="pStyle"/>
      </w:pPr>
      <w:r>
        <w:rPr/>
        <w:t xml:space="preserve">  请在答题卡上按序号分条作答，每一条先将论证错误写在“X”处（不超过75字），再将相应理由写在“Y”处（不超过50字）。（40分）</w:t>
      </w:r>
    </w:p>
    <w:p/>
    <w:p>
      <w:pPr>
        <w:pStyle w:val="pStyle"/>
      </w:pPr>
      <w:r>
        <w:rPr/>
        <w:t xml:space="preserve">4. (2017全国)  </w:t>
      </w:r>
      <w:r>
        <w:rPr>
          <w:rStyle w:val="colorRedText"/>
        </w:rPr>
        <w:t xml:space="preserve">参考上述材料（材料</w:t>
      </w:r>
      <w:r>
        <w:rPr/>
        <w:t xml:space="preserve">3</w:t>
      </w:r>
      <w:r>
        <w:rPr>
          <w:rStyle w:val="colorRedText"/>
        </w:rPr>
        <w:t xml:space="preserve">），结合当前社会实际，以“科学需要快一点还是慢一点”为话题，自拟标题，写一篇议论文。（60分）</w:t>
      </w:r>
    </w:p>
    <w:p>
      <w:pPr>
        <w:pStyle w:val="pStyle"/>
      </w:pPr>
      <w:r>
        <w:rPr/>
        <w:t xml:space="preserve">  要求：观点鲜明，论证充分，逻辑严谨，语言流畅，字数：800～1000字。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火山作用对地球生命而言始终意味着灾难和灭绝。</w:t>
      </w:r>
    </w:p>
    <w:p>
      <w:pPr>
        <w:pStyle w:val="pStyle"/>
      </w:pPr>
      <w:r>
        <w:rPr/>
        <w:t xml:space="preserve">  【本题中的“火山作用”、“地球生命”属于专有名词，可以作为关键词进行定位。】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&lt;line&gt;火山作用&lt;/line&gt;对地球生命而言始终意味着灾难和灭绝。</w:t>
      </w:r>
    </w:p>
    <w:p>
      <w:pPr>
        <w:pStyle w:val="pStyle"/>
      </w:pPr>
      <w:r>
        <w:rPr/>
        <w:t xml:space="preserve">  〖通过选项中的“火山作用”作为关键词可以定位到第8段。〗</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不是太阳，也不是撞击的天体，而是地球自己。这是一颗有着活跃内动力的热行星，而这份终将表现出来的力量，叫做&lt;line&gt;火山作用&lt;/line&gt;。&lt;line&gt;火山的及时救援，让地球从全面的凝结中苏醒了过来&lt;/line&gt;，被称为极端火山作用的事件，无疑是生物圈的灭绝级大杀器。&lt;line&gt;然而此时，这个让生物圈闻风丧胆的武器，却成了把地球从雪球中拯救出来的功臣。&lt;/line&gt;当然，对付冰雪的套路其实也没什么新鲜的：不是靠岩浆的温度来直接烘烤，而是靠输出气体来间接改变大气圈的成分。</w:t>
      </w:r>
    </w:p>
    <w:p>
      <w:pPr>
        <w:pStyle w:val="pStyle"/>
      </w:pPr>
      <w:r>
        <w:rPr/>
        <w:t xml:space="preserve">  〖根据原文“火山的及时救援，让地球从全面的凝结中苏醒了过来”和“这个让生物圈闻风丧胆的武器，却成了把地球从雪球中拯救出来的功臣”两句可知，火山作用是将地球从全面凝结中拯救出来的功臣，与选项中的“始终意味着灾难和灭绝”不一致，属于颠倒是非，因此是错误的。由此得出要点：（1）是错误的。〗</w:t>
      </w:r>
    </w:p>
    <w:p>
      <w:pPr>
        <w:pStyle w:val="pStyle"/>
      </w:pPr>
      <w:r>
        <w:rPr/>
        <w:t xml:space="preserve">  </w:t>
      </w:r>
      <w:r>
        <w:rPr>
          <w:rStyle w:val="colorRedText"/>
        </w:rPr>
        <w:t xml:space="preserve">第三步——按题目要求整理要点</w:t>
      </w:r>
    </w:p>
    <w:p>
      <w:pPr>
        <w:pStyle w:val="pStyle"/>
      </w:pPr>
      <w:r>
        <w:rPr/>
        <w:t xml:space="preserve">  火山作用对地球生命而言始终意味着灾难和灭绝。（错误）</w:t>
      </w:r>
    </w:p>
    <w:p>
      <w:pPr>
        <w:pStyle w:val="pStyle"/>
      </w:pPr>
      <w:r>
        <w:rPr/>
        <w:t xml:space="preserve">【来源】 2017年上半年全国事业单位联考C类《综合应用能力》题（云南/湖北/安徽/贵州/宁夏/广西/青海/内蒙古）（网友回忆版）第1题</w:t>
      </w:r>
    </w:p>
    <w:p/>
    <w:p>
      <w:pPr/>
      <w:r>
        <w:rPr/>
        <w:t xml:space="preserve">第2题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科学家利用岩石层序律还原大陆当时所处的纬度。</w:t>
      </w:r>
    </w:p>
    <w:p>
      <w:pPr>
        <w:pStyle w:val="pStyle"/>
      </w:pPr>
      <w:r>
        <w:rPr/>
        <w:t xml:space="preserve">  【（1）本题中的“岩石层序律”属于专有名词，可以作为关键词进行定位。】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科学家利用&lt;line&gt;岩石层序律&lt;/line&gt;还原大陆当时所处的纬度。</w:t>
      </w:r>
    </w:p>
    <w:p>
      <w:pPr>
        <w:pStyle w:val="pStyle"/>
      </w:pPr>
      <w:r>
        <w:rPr/>
        <w:t xml:space="preserve">  〖通过“岩石层序律”作为关键词可以定位到第3段。〗</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岩石中的沉积岩（由地表沉积物压实固结而形成的岩类）是反映当时地表环境的直观快照。一层层的沉积岩构成地层，一套套地层又构成大陆表面直接披覆的“外皮”。所谓大陆，不外乎是蓝藻中一座座庞大的“移动方舟”，它们会漂移、会裂解，也会在偶然的时段，合众为一。科学家们有一套完善的方法，揭示大陆上的每一块沉积岩形成于何时、何地以及何种环境，并以此还原大陆漂移和环境变迁的历史：&lt;line&gt;利用层序律和同位素时钟，能够确定出地层形成的年代&lt;/line&gt;；&lt;line&gt;利用沉积岩中含磁矿晶的排列方位，能够还原出大陆当时所处的纬度&lt;/line&gt;；岩石的结构与构造可以揭露沉积物生成的环境；而地层间的叠置关系则记录着环境的演化与变迁。</w:t>
      </w:r>
    </w:p>
    <w:p>
      <w:pPr>
        <w:pStyle w:val="pStyle"/>
      </w:pPr>
      <w:r>
        <w:rPr/>
        <w:t xml:space="preserve">  〖（1）根据原文“利用层序律和同位素时钟，能够确定出地层形成的年代”，以及“利用沉积岩中含磁矿晶的排列方位，能够还原出大陆当时所处的纬度”两句可知，利用岩石层序律可以确定的是底层形成的年代，选项表述中的“利用岩石层序律还原大陆当时所处的纬度”与原文不符，属于偷换概念。由此可以得出要点：（2）是错误的。〗</w:t>
      </w:r>
    </w:p>
    <w:p>
      <w:pPr>
        <w:pStyle w:val="pStyle"/>
      </w:pPr>
      <w:r>
        <w:rPr/>
        <w:t xml:space="preserve">  </w:t>
      </w:r>
      <w:r>
        <w:rPr>
          <w:rStyle w:val="colorRedText"/>
        </w:rPr>
        <w:t xml:space="preserve">第三步——按题目要求整理要点</w:t>
      </w:r>
    </w:p>
    <w:p>
      <w:pPr>
        <w:pStyle w:val="pStyle"/>
      </w:pPr>
      <w:r>
        <w:rPr/>
        <w:t xml:space="preserve">  科学家利用岩石层序律还原大陆当时所处的纬度。（错误）</w:t>
      </w:r>
    </w:p>
    <w:p>
      <w:pPr>
        <w:pStyle w:val="pStyle"/>
      </w:pPr>
      <w:r>
        <w:rPr/>
        <w:t xml:space="preserve">【来源】 2017年上半年全国事业单位联考C类《综合应用能力》题（云南/湖北/安徽/贵州/宁夏/广西/青海/内蒙古）（网友回忆版）第2题</w:t>
      </w:r>
    </w:p>
    <w:p/>
    <w:p>
      <w:pPr/>
      <w:r>
        <w:rPr/>
        <w:t xml:space="preserve">第3题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陆地的反照率高于海洋和冰面。</w:t>
      </w:r>
    </w:p>
    <w:p>
      <w:pPr>
        <w:pStyle w:val="pStyle"/>
      </w:pPr>
      <w:r>
        <w:rPr/>
        <w:t xml:space="preserve">  【本题中的“反照率”一词属于专有名词，可以作为关键词进行定位。并且本选项是将陆地、海洋和冰面三者进行对比，有可能会在多个段落出现不同主体的反照率，定位时需要注意。】</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陆地的&lt;line&gt;反照率&lt;/line&gt;高于海洋和冰面。</w:t>
      </w:r>
    </w:p>
    <w:p>
      <w:pPr>
        <w:pStyle w:val="pStyle"/>
      </w:pPr>
      <w:r>
        <w:rPr/>
        <w:t xml:space="preserve">  〖原文中提到“反照率”的段落有段4和段6。〗</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板块漂移可能是雪球事件的始作俑者。在当时的地球上，各个板块已经聚合为联合大陆，处于中低纬度区间。&lt;line&gt;大陆的表面是岩石，对太阳光的反照率比大洋要强得多&lt;/line&gt;，而低纬度偏偏又是地球接受太阳光最多的区域。陆地增加的直接后果，便是单位时间内整个地球系统获得的太阳能更少了。地表的温度输入主要靠阳光，“净收入”的减少，是全球变冷的第一推力。</w:t>
      </w:r>
    </w:p>
    <w:p>
      <w:pPr>
        <w:pStyle w:val="pStyle"/>
      </w:pPr>
      <w:r>
        <w:rPr/>
        <w:t xml:space="preserve">  〖（1）根据原文“大陆的表面是岩石，对太阳光的反照率比大洋要强得多”可知，陆地的反照率比海洋的反照率高得多。〗</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到了冰川扩大的时候，事情就变得更加不可挽回了，冰川便是上述合力的结果，但它也恰恰是全球持续变冷最有效的诱因。&lt;line&gt;回到反照率这个概念上，说到反射太阳光，无论海水也好，岩石也罢，又有什么能跟晶莹的冰雪相比？&lt;/line&gt;另外，当水体扩大结冰，蒸发会越来越少，大气中能够维持温度的温润水汽也骤然下降。反照率的激增和蒸发率的骤减，直接使冷室效应进入了一个持续堆栈的死循环。环境模拟表明，当地球表面有一半被冰覆盖的时候，全球冻结将成为不可逆转的趋势，一个冰雪满布的地球，将是必然出现的结局。</w:t>
      </w:r>
    </w:p>
    <w:p>
      <w:pPr>
        <w:pStyle w:val="pStyle"/>
      </w:pPr>
      <w:r>
        <w:rPr/>
        <w:t xml:space="preserve">  〖（2）根据原文“回到反照率这个概念上，说到反射太阳光，无论海水也好，岩石也罢，又有什么能跟晶莹的冰雪相比”可知，反照率最高的是冰面。综合（1）（2）可知，三个主体中，反照率最高的是冰面，其次是陆地，最低是海洋。选项认为陆地的反照率高于海洋和冰面，与原文对比之后的结论不符。由此可以得出要点：（3）是错误的。〗</w:t>
      </w:r>
    </w:p>
    <w:p>
      <w:pPr>
        <w:pStyle w:val="pStyle"/>
      </w:pPr>
      <w:r>
        <w:rPr/>
        <w:t xml:space="preserve">  </w:t>
      </w:r>
      <w:r>
        <w:rPr>
          <w:rStyle w:val="colorRedText"/>
        </w:rPr>
        <w:t xml:space="preserve">第三步——按题目要求整理要点</w:t>
      </w:r>
    </w:p>
    <w:p>
      <w:pPr>
        <w:pStyle w:val="pStyle"/>
      </w:pPr>
      <w:r>
        <w:rPr/>
        <w:t xml:space="preserve">  陆地的反照率高于海洋和冰面。（错误）</w:t>
      </w:r>
    </w:p>
    <w:p>
      <w:pPr>
        <w:pStyle w:val="pStyle"/>
      </w:pPr>
      <w:r>
        <w:rPr/>
        <w:t xml:space="preserve">【来源】 2017年上半年全国事业单位联考C类《综合应用能力》题（云南/湖北/安徽/贵州/宁夏/广西/青海/内蒙古）（网友回忆版）第3题</w:t>
      </w:r>
    </w:p>
    <w:p/>
    <w:p>
      <w:pPr/>
      <w:r>
        <w:rPr/>
        <w:t xml:space="preserve">第4题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冰川出现是全球变冷的结果，也是全球进一步变冷的诱因。</w:t>
      </w:r>
    </w:p>
    <w:p>
      <w:pPr>
        <w:pStyle w:val="pStyle"/>
      </w:pPr>
      <w:r>
        <w:rPr/>
        <w:t xml:space="preserve">  【本题没有较为独特的专有名词，可以利用“冰川”和“全球变冷”两个词共同作为关键词进行定位。】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&lt;line&gt;冰川&lt;/line&gt;出现是&lt;line&gt;全球变冷&lt;/line&gt;的结果，也是全球进一步变冷的诱因。</w:t>
      </w:r>
    </w:p>
    <w:p>
      <w:pPr>
        <w:pStyle w:val="pStyle"/>
      </w:pPr>
      <w:r>
        <w:rPr/>
        <w:t xml:space="preserve">  〖通过“冰川”和“全球变冷”作为关键词，二者同时出现是在第6段，因此可以定位到第6段。〗</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lt;line&gt;到了冰川扩大的时候，事情就变得更加不可挽回了，冰川便是上述合力的结果，但它也恰恰是全球持续变冷最有效的诱因。&lt;/line&gt;回到反照率这个概念上，说到反射太阳光，无论海水也好，岩石也罢，又有什么能跟晶莹的冰雪相比？另外，当水体扩大结冰，蒸发会越来越少，大气中能够维持温度的温润水汽也骤然下降。反照率的激增和蒸发率的骤减，直接使冷室效应进入了一个持续堆栈的死循环。环境模拟表明，当地球表面有一半被冰覆盖的时候，全球冻结将成为不可逆转的趋势，一个冰雪满布的地球，将是必然出现的结局。</w:t>
      </w:r>
    </w:p>
    <w:p>
      <w:pPr>
        <w:pStyle w:val="pStyle"/>
      </w:pPr>
      <w:r>
        <w:rPr/>
        <w:t xml:space="preserve">  〖根据原文“到了冰川扩大的时候，事情就变得更加不可挽回了，冰川便是上述合力的结果，但它也恰恰是全球持续变冷最有效的诱因”可知，冰川是全球变冷的结果，也是全球持续的最有效诱因，和选项表述一致。由此可以得出要点：（4）是正确的。〗</w:t>
      </w:r>
    </w:p>
    <w:p>
      <w:pPr>
        <w:pStyle w:val="pStyle"/>
      </w:pPr>
      <w:r>
        <w:rPr/>
        <w:t xml:space="preserve">  </w:t>
      </w:r>
      <w:r>
        <w:rPr>
          <w:rStyle w:val="colorRedText"/>
        </w:rPr>
        <w:t xml:space="preserve">第三步——按题目要求整理要点</w:t>
      </w:r>
    </w:p>
    <w:p>
      <w:pPr>
        <w:pStyle w:val="pStyle"/>
      </w:pPr>
      <w:r>
        <w:rPr/>
        <w:t xml:space="preserve">  冰川出现是全球变冷的结果，也是全球进一步变冷的诱因。（正确）</w:t>
      </w:r>
    </w:p>
    <w:p>
      <w:pPr>
        <w:pStyle w:val="pStyle"/>
      </w:pPr>
      <w:r>
        <w:rPr/>
        <w:t xml:space="preserve">【来源】 2017年上半年全国事业单位联考C类《综合应用能力》题（云南/湖北/安徽/贵州/宁夏/广西/青海/内蒙古）（网友回忆版）第4题</w:t>
      </w:r>
    </w:p>
    <w:p/>
    <w:p>
      <w:pPr/>
      <w:r>
        <w:rPr>
          <w:rStyle w:val="answerTitleStyle"/>
        </w:rPr>
        <w:t xml:space="preserve">二、不定项题</w:t>
      </w:r>
    </w:p>
    <w:p>
      <w:pPr/>
      <w:r>
        <w:rPr/>
        <w:t xml:space="preserve">第1题</w:t>
      </w:r>
    </w:p>
    <w:p>
      <w:pPr/>
      <w:r>
        <w:rPr/>
        <w:t xml:space="preserve">【知识点】 科技文献阅读(客观)</w:t>
      </w:r>
    </w:p>
    <w:p>
      <w:pPr>
        <w:pStyle w:val="pStyle"/>
      </w:pPr>
      <w:r>
        <w:rPr/>
        <w:t xml:space="preserve">【答案】 ABCD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雪球事件瓦解的原因有（    ）。</w:t>
      </w:r>
    </w:p>
    <w:p>
      <w:pPr>
        <w:pStyle w:val="pStyle"/>
      </w:pPr>
      <w:r>
        <w:rPr/>
        <w:t xml:space="preserve">  A.火山作用不断</w:t>
      </w:r>
    </w:p>
    <w:p>
      <w:pPr>
        <w:pStyle w:val="pStyle"/>
      </w:pPr>
      <w:r>
        <w:rPr/>
        <w:t xml:space="preserve">  B.岩石中的温室气体得到释放</w:t>
      </w:r>
    </w:p>
    <w:p>
      <w:pPr>
        <w:pStyle w:val="pStyle"/>
      </w:pPr>
      <w:r>
        <w:rPr/>
        <w:t xml:space="preserve">  C.风化作用的降低</w:t>
      </w:r>
    </w:p>
    <w:p>
      <w:pPr>
        <w:pStyle w:val="pStyle"/>
      </w:pPr>
      <w:r>
        <w:rPr/>
        <w:t xml:space="preserve">  D.温室气体消耗的减少</w:t>
      </w:r>
    </w:p>
    <w:p>
      <w:pPr>
        <w:pStyle w:val="pStyle"/>
      </w:pPr>
      <w:r>
        <w:rPr/>
        <w:t xml:space="preserve">  【本题属于细节查找题。考生需要选出雪球事件瓦解的所有原因，可以通过主题词雪球事件及表述原因的提示词“由于”“因为”“所以”等定位到着重分析雪球事件瓦解部分的材料内容。】</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本题定位较难，浏览材料发现，原文中并没有直接表述“雪球事件瓦解”的关键词，但是段7“那么谁又是当时地球的破冰者呢？”能够起到提示作用，“地球破冰”一词和“雪球事件瓦解”相近，加之设问之后的材料内容肯定是给出相应的答案，因此可以重点从第7段开始阅读。〗</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那么谁又是当时地球的破冰者呢？</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lt;line&gt;不是太阳，也不是撞击的天体，而是地球自己。这是一颗有着活跃内动力的热行星，而这份终将表现出来的力量，叫做火山作用&lt;/line&gt;。火山的及时救援，让地球从全面的凝结中苏醒了过来，被称为极端火山作用的事件，无疑是生物圈的灭绝级大杀器。然而此时，这个让生物圈闻风丧胆的武器，却成了把地球从雪球中拯救出来的功臣。&lt;line&gt;当然，对付冰雪的套路其实也没什么新鲜的：不是靠岩浆的温度来直接烘烤，而是靠输出气体来间接改变大气圈的成分&lt;/line&gt;。</w:t>
      </w:r>
    </w:p>
    <w:p>
      <w:pPr>
        <w:pStyle w:val="pStyle"/>
      </w:pPr>
      <w:r>
        <w:rPr/>
        <w:t xml:space="preserve">  〖（1）根据原文“不是太阳，也不是撞击的天体，而是地球自己。这是一颗有着活跃内动力的热行星，而这份终将表现出来的力量，叫做火山作用”可知，“地球的破冰者”即“雪球事件瓦解的原因”就是火山作用。由此可以得出，A选项“火山作用不断”符合题意，A选项当选。</w:t>
      </w:r>
    </w:p>
    <w:p>
      <w:pPr>
        <w:pStyle w:val="pStyle"/>
      </w:pPr>
      <w:r>
        <w:rPr/>
        <w:t xml:space="preserve">  （2）根据原文“当然，对付冰雪的套路其实也没什么新鲜的：不是靠岩浆的温度来直接烘烤，而是靠输出气体来间接改变大气圈的成分。”可知，瓦解雪球事件的原因是靠输出气体间接改变大气圈的成分。对比选项发现，没有和原文一致的选项，因此继续往后看。〗</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lt;line&gt;雪球时期，由于大量冰盖的影响，全球的岩石风化率进入了一个历史低位，地表温室气体的消耗因素几乎“触底”&lt;/line&gt;。此时，火山作用的净输入便显得尤为突出了。&lt;line&gt;火山持续溢气，大气中的温室气体越聚越多，当它们的占比重新达到足以封存阳光，使平均温度能够重回冰点之上时，“白地球”便开始融化&lt;/line&gt;。久违的蓝海出现，生命的家园复苏。始料未及的是，经历了“冬眠”之后，生物圈获得了一场迸发式的发展，这种反应远远超出了元古代长期以来所表现出的样子。</w:t>
      </w:r>
    </w:p>
    <w:p>
      <w:pPr>
        <w:pStyle w:val="pStyle"/>
      </w:pPr>
      <w:r>
        <w:rPr/>
        <w:t xml:space="preserve">  〖根据段落间的逻辑分析可知，段9末尾给出了雪球事件瓦解的原因是输出气体间接改变大气圈的成分，段10是具体阐述如何输出气体改变成分，因此段10阐述了雪球事件瓦解的具体过程。（3）根据原文“雪球时期，由于大量冰盖的影响，全球的岩石风化率进入了一个历史低位，地表温室气体的消耗因素几乎‘触底’”可知，风化作用降低、温室气体消耗大幅减少。（4）根据原文“火山持续溢气，大气中的温室气体越聚越多，当它们的占比重新达到足以封存阳光，使平均温度能够重回冰点之上时，‘白地球’便开始融化。”可知，火山持续释放气体，大气中的温室气体越聚越多。综合全部要点可知，一方面是风化作用降低，温室气体的消耗减少，另一方面是火山持续释放气体，大气中的温室气体越聚越多。温室气体消耗减少，聚集增多，最终共同导致了雪球事件的瓦解。由此可以得出：选项B.岩石中的温室气体得到释放；C.风化作用的降低和D.温室气体消耗的减少均符合题意，BCD当选。〗</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w:t>
      </w:r>
    </w:p>
    <w:p>
      <w:pPr>
        <w:pStyle w:val="pStyle"/>
      </w:pPr>
      <w:r>
        <w:rPr/>
        <w:t xml:space="preserve">  【答案】ABCD</w:t>
      </w:r>
    </w:p>
    <w:p>
      <w:pPr>
        <w:pStyle w:val="pStyle"/>
      </w:pPr>
      <w:r>
        <w:rPr/>
        <w:t xml:space="preserve">【来源】 2017年上半年全国事业单位联考C类《综合应用能力》题（云南/湖北/安徽/贵州/宁夏/广西/青海/内蒙古）（网友回忆版）第5题</w:t>
      </w:r>
    </w:p>
    <w:p/>
    <w:p>
      <w:pPr/>
      <w:r>
        <w:rPr/>
        <w:t xml:space="preserve">第2题</w:t>
      </w:r>
    </w:p>
    <w:p>
      <w:pPr/>
      <w:r>
        <w:rPr/>
        <w:t xml:space="preserve">【知识点】 科技文献阅读(客观)</w:t>
      </w:r>
    </w:p>
    <w:p>
      <w:pPr>
        <w:pStyle w:val="pStyle"/>
      </w:pPr>
      <w:r>
        <w:rPr/>
        <w:t xml:space="preserve">【答案】 CD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岩石圈风化对大气层的影响有（    ）。</w:t>
      </w:r>
    </w:p>
    <w:p>
      <w:pPr>
        <w:pStyle w:val="pStyle"/>
      </w:pPr>
      <w:r>
        <w:rPr/>
        <w:t xml:space="preserve">  A.维持了大气层的温度</w:t>
      </w:r>
    </w:p>
    <w:p>
      <w:pPr>
        <w:pStyle w:val="pStyle"/>
      </w:pPr>
      <w:r>
        <w:rPr/>
        <w:t xml:space="preserve">  B.改良了大气层的结构</w:t>
      </w:r>
    </w:p>
    <w:p>
      <w:pPr>
        <w:pStyle w:val="pStyle"/>
      </w:pPr>
      <w:r>
        <w:rPr/>
        <w:t xml:space="preserve">  C.减少温室效应</w:t>
      </w:r>
    </w:p>
    <w:p>
      <w:pPr>
        <w:pStyle w:val="pStyle"/>
      </w:pPr>
      <w:r>
        <w:rPr/>
        <w:t xml:space="preserve">  D.促使温室气体进入岩石圈</w:t>
      </w:r>
    </w:p>
    <w:p>
      <w:pPr>
        <w:pStyle w:val="pStyle"/>
      </w:pPr>
      <w:r>
        <w:rPr/>
        <w:t xml:space="preserve">  【本题属于细节查找题。考生需要选出岩石圈风化对大气层的所有影响，可以通过主题词“岩石圈风化”及表述影响的提示词“作用”“造成”“导致”等定位到着重分析岩石圈风化的影响这一部分的材料内容。】</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&lt;line&gt;岩石圈风化&lt;/line&gt;对大气层的影响有：</w:t>
      </w:r>
    </w:p>
    <w:p>
      <w:pPr>
        <w:pStyle w:val="pStyle"/>
      </w:pPr>
      <w:r>
        <w:rPr/>
        <w:t xml:space="preserve">  〖通过“岩石圈风化”可以定位到段5。〗</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地表之上，还有大气层。温度的输入是一回事，但维持又是另一回事。地表温度的维持主要靠温室气体——比如二氧化碳（CO2）等对太阳能的锁定，大量陆地聚集到低纬度，对大气中CO2的含量是一个极为负面的影响因素。热带降雨活跃、大气潮湿，导致大陆岩石圈风化作用空前活跃。&lt;line&gt;在风化作用中，大气中的&lt;/line&gt;&lt;line&gt;O2&lt;/line&gt;&lt;line&gt;、&lt;/line&gt;&lt;line&gt;CO2&lt;/line&gt;&lt;line&gt;、&lt;/line&gt;&lt;line&gt;H2O&lt;/line&gt;&lt;line&gt;等成分被消耗，并随着生成物进入岩石圈，从而退出大气循环&lt;/line&gt;。&lt;line&gt;当大气中“净流通”的&lt;/line&gt;&lt;line&gt;CO2&lt;/line&gt;&lt;line&gt;等温室气体减少，温室效应便随之减弱。环境温度逐步降低，冰川一步步生成并扩大，冰期就这样悄然而至&lt;/line&gt;。</w:t>
      </w:r>
    </w:p>
    <w:p>
      <w:pPr>
        <w:pStyle w:val="pStyle"/>
      </w:pPr>
      <w:r>
        <w:rPr/>
        <w:t xml:space="preserve">  〖（1）根据原文“在风化作用中，大气中的O2、CO2、H2O等成分被消耗，并随着生成物进入岩石圈，从而退出大气循环”和“当大气中‘净流通’的CO2等温室气体减少，温室效应便随之减弱。环境温度逐步降低，冰川一步步生成并扩大，冰期就这样悄然而至”两句可知，风化作用带来的影响主要有：让CO2等温室气体进入岩石圈，减少在大气中的“净流通”，减弱温室效应，降低环境温度，扩大冰川最终带来冰期。对比选项可知：选项A.维持了大气层的温度，而原文是降低了环境温度，与原文不符，A项排除；选项B.改良了大气层的结构，但原文中只是说明温室气体减少，但是否是改良，原文中并未提到，属于无中生有，B项排除；选项C.减少温室效应，与原文“温室效应便随之减弱”表述一致，C项当选；选项D.促使温室气体进入岩石圈，原文中“大气中的O2、CO2、H2O等成分被消耗，并随着生成物进入岩石圈”说明温室气体进入了岩石圈，与原文表述相符，D项当选。由此可以得出要点：本题选择CD两个选项。〗</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w:t>
      </w:r>
    </w:p>
    <w:p>
      <w:pPr>
        <w:pStyle w:val="pStyle"/>
      </w:pPr>
      <w:r>
        <w:rPr/>
        <w:t xml:space="preserve">  【答案】CD</w:t>
      </w:r>
    </w:p>
    <w:p>
      <w:pPr>
        <w:pStyle w:val="pStyle"/>
      </w:pPr>
      <w:r>
        <w:rPr/>
        <w:t xml:space="preserve">【来源】 2017年上半年全国事业单位联考C类《综合应用能力》题（云南/湖北/安徽/贵州/宁夏/广西/青海/内蒙古）（网友回忆版）第6题</w:t>
      </w:r>
    </w:p>
    <w:p/>
    <w:p>
      <w:pPr>
        <w:pStyle w:val="titleStyle"/>
      </w:pPr>
      <w:r>
        <w:rPr>
          <w:rStyle w:val="answerTitleStyle"/>
        </w:rPr>
        <w:t xml:space="preserve">第二部分  主观题</w:t>
      </w:r>
    </w:p>
    <w:p>
      <w:pPr/>
      <w:r>
        <w:rPr>
          <w:rStyle w:val="answerTitleStyle"/>
        </w:rPr>
        <w:t xml:space="preserve">三、主观题</w:t>
      </w:r>
    </w:p>
    <w:p>
      <w:pPr/>
      <w:r>
        <w:rPr/>
        <w:t xml:space="preserve">第1题</w:t>
      </w:r>
    </w:p>
    <w:p>
      <w:pPr/>
      <w:r>
        <w:rPr/>
        <w:t xml:space="preserve">【知识点】 科技文献阅读(主观)</w:t>
      </w:r>
    </w:p>
    <w:p>
      <w:pPr>
        <w:pStyle w:val="pStyle"/>
      </w:pPr>
      <w:r>
        <w:rPr/>
        <w:t xml:space="preserve">【答案】          ①温室气体减少导致温室效应减弱</w:t>
      </w:r>
    </w:p>
    <w:p>
      <w:pPr>
        <w:pStyle w:val="pStyle"/>
      </w:pPr>
      <w:r>
        <w:rPr/>
        <w:t xml:space="preserve">         ②冰川扩大，冰期来临</w:t>
      </w:r>
    </w:p>
    <w:p>
      <w:pPr>
        <w:pStyle w:val="pStyle"/>
      </w:pPr>
      <w:r>
        <w:rPr/>
        <w:t xml:space="preserve">         ③水体蒸发减少导致温润水汽下降</w:t>
      </w:r>
    </w:p>
    <w:p>
      <w:pPr>
        <w:pStyle w:val="pStyle"/>
      </w:pPr>
      <w:r>
        <w:rPr/>
        <w:t xml:space="preserve">         ④冷室效应进入死循环</w:t>
      </w:r>
    </w:p>
    <w:p>
      <w:pPr>
        <w:pStyle w:val="pStyle"/>
      </w:pPr>
      <w:r>
        <w:rPr/>
        <w:t xml:space="preserve">  </w:t>
      </w:r>
      <w:r>
        <w:pict>
          <v:shape type="#_x0000_t75" style="width:350pt; height:196pt; margin-left:0pt; margin-top:0pt; mso-position-horizontal:left; mso-position-vertical:top; mso-position-horizontal-relative:char; mso-position-vertical-relative:line;">
            <w10:wrap type="inline"/>
            <v:imagedata r:id="rId14"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根据文章（材料&lt;/line&gt;1）【提示我们阅读范围是给定材料1】，在答题卡相应的题号位置填补&lt;line&gt;“雪球事件”形成&lt;/line&gt;的&lt;line&gt;因果链示意图的缺项&lt;/line&gt;【①本题的主题是“‘雪球事件’形成”，寻找要点时要紧扣该主题，与该主题无关的材料可以略读。②本题的作答目标是“因果链示意图的缺项”，因此阅读材料时需要关注因果关联词，辨别因果关系。此外，因果链示意图中有两组并行方框，提示并列关系，因此也需注意关注并列关联词。③本题要求填补因果链示意图，因此阅读材料的时候需要注意定位示意图中已给信息，再根据因果关系和并列关系寻找缺项。】，其中①③均不超过15字，②④均不超过10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地球46亿年历史中的重大极寒，莫过于元古代的那次“雪球事件”。雪球事件发生在距今7亿年前，全球冰川突如其来地尘封了一切，先是从两极开始，冰川逐渐向低纬度进军，直至把热带的暖风与浪花全部凝固在肃杀的极寒中。雪球事件来去匆匆，在古代末期留下印记后，便马上消失在一如既往的温暖中。</w:t>
      </w:r>
    </w:p>
    <w:p>
      <w:pPr>
        <w:pStyle w:val="pStyle"/>
      </w:pPr>
      <w:r>
        <w:rPr/>
        <w:t xml:space="preserve">  〖本段引出文章主题“雪球事件”，未涉及“雪球事件”形成的因果链，与题目主题和作答目标无关，无要点，可略读。〗</w:t>
      </w:r>
    </w:p>
    <w:p>
      <w:pPr>
        <w:pStyle w:val="pStyle"/>
      </w:pPr>
      <w:r>
        <w:rPr/>
        <w:t xml:space="preserve">  </w:t>
      </w:r>
      <w:r>
        <w:rPr>
          <w:rStyle w:val="colorRedText"/>
        </w:rPr>
        <w:t xml:space="preserve">段2：</w:t>
      </w:r>
      <w:r>
        <w:rPr/>
        <w:t xml:space="preserve">人们究竟是靠什么线索，断言出当时的地球就是这么一个宇宙级的大雪球呢？靠岩石，只有岩石的残片，是唯一能够穿越时空，将尘封往事保留至今的星球遗迹。</w:t>
      </w:r>
    </w:p>
    <w:p>
      <w:pPr>
        <w:pStyle w:val="pStyle"/>
      </w:pPr>
      <w:r>
        <w:rPr/>
        <w:t xml:space="preserve">  </w:t>
      </w:r>
      <w:r>
        <w:rPr>
          <w:rStyle w:val="colorRedText"/>
        </w:rPr>
        <w:t xml:space="preserve">段3：</w:t>
      </w:r>
      <w:r>
        <w:rPr/>
        <w:t xml:space="preserve">岩石中的沉积岩（由地表沉积物压实固结而形成的岩类）是反映当时地表环境的直观快照。一层层的沉积岩构成地层，一套套地层又构成大陆表面直接披覆的“外皮”。所谓大陆，不外乎是蓝藻中一座座庞大的“移动方舟”，它们会漂移、会裂解，也会在偶然的时段，合众为一。科学家们有一套完善的方法，揭示大陆上的每一块沉积岩形成于何时、何地以及何种环境，并以此还原大陆漂移和环境变迁的历史：利用层序律和同位素时钟，能够确定出地层形成的年代；利用沉积岩中含磁矿晶的排列方位，能够还原出大陆当时所处的纬度；岩石的结构与构造可以揭露沉积物生成的环境；而地层间的叠置关系则记录着环境的演化与变迁。</w:t>
      </w:r>
    </w:p>
    <w:p>
      <w:pPr>
        <w:pStyle w:val="pStyle"/>
      </w:pPr>
      <w:r>
        <w:rPr/>
        <w:t xml:space="preserve">  〖段2-段3介绍了科学家以岩石中的沉积岩为线索，探索“雪球事件”，未涉及“雪球事件”形成的因果链，与题目主题和作答目标无关，无要点，可略读。〗</w:t>
      </w:r>
    </w:p>
    <w:p>
      <w:pPr>
        <w:pStyle w:val="pStyle"/>
      </w:pPr>
      <w:r>
        <w:rPr/>
        <w:t xml:space="preserve">  </w:t>
      </w:r>
      <w:r>
        <w:rPr>
          <w:rStyle w:val="colorRedText"/>
        </w:rPr>
        <w:t xml:space="preserve">段4：</w:t>
      </w:r>
      <w:r>
        <w:rPr/>
        <w:t xml:space="preserve">&lt;line&gt;板块漂移可能是雪球事件的始作俑者&lt;/line&gt;。在当时的地球上，&lt;line&gt;各个板块已经聚合为联合大陆&lt;/line&gt;，&lt;line&gt;处于中低纬度区间&lt;/line&gt;。大陆的表面是岩石，&lt;line&gt;对太阳光的反照率比大洋要强得多&lt;/line&gt;，而低纬度偏偏又是地球接受太阳光最多的区域。&lt;line&gt;陆地增加的直接后果&lt;/line&gt;，&lt;line&gt;便是单位时间内整个地球系统获得的太阳能更少了&lt;/line&gt;。&lt;line&gt;地表的温度输入主要靠阳光&lt;/line&gt;，&lt;line&gt;“净收入”的减少&lt;/line&gt;，&lt;line&gt;是全球变冷的第一推力&lt;/line&gt;。</w:t>
      </w:r>
    </w:p>
    <w:p>
      <w:pPr>
        <w:pStyle w:val="pStyle"/>
      </w:pPr>
      <w:r>
        <w:rPr/>
        <w:t xml:space="preserve">  〖阅读技巧：在材料中定位因果链示意图已给信息，关注关联词寻找要点。（1）“板块漂移可能是雪球事件的始作俑者”与题干因果链示意图中第一行右起第一步“板块漂移”相匹配，可定位已给信息，“始作俑者”提示“雪球事件”形成的第一步，与主题相符，说明此段是本题所需阅读的材料范围。（2）“各个板块已经聚合为联合大陆，处于中低纬度区间”与题干因果链示意图中第一行右起第二步“陆地集中到低纬度地区”相匹配，“大陆的表面是岩石，对太阳光的反照率比大洋要强得多……便是单位时间内整个地球系统获得的太阳能更少了”与因果链示意图中第一行右起第三步上方“阳光反射增强导致热量输入减少”相匹配，“地表的温度输入主要靠阳光，‘净收入’的减少，是全球变冷的第一推力”与因果链示意图中第一行右起第四格“环境温度下降”相匹配，可定位已给信息。〗</w:t>
      </w:r>
    </w:p>
    <w:p>
      <w:pPr>
        <w:pStyle w:val="pStyle"/>
      </w:pPr>
      <w:r>
        <w:rPr/>
        <w:t xml:space="preserve">  </w:t>
      </w:r>
      <w:r>
        <w:rPr>
          <w:rStyle w:val="colorRedText"/>
        </w:rPr>
        <w:t xml:space="preserve">段5：</w:t>
      </w:r>
      <w:r>
        <w:rPr/>
        <w:t xml:space="preserve">&lt;line&gt;地表之上&lt;/line&gt;，&lt;line&gt;还有大气层&lt;/line&gt;。&lt;line&gt;温度的输入是一回事&lt;/line&gt;，&lt;line&gt;但维持又是另一回事&lt;/line&gt;。&lt;line&gt;地表温度的维持主要靠温室气体——比如二氧化碳（CO2）等对太阳能的锁定&lt;/line&gt;，&lt;line&gt;大量陆地聚集到低纬度&lt;/line&gt;，&lt;line&gt;对大气中CO2的含量是一个极为负面的影响因素&lt;/line&gt;。&lt;line&gt;热带降雨活跃&lt;/line&gt;、&lt;line&gt;大气潮湿&lt;/line&gt;，&lt;line&gt;导致大陆岩石圈风化作用空前活跃&lt;/line&gt;。&lt;line&gt;在风化作用中&lt;/line&gt;，&lt;line&gt;大气中的02、CO2、H2O等成分被消耗&lt;/line&gt;，并随着生成物进入岩石圈，从而退出大气循环。当大气中“净流通”的CO2等温室气体减少，温室效应便随之减弱。&lt;line&gt;环境温度逐步降低&lt;/line&gt;，&lt;line&gt;冰川一步步生成并扩大&lt;/line&gt;，&lt;line&gt;冰期就这样悄然而至&lt;/line&gt;。</w:t>
      </w:r>
    </w:p>
    <w:p>
      <w:pPr>
        <w:pStyle w:val="pStyle"/>
      </w:pPr>
      <w:r>
        <w:rPr/>
        <w:t xml:space="preserve">  〖阅读技巧：在材料中定位因果链示意图已给信息，关注关联词寻找要点。（1）“地表之上，还有大气层。温度的输入是一回事，但维持又是另一回事”通过关联词“还有”“一回事……又一回事”提示并列关系，与因果链示意图中第一行右起第三步两格逻辑关系相对应，注意寻找要点。（2）“地表温度的维持主要靠温室气体……对大气中CO2的含量是一个极为负面的影响因素”，其中“大量陆地聚集到低纬度”与因果链示意图中第一行右起第二格“陆地集中到低纬度地区”相匹配，可定位已给信息，“影响因素”提示因果关系，“对大气中CO2的含量是一个极为负面的影响因素”说明陆地集中到低纬度地区导致CO2减少，“地表温度的维持主要靠温室气体——比如二氧化碳（CO2）等对太阳能的锁定”说明CO2属于“温室气体”，由此可得出要点：温室气体减少。（3）“热带降雨活跃、大气潮湿……从而退出大气循环”解释说明前文“大量陆地聚集到低纬度，对大气中CO2的含量是一个极为负面的影响因素”，属于分述句，可略读。（4）“当大气中‘净流通’的CO2等温室气体减少，温室效应便随之减弱”通过“随之”提示因果关系，说明温室气体减少的结果是温室效应减弱，因此可与前述要点整合，得出要点：①温室气体减少导致温室效应减弱。（5）“环境温度降低”与因果链示意图中第一行右起第四步“环境温度下降”相匹配，可定位已给信息，“冰川一步步生成并扩大，冰期就这样悄然而至”是“环境温度下降”的结果，即示意图中第二行左起第一步空格②所需信息，由此可提取要点：②冰川扩大，冰期来临。〗</w:t>
      </w:r>
    </w:p>
    <w:p>
      <w:pPr>
        <w:pStyle w:val="pStyle"/>
      </w:pPr>
      <w:r>
        <w:rPr/>
        <w:t xml:space="preserve">  </w:t>
      </w:r>
      <w:r>
        <w:rPr>
          <w:rStyle w:val="colorRedText"/>
        </w:rPr>
        <w:t xml:space="preserve">段6：</w:t>
      </w:r>
      <w:r>
        <w:rPr/>
        <w:t xml:space="preserve">&lt;line&gt;到了冰川扩大的时候&lt;/line&gt;，事情就变得更加不可挽回了，冰川便是上述合力的结果，但它也恰恰是全球持续变冷最有效的诱因。&lt;line&gt;回到反照率这个概念上&lt;/line&gt;，&lt;line&gt;说到反射太阳光&lt;/line&gt;，&lt;line&gt;无论海水也好&lt;/line&gt;，&lt;line&gt;岩石也罢&lt;/line&gt;，&lt;line&gt;又有什么能跟晶莹的冰雪相比&lt;/line&gt;？&lt;line&gt;另外&lt;/line&gt;，&lt;line&gt;当水体扩大结冰&lt;/line&gt;，&lt;line&gt;蒸发会越来越少&lt;/line&gt;，&lt;line&gt;大气中能够维持温度的温润水汽也骤然下降&lt;/line&gt;。反照率的激增和蒸发率的骤减，直接使冷室效应进入了一个持续堆栈的死循环。环境模拟表明，当地球表面有一半被冰覆盖的时候，全球冻结将成为不可逆转的趋势，一个冰雪满布的地球，将是必然出现的结局。</w:t>
      </w:r>
    </w:p>
    <w:p>
      <w:pPr>
        <w:pStyle w:val="pStyle"/>
      </w:pPr>
      <w:r>
        <w:rPr/>
        <w:t xml:space="preserve">  〖阅读技巧：在材料中定位因果链示意图已给信息，关注关联词寻找要点。（1）“到了冰川扩大的时候……但它也恰恰是全球持续变冷最有效的诱因”进行承上启下，“冰川扩大”与要点②相匹配，提示本段将出现与空格③④相关要点。（2）“回到反照率这个概念上……又有什么能跟晶莹的冰雪相比”与因果链示意图中第二行左起第二步上方“阳光反射增强导致热量输入减少”相匹配，可定位已给信息。（3）“另外，当水体扩大结冰，蒸发会越来越少，大气中能够维持温度的温润水汽也骤然下降”通过“另外”表并列，与因果链示意图中第二行左起第二步两格逻辑关系相对应，“水体扩大结冰”即要点②中“冰川扩大”，“蒸发会越来越少，大气中能够维持温度的温润水汽也骤然下降”即其结果，可概括得出要点：③水体蒸发减少导致温润水汽下降。（4）“反照率的激增和蒸发率的骤减，直接使冷室效应进入了一个持续堆栈的死循环”通过关联词“使”提示因果关系，“反照率的激增和蒸发率的骤减”与因果链示意图中第二行左起第二步两格相匹配，“冷室效应进入了一个持续堆栈的死循环”即其结果，由此可概括得出要点：④冷室效应进入死循环。〗</w:t>
      </w:r>
    </w:p>
    <w:p>
      <w:pPr>
        <w:pStyle w:val="pStyle"/>
      </w:pPr>
      <w:r>
        <w:rPr/>
        <w:t xml:space="preserve">  </w:t>
      </w:r>
      <w:r>
        <w:rPr>
          <w:rStyle w:val="colorRedText"/>
        </w:rPr>
        <w:t xml:space="preserve">段7：</w:t>
      </w:r>
      <w:r>
        <w:rPr/>
        <w:t xml:space="preserve">那么谁又是当时地球的破冰者呢？</w:t>
      </w:r>
    </w:p>
    <w:p>
      <w:pPr>
        <w:pStyle w:val="pStyle"/>
      </w:pPr>
      <w:r>
        <w:rPr/>
        <w:t xml:space="preserve">  </w:t>
      </w:r>
      <w:r>
        <w:rPr>
          <w:rStyle w:val="colorRedText"/>
        </w:rPr>
        <w:t xml:space="preserve">段8：</w:t>
      </w:r>
      <w:r>
        <w:rPr/>
        <w:t xml:space="preserve">不是太阳，也不是撞击的天体，而是地球自己。这是一颗有着活跃内动力的热行星，而这份终将表现出来的力量，叫做火山作用。火山的及时救援，让地球从全面的凝结中苏醒了过来，被称为极端火山作用的事件，无疑是生物圈的灭绝级大杀器。然而此时，这个让生物圈闻风丧胆的武器，却成了把地球从雪球中拯救出来的功臣。当然，对付冰雪的套路其实也没什么新鲜的：不是靠岩浆的温度来直接烘烤，而是靠输出气体来间接改变大气圈的成分。</w:t>
      </w:r>
    </w:p>
    <w:p>
      <w:pPr>
        <w:pStyle w:val="pStyle"/>
      </w:pPr>
      <w:r>
        <w:rPr/>
        <w:t xml:space="preserve">  </w:t>
      </w:r>
      <w:r>
        <w:rPr>
          <w:rStyle w:val="colorRedText"/>
        </w:rPr>
        <w:t xml:space="preserve">段9：</w:t>
      </w:r>
      <w:r>
        <w:rPr/>
        <w:t xml:space="preserve">那些被封进岩石圈从而退出大气循环的温室气体们大概不会忘记，地球本身其实是一个更加庞大的循环系统。气体被锁进岩石圈？不要紧，岩石还要在板块构造的循环中被带回地幔里。当岩石的枷锁融化为流动的岩浆，气体也就重获了自由。随后，等火山作用适时打开重归地表的通道，这些溶于岩浆的挥发物，便会随着汹涌的热流一起回到大气层。</w:t>
      </w:r>
    </w:p>
    <w:p>
      <w:pPr>
        <w:pStyle w:val="pStyle"/>
      </w:pPr>
      <w:r>
        <w:rPr/>
        <w:t xml:space="preserve">  </w:t>
      </w:r>
      <w:r>
        <w:rPr>
          <w:rStyle w:val="colorRedText"/>
        </w:rPr>
        <w:t xml:space="preserve">段10：</w:t>
      </w:r>
      <w:r>
        <w:rPr/>
        <w:t xml:space="preserve">雪球时期，由于大量冰盖的影响，全球的岩石风化率进入了一个历史低位，地表温室气体的消耗因素几乎“触底”。此时，火山作用的净输入便显得尤为突出了。火山持续溢气，大气中的温室气体越聚越多，当它们的占比重新达到足以封存阳光，使平均温度能够重回冰点之上时，“白地球”便开始融化。久违的蓝海出现，生命的家园复苏。始料未及的是，经历了“冬眠”之后，生物圈获得了一场迸发式的发展，这种反应远远超出了元古代长期以来所表现出的样子。</w:t>
      </w:r>
    </w:p>
    <w:p>
      <w:pPr>
        <w:pStyle w:val="pStyle"/>
      </w:pPr>
      <w:r>
        <w:rPr/>
        <w:t xml:space="preserve">  〖段7-段10介绍地球的破冰，未涉及“雪球事件”形成的因果链，与主题和作答目标无关，可略读。〗</w:t>
      </w:r>
    </w:p>
    <w:p>
      <w:pPr>
        <w:pStyle w:val="pStyle"/>
      </w:pPr>
      <w:r>
        <w:rPr/>
        <w:t xml:space="preserve">  </w:t>
      </w:r>
      <w:r>
        <w:rPr>
          <w:rStyle w:val="colorRedText"/>
        </w:rPr>
        <w:t xml:space="preserve">段11：</w:t>
      </w:r>
      <w:r>
        <w:rPr/>
        <w:t xml:space="preserve">一个从雪球中醒来的生物圈，将要给地球带来多大的变革呢？</w:t>
      </w:r>
    </w:p>
    <w:p>
      <w:pPr>
        <w:pStyle w:val="pStyle"/>
      </w:pPr>
      <w:r>
        <w:rPr/>
        <w:t xml:space="preserve">  </w:t>
      </w:r>
      <w:r>
        <w:rPr>
          <w:rStyle w:val="colorRedText"/>
        </w:rPr>
        <w:t xml:space="preserve">段12：</w:t>
      </w:r>
      <w:r>
        <w:rPr/>
        <w:t xml:space="preserve">长久以来被单细胞生物所统治的时空，随着雪球事件的结束而一并瓦解。多细胞的复杂生命，辐射性地扩展到了地球的每一个角落。生命从此成为地球的“显学”。这5.4亿年，是我们自己的故事。生命见证了一个个优势类群的崛起，也见证了惨不忍睹的灭绝。高山依然在隆升和剥蚀，海洋也依然在扩张和闭合，但是，唯有那神秘的雪球，却再也没有重回世间。</w:t>
      </w:r>
    </w:p>
    <w:p>
      <w:pPr>
        <w:pStyle w:val="pStyle"/>
      </w:pPr>
      <w:r>
        <w:rPr/>
        <w:t xml:space="preserve">  〖段11-段12介绍“雪球事件”结束之后的变革，未涉及“雪球事件”形成的因果链，与主题和作答目标无关，可略读。〗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【本题要求填补“雪球事件”形成的因果链示意图的缺项，根据材料定位示意图中已给信息，关注关联词提示的因果关系和并列关系，按顺序填补缺项。】</w:t>
      </w:r>
    </w:p>
    <w:p>
      <w:pPr>
        <w:pStyle w:val="pStyle"/>
      </w:pPr>
      <w:r>
        <w:rPr/>
        <w:t xml:space="preserve">  【要点①对应空格①，可以单列一条】①温室气体减少导致温室效应减弱。</w:t>
      </w:r>
    </w:p>
    <w:p>
      <w:pPr>
        <w:pStyle w:val="pStyle"/>
      </w:pPr>
      <w:r>
        <w:rPr/>
        <w:t xml:space="preserve">  【要点②对应空格②，可以单列一条】②冰川扩大，冰期来临。</w:t>
      </w:r>
    </w:p>
    <w:p>
      <w:pPr>
        <w:pStyle w:val="pStyle"/>
      </w:pPr>
      <w:r>
        <w:rPr/>
        <w:t xml:space="preserve">  【要点③对应空格③，可以单列一条】③水体蒸发减少导致温润水汽下降</w:t>
      </w:r>
    </w:p>
    <w:p>
      <w:pPr>
        <w:pStyle w:val="pStyle"/>
      </w:pPr>
      <w:r>
        <w:rPr/>
        <w:t xml:space="preserve">  【要点④对应空格④，可以单列一条】④冷室效应进入死循环</w:t>
      </w:r>
    </w:p>
    <w:p>
      <w:pPr>
        <w:pStyle w:val="pStyle"/>
      </w:pPr>
      <w:r>
        <w:rPr/>
        <w:t xml:space="preserve">【来源】 2017年上半年全国事业单位联考C类《综合应用能力》题（云南/湖北/安徽/贵州/宁夏/广西/青海/内蒙古）（网友回忆版）第7题</w:t>
      </w:r>
    </w:p>
    <w:p/>
    <w:p>
      <w:pPr/>
      <w:r>
        <w:rPr/>
        <w:t xml:space="preserve">第2题</w:t>
      </w:r>
    </w:p>
    <w:p>
      <w:pPr/>
      <w:r>
        <w:rPr/>
        <w:t xml:space="preserve">【知识点】 科技文献阅读(主观)</w:t>
      </w:r>
    </w:p>
    <w:p>
      <w:pPr>
        <w:pStyle w:val="pStyle"/>
      </w:pPr>
      <w:r>
        <w:rPr/>
        <w:t xml:space="preserve">【答案】          摘要：本文介绍了7亿年前的“雪球事件”。首先介绍了研究线索为沉积岩。接着介绍了“雪球”的形成：板块漂移使陆地集中到中低纬度地区，热量输入和温室气体减少使环境温度下降，冰川扩大，迎来冰期，热量输入和水汽下降，冷室效应进入死循环。随后介绍了地球的破冰：岩石风化率降低，温室气体无法消耗，火山作用输出气体改变大气圈成分，温室气体增多，冰盖融化。最后介绍了其后的变革：单细胞生物统治瓦解，多细胞生命辐射扩展。</w:t>
      </w:r>
    </w:p>
    <w:p>
      <w:pPr>
        <w:pStyle w:val="pStyle"/>
      </w:pPr>
      <w:r>
        <w:rPr/>
        <w:t xml:space="preserve">  </w:t>
      </w:r>
      <w:r>
        <w:pict>
          <v:shape type="#_x0000_t75" style="width:350pt; height:209pt; margin-left:0pt; margin-top:0pt; mso-position-horizontal:left; mso-position-vertical:top; mso-position-horizontal-relative:char; mso-position-vertical-relative:line;">
            <w10:wrap type="inline"/>
            <v:imagedata r:id="rId15"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给&lt;line&gt;本文&lt;/line&gt;（&lt;line&gt;材料&lt;/line&gt;1）【提示我们阅读给定材料1】写一篇&lt;line&gt;内容摘要&lt;/line&gt;【①“内容摘要”提示本题题型是作答目标不明确类主观题，即摘要题。②注意摘要题作答思路：划分材料逻辑层次，并且提炼每一层次的主要内容】。</w:t>
      </w:r>
    </w:p>
    <w:p>
      <w:pPr>
        <w:pStyle w:val="pStyle"/>
      </w:pPr>
      <w:r>
        <w:rPr/>
        <w:t xml:space="preserve">  要求：概括准确【①注意答题时要依据材料，避免主观臆断；②词句表达要尊重原文：优先使用材料里表述规范的原词原句；但如果原文明显口语化、啰嗦、过于抽象时，需要对其进行概括归纳，使之更加规范、准确】，条理清楚【层次分明，分条罗列，标清序号】，文字简洁【词句表达注意去掉不必要的修饰性成分，保留核心信息，做到简明扼要】，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材料预览：快速浏览材料发现，材料主要讲的是地球史上的“雪球事件”，并且材料通过自然段和疑问句划分材料逻辑，结合题干的“内容摘要”可知要概括出材料中各个段落的主要内容，因此需要有意识地关注段落文意和疑问句所提示的逻辑层次，并且重点阅读材料中与主题和逻辑层次相关的总结性、观点性的句子，以便快速提炼要点。】</w:t>
      </w:r>
    </w:p>
    <w:p>
      <w:pPr>
        <w:pStyle w:val="pStyle"/>
      </w:pPr>
      <w:r>
        <w:rPr/>
        <w:t xml:space="preserve">  </w:t>
      </w:r>
      <w:r>
        <w:rPr>
          <w:rStyle w:val="colorRedText"/>
        </w:rPr>
        <w:t xml:space="preserve">段1：</w:t>
      </w:r>
      <w:r>
        <w:rPr/>
        <w:t xml:space="preserve">地球46亿年历史中的重大极寒，莫过于元古代的那次“&lt;line&gt;雪球事件&lt;/line&gt;”。&lt;line&gt;雪球事件发生在距今7亿年前&lt;/line&gt;，全球冰川突如其来地尘封了一切，先是从两极开始，冰川逐渐向低纬度进军，直至把热带的暖风与浪花全部凝固在肃杀的极寒中。雪球事件来去匆匆，在古代末期留下印记后，便马上消失在一如既往的温暖中。</w:t>
      </w:r>
    </w:p>
    <w:p>
      <w:pPr>
        <w:pStyle w:val="pStyle"/>
      </w:pPr>
      <w:r>
        <w:rPr/>
        <w:t xml:space="preserve">  〖</w:t>
      </w:r>
      <w:r>
        <w:rPr>
          <w:rStyle w:val="colorRedText"/>
        </w:rPr>
        <w:t xml:space="preserve">阅读技巧：材料首段引出材料主题，注意提取与主题相关的要点。</w:t>
      </w:r>
      <w:r>
        <w:rPr/>
        <w:t xml:space="preserve">段1“地球46亿年历史中的重大极寒，莫过于元古代的那次‘雪球事件’”引出主题“雪球事件”，“雪球事件发生在距今7亿年前”介绍雪球事件的发生的时间，与主题相关，由此可整理本段要点：</w:t>
      </w:r>
      <w:r>
        <w:rPr>
          <w:rStyle w:val="colorRedText"/>
        </w:rPr>
        <w:t xml:space="preserve">①本文介绍了7亿年前的“雪球事件”。</w:t>
      </w:r>
      <w:r>
        <w:rPr/>
        <w:t xml:space="preserve">〗</w:t>
      </w:r>
    </w:p>
    <w:p>
      <w:pPr>
        <w:pStyle w:val="pStyle"/>
      </w:pPr>
      <w:r>
        <w:rPr/>
        <w:t xml:space="preserve">  </w:t>
      </w:r>
      <w:r>
        <w:rPr>
          <w:rStyle w:val="colorRedText"/>
        </w:rPr>
        <w:t xml:space="preserve">段2：</w:t>
      </w:r>
      <w:r>
        <w:rPr/>
        <w:t xml:space="preserve">&lt;line&gt;人们究竟是靠什么线索&lt;/line&gt;，&lt;line&gt;断言出当时的地球就是这么一个宇宙级的大雪球呢&lt;/line&gt;？&lt;line&gt;靠岩石&lt;/line&gt;，只有岩石的残片，是唯一能够穿越时空，将尘封往事保留至今的星球遗迹。</w:t>
      </w:r>
    </w:p>
    <w:p>
      <w:pPr>
        <w:pStyle w:val="pStyle"/>
      </w:pPr>
      <w:r>
        <w:rPr/>
        <w:t xml:space="preserve">  </w:t>
      </w:r>
      <w:r>
        <w:rPr>
          <w:rStyle w:val="colorRedText"/>
        </w:rPr>
        <w:t xml:space="preserve">段3：</w:t>
      </w:r>
      <w:r>
        <w:rPr/>
        <w:t xml:space="preserve">&lt;line&gt;岩石中的沉积岩&lt;/line&gt;（由地表沉积物压实固结而形成的岩类）&lt;line&gt;是反映当时地表环境的直观快照&lt;/line&gt;。一层层的沉积岩构成地层，一套套地层又构成大陆表面直接披覆的“外皮”。所谓大陆，不外乎是蓝藻中一座座庞大的“移动方舟”，它们会漂移、会裂解，也会在偶然的时段，合众为一。科学家们有一套完善的方法，揭示大陆上的每一块沉积岩形成于何时、何地以及何种环境，并以此还原大陆漂移和环境变迁的历史：利用层序律和同位素时钟，能够确定出地层形成的年代；利用沉积岩中含磁矿晶的排列方位，能够还原出大陆当时所处的纬度；岩石的结构与构造可以揭露沉积物生成的环境；而地层间的叠置关系则记录着环境的演化与变迁。</w:t>
      </w:r>
    </w:p>
    <w:p>
      <w:pPr>
        <w:pStyle w:val="pStyle"/>
      </w:pPr>
      <w:r>
        <w:rPr/>
        <w:t xml:space="preserve">  〖</w:t>
      </w:r>
      <w:r>
        <w:rPr>
          <w:rStyle w:val="colorRedText"/>
        </w:rPr>
        <w:t xml:space="preserve">阅读技巧：通过疑问句明晰材料逻辑层次，围绕主题和逻辑层次提取要点。</w:t>
      </w:r>
      <w:r>
        <w:rPr/>
        <w:t xml:space="preserve">（1）段2-段3介绍了研究雪球事件的线索，可合并阅读。（2）“人们究竟是靠什么线索，断言出当时的地球就是这么一个宇宙级的大雪球呢？”通过疑问句提示材料逻辑层次，由此可知本节材料层次为：研究雪球事件的线索。（3）段2“靠岩石……将尘封往事保留至今的星球遗迹”回答前句提问，指出研究雪球事件的线索为岩石，段3呈“总-分”结构，“岩石中的沉积岩（由地表沉积物压实固结而形成的岩类）是反映当时地表环境的直观快照”为总结性信息，承接段2，将研究雪球事件的线索精确到岩石中的沉积岩，由此可摘抄提取要点：</w:t>
      </w:r>
      <w:r>
        <w:rPr>
          <w:rStyle w:val="colorRedText"/>
        </w:rPr>
        <w:t xml:space="preserve">②研究线索为沉积岩。</w:t>
      </w:r>
      <w:r>
        <w:rPr/>
        <w:t xml:space="preserve">（4）“一层层的沉积岩构成地层……而地层间的叠置关系则记录着环境的演化与变迁”为“分”的部分，介绍沉积岩构成大陆，以及科学家研究沉积岩的方法，与主题“雪球事件”无直接关联，可略读。〗</w:t>
      </w:r>
    </w:p>
    <w:p>
      <w:pPr>
        <w:pStyle w:val="pStyle"/>
      </w:pPr>
      <w:r>
        <w:rPr/>
        <w:t xml:space="preserve">  </w:t>
      </w:r>
      <w:r>
        <w:rPr>
          <w:rStyle w:val="colorRedText"/>
        </w:rPr>
        <w:t xml:space="preserve">段4：</w:t>
      </w:r>
      <w:r>
        <w:rPr/>
        <w:t xml:space="preserve">&lt;line&gt;板块漂移可能是雪球事件的始作俑者&lt;/line&gt;。在当时的地球上，&lt;line&gt;各个板块已经聚合为联合大陆&lt;/line&gt;，&lt;line&gt;处于中低纬度区间&lt;/line&gt;。大陆的表面是岩石，&lt;line&gt;对太阳光的反照率比大洋要强得多&lt;/line&gt;，而低纬度偏偏又是地球接受太阳光最多的区域。&lt;line&gt;陆地增加的直接后果&lt;/line&gt;，&lt;line&gt;便是单位时间内整个地球系统获得的太阳能更少了&lt;/line&gt;。&lt;line&gt;地表的温度输入主要靠阳光&lt;/line&gt;，&lt;line&gt;“净收入”的减少&lt;/line&gt;，&lt;line&gt;是全球变冷的第一推力&lt;/line&gt;。</w:t>
      </w:r>
    </w:p>
    <w:p>
      <w:pPr>
        <w:pStyle w:val="pStyle"/>
      </w:pPr>
      <w:r>
        <w:rPr/>
        <w:t xml:space="preserve">  〖</w:t>
      </w:r>
      <w:r>
        <w:rPr>
          <w:rStyle w:val="colorRedText"/>
        </w:rPr>
        <w:t xml:space="preserve">阅读技巧：通过文意明确材料逻辑层次，关注关联词，围绕材料层次提取要点。</w:t>
      </w:r>
      <w:r>
        <w:rPr/>
        <w:t xml:space="preserve">（1）“板块漂移可能是雪球事件的始作俑者”提示本节层次为雪球事件的形成，并且介绍了雪球事件形成的第一步为板块漂移，“在当时的地球上，各个板块已经聚合为联合大陆，处于中低纬度区间”介绍了板块漂移带来的结果：大陆聚集到中低纬度，此为雪球事件形成的步骤之一，与主题和层次相关，由此可提取要点：</w:t>
      </w:r>
      <w:r>
        <w:rPr>
          <w:rStyle w:val="colorRedText"/>
        </w:rPr>
        <w:t xml:space="preserve">“雪球”的形成：板块漂移使陆地集中到中低纬度地区。</w:t>
      </w:r>
      <w:r>
        <w:rPr/>
        <w:t xml:space="preserve">（2）“大陆的表面是岩石……陆地增加的直接后果，便是单位时间内整个地球系统获得的太阳能更少了”“后果”提示因果关系，介绍了陆地集中到中低纬度带来的结果是热量输入减少。“地表的温度输入主要靠阳光，‘净收入’的减少，是全球变冷的第一推力”介绍了热量输入减少的结果，其中“第一推力”提示因果关系，由此可提取要点：</w:t>
      </w:r>
      <w:r>
        <w:rPr>
          <w:rStyle w:val="colorRedText"/>
        </w:rPr>
        <w:t xml:space="preserve">热量输入减少使环境温度下降。</w:t>
      </w:r>
      <w:r>
        <w:rPr/>
        <w:t xml:space="preserve">（3）整理本段要点：</w:t>
      </w:r>
      <w:r>
        <w:rPr>
          <w:rStyle w:val="colorRedText"/>
        </w:rPr>
        <w:t xml:space="preserve">③“雪球”的形成：板块漂移使陆地集中到中低纬度地区，热量输入减少使环境温度下降。</w:t>
      </w:r>
      <w:r>
        <w:rPr/>
        <w:t xml:space="preserve">〗</w:t>
      </w:r>
    </w:p>
    <w:p>
      <w:pPr>
        <w:pStyle w:val="pStyle"/>
      </w:pPr>
      <w:r>
        <w:rPr/>
        <w:t xml:space="preserve">  </w:t>
      </w:r>
      <w:r>
        <w:rPr>
          <w:rStyle w:val="colorRedText"/>
        </w:rPr>
        <w:t xml:space="preserve">段5：</w:t>
      </w:r>
      <w:r>
        <w:rPr/>
        <w:t xml:space="preserve">&lt;line&gt;地表之上&lt;/line&gt;，&lt;line&gt;还有大气层&lt;/line&gt;。&lt;line&gt;温度的输入是一回事&lt;/line&gt;，&lt;line&gt;但维持又是另一回事&lt;/line&gt;。&lt;line&gt;地表温度的维持主要靠温室气体——比如二氧化碳（CO2）等对太阳能的锁定&lt;/line&gt;，&lt;line&gt;大量陆地聚集到低纬度&lt;/line&gt;，&lt;line&gt;对大气中CO2的含量是一个极为负面的影响因素&lt;/line&gt;。&lt;line&gt;热带降雨活跃&lt;/line&gt;、&lt;line&gt;大气潮湿&lt;/line&gt;，&lt;line&gt;导致大陆岩石圈风化作用空前活跃&lt;/line&gt;。&lt;line&gt;在风化作用中&lt;/line&gt;，&lt;line&gt;大气中的O2、CO2、H2O等成分被消耗&lt;/line&gt;，&lt;line&gt;并随着生成物进入岩石圈&lt;/line&gt;，&lt;line&gt;从而退出大气循环&lt;/line&gt;。&lt;line&gt;当大气中“净流通”的CO2等温室气体减少&lt;/line&gt;，&lt;line&gt;温室效应便随之减弱&lt;/line&gt;。&lt;line&gt;环境温度逐步降低&lt;/line&gt;，&lt;line&gt;冰川一步步生成并扩大&lt;/line&gt;，&lt;line&gt;冰期就这样悄然而至&lt;/line&gt;。</w:t>
      </w:r>
    </w:p>
    <w:p>
      <w:pPr>
        <w:pStyle w:val="pStyle"/>
      </w:pPr>
      <w:r>
        <w:rPr/>
        <w:t xml:space="preserve">  〖</w:t>
      </w:r>
      <w:r>
        <w:rPr>
          <w:rStyle w:val="colorRedText"/>
        </w:rPr>
        <w:t xml:space="preserve">阅读技巧：通过文意明确材料逻辑层次，关注关联词，围绕材料层次提取要点。</w:t>
      </w:r>
      <w:r>
        <w:rPr/>
        <w:t xml:space="preserve">（1）“地表之上，还有大气层。温度的输入是一回事，但维持又是另一回事”通过并列关联词“还有”“一回事……又一回事”承上启下，段4从地表温度输入层面介绍雪球事件的形成，段5则将从大气层对温度的维持层面介绍雪球事件的形成，逻辑层次相同。（2）“地表温度的维持主要靠温室气体——比如二氧化碳（CO2）等对太阳能的锁定，大量陆地聚集到低纬度，对大气中CO2的含量是一个极为负面的影响因素”通过“影响因素”提示因果关系，介绍了陆地聚集到低纬度地区在温度维持方面的结果，由此可提取要点：</w:t>
      </w:r>
      <w:r>
        <w:rPr>
          <w:rStyle w:val="colorRedText"/>
        </w:rPr>
        <w:t xml:space="preserve">陆地聚集到低纬度地区使温室气体减少。</w:t>
      </w:r>
      <w:r>
        <w:rPr/>
        <w:t xml:space="preserve">（3）“热带降雨活跃、大气潮湿……从而退出大气循环”解释说明陆地聚集到低纬度地区使温室气体减少的原因，属于分述句，可略读。（4）“当大气中‘净流通’的CO2等温室气体减少……冰期就这样悄然而至”介绍温室气体减少带来的结果：温室效应减弱，环境温度降低，冰川扩大，冰期来临，其中“温室效应减弱”和“环境温度降低”表意相同，其中“环境温度降低”表述更明确，由此可提取要点：</w:t>
      </w:r>
      <w:r>
        <w:rPr>
          <w:rStyle w:val="colorRedText"/>
        </w:rPr>
        <w:t xml:space="preserve">环境温度降低，冰川扩大，冰期来临。</w:t>
      </w:r>
      <w:r>
        <w:rPr/>
        <w:t xml:space="preserve">（5）整理本段要点：</w:t>
      </w:r>
      <w:r>
        <w:rPr>
          <w:rStyle w:val="colorRedText"/>
        </w:rPr>
        <w:t xml:space="preserve">④陆地聚集到低纬度地区使温室气体减少，环境温度降低，冰川扩大，迎来冰期。</w:t>
      </w:r>
      <w:r>
        <w:rPr/>
        <w:t xml:space="preserve">〗</w:t>
      </w:r>
    </w:p>
    <w:p>
      <w:pPr>
        <w:pStyle w:val="pStyle"/>
      </w:pPr>
      <w:r>
        <w:rPr/>
        <w:t xml:space="preserve">  </w:t>
      </w:r>
      <w:r>
        <w:rPr>
          <w:rStyle w:val="colorRedText"/>
        </w:rPr>
        <w:t xml:space="preserve">段6：</w:t>
      </w:r>
      <w:r>
        <w:rPr/>
        <w:t xml:space="preserve">&lt;line&gt;到了冰川扩大的时候&lt;/line&gt;，&lt;line&gt;事情就变得更加不可挽回了&lt;/line&gt;，冰川便是上述合力的结果，但它也恰恰是全球持续变冷最有效的诱因。&lt;line&gt;回到反照率这个概念上&lt;/line&gt;，&lt;line&gt;说到反射太阳光&lt;/line&gt;，&lt;line&gt;无论海水也好&lt;/line&gt;，&lt;line&gt;岩石也罢&lt;/line&gt;，&lt;line&gt;又有什么能跟晶莹的冰雪相比&lt;/line&gt;？&lt;line&gt;另外&lt;/line&gt;，&lt;line&gt;当水体扩大结冰&lt;/line&gt;，&lt;line&gt;蒸发会越来越少&lt;/line&gt;，&lt;line&gt;大气中能够维持温度的温润水汽也骤然下降&lt;/line&gt;。&lt;line&gt;反照率的激增和蒸发率的骤减&lt;/line&gt;，&lt;line&gt;直接使冷室效应进入了一个持续堆栈的死循环&lt;/line&gt;。环境模拟表明，当地球表面有一半被冰覆盖的时候，全球冻结将成为不可逆转的趋势，一个冰雪满布的地球，将是必然出现的结局。</w:t>
      </w:r>
    </w:p>
    <w:p>
      <w:pPr>
        <w:pStyle w:val="pStyle"/>
      </w:pPr>
      <w:r>
        <w:rPr/>
        <w:t xml:space="preserve">  〖</w:t>
      </w:r>
      <w:r>
        <w:rPr>
          <w:rStyle w:val="colorRedText"/>
        </w:rPr>
        <w:t xml:space="preserve">阅读技巧：通过段落文意明确材料逻辑层次，关注关联词，围绕材料层次提取要点。</w:t>
      </w:r>
      <w:r>
        <w:rPr/>
        <w:t xml:space="preserve">（1）段6首句“到了冰川扩大的时候……但它也恰恰是全球持续变冷最有效的诱因”承上启下，提示逻辑层次与段4-段5相同。（2）“回到反照率这个概念上……又有什么能跟晶莹的冰雪相比”与段4相呼应，介绍了冰川扩大，冰雪面积增大，对阳光反照率增强，热量输入减少，由此可概括提取要点：</w:t>
      </w:r>
      <w:r>
        <w:rPr>
          <w:rStyle w:val="colorRedText"/>
        </w:rPr>
        <w:t xml:space="preserve">热量输入减少。</w:t>
      </w:r>
      <w:r>
        <w:rPr/>
        <w:t xml:space="preserve">（3）“另外，当水体扩大结冰，蒸发会越来越少，大气中能够维持温度的温润水汽也骤然下降”通过“另外”表并列，介绍了冰川扩大，冰期来临的另一个结果，即水汽下降，可提取要点：</w:t>
      </w:r>
      <w:r>
        <w:rPr>
          <w:rStyle w:val="colorRedText"/>
        </w:rPr>
        <w:t xml:space="preserve">水汽下降。</w:t>
      </w:r>
      <w:r>
        <w:rPr/>
        <w:t xml:space="preserve">（4）“反照率的激增和蒸发率的骤减，直接使冷室效应进入了一个持续堆栈的死循环”通过关联词“使”提示因果关系，介绍了热量输入和水汽下降的结果，可提取要点：冷室效应进入死循环。（5）整理本段要点：</w:t>
      </w:r>
      <w:r>
        <w:rPr>
          <w:rStyle w:val="colorRedText"/>
        </w:rPr>
        <w:t xml:space="preserve">⑤热量输入和水汽下降，冷室效应进入死循环。</w:t>
      </w:r>
      <w:r>
        <w:rPr/>
        <w:t xml:space="preserve">（6）“环境模拟表明……将是必然出现的结局”介绍了最终的结果，“一个冰雪满布的地球，将是必然出现的结局”即雪球事件形成，与层次重复，可不再重复出点。〗</w:t>
      </w:r>
    </w:p>
    <w:p>
      <w:pPr>
        <w:pStyle w:val="pStyle"/>
      </w:pPr>
      <w:r>
        <w:rPr/>
        <w:t xml:space="preserve">  </w:t>
      </w:r>
      <w:r>
        <w:rPr>
          <w:rStyle w:val="colorRedText"/>
        </w:rPr>
        <w:t xml:space="preserve">段7：</w:t>
      </w:r>
      <w:r>
        <w:rPr/>
        <w:t xml:space="preserve">&lt;line&gt;那么谁又是当时地球的破冰者呢&lt;/line&gt;？</w:t>
      </w:r>
    </w:p>
    <w:p>
      <w:pPr>
        <w:pStyle w:val="pStyle"/>
      </w:pPr>
      <w:r>
        <w:rPr/>
        <w:t xml:space="preserve">  </w:t>
      </w:r>
      <w:r>
        <w:rPr>
          <w:rStyle w:val="colorRedText"/>
        </w:rPr>
        <w:t xml:space="preserve">段8：</w:t>
      </w:r>
      <w:r>
        <w:rPr/>
        <w:t xml:space="preserve">不是太阳，也不是撞击的天体，&lt;line&gt;而是地球自己&lt;/line&gt;。这是一颗有着活跃内动力的热行星，而这份终将表现出来的力量，&lt;line&gt;叫做火山作用&lt;/line&gt;。火山的及时救援，让地球从全面的凝结中苏醒了过来，被称为极端火山作用的事件，无疑是生物圈的灭绝级大杀器。&lt;line&gt;然而此时&lt;/line&gt;，&lt;line&gt;这个让生物圈闻风丧胆的武器&lt;/line&gt;，&lt;line&gt;却成了把地球从雪球中拯救出来的功臣&lt;/line&gt;。当然，对付冰雪的套路其实也没什么新鲜的：&lt;line&gt;不是靠岩浆的温度来直接烘烤&lt;/line&gt;，&lt;line&gt;而是靠输出气体来间接改变大气圈的成分&lt;/line&gt;。</w:t>
      </w:r>
    </w:p>
    <w:p>
      <w:pPr>
        <w:pStyle w:val="pStyle"/>
      </w:pPr>
      <w:r>
        <w:rPr/>
        <w:t xml:space="preserve">  〖</w:t>
      </w:r>
      <w:r>
        <w:rPr>
          <w:rStyle w:val="colorRedText"/>
        </w:rPr>
        <w:t xml:space="preserve">阅读技巧：段7-段8介绍地球的破冰，可合并阅读。关注疑问句，明确材料逻辑层次，关注关联词，围绕层次提取要点。</w:t>
      </w:r>
      <w:r>
        <w:rPr/>
        <w:t xml:space="preserve">（1）段7“那么谁又是当时地球的破冰者呢？”通过疑问句提示材料逻辑层次，提示本节层次为：地球的破冰。（2）段8“不是太阳……却成了把地球从雪球中拯救出来的功臣”通过转折关联词“不是……而是”“然而此时”提示重点，介绍了地球靠火山作用破冰。由此可提取要点：</w:t>
      </w:r>
      <w:r>
        <w:rPr>
          <w:rStyle w:val="colorRedText"/>
        </w:rPr>
        <w:t xml:space="preserve">地球的破冰：火山作用。</w:t>
      </w:r>
      <w:r>
        <w:rPr/>
        <w:t xml:space="preserve">（3）“当然，对付冰雪的套路其实也没什么新鲜的：不是靠岩浆的温度来直接烘烤，而是靠输出气体来间接改变大气圈的成分”通过转折关联词“不是……而是”提示重点，介绍了火山作用靠输出气体改变大气圈成分，使地球破冰，由此可提取要点：</w:t>
      </w:r>
      <w:r>
        <w:rPr>
          <w:rStyle w:val="colorRedText"/>
        </w:rPr>
        <w:t xml:space="preserve">火山作用输出气体改变大气圈成分。</w:t>
      </w:r>
      <w:r>
        <w:rPr/>
        <w:t xml:space="preserve">（4）整理本段要点：</w:t>
      </w:r>
      <w:r>
        <w:rPr>
          <w:rStyle w:val="colorRedText"/>
        </w:rPr>
        <w:t xml:space="preserve">⑥地球的破冰：火山作用输出气体改变大气圈成分。</w:t>
      </w:r>
      <w:r>
        <w:rPr/>
        <w:t xml:space="preserve">〗</w:t>
      </w:r>
    </w:p>
    <w:p>
      <w:pPr>
        <w:pStyle w:val="pStyle"/>
      </w:pPr>
      <w:r>
        <w:rPr/>
        <w:t xml:space="preserve">  </w:t>
      </w:r>
      <w:r>
        <w:rPr>
          <w:rStyle w:val="colorRedText"/>
        </w:rPr>
        <w:t xml:space="preserve">段9：</w:t>
      </w:r>
      <w:r>
        <w:rPr/>
        <w:t xml:space="preserve">那些被封进岩石圈从而退出大气循环的温室气体们大概不会忘记，地球本身其实是一个更加庞大的循环系统。气体被锁进岩石圈？不要紧，岩石还要在板块构造的循环中被带回地幔里。当岩石的枷锁融化为流动的岩浆，气体也就重获了自由。随后，等火山作用适时打开重归地表的通道，这些溶于岩浆的挥发物，便会随着汹涌的热流一起回到大气层。</w:t>
      </w:r>
    </w:p>
    <w:p>
      <w:pPr>
        <w:pStyle w:val="pStyle"/>
      </w:pPr>
      <w:r>
        <w:rPr/>
        <w:t xml:space="preserve">  〖段9介绍被封进岩石圈的气体回到大气层的过程，是对段8“火山作用输出气体改变大气圈成分”的解释说明，可略读。〗</w:t>
      </w:r>
    </w:p>
    <w:p>
      <w:pPr>
        <w:pStyle w:val="pStyle"/>
      </w:pPr>
      <w:r>
        <w:rPr/>
        <w:t xml:space="preserve">  </w:t>
      </w:r>
      <w:r>
        <w:rPr>
          <w:rStyle w:val="colorRedText"/>
        </w:rPr>
        <w:t xml:space="preserve">段10：</w:t>
      </w:r>
      <w:r>
        <w:rPr/>
        <w:t xml:space="preserve">雪球时期，&lt;line&gt;由于大量冰盖的影响&lt;/line&gt;，&lt;line&gt;全球的岩石风化率进入了一个历史低位&lt;/line&gt;，&lt;line&gt;地表温室气体的消耗因素几乎“触底”&lt;/line&gt;。此时，&lt;line&gt;火山作用的净输入便显得尤为突出了&lt;/line&gt;。&lt;line&gt;火山持续溢气&lt;/line&gt;，&lt;line&gt;大气中的温室气体越聚越多&lt;/line&gt;，&lt;line&gt;当它们的占比重新达到足以封存阳光&lt;/line&gt;，&lt;line&gt;使平均温度能够重回冰点之上时&lt;/line&gt;，&lt;line&gt;“白地球”便开始融化&lt;/line&gt;。久违的蓝海出现，生命的家园复苏。始料未及的是，经历了“冬眠”之后，生物圈获得了一场迸发式的发展，这种反应远远超出了元古代长期以来所表现出的样子。</w:t>
      </w:r>
    </w:p>
    <w:p>
      <w:pPr>
        <w:pStyle w:val="pStyle"/>
      </w:pPr>
      <w:r>
        <w:rPr/>
        <w:t xml:space="preserve">  〖</w:t>
      </w:r>
      <w:r>
        <w:rPr>
          <w:rStyle w:val="colorRedText"/>
        </w:rPr>
        <w:t xml:space="preserve">阅读技巧：关注段落文意，明确材料逻辑层次，围绕层次提取要点。</w:t>
      </w:r>
      <w:r>
        <w:rPr/>
        <w:t xml:space="preserve">（1）快速浏览，段10承接上文，继续介绍地球的破冰，与段7-段9逻辑层次相同。（2）“雪球时期，由于大量冰盖的影响，……地表温室气体的消耗因素几乎‘触底’”通过关联词“由于”提示因果关系，介绍了雪球时期温室气体无法消耗，由此可概括提取要点：</w:t>
      </w:r>
      <w:r>
        <w:rPr>
          <w:rStyle w:val="colorRedText"/>
        </w:rPr>
        <w:t xml:space="preserve">⑦岩石风化率降低，温室气体无法消耗。</w:t>
      </w:r>
      <w:r>
        <w:rPr/>
        <w:t xml:space="preserve">（3）“此时，火山作用的净输入便显得尤为突出了……‘白地球’便开始融化”介绍了火山作用输入温室气体，改变大气圈成分，使地球破冰，与要点⑥相同，无需重复出点。（4）“久违的蓝海出现……这种反应远远超出了元古代长期以来所表现出的样子”介绍了地球破冰之后生物圈的发展，与本节层次“地球的破冰”无关，可略读。〗</w:t>
      </w:r>
    </w:p>
    <w:p>
      <w:pPr>
        <w:pStyle w:val="pStyle"/>
      </w:pPr>
      <w:r>
        <w:rPr/>
        <w:t xml:space="preserve">  </w:t>
      </w:r>
      <w:r>
        <w:rPr>
          <w:rStyle w:val="colorRedText"/>
        </w:rPr>
        <w:t xml:space="preserve">段11：</w:t>
      </w:r>
      <w:r>
        <w:rPr/>
        <w:t xml:space="preserve">&lt;line&gt;一个从雪球中醒来的生物圈&lt;/line&gt;，&lt;line&gt;将要给地球带来多大的变革呢&lt;/line&gt;？</w:t>
      </w:r>
    </w:p>
    <w:p>
      <w:pPr>
        <w:pStyle w:val="pStyle"/>
      </w:pPr>
      <w:r>
        <w:rPr/>
        <w:t xml:space="preserve">  </w:t>
      </w:r>
      <w:r>
        <w:rPr>
          <w:rStyle w:val="colorRedText"/>
        </w:rPr>
        <w:t xml:space="preserve">段12：</w:t>
      </w:r>
      <w:r>
        <w:rPr/>
        <w:t xml:space="preserve">&lt;line&gt;长久以来被单细胞生物所统治的时空&lt;/line&gt;，&lt;line&gt;随着雪球事件的结束而一并瓦解&lt;/line&gt;。&lt;line&gt;多细胞的复杂生命&lt;/line&gt;，&lt;line&gt;辐射性地扩展到了地球的每一个角落&lt;/line&gt;。&lt;line&gt;生命从此成为地球的“显学”&lt;/line&gt;。这5.4亿年，是我们自己的故事。生命见证了一个个优势类群的崛起，也见证了惨不忍睹的灭绝。高山依然在隆升和剥蚀，海洋也依然在扩张和闭合，但是，唯有那神秘的雪球，却再也没有重回世间。</w:t>
      </w:r>
    </w:p>
    <w:p>
      <w:pPr>
        <w:pStyle w:val="pStyle"/>
      </w:pPr>
      <w:r>
        <w:rPr/>
        <w:t xml:space="preserve">  〖</w:t>
      </w:r>
      <w:r>
        <w:rPr>
          <w:rStyle w:val="colorRedText"/>
        </w:rPr>
        <w:t xml:space="preserve">阅读技巧：段11-段12介绍了地球破冰之后的变革，可合并阅读。关注疑问句，明确材料逻辑层次，围绕层次提取要点。</w:t>
      </w:r>
      <w:r>
        <w:rPr/>
        <w:t xml:space="preserve">（1）段11“一个从雪球中醒来的生物圈，将要给地球带来多大的变革呢？”通过疑问句提示材料逻辑层次，提示本节层次为：变革。（2）“长久以来被单细胞生物所统治的时空……辐射性地扩展到了地球的每一个角落”介绍了地球破冰之后，单细胞生物的统治瓦解，多细胞生命辐射性扩展，可概括提取要点：</w:t>
      </w:r>
      <w:r>
        <w:rPr>
          <w:rStyle w:val="colorRedText"/>
        </w:rPr>
        <w:t xml:space="preserve">⑧变革：单细胞生物统治瓦解，多细胞生命辐射扩展。</w:t>
      </w:r>
      <w:r>
        <w:rPr/>
        <w:t xml:space="preserve">（3）“生命从此成为地球的‘显学’……却再也没有重回世间”介绍了地球破冰之后复杂生命的崛起和灭绝，与要点⑧重复，无需重复出点。〗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【本题要求“写一篇内容摘要”，摘要题答案组织的思路是：按材料不同逻辑层次分类分条书写。且本文通过疑问句提示材料逻辑，可以作为要点分类的依据。整理语言，梳理要点。】</w:t>
      </w:r>
    </w:p>
    <w:p>
      <w:pPr>
        <w:pStyle w:val="pStyle"/>
      </w:pPr>
      <w:r>
        <w:rPr/>
        <w:t xml:space="preserve">  【要点①点明主题，可以单列一条】本文介绍了7亿年前的“雪球事件”。</w:t>
      </w:r>
    </w:p>
    <w:p>
      <w:pPr>
        <w:pStyle w:val="pStyle"/>
      </w:pPr>
      <w:r>
        <w:rPr/>
        <w:t xml:space="preserve">  【要点②介绍了研究雪球事件的线索，可以单列一条】首先介绍了研究线索为沉积岩。</w:t>
      </w:r>
    </w:p>
    <w:p>
      <w:pPr>
        <w:pStyle w:val="pStyle"/>
      </w:pPr>
      <w:r>
        <w:rPr/>
        <w:t xml:space="preserve">  【要点③④⑤介绍了雪球事件的形成，可以整理合并为一条，注意按照因果逻辑合并重复信息点】接着介绍了“雪球”的形成：板块漂移使陆地集中到中低纬度地区，热量输入和温室气体减少使环境温度下降，冰川扩大，迎来冰期，热量输入和水汽下降，冷室效应进入死循环。</w:t>
      </w:r>
    </w:p>
    <w:p>
      <w:pPr>
        <w:pStyle w:val="pStyle"/>
      </w:pPr>
      <w:r>
        <w:rPr/>
        <w:t xml:space="preserve">  【要点⑥⑦介绍了地球的破冰，可以整理合并为一条，注意按照因果逻辑合并重复信息点】随后介绍了地球的破冰：岩石风化率降低，温室气体无法消耗，火山作用输出气体改变大气圈成分，温室气体增多，冰盖融化。</w:t>
      </w:r>
    </w:p>
    <w:p>
      <w:pPr>
        <w:pStyle w:val="pStyle"/>
      </w:pPr>
      <w:r>
        <w:rPr/>
        <w:t xml:space="preserve">  【要点⑧介绍了雪球事件结束后的变革，可以单列一条】最后介绍了其后的变革：单细胞生物统治瓦解，多细胞生命辐射扩展。</w:t>
      </w:r>
    </w:p>
    <w:p>
      <w:pPr>
        <w:pStyle w:val="pStyle"/>
      </w:pPr>
      <w:r>
        <w:rPr/>
        <w:t xml:space="preserve">【来源】 2017年上半年全国事业单位联考C类《综合应用能力》题（云南/湖北/安徽/贵州/宁夏/广西/青海/内蒙古）（网友回忆版）第8题</w:t>
      </w:r>
    </w:p>
    <w:p/>
    <w:p>
      <w:pPr/>
      <w:r>
        <w:rPr/>
        <w:t xml:space="preserve">第3题</w:t>
      </w:r>
    </w:p>
    <w:p>
      <w:pPr/>
      <w:r>
        <w:rPr/>
        <w:t xml:space="preserve">【知识点】 论证评价（综应）</w:t>
      </w:r>
    </w:p>
    <w:p>
      <w:pPr>
        <w:pStyle w:val="pStyle"/>
      </w:pPr>
      <w:r>
        <w:rPr/>
        <w:t xml:space="preserve">【答案】          （1）X：第二段由“M国的研发总支出为2500.3亿美元，同比增长超过10%，占GDP达8%”推出“M国研发总支出占GDP的比重保持着惊人的增长速度”存在论证错误。</w:t>
      </w:r>
    </w:p>
    <w:p>
      <w:pPr>
        <w:pStyle w:val="pStyle"/>
      </w:pPr>
      <w:r>
        <w:rPr/>
        <w:t xml:space="preserve">         Y：要想知道研发总支出占GDP的比重的增速，还需要补充其他年份研发总支出占GDP的比重，属于论据不充分。</w:t>
      </w:r>
    </w:p>
    <w:p>
      <w:pPr>
        <w:pStyle w:val="pStyle"/>
      </w:pPr>
      <w:r>
        <w:rPr/>
        <w:t xml:space="preserve">         （2）X：第二段由“M国研发总投入中约75%的经费来自私营企业，私营企业研发中心达1.2万个”推出“私营企业已成为M国研发成果的主要贡献者”存在论证错误。</w:t>
      </w:r>
    </w:p>
    <w:p>
      <w:pPr>
        <w:pStyle w:val="pStyle"/>
      </w:pPr>
      <w:r>
        <w:rPr/>
        <w:t xml:space="preserve">         Y：私营企业投入经费、研发中心多说明在研发中有重要贡献，但研发经费与中心与研发成果不同，属于偷换概念。</w:t>
      </w:r>
    </w:p>
    <w:p>
      <w:pPr>
        <w:pStyle w:val="pStyle"/>
      </w:pPr>
      <w:r>
        <w:rPr/>
        <w:t xml:space="preserve">         （3）X：第二段由“M国排名前10和前100的企业研发资金投入情况”推出“M国科技研发有重技术应用、轻基础理论科学的特点”存在论证错误。</w:t>
      </w:r>
    </w:p>
    <w:p>
      <w:pPr>
        <w:pStyle w:val="pStyle"/>
      </w:pPr>
      <w:r>
        <w:rPr/>
        <w:t xml:space="preserve">         Y：M国部分企业研发资金投入情况，并未涉及国家投入情况，无法得到M国全国科技研发的情况，属于以偏概全。</w:t>
      </w:r>
    </w:p>
    <w:p>
      <w:pPr>
        <w:pStyle w:val="pStyle"/>
      </w:pPr>
      <w:r>
        <w:rPr/>
        <w:t xml:space="preserve">         （4）X：第三段由“外国直接投资金额和占M国GDP比重增长”推出“外国直接投资在M国科技创新体系中的作用正在改善”存在论证错误。</w:t>
      </w:r>
    </w:p>
    <w:p>
      <w:pPr>
        <w:pStyle w:val="pStyle"/>
      </w:pPr>
      <w:r>
        <w:rPr/>
        <w:t xml:space="preserve">         Y：论据中外国的直接投资金额和占GDP比重与“M国科技创新体系”概念不同，不能混淆，属于偷换概念。</w:t>
      </w:r>
    </w:p>
    <w:p>
      <w:pPr>
        <w:pStyle w:val="pStyle"/>
      </w:pPr>
      <w:r>
        <w:rPr/>
        <w:t xml:space="preserve">         （5）X：第四段由“2002～2016年SCI收录的该国论文由2万余篇增至171026篇，平均每年增加1万余篇”推出“2017年该国被SCI收录的论文将超过18万篇。”存在论证错误。</w:t>
      </w:r>
    </w:p>
    <w:p>
      <w:pPr>
        <w:pStyle w:val="pStyle"/>
      </w:pPr>
      <w:r>
        <w:rPr/>
        <w:t xml:space="preserve">         Y：平均每年增加1万余篇是过去的情况，未来并不一定会按照此数量进行增加，推不出结论，属于统计学谬误。</w:t>
      </w:r>
    </w:p>
    <w:p>
      <w:pPr>
        <w:pStyle w:val="pStyle"/>
      </w:pPr>
      <w:r>
        <w:rPr/>
        <w:t xml:space="preserve">         注：以上错误只需要找到任意4处即可。</w:t>
      </w:r>
    </w:p>
    <w:p>
      <w:pPr>
        <w:pStyle w:val="pStyle"/>
      </w:pPr>
      <w:r>
        <w:rPr/>
        <w:t xml:space="preserve">  </w:t>
      </w:r>
      <w:r>
        <w:pict>
          <v:shape type="#_x0000_t75" style="width:350pt; height:354pt; margin-left:0pt; margin-top:0pt; mso-position-horizontal:left; mso-position-vertical:top; mso-position-horizontal-relative:char; mso-position-vertical-relative:line;">
            <w10:wrap type="inline"/>
            <v:imagedata r:id="rId16"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阅读给定材料&lt;/line&gt;（&lt;line&gt;材料&lt;/line&gt;2）【提示本题材料范围为材料2】，&lt;line&gt;指出其中存在的4处论证错误并分别说明理由&lt;/line&gt;【（1）“指出……说明理由”提示本题作答任务有两个，找到4处论证错误，并说明每次论证错误的理由；（2）找到论证错误，即找到论据在论证论点过程中存在的错误，阅读材料时要格外注意论据论点标志词，找到论据和论点，进而分析论证错误，写出理由】，请在答题卡上按序号&lt;line&gt;分条作答&lt;/line&gt;，每一条先将&lt;line&gt;论证错误写在&lt;/line&gt;“&lt;line&gt;X&lt;/line&gt;”&lt;line&gt;处&lt;/line&gt;（不超过75字），再将&lt;line&gt;相应理由写在“Y”处&lt;/line&gt;（不超过50字）。（40分）【（1）分条作答，并且每条分成两个部分：X处指出论证错误，Y处写明理由；（2）注意每条的两部分均有字数限制】。</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21世纪以来，因重视科技投入，M国的科技发展取得了引人瞩目的成就。</w:t>
      </w:r>
    </w:p>
    <w:p>
      <w:pPr>
        <w:pStyle w:val="pStyle"/>
      </w:pPr>
      <w:r>
        <w:rPr/>
        <w:t xml:space="preserve">  〖段1简单介绍M国重视科技投入且取得成就，引出后文，属于背景介绍，无要点。〗</w:t>
      </w:r>
    </w:p>
    <w:p>
      <w:pPr>
        <w:pStyle w:val="pStyle"/>
      </w:pPr>
      <w:r>
        <w:rPr/>
        <w:t xml:space="preserve">  </w:t>
      </w:r>
      <w:r>
        <w:rPr>
          <w:rStyle w:val="colorRedText"/>
        </w:rPr>
        <w:t xml:space="preserve">段2：</w:t>
      </w:r>
      <w:r>
        <w:rPr/>
        <w:t xml:space="preserve">首先，从资金投入方面看，M国投入巨资支持研发，2015年M国的研发总支出为2500.3亿美元，同比增长超过10%，占GDP达8%，&lt;line&gt;可见&lt;/line&gt;其占GDP的比重保持着惊人的增长速度。其次，从资金组成方面看，M国2015年的公共研发支出比2014年增长了15%，并且政府打算在2016年再增加6.8%的投资。2015年M国研发总投入中约75%的经费来自私营企业，私营企业研发中心达1.2万个，&lt;line&gt;可见&lt;/line&gt;私营企业已成为M国研发成果的主要贡献者。再次，从研发方向看，M国排名前10的企业90%的研发资金投入高新技术应用领域，排名前100的企业近70%的研发资金也投入上述领域，企业在理论研究领域的投入较少，&lt;line&gt;说明&lt;/line&gt;M国科技研发有重技术应用、轻基础理论科学的特点。</w:t>
      </w:r>
    </w:p>
    <w:p>
      <w:pPr>
        <w:pStyle w:val="pStyle"/>
      </w:pPr>
      <w:r>
        <w:rPr/>
        <w:t xml:space="preserve">  〖本段中“首先”“其次”“再次”将段落划分为三个层次，可能存在三个论证过程，存在三处错误。（1）首先引导的层次中，“可见”是论点标志词，其引导的“其占GDP的比重保持着惊人的增长速度”是该层次论点，其中论点中的“其”是指前文的“M国研发总支出”，因此论点为“M国研发总支出占GDP的比重保持着惊人的增长速度”；论据为前文“M国的研发总支出为2500.3亿美元，同比增长超过10%，占GDP达8%”。（2）分析论证错误。论点意在说明M国研发总支出占GDP的比例增长速度高，论据中只说明了2015年的占GDP的比例，要想得出结论，还需要知道2014年占GDP的比例，属于论据不充分的错误。（3）其次引导的层次中，“可见”是论点标志词，其引导的“私营企业已成为M国研发成果的主要贡献者”为本层次论点，前文“2015年M国研发总投入中约75%的经费来自私营企业，私营企业研发中心达1.2万个”为本层次论据。（4）分析论证错误。论据中私营企业投入研发投入经费占比高、研发中心数量多，这可以看出私营企业在研发中做出了重要的贡献，但研发经费、研发中心与研发成果并非同一概念，研发经费、研发中心多不一定就会取得重要的研发成果，成为研发成果的主要贡献者，因此不能将二者混淆，更不能等同，属于偷换概念。（5）再次引导的层次中，“说明”是论点标志词，其引导的“M国科技研发有重技术应用、轻基础理论科学的特点”是本层次论点，前文“M国排名前10的企业90%的研发资金投入高新技术应用领域，排名前100的企业近70%的研发资金也投入上述领域，企业在理论研究领域的投入较少”即“M国排名前100的企业研发资金投入情况”为本层次论据。（6）分析论证错误。论据只是分析了M国排名前10名、前100名的研发资金投入情况，并未涉及到全部企业，也未涉及到国家投入情况，无法得到M国全国科技研发的情况，由部分推出整体，属于以偏概全的错误。〗</w:t>
      </w:r>
    </w:p>
    <w:p>
      <w:pPr>
        <w:pStyle w:val="pStyle"/>
      </w:pPr>
      <w:r>
        <w:rPr/>
        <w:t xml:space="preserve">  </w:t>
      </w:r>
      <w:r>
        <w:rPr>
          <w:rStyle w:val="colorRedText"/>
        </w:rPr>
        <w:t xml:space="preserve">段3：</w:t>
      </w:r>
      <w:r>
        <w:rPr/>
        <w:t xml:space="preserve">过去，外国直接投资在M国科技创新体系中的作用并不突出，不过&lt;line&gt;这一状况正在改善&lt;/line&gt;。2000～2015年，外国直接投资占M国GDP的比重从2%升至9%，2015年M国外资净流入达80亿美元，外国直接投资同比增长103%，使得M国在全球投资目的地排名榜中上升了11位，为世界第16位。</w:t>
      </w:r>
    </w:p>
    <w:p>
      <w:pPr>
        <w:pStyle w:val="pStyle"/>
      </w:pPr>
      <w:r>
        <w:rPr/>
        <w:t xml:space="preserve">  〖（1）找论点论据。本段无论点、论据标志词，可以通过句子本身意思进行判断。本段第二句用一系列说明外国直接投资占M国GDP比重和增长越来越高，都属于已经发生的既定事实，一般为论据表述；而第一句则说明外国直接投资在M国科技创新体系中的作用不突出的状况正在改善，属于结论性表述，因此本段论点为：外国直接投资在M国科技创新体系中的作用不突出的状况正在改善；论据为：外国直接投资占M国GDP比重和同比增长提升。（2）分析论证错误。论点意在说明外国直接投资在M国科技创新体系中的作用越来越突出，但论据分析的是外国直接投资所占比重和金额增加，二者并非同一概念，属于偷换概念的错误。〗</w:t>
      </w:r>
    </w:p>
    <w:p>
      <w:pPr>
        <w:pStyle w:val="pStyle"/>
      </w:pPr>
      <w:r>
        <w:rPr/>
        <w:t xml:space="preserve">  </w:t>
      </w:r>
      <w:r>
        <w:rPr>
          <w:rStyle w:val="colorRedText"/>
        </w:rPr>
        <w:t xml:space="preserve">段4：</w:t>
      </w:r>
      <w:r>
        <w:rPr/>
        <w:t xml:space="preserve">近年来，&lt;line&gt;M国的科技竞争力得到了显著提升&lt;/line&gt;。2000年之后，该国充分重视论文产出。美国《科学引文索引》（SCI）显示，十多年来，M国发表的论文数量大幅增加。2002～2016年，SCI收录的该国论文由2万余篇增至171026篇，平均每年增加1万余篇。&lt;line&gt;可以预见&lt;/line&gt;，2017年该国被SCI收录的论文将超过18万篇。</w:t>
      </w:r>
    </w:p>
    <w:p>
      <w:pPr>
        <w:pStyle w:val="pStyle"/>
      </w:pPr>
      <w:r>
        <w:rPr/>
        <w:t xml:space="preserve">  〖（1）找论点论据。“可以预见”是论点标志词，其引导的“2017年该国被SCI收录的论文将超过18万篇”是本段论点，前文“2002～2016年，SCI收录的该国论文由2万余篇增至171026篇，平均每年增加1万余篇”为该论点论据。（2）分析论证错误。本次论证通过2016年的论文数量以及平均每年增加的论文数量，推测出2017年的论文数量超过18万篇，但是平均每年增加的论文数量只是过去的情况，未来并不一定会按照此数量进行增加，忽略了数据可能会发生变化，因此论据无法推出论点，属于统计学谬误的错误。〗</w:t>
      </w:r>
    </w:p>
    <w:p>
      <w:pPr>
        <w:pStyle w:val="pStyle"/>
      </w:pPr>
      <w:r>
        <w:rPr/>
        <w:t xml:space="preserve">  </w:t>
      </w:r>
      <w:r>
        <w:rPr>
          <w:rStyle w:val="colorRedText"/>
        </w:rPr>
        <w:t xml:space="preserve">第三步——按题目要求整理要点</w:t>
      </w:r>
    </w:p>
    <w:p>
      <w:pPr>
        <w:pStyle w:val="pStyle"/>
      </w:pPr>
      <w:r>
        <w:rPr/>
        <w:t xml:space="preserve">  （1）X：第二段由“M国的研发总支出为2500.3亿美元，同比增长超过10%，占GDP达8%”推出“M国研发总支出占GDP的比重保持着惊人的增长速度”存在论证错误。</w:t>
      </w:r>
    </w:p>
    <w:p>
      <w:pPr>
        <w:pStyle w:val="pStyle"/>
      </w:pPr>
      <w:r>
        <w:rPr/>
        <w:t xml:space="preserve">  Y：要想知道研发总支出占GDP的比重的增速，还需要补充其他年份研发总支出占GDP的比重，属于论据不充分。</w:t>
      </w:r>
    </w:p>
    <w:p>
      <w:pPr>
        <w:pStyle w:val="pStyle"/>
      </w:pPr>
      <w:r>
        <w:rPr/>
        <w:t xml:space="preserve">  （2）X：第二段由“M国研发总投入中约75%的经费来自私营企业，私营企业研发中心达1.2万个”推出“私营企业已成为M国研发成果的主要贡献者”存在论证错误。</w:t>
      </w:r>
    </w:p>
    <w:p>
      <w:pPr>
        <w:pStyle w:val="pStyle"/>
      </w:pPr>
      <w:r>
        <w:rPr/>
        <w:t xml:space="preserve">  Y：私营企业投入经费、研发中心多说明在研发中有重要贡献，但研发经费与中心与研发成果不同，属于偷换概念。</w:t>
      </w:r>
    </w:p>
    <w:p>
      <w:pPr>
        <w:pStyle w:val="pStyle"/>
      </w:pPr>
      <w:r>
        <w:rPr/>
        <w:t xml:space="preserve">  （3）X：第二段由“M国排名前10和前100的企业研发资金投入情况”推出“M国科技研发有重技术应用、轻基础理论科学的特点”存在论证错误。</w:t>
      </w:r>
    </w:p>
    <w:p>
      <w:pPr>
        <w:pStyle w:val="pStyle"/>
      </w:pPr>
      <w:r>
        <w:rPr/>
        <w:t xml:space="preserve">  Y：M国部分企业研发资金投入情况，并未涉及国家投入情况，无法得到M国全国科技研发的情况，属于以偏概全。</w:t>
      </w:r>
    </w:p>
    <w:p>
      <w:pPr>
        <w:pStyle w:val="pStyle"/>
      </w:pPr>
      <w:r>
        <w:rPr/>
        <w:t xml:space="preserve">  （4）X：第三段由“外国直接投资金额和占M国GDP比重增长”推出“外国直接投资在M国科技创新体系中的作用正在改善”存在论证错误。</w:t>
      </w:r>
    </w:p>
    <w:p>
      <w:pPr>
        <w:pStyle w:val="pStyle"/>
      </w:pPr>
      <w:r>
        <w:rPr/>
        <w:t xml:space="preserve">  Y：论据中外国的直接投资金额和占GDP比重与“M国科技创新体系”概念不同，不能混淆，属于偷换概念。</w:t>
      </w:r>
    </w:p>
    <w:p>
      <w:pPr>
        <w:pStyle w:val="pStyle"/>
      </w:pPr>
      <w:r>
        <w:rPr/>
        <w:t xml:space="preserve">  （5）X：第四段由“2002～2016年SCI收录的该国论文由2万余篇增至171026篇，平均每年增加1万余篇”推出“2017年该国被SCI收录的论文将超过18万篇。”存在论证错误。</w:t>
      </w:r>
    </w:p>
    <w:p>
      <w:pPr>
        <w:pStyle w:val="pStyle"/>
      </w:pPr>
      <w:r>
        <w:rPr/>
        <w:t xml:space="preserve">  Y：平均每年增加1万余篇是过去的情况，未来并不一定会按照此数量进行增加，推不出结论，属于统计学谬误。</w:t>
      </w:r>
    </w:p>
    <w:p>
      <w:pPr>
        <w:pStyle w:val="pStyle"/>
      </w:pPr>
      <w:r>
        <w:rPr/>
        <w:t xml:space="preserve">【来源】 2017年上半年全国事业单位联考C类《综合应用能力》题（云南/湖北/安徽/贵州/宁夏/广西/青海/内蒙古）（网友回忆版）第9题</w:t>
      </w:r>
    </w:p>
    <w:p/>
    <w:p>
      <w:pPr/>
      <w:r>
        <w:rPr/>
        <w:t xml:space="preserve">第4题</w:t>
      </w:r>
    </w:p>
    <w:p>
      <w:pPr/>
      <w:r>
        <w:rPr/>
        <w:t xml:space="preserve">【知识点】 材料作文</w:t>
      </w:r>
    </w:p>
    <w:p>
      <w:pPr>
        <w:pStyle w:val="pStyle"/>
      </w:pPr>
      <w:r>
        <w:rPr/>
        <w:t xml:space="preserve">【答案】 &lt;tcenter&gt;科学发展要找到快与慢的平衡点&lt;/tcenter&gt;         当前人类处在大发展时代，科技进步突飞猛进，但也应当看到，从“克隆技术”挑战人类伦理道德，到“氟利昂”破坏大气层······从某种意义上说，人们希望科技发展能够“慢下来”，回归道德、保护环境。</w:t>
      </w:r>
      <w:r>
        <w:rPr>
          <w:rStyle w:val="colorRedText"/>
        </w:rPr>
        <w:t xml:space="preserve">在我看来，科学要想更好发展，造福人类，就要找到“快”与“慢”的平衡点，不能一味慢下来，也不能一味求快。</w:t>
      </w:r>
    </w:p>
    <w:p>
      <w:pPr>
        <w:pStyle w:val="pStyle"/>
      </w:pPr>
      <w:r>
        <w:rPr/>
        <w:t xml:space="preserve">        </w:t>
      </w:r>
      <w:r>
        <w:rPr>
          <w:rStyle w:val="colorRedText"/>
        </w:rPr>
        <w:t xml:space="preserve"> </w:t>
      </w:r>
      <w:r>
        <w:rPr>
          <w:rStyle w:val="colorRedText"/>
        </w:rPr>
        <w:t xml:space="preserve">科学发展需要快，科技的快速进步可以保障技术安全，改变生活方式，扩大道德视野，解决人类需求，促进人类和谐，加速世界的进步。</w:t>
      </w:r>
      <w:r>
        <w:rPr/>
        <w:t xml:space="preserve">放眼世界，全球性资源短缺、地区贫富差距过大等问题危及人类生存环境，人们学会从技术中借力，破解所面临的难题。加密系统、多重认证等都是科技飞速发展带给人们的福音；网约车、在线教育等让群众真切感受到技术带来的便捷，丰富了人们的生活方式也催生“网络道德”的诞生。这些都说明科学发展需要适度提速，要利用科技促进和谐，加速世界进步。</w:t>
      </w:r>
    </w:p>
    <w:p>
      <w:pPr>
        <w:pStyle w:val="pStyle"/>
      </w:pPr>
      <w:r>
        <w:rPr/>
        <w:t xml:space="preserve">         </w:t>
      </w:r>
      <w:r>
        <w:rPr>
          <w:rStyle w:val="colorRedText"/>
        </w:rPr>
        <w:t xml:space="preserve">当然，科学发展也不能一味求快。科学快速发展的同时需要保护生态环境、尊崇伦理道德。</w:t>
      </w:r>
      <w:r>
        <w:rPr/>
        <w:t xml:space="preserve">氟利昂、塑料袋等技术的发展破坏生态环境，人工智能过度搜集个人信息，挑战人类隐私，这一个个问题的背后，深刻地折射出科学发展一味求快会对生态环境资源、人类道德伦理产生消极影响。因此，科学发展，不能一味求快，在科学发展的过程中应该慢下来，“慢下来”并不意味着不发展，而是不能只注重发展速度，还要考虑其衍生问题的解决，平衡精力，在发展的过程中要保护生态环境，遵守伦理道德，找到“快”与“慢”的平衡点。</w:t>
      </w:r>
    </w:p>
    <w:p>
      <w:pPr>
        <w:pStyle w:val="pStyle"/>
      </w:pPr>
      <w:r>
        <w:rPr/>
        <w:t xml:space="preserve">      </w:t>
      </w:r>
      <w:r>
        <w:rPr>
          <w:rStyle w:val="colorRedText"/>
        </w:rPr>
        <w:t xml:space="preserve">   </w:t>
      </w:r>
      <w:r>
        <w:rPr>
          <w:rStyle w:val="colorRedText"/>
        </w:rPr>
        <w:t xml:space="preserve">这个“平衡点”，应该是以人为核心，引领技术科学发展。</w:t>
      </w:r>
      <w:r>
        <w:rPr/>
        <w:t xml:space="preserve">以人为本不是为了满足个人私欲，而是致力于全人类福祉，要注重科学发展、长远发展、全面发展。然而当下，基因工程、人工智能、生物化学等领域之所以会引发质疑，就是因为个别发明存在“越界”行为，越过了当下社会普遍认同的基本道德伦理界线。更有甚者，个别人为满足一己之利，罔顾他人甚至后代人的利益，破坏人类赖以生存的生态环境。所以，要科学发展一方面要注重协调少数人的局部利益与大多数人的整体利益，另一方面也统筹当代人的眼下利益和后代人的长远利益。</w:t>
      </w:r>
    </w:p>
    <w:p>
      <w:pPr>
        <w:pStyle w:val="pStyle"/>
      </w:pPr>
      <w:r>
        <w:rPr/>
        <w:t xml:space="preserve">         科学到底是“潘多拉的魔盒”还是“阿里巴巴的宝库”，取决于我们能否找到科学发展的平衡点。这个平衡点的两端，不仅承载着科技发展的快与慢，更考验着人类的智慧与勇气。</w:t>
      </w:r>
    </w:p>
    <w:p>
      <w:pPr>
        <w:pStyle w:val="pStyle"/>
      </w:pPr>
      <w:r>
        <w:rPr/>
        <w:t xml:space="preserve">  </w:t>
      </w:r>
      <w:r>
        <w:rPr>
          <w:rStyle w:val="colorRedText"/>
        </w:rPr>
        <w:t xml:space="preserve">文章分析</w:t>
      </w:r>
    </w:p>
    <w:p>
      <w:pPr>
        <w:pStyle w:val="pStyle"/>
      </w:pPr>
      <w:r>
        <w:rPr/>
        <w:t xml:space="preserve">&lt;tcenter&gt;科学发展要找到快与慢的平衡点&lt;/tcenter&gt;         【</w:t>
      </w:r>
      <w:r>
        <w:rPr>
          <w:rStyle w:val="colorRedText"/>
        </w:rPr>
        <w:t xml:space="preserve">标题的优点：</w:t>
      </w:r>
      <w:r>
        <w:rPr/>
        <w:t xml:space="preserve">首先，范文的标题“科学发展要找到快与慢的平衡点”突出了“科学发展”这一主题，并且给出了关于科学发展“快慢”的明确观点，要找到平衡点。其次，形式上，文字简洁明快有力，不拖沓。】</w:t>
      </w:r>
    </w:p>
    <w:p>
      <w:pPr>
        <w:pStyle w:val="pStyle"/>
      </w:pPr>
      <w:r>
        <w:rPr/>
        <w:t xml:space="preserve">         当前人类处在大发展时代，科技进步突飞猛进，但也应当看到，从“克隆技术”挑战人类伦理道德，到“氟利昂”破坏大气层······从某种意义上说，人们希望科技发展能够“慢下来”，回归道德、保护环境。&lt;line&gt;在我看来&lt;/line&gt;，&lt;line&gt;科学要想更好发展&lt;/line&gt;，&lt;line&gt;造福人类&lt;/line&gt;，&lt;line&gt;就要找到&lt;/line&gt;“&lt;line&gt;快&lt;/line&gt;”&lt;line&gt;与&lt;/line&gt;“&lt;line&gt;慢&lt;/line&gt;”&lt;line&gt;的平衡点&lt;/line&gt;，&lt;line&gt;不能一味慢下来&lt;/line&gt;，&lt;line&gt;也不能一味求快&lt;/line&gt;。</w:t>
      </w:r>
    </w:p>
    <w:p>
      <w:pPr>
        <w:pStyle w:val="pStyle"/>
      </w:pPr>
      <w:r>
        <w:rPr/>
        <w:t xml:space="preserve">         【</w:t>
      </w:r>
      <w:r>
        <w:rPr>
          <w:rStyle w:val="colorRedText"/>
        </w:rPr>
        <w:t xml:space="preserve">开头的优点：★内容方面。</w:t>
      </w:r>
      <w:r>
        <w:rPr/>
        <w:t xml:space="preserve">范文的开头是紧扣“科学发展要找到快与慢的平衡点”这一标题展开的。首先，文章开头通过介绍在当前社会，科技发展带来的一系列意义和问题引出主题，做到了主题明确。其次，对“科学发展”这一主题进行了分析阐述，强调寻找科学发展平衡点的做法，是不能一味慢下来，也不能一味求快。</w:t>
      </w:r>
      <w:r>
        <w:rPr>
          <w:rStyle w:val="colorRedText"/>
        </w:rPr>
        <w:t xml:space="preserve">★文字表达方面：</w:t>
      </w:r>
      <w:r>
        <w:rPr/>
        <w:t xml:space="preserve">使用了“但”“在我看来”等关联词，使语言表达有逻辑性。此外，“从······到”排比句配合使用，使语言表达有节奏感。】</w:t>
      </w:r>
    </w:p>
    <w:p>
      <w:pPr>
        <w:pStyle w:val="pStyle"/>
      </w:pPr>
      <w:r>
        <w:rPr/>
        <w:t xml:space="preserve">        </w:t>
      </w:r>
      <w:r>
        <w:rPr>
          <w:rStyle w:val="colorRedText"/>
        </w:rPr>
        <w:t xml:space="preserve"> </w:t>
      </w:r>
      <w:r>
        <w:rPr>
          <w:rStyle w:val="colorRedText"/>
        </w:rPr>
        <w:t xml:space="preserve">科学发展需要快，科技的快速进步可以保障技术安全，改变生活方式，扩大道德视野，解决人类需求，促进人类和谐，加速世界的进步。</w:t>
      </w:r>
      <w:r>
        <w:rPr/>
        <w:t xml:space="preserve">（1）&lt;line&gt;放眼世界&lt;/line&gt;，&lt;line&gt;全球性资源短缺&lt;/line&gt;、&lt;line&gt;地区贫富差距过大等问题危及人类生存环境&lt;/line&gt;，&lt;line&gt;人们学会从技术中借力&lt;/line&gt;，&lt;line&gt;破解所面临的难题&lt;/line&gt;。（2）&lt;line&gt;加密系统&lt;/line&gt;、&lt;line&gt;多重认证等都是科技飞速发展带给人们的福音&lt;/line&gt;；（3）&lt;line&gt;网约车&lt;/line&gt;、&lt;line&gt;在线教育等让群众真切感受到技术带来的便捷&lt;/line&gt;，&lt;line&gt;丰富了人们的生活方式也催生&lt;/line&gt;“&lt;line&gt;网络道德&lt;/line&gt;”&lt;line&gt;的诞生&lt;/line&gt;。这些都说明科学发展需要适度提速，要利用科技促进和谐，加速世界进步。</w:t>
      </w:r>
    </w:p>
    <w:p>
      <w:pPr>
        <w:pStyle w:val="pStyle"/>
      </w:pPr>
      <w:r>
        <w:rPr/>
        <w:t xml:space="preserve">         【</w:t>
      </w:r>
      <w:r>
        <w:rPr>
          <w:rStyle w:val="colorRedText"/>
        </w:rPr>
        <w:t xml:space="preserve">论述段1的优点：★观点句：</w:t>
      </w:r>
      <w:r>
        <w:rPr/>
        <w:t xml:space="preserve">范文的观点句是紧扣“科学发展”这一文章主题提出的。形式上，它在段首处直接写出，位置突出，容易发现。内容上，关键词突出，内容要点明确，可以明显看出它是从“科学进步”的好处这一角度入手，指出了做好“科学加速发展”的意义。</w:t>
      </w:r>
      <w:r>
        <w:rPr>
          <w:rStyle w:val="colorRedText"/>
        </w:rPr>
        <w:t xml:space="preserve">★论述内容：</w:t>
      </w:r>
      <w:r>
        <w:rPr/>
        <w:t xml:space="preserve">（1）指出借力科学技术的必要性；（2）指出科学发展能够保障安全；（3）指出科学发展能够改变生活方式以及扩大道德视野。以上三个方面的内容都是紧扣“科学发展需要快，科技的快速进步可以保障技术安全，改变生活方式，扩大道德视野，解决人类需求，促进人类和谐，加速世界的进步”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当然，科学发展也不能一味求快。科学快速发展的同时需要保护生态环境、尊崇伦理道德。</w:t>
      </w:r>
      <w:r>
        <w:rPr/>
        <w:t xml:space="preserve">&lt;line&gt;氟利昂&lt;/line&gt;、&lt;line&gt;塑料袋等技术的发展破坏生态环境&lt;/line&gt;，&lt;line&gt;人工智能过度搜集个人信息&lt;/line&gt;，&lt;line&gt;挑战人类隐私&lt;/line&gt;，&lt;line&gt;这一个个问题的背后&lt;/line&gt;，&lt;line&gt;深刻地折射出科学发展一味求快会对生态环境资源&lt;/line&gt;、&lt;line&gt;人类道德伦理产生消极影响&lt;/line&gt;。因此，科学发展，不能一味求快，在科学发展的过程中应该慢下来，“慢下来”并不意味着不发展，而是不能只注重发展速度，还要考虑其衍生问题的解决，平衡精力，在发展的过程中要保护生态环境，遵守伦理道德，找到“快”与“慢”的平衡点。</w:t>
      </w:r>
    </w:p>
    <w:p>
      <w:pPr>
        <w:pStyle w:val="pStyle"/>
      </w:pPr>
      <w:r>
        <w:rPr/>
        <w:t xml:space="preserve">         【</w:t>
      </w:r>
      <w:r>
        <w:rPr>
          <w:rStyle w:val="colorRedText"/>
        </w:rPr>
        <w:t xml:space="preserve">论述段2的优点：★观点句：</w:t>
      </w:r>
      <w:r>
        <w:rPr/>
        <w:t xml:space="preserve">范文的观点句是紧扣“科学发展”这一文章主题提出的。形式上，它在段首处直接写出，位置突出，容易发现。内容上，关键词突出，内容要点明确，可以明显看出它是从“保护生态，尊崇道德”这一角度入手，指出了做好“科学加快发展”的对策。</w:t>
      </w:r>
      <w:r>
        <w:rPr>
          <w:rStyle w:val="colorRedText"/>
        </w:rPr>
        <w:t xml:space="preserve">★论述内容：</w:t>
      </w:r>
      <w:r>
        <w:rPr/>
        <w:t xml:space="preserve">指出了科学加快发展的问题。以上内容紧扣“当然，科学发展也不能一味求快。科学快速发展的同时需要保护生态环境、尊崇伦理道德”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rStyle w:val="colorRedText"/>
        </w:rPr>
        <w:t xml:space="preserve">这个“平衡点”，应该是以人为核心，引领技术科学发展。</w:t>
      </w:r>
      <w:r>
        <w:rPr/>
        <w:t xml:space="preserve">以人为本不是为了满足个人私欲，而是致力于全人类福祉，要注重科学发展、长远发展、全面发展。（1）&lt;line&gt;然而当下&lt;/line&gt;，&lt;line&gt;基因工程&lt;/line&gt;、&lt;line&gt;人工智能&lt;/line&gt;、&lt;line&gt;生物化学等领域之所以会引发质疑&lt;/line&gt;，&lt;line&gt;就是因为个别发明存在&lt;/line&gt;“&lt;line&gt;越界&lt;/line&gt;”&lt;line&gt;行为&lt;/line&gt;，&lt;line&gt;越过了当下社会普遍认同的基本道德伦理界线&lt;/line&gt;。&lt;line&gt;更有甚者&lt;/line&gt;，&lt;line&gt;个别人为满足一己之利&lt;/line&gt;，&lt;line&gt;罔顾他人甚至后代人的利益&lt;/line&gt;，&lt;line&gt;破坏人类赖以生存的生态环境&lt;/line&gt;。（2）&lt;line&gt;所以&lt;/line&gt;，&lt;line&gt;要科学发展一方面要注重协调少数人的局部利益与大多数人的整体利益&lt;/line&gt;，&lt;line&gt;另一方面也统筹当代人的眼下利益和后代人的长远利益&lt;/line&gt;。</w:t>
      </w:r>
    </w:p>
    <w:p>
      <w:pPr>
        <w:pStyle w:val="pStyle"/>
      </w:pPr>
      <w:r>
        <w:rPr/>
        <w:t xml:space="preserve">         【</w:t>
      </w:r>
      <w:r>
        <w:rPr>
          <w:rStyle w:val="colorRedText"/>
        </w:rPr>
        <w:t xml:space="preserve">论述段3的优点：★观点句：</w:t>
      </w:r>
      <w:r>
        <w:rPr/>
        <w:t xml:space="preserve">范文的观点句是紧扣“科学发展”这一文章主题提出的。形式上，它在段首处直接写出，位置突出，容易发现。内容上，关键词突出，内容要点明确，可以明显看出它是从“以人为核心，引领技术科学发展”这一角度入手，指出了平衡“科学发展快慢”的对策。</w:t>
      </w:r>
      <w:r>
        <w:rPr>
          <w:rStyle w:val="colorRedText"/>
        </w:rPr>
        <w:t xml:space="preserve">★论述内容：</w:t>
      </w:r>
      <w:r>
        <w:rPr/>
        <w:t xml:space="preserve">（1）指出了个别人为满足一己私利对人类社会造成的危害。（2）指出了“以人为核心”的具体对策。以上内容紧扣“这个“平衡点”，应该是以人为核心，引领技术科学发展”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一定的逻辑展开的。论述段1先阐述了“科学加速发展”的意义，论述段2阐述了做好“科学加快发展”的对策，论述段3阐述了平衡“科学发展快慢”的对策，三方面的内容依照从影响到对策的顺序展开，对文章主题的阐述十分充分。】</w:t>
      </w:r>
    </w:p>
    <w:p>
      <w:pPr>
        <w:pStyle w:val="pStyle"/>
      </w:pPr>
      <w:r>
        <w:rPr/>
        <w:t xml:space="preserve">         科学到底是“潘多拉的魔盒”还是“阿里巴巴的宝库”，取决于我们能否找到科学发展的平衡点。这个平衡点的两端，不仅承载着科技发展的快与慢，更考验着人类的智慧与勇气。</w:t>
      </w:r>
    </w:p>
    <w:p>
      <w:pPr>
        <w:pStyle w:val="pStyle"/>
      </w:pPr>
      <w:r>
        <w:rPr/>
        <w:t xml:space="preserve">         【</w:t>
      </w:r>
      <w:r>
        <w:rPr>
          <w:rStyle w:val="colorRedText"/>
        </w:rPr>
        <w:t xml:space="preserve">结尾的优点：</w:t>
      </w:r>
      <w:r>
        <w:rPr/>
        <w:t xml:space="preserve">范文的结尾回扣了“科学发展”这一主题。（1）再次提到“科学发展”这一主题词；（2）提到了“找到科学发展的平衡点”，总结了前文观点，并得到升华。】</w:t>
      </w:r>
    </w:p>
    <w:p>
      <w:pPr>
        <w:pStyle w:val="pStyle"/>
      </w:pPr>
      <w:r>
        <w:rPr/>
        <w:t xml:space="preserve">  </w:t>
      </w:r>
      <w:r>
        <w:pict>
          <v:shape type="#_x0000_t75" style="width:350pt; height:223pt; margin-left:0pt; margin-top:0pt; mso-position-horizontal:left; mso-position-vertical:top; mso-position-horizontal-relative:char; mso-position-vertical-relative:line;">
            <w10:wrap type="inline"/>
            <v:imagedata r:id="rId1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参考上述材料（&lt;line&gt;材料&lt;/line&gt;3）【材料范围给定，直接阅读资料3，从中分析提炼出文章观点】，结合当前&lt;line&gt;社会实际&lt;/line&gt;【需要有材料外的论据支撑】，以“&lt;line&gt;科学需要快一点还是慢一点&lt;/line&gt;”为&lt;line&gt;话题&lt;/line&gt;【本题的主题是“科学发展”，需围绕该主题展开，但题干并未给出关于发展“快慢”的明确观点，而是以问句的形式“需要快一点还是慢一点”，所以在写作时应先根据材料明确观点，科学发展需要快？还是应该慢？亦或是快慢结合？】，&lt;line&gt;自拟标题&lt;/line&gt;【不能直接以话题为题目，题目需自拟】，写一篇议论文。（60分）</w:t>
      </w:r>
    </w:p>
    <w:p>
      <w:pPr>
        <w:pStyle w:val="pStyle"/>
      </w:pPr>
      <w:r>
        <w:rPr/>
        <w:t xml:space="preserve">  要求：观点鲜明，论证充分，逻辑严谨，语言流畅，字数：800～1000字</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2016年9月，香港中文大学教授卢煜明凭借&lt;line&gt;无创产前DNA检测技术&lt;/line&gt;获得中国首届“未来科学大奖”。用这项技术做&lt;line&gt;唐氏综合征筛查&lt;/line&gt;，&lt;line&gt;只需抽取孕妇的少量静脉血&lt;/line&gt;，便可检测胎儿的DNA，让产检更加安全。然而，卢煜明承认，&lt;line&gt;来自社会伦理的挑战一直贯穿于他的研究中&lt;/line&gt;。比如，这种检测会不会成为一种&lt;line&gt;间接的&lt;/line&gt;、&lt;line&gt;对遗传病患者的歧视&lt;/line&gt;；另外，不少孕妇用这项技术进行胎儿性别的&lt;line&gt;产前筛查&lt;/line&gt;，&lt;line&gt;很多女婴可能因此无法出生&lt;/line&gt;。卢煜明说：“有时候我会担心，也许我们已经走得太远了。”</w:t>
      </w:r>
    </w:p>
    <w:p>
      <w:pPr>
        <w:pStyle w:val="pStyle"/>
      </w:pPr>
      <w:r>
        <w:rPr/>
        <w:t xml:space="preserve">  〖这段通过无创产前DNA检测技术发展告诉我们科学技术发展迅速。（1）“只需抽取孕妇的少量静脉血”“让产检更安全”，说明技术的发展有意义，得出要点：①无创产前DNA检测技术方便快捷，技术安全有保障。（2）“对社会伦理带来挑战”“一种间接的、对遗传病患者的歧视”“很多女婴可能因此无法出生”说明技术发展过快也带来问题，例如对于遗传病患者歧视，性别筛选等社会伦理问题，得出要点：②挑战社会伦理、导致不公平。（3）“有时候我会担心，也许我们已经走得太远了”通过卢教授的话，说明发展过快有好处也有问题，由此可以得出要点：③科学发展是把双刃剑，不能一味求快，需要平衡快与慢的关系。〗</w:t>
      </w:r>
    </w:p>
    <w:p>
      <w:pPr>
        <w:pStyle w:val="pStyle"/>
      </w:pPr>
      <w:r>
        <w:rPr/>
        <w:t xml:space="preserve">  </w:t>
      </w:r>
      <w:r>
        <w:rPr>
          <w:rStyle w:val="colorRedText"/>
        </w:rPr>
        <w:t xml:space="preserve">段2：</w:t>
      </w:r>
      <w:r>
        <w:rPr/>
        <w:t xml:space="preserve">&lt;line&gt;科技进步及其成果的应用不仅极大地改善了人的生活方式&lt;/line&gt;，&lt;line&gt;还扩大了人们的道德视野&lt;/line&gt;。比如，网络科技的发展&lt;line&gt;促使了&lt;/line&gt;“&lt;line&gt;网络道德&lt;/line&gt;”&lt;line&gt;的诞生&lt;/line&gt;，“网络道德”能帮助人们&lt;line&gt;更好地处理人与网络的关系&lt;/line&gt;，&lt;line&gt;以及在网络虚拟社会中人与人的关系&lt;/line&gt;。有学者提出了&lt;line&gt;网络应用中的道德原则&lt;/line&gt;，&lt;line&gt;包括对个人信息的数据采集和扩散活动作出限制&lt;/line&gt;，其中强调同意原则，即，使用个人信息之前须征求本人意见，让其知晓使用的人员、目的、具体数据、结果等。</w:t>
      </w:r>
    </w:p>
    <w:p>
      <w:pPr>
        <w:pStyle w:val="pStyle"/>
      </w:pPr>
      <w:r>
        <w:rPr/>
        <w:t xml:space="preserve">  〖这段告诉我们，科技发展和进步给我们带来重大意义。从段首句中可概括出要点：④科技进步可以改变生活方式、扩大道德视野。例子中的“促进人际关系和网络道德建设”“限制个人信息的采集和扩散”等信息可以用作论据。〗</w:t>
      </w:r>
    </w:p>
    <w:p>
      <w:pPr>
        <w:pStyle w:val="pStyle"/>
      </w:pPr>
      <w:r>
        <w:rPr/>
        <w:t xml:space="preserve">  </w:t>
      </w:r>
      <w:r>
        <w:rPr>
          <w:rStyle w:val="colorRedText"/>
        </w:rPr>
        <w:t xml:space="preserve">段3：</w:t>
      </w:r>
      <w:r>
        <w:rPr/>
        <w:t xml:space="preserve">&lt;line&gt;科技进步带来的变化影响着整个世界&lt;/line&gt;。虽说任何改变都需要时间，但科技进步带来的改变会随着时间的推移逐步加快。&lt;line&gt;科技进步可以帮助人们解决很多问题&lt;/line&gt;，&lt;line&gt;但绝非万能&lt;/line&gt;，&lt;line&gt;许多问题仍在技术解决的范畴之外&lt;/line&gt;。&lt;line&gt;未来的科技进步还会带来许多新问题&lt;/line&gt;，就像过去的技术进步为人类带来便利的同时也&lt;line&gt;造成了环境恶化&lt;/line&gt;一样。&lt;line&gt;我们需要谨记的是&lt;/line&gt;，&lt;line&gt;主宰未来世界的是人&lt;/line&gt;，&lt;line&gt;而不是技术及其发展水平&lt;/line&gt;。</w:t>
      </w:r>
    </w:p>
    <w:p>
      <w:pPr>
        <w:pStyle w:val="pStyle"/>
      </w:pPr>
      <w:r>
        <w:rPr/>
        <w:t xml:space="preserve">  〖“科技进步影响世界，帮助人们解决很多问题”表明科学发展的意义，得出要点：⑤科学发展能解决问题，方便人类，加速世界进步。“但科技绝非万能，许多问题仍在技术解决范畴之外，未来科技进步还会带来许多新问题”说明科学发展一味追求速度，也会带来问题，得出要点：⑥技术范畴之外的问题，亟待解决；引发新问题，造成环境恶化。“未来主宰世界的是人，而不是技术及其发展水平”表明科学发展要以人为核心，直接摘抄要点：⑦科学发展要以人为本、以人为核心。〗</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科学发展要找到快与慢的平衡点</w:t>
      </w:r>
    </w:p>
    <w:p>
      <w:pPr>
        <w:pStyle w:val="pStyle"/>
      </w:pPr>
      <w:r>
        <w:rPr/>
        <w:t xml:space="preserve">  </w:t>
      </w:r>
      <w:r>
        <w:rPr>
          <w:rStyle w:val="colorRedText"/>
        </w:rPr>
        <w:t xml:space="preserve">开头：</w:t>
      </w:r>
    </w:p>
    <w:p>
      <w:pPr>
        <w:pStyle w:val="pStyle"/>
      </w:pPr>
      <w:r>
        <w:rPr/>
        <w:t xml:space="preserve">  1.点题：科学发展需要在“快”与“慢”之间寻求一个平衡点。</w:t>
      </w:r>
    </w:p>
    <w:p>
      <w:pPr>
        <w:pStyle w:val="pStyle"/>
      </w:pPr>
      <w:r>
        <w:rPr/>
        <w:t xml:space="preserve">  2.解题：材料中既提到科学发展的意义也提到问题，所以科学发展不能一味求慢，也不能一味求快。</w:t>
      </w:r>
    </w:p>
    <w:p>
      <w:pPr>
        <w:pStyle w:val="pStyle"/>
      </w:pPr>
      <w:r>
        <w:rPr/>
        <w:t xml:space="preserve">  </w:t>
      </w:r>
      <w:r>
        <w:rPr>
          <w:rStyle w:val="colorRedText"/>
        </w:rPr>
        <w:t xml:space="preserve">分论点：</w:t>
      </w:r>
    </w:p>
    <w:p>
      <w:pPr>
        <w:pStyle w:val="pStyle"/>
      </w:pPr>
      <w:r>
        <w:rPr/>
        <w:t xml:space="preserve">  1.由①④⑤得出：科技的进步可以保障安全，改变生活方式，扩大道德视野，解决人类需求，促进人类和谐，加速世界的进步。【根据资料3，联系实际，可以从保障安全、改善生活、扩大视野等方面进行论证】</w:t>
      </w:r>
    </w:p>
    <w:p>
      <w:pPr>
        <w:pStyle w:val="pStyle"/>
      </w:pPr>
      <w:r>
        <w:rPr/>
        <w:t xml:space="preserve">  2.由②③⑥得出：科学发展不能一味求快。科学快速发展的同时需要保护生态环境、尊崇伦理道德。【根据资料3，联系实际，可以从破坏社会伦理道德、生态环境两方面进行论证。】</w:t>
      </w:r>
    </w:p>
    <w:p>
      <w:pPr>
        <w:pStyle w:val="pStyle"/>
      </w:pPr>
      <w:r>
        <w:rPr/>
        <w:t xml:space="preserve">  3.由⑦得出：科学发展要寻求一个“平衡点”，应该是以人为核心。【根据资料3，联系实际，可以考虑从注重满足人的物质、精神需求，也要兼顾社会伦理、生态效益等方面来论证这一论点。】</w:t>
      </w:r>
    </w:p>
    <w:p>
      <w:pPr>
        <w:pStyle w:val="pStyle"/>
      </w:pPr>
      <w:r>
        <w:rPr/>
        <w:t xml:space="preserve">【来源】 2017年上半年全国事业单位联考C类《综合应用能力》题（云南/湖北/安徽/贵州/宁夏/广西/青海/内蒙古）（网友回忆版）第10题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2023-12-26T10:45:28+08:00</dcterms:created>
  <dcterms:modified xsi:type="dcterms:W3CDTF">2023-12-26T10:45:28+08:00</dcterms:modified>
</cp:coreProperties>
</file>

<file path=docProps/custom.xml><?xml version="1.0" encoding="utf-8"?>
<Properties xmlns="http://schemas.openxmlformats.org/officeDocument/2006/custom-properties" xmlns:vt="http://schemas.openxmlformats.org/officeDocument/2006/docPropsVTypes"/>
</file>