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2017年下半年全国事业单位联考B类《综合应用能力》试题（网友回忆版）</w:t>
      </w:r>
    </w:p>
    <w:p>
      <w:pPr>
        <w:pStyle w:val="titleStyle"/>
      </w:pPr>
      <w:r>
        <w:rPr>
          <w:rStyle w:val="answerTitleStyle"/>
        </w:rPr>
        <w:t xml:space="preserve">第一部分  主观题</w:t>
      </w:r>
    </w:p>
    <w:p>
      <w:pPr/>
      <w:r>
        <w:rPr>
          <w:rStyle w:val="answerTitleStyle"/>
        </w:rPr>
        <w:t xml:space="preserve">一、主观题（本大题共5小题，第1题12分，第2题6分，第3题32分，第4题40分，第5题60分，共计150分）</w:t>
      </w:r>
    </w:p>
    <w:p>
      <w:pPr>
        <w:pStyle w:val="pStyle"/>
      </w:pPr>
      <w:r>
        <w:rPr/>
        <w:t xml:space="preserve">特色小镇是按创新、协调、绿色、开放、共享发展理念，结合自身特质，找准产业定位，科学进行规划，挖掘产业特色、人文底蕴和生态禀赋，形成“产、城、人、文”四位一体有机结合的重要功能平台。</w:t>
      </w:r>
    </w:p>
    <w:p>
      <w:pPr>
        <w:pStyle w:val="pStyle"/>
      </w:pPr>
      <w:r>
        <w:rPr/>
        <w:t xml:space="preserve">  首先，特色产业是小镇建设的关键所在，特色小镇建设必须把握产业升级趋势，锁定产业主攻方向，构筑产业创新高地，要形成具有较强基础、较大优势的特色产业，诸如信息、旅游、金融、高端装备制造业等，不能“百镇一面”，同质竞争，丧失独特性。</w:t>
      </w:r>
    </w:p>
    <w:p>
      <w:pPr>
        <w:pStyle w:val="pStyle"/>
      </w:pPr>
      <w:r>
        <w:rPr/>
        <w:t xml:space="preserve">  其次，无论是硬件设施，还是软件建设，要深挖、延伸、融合产业功能、文化功能、旅游功能和社区功能，让传统与现代、历史与时尚、自然与人文完美结合，避免生搬硬套，牵强附会，真正产生叠加效应，推进融合发展。</w:t>
      </w:r>
    </w:p>
    <w:p>
      <w:pPr>
        <w:pStyle w:val="pStyle"/>
      </w:pPr>
      <w:r>
        <w:rPr/>
        <w:t xml:space="preserve">  再次，小镇打造要做好整体规划和精致的个性形象设计，多维展示地貌特色、建筑特色和生态特色，要“一镇一风格”，小镇的形态之美，应是独特的自然风光之美、错落的空间结构之美、多元的功能融合之美、多彩的历史人文之美的有机统一。</w:t>
      </w:r>
    </w:p>
    <w:p>
      <w:pPr>
        <w:pStyle w:val="pStyle"/>
      </w:pPr>
      <w:r>
        <w:rPr/>
        <w:t xml:space="preserve">特色小镇的建设应遵循其自身的发展规律。</w:t>
      </w:r>
    </w:p>
    <w:p>
      <w:pPr>
        <w:pStyle w:val="pStyle"/>
      </w:pPr>
      <w:r>
        <w:rPr/>
        <w:t xml:space="preserve">  有经济学家认为，产业结构演进，一般趋向高度加工化、技术集约化、知识化和服务化，特别是在经济发展水平达到一定阶段后，主导产业逐渐从以纺织业为主的轻纺工业向以信息产业为主的高新技术产业转变，我国特色小镇的发展要根据自己所处的发展阶段和自身优势选择主攻产业，逐步由要素驱动转向创新驱动。</w:t>
      </w:r>
    </w:p>
    <w:p>
      <w:pPr>
        <w:pStyle w:val="pStyle"/>
      </w:pPr>
      <w:r>
        <w:rPr/>
        <w:t xml:space="preserve">  特色小镇建设的出发点和落脚点是人，其发展要坚持以人为本、民生优先的原则，处理好特色小镇建设与当地居民的关系，让他们参与建设，共享发展成果，实现包容性发展。</w:t>
      </w:r>
    </w:p>
    <w:p>
      <w:pPr>
        <w:pStyle w:val="pStyle"/>
      </w:pPr>
      <w:r>
        <w:rPr/>
        <w:t xml:space="preserve">  在生态文明建设的背景下，特色小镇建设要坚持绿色发展和可持续发展原则，发挥小城镇自然生态和绿色发展优势，使小镇看得见山、望得见水、记得住乡愁。</w:t>
      </w:r>
    </w:p>
    <w:p>
      <w:pPr>
        <w:pStyle w:val="pStyle"/>
      </w:pPr>
      <w:r>
        <w:rPr/>
        <w:t xml:space="preserve">①中华人民共和国成立后，国家在东北等地区集中投资建设了相当规模的以能源、原材料、装备制造为主的战略产业和骨干企业。②为我国形成门类齐全、独立完整的工业体系，为改革开放和现代化建设，做出了历史性奉献。③近年来，不但国内外经济发展环境更加错综复杂，国内经济下行压力加大，而且东北地区发展遇到新的问题和瓶径。④2003年，党中央、国务院作出了实施东北地区等老工业基地振兴战略的重大政策。⑤10多年来，各方面共同努力下，东北老工业基地振兴取得阶段性成果。⑥一是综合实力明显提升，东北三省经济总量由2003年不足1.3万亿余元增至2016年的5.2万亿元以上，人均地区生产总值从2003年不到2000美元增至2016年8000美元以上。⑦二是改革取得积极进展，增值税转型在东北地区先行先试，国有企业竞争力增强。⑧三是产业竞争优势逐渐突现，粮食综合生产能力显著提高。⑨四是民生明显改善，重大装备研制水平走在前列，2003年以来累积改造各类棚户区面积超过3亿平方米，基本养老保险参保率达95%以上。⑩五是生态环境逐步改善，重点流城水质明显好转，林业实现以生态建设为主向以木材生产为主的重大转变。⑪六是其他地区的老工业基地调整改造和资源型城市可持续发展也取得积极进展。⑫实践表明，党中央、国务院关于实施东北地区等老工业基地振兴战略重大决策是正确的，东北老工业基地实现全面振兴前景广阔。</w:t>
      </w:r>
    </w:p>
    <w:p>
      <w:pPr>
        <w:pStyle w:val="pStyle"/>
      </w:pPr>
      <w:r>
        <w:rPr/>
        <w:t xml:space="preserve">随着传统出租车行业的服务能力与公众不断增长的个性化出行需求之间的矛盾日益凸显，网约车应运而生，并以其起步价格低、叫车易等优势受到了广大用户的青睐。网约车丰富了市民的出行方式，为人们提供了多样化、个性化的出行服务。可以预计，传统出租车很快将被网约车所取代。</w:t>
      </w:r>
    </w:p>
    <w:p>
      <w:pPr>
        <w:pStyle w:val="pStyle"/>
      </w:pPr>
      <w:r>
        <w:rPr/>
        <w:t xml:space="preserve">  调查显示，94%的网约车乘客等候时间在10分钟内，等候时间超过10分钟的比重也明显比传统出租车低。可见，网约车的出现在给公众出行带来方便快捷的同时，也导致传统出租车的叫车难度有所上升。</w:t>
      </w:r>
    </w:p>
    <w:p>
      <w:pPr>
        <w:pStyle w:val="pStyle"/>
      </w:pPr>
      <w:r>
        <w:rPr/>
        <w:t xml:space="preserve">  近几年来，随着网约车规模的扩大，网约车运营中发生的恶性案件不断增多，因而网约车的安全性也让公众产生了质疑。很多人认为传统出租车比网约车更加安全，因为传统出租车司机的人均年龄远远大于网约车司机的人均年龄。但也有人认为，网约车更加安全，原因是网约车可通过卫星系统实时监控。另外，网约车的行车轨迹与费用明细清晰可查，可有效避免绕路、乱收费等不良行为的出现，避免重蹈出租车的覆辙。</w:t>
      </w:r>
    </w:p>
    <w:p>
      <w:pPr>
        <w:pStyle w:val="pStyle"/>
      </w:pPr>
      <w:r>
        <w:rPr/>
        <w:t xml:space="preserve">  传统出租车与网约车各有优势。随着乘客对出行安全和服务质量要求的提高，专业的司机资源已成为行业竞争的关键，而这恰恰是网约车的短板。传统出租车采用巡游的方式，乘客招手即停，对于一些不会操作智能手机的中老年人来说，传统出租车仍然会是他们最主要的出行方式。</w:t>
      </w:r>
    </w:p>
    <w:p>
      <w:pPr>
        <w:pStyle w:val="pStyle"/>
      </w:pPr>
      <w:r>
        <w:rPr/>
        <w:t xml:space="preserve">1.前不久，某地一“暴走团”（成员多为五六十岁的中老年人）占据主路内侧车道行走，一辆出租车从后方撞入人群，导致人员伤亡。事件曝光后，有人认为暴走团追求健康本没有错，错的是不尊重规则。不管是健走还是跑步，都应该在遵守交通法规的前提下进行，要敬畏规则。有些暴走团成员则委屈地表示：“我们是老年人，车要让我们啊！现在社会上整体对老年人不够宽容和尊重。”</w:t>
      </w:r>
    </w:p>
    <w:p>
      <w:pPr>
        <w:pStyle w:val="pStyle"/>
      </w:pPr>
      <w:r>
        <w:rPr/>
        <w:t xml:space="preserve">  2.近期，福建省莆田市发生感人一幕，一位老人经斑马线过马路时遇车主礼让，脱帽向车主鞠躬致谢。事后，老人在采访中表示，他年纪大走路慢，车却停下来等他，很感动，想说“谢谢”，车里的人也听不到，所以用脱帽鞠躬表示。90后车主则表示，爷爷的行为让她很受鼓舞和触动。 </w:t>
      </w:r>
    </w:p>
    <w:p>
      <w:pPr>
        <w:pStyle w:val="pStyle"/>
      </w:pPr>
      <w:r>
        <w:rPr/>
        <w:t xml:space="preserve">  斑马线前机动车礼让行人不仅是社会公德，更是一项明文规定的法律义务。车主礼让行人，老人脱帽致谢，既是文明素养的表现，又是互相尊重的体现。每次礼让，都是对生命的尊重。</w:t>
      </w:r>
    </w:p>
    <w:p>
      <w:pPr>
        <w:pStyle w:val="pStyle"/>
      </w:pPr>
      <w:r>
        <w:rPr/>
        <w:t xml:space="preserve">1. (2017全国)  </w:t>
      </w:r>
      <w:r>
        <w:rPr>
          <w:rStyle w:val="colorRedText"/>
        </w:rPr>
        <w:t xml:space="preserve">概念分析题：分析材料中的观点、表述等，按要求回答问题。</w:t>
      </w:r>
    </w:p>
    <w:p>
      <w:pPr>
        <w:pStyle w:val="pStyle"/>
      </w:pPr>
      <w:r>
        <w:rPr/>
        <w:t xml:space="preserve">  </w:t>
      </w:r>
      <w:r>
        <w:rPr>
          <w:rStyle w:val="colorRedText"/>
        </w:rPr>
        <w:t xml:space="preserve">根据材料</w:t>
      </w:r>
      <w:r>
        <w:rPr/>
        <w:t xml:space="preserve">1</w:t>
      </w:r>
      <w:r>
        <w:rPr>
          <w:rStyle w:val="colorRedText"/>
        </w:rPr>
        <w:t xml:space="preserve">，概括特色小镇这一概念的基本内涵。</w:t>
      </w:r>
    </w:p>
    <w:p>
      <w:pPr>
        <w:pStyle w:val="pStyle"/>
      </w:pPr>
      <w:r>
        <w:rPr/>
        <w:t xml:space="preserve">  要求：准确、简明，不超过100字。</w:t>
      </w:r>
    </w:p>
    <w:p/>
    <w:p>
      <w:pPr>
        <w:pStyle w:val="pStyle"/>
      </w:pPr>
      <w:r>
        <w:rPr/>
        <w:t xml:space="preserve">2. (2017全国)  </w:t>
      </w:r>
      <w:r>
        <w:rPr>
          <w:rStyle w:val="colorRedText"/>
        </w:rPr>
        <w:t xml:space="preserve">概念分析题:分析材料中的观点、表述等，按要求回答问题。</w:t>
      </w:r>
    </w:p>
    <w:p>
      <w:pPr>
        <w:pStyle w:val="pStyle"/>
      </w:pPr>
      <w:r>
        <w:rPr/>
        <w:t xml:space="preserve">  </w:t>
      </w:r>
      <w:r>
        <w:rPr>
          <w:rStyle w:val="colorRedText"/>
        </w:rPr>
        <w:t xml:space="preserve">根据材料</w:t>
      </w:r>
      <w:r>
        <w:rPr/>
        <w:t xml:space="preserve">2</w:t>
      </w:r>
      <w:r>
        <w:rPr>
          <w:rStyle w:val="colorRedText"/>
        </w:rPr>
        <w:t xml:space="preserve">，分析特色小镇发展应遵循的三个基本规律。</w:t>
      </w:r>
    </w:p>
    <w:p>
      <w:pPr>
        <w:pStyle w:val="pStyle"/>
      </w:pPr>
      <w:r>
        <w:rPr/>
        <w:t xml:space="preserve">  要求：准确、简明，不超过75字。</w:t>
      </w:r>
    </w:p>
    <w:p/>
    <w:p>
      <w:pPr>
        <w:pStyle w:val="pStyle"/>
      </w:pPr>
      <w:r>
        <w:rPr/>
        <w:t xml:space="preserve">3. (2017全国)  </w:t>
      </w:r>
      <w:r>
        <w:rPr>
          <w:rStyle w:val="colorRedText"/>
        </w:rPr>
        <w:t xml:space="preserve">下列材料（材料</w:t>
      </w:r>
      <w:r>
        <w:rPr/>
        <w:t xml:space="preserve">3</w:t>
      </w:r>
      <w:r>
        <w:rPr>
          <w:rStyle w:val="colorRedText"/>
        </w:rPr>
        <w:t xml:space="preserve">）在行文逻辑、文字运用等方面存在一些错误或不当之处，如语句顺序不当、语法错误、用词不当、错别字等，指出其中的8处并予以改正。（32分）</w:t>
      </w:r>
    </w:p>
    <w:p>
      <w:pPr>
        <w:pStyle w:val="pStyle"/>
      </w:pPr>
      <w:r>
        <w:rPr/>
        <w:t xml:space="preserve">  要求：指出及改正时，请使用句子序号，不用抄写全句。</w:t>
      </w:r>
    </w:p>
    <w:p/>
    <w:p>
      <w:pPr>
        <w:pStyle w:val="pStyle"/>
      </w:pPr>
      <w:r>
        <w:rPr/>
        <w:t xml:space="preserve">4. (2017全国)  </w:t>
      </w:r>
      <w:r>
        <w:rPr>
          <w:rStyle w:val="colorRedText"/>
        </w:rPr>
        <w:t xml:space="preserve">阅读给定材料（材料</w:t>
      </w:r>
      <w:r>
        <w:rPr/>
        <w:t xml:space="preserve">4</w:t>
      </w:r>
      <w:r>
        <w:rPr>
          <w:rStyle w:val="colorRedText"/>
        </w:rPr>
        <w:t xml:space="preserve">），指出其中存在的4处论证错误并分别说明理由。请在答题卡上按序号分条作答，每一条先将论证错误写在“X”处（不超过75字），再将相应理由写在“Y</w:t>
      </w:r>
      <w:r>
        <w:rPr>
          <w:rStyle w:val="colorRedText"/>
        </w:rPr>
        <w:t xml:space="preserve">”处（不超过50字）。（40分）</w:t>
      </w:r>
    </w:p>
    <w:p/>
    <w:p>
      <w:pPr>
        <w:pStyle w:val="pStyle"/>
      </w:pPr>
      <w:r>
        <w:rPr/>
        <w:t xml:space="preserve">5. (2017全国)  </w:t>
      </w:r>
      <w:r>
        <w:rPr>
          <w:rStyle w:val="colorRedText"/>
        </w:rPr>
        <w:t xml:space="preserve">请参考给定资料（材料</w:t>
      </w:r>
      <w:r>
        <w:rPr/>
        <w:t xml:space="preserve">5</w:t>
      </w:r>
      <w:r>
        <w:rPr>
          <w:rStyle w:val="colorRedText"/>
        </w:rPr>
        <w:t xml:space="preserve">），结合实际，以“尊重”为话题，自拟题目，写一篇议论文。</w:t>
      </w:r>
    </w:p>
    <w:p>
      <w:pPr>
        <w:pStyle w:val="pStyle"/>
      </w:pPr>
      <w:r>
        <w:rPr/>
        <w:t xml:space="preserve">  要求：1.观点明确，内容充实，结构严谨，语言流畅；2.总字数为800—1000字。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特色小镇是以创新、协调、绿色、开放、共享为理念，具有特色产业，传统与现代、历史与时尚、自然与人文完美结合，自然风光、空间结构、功能融合、历史人文之美有机统一，“产城人文”四位一体结合的重要功能平台。</w:t>
      </w:r>
      <w:r>
        <w:pict>
          <v:shape type="#_x0000_t75" style="width:350pt; height:12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材料&lt;/line&gt;1【出现“根据材料1”，提示我们只需阅读材料1】，概括&lt;line&gt;特色小镇这一概念的基本内涵&lt;/line&gt;。【（1）“概括特色小镇这一概念的基本内涵提示本题作答主题为特色小镇，阅读材料时需要注意与主题相关的信息；（2）“概括……的基本内涵”提示本题作答要素为概念的基本内涵，即概念、定义，阅读材料时可以注意“是……”“指……”“主题词建设……形成的结果”等与定义要素有关的表述，也要注意材料中能够界定特色小镇的信息】。</w:t>
      </w:r>
    </w:p>
    <w:p>
      <w:pPr>
        <w:pStyle w:val="pStyle"/>
      </w:pPr>
      <w:r>
        <w:rPr/>
        <w:t xml:space="preserve">  要求：准确、简明，不超过100字。【从材料中找出介绍主题的相关信息，注意字数在100字以内。】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lt;line&gt;段1：特色小镇是按创新&lt;/line&gt;、&lt;line&gt;协调&lt;/line&gt;、&lt;line&gt;绿色&lt;/line&gt;、&lt;line&gt;开放&lt;/line&gt;、&lt;line&gt;共享发展理念&lt;/line&gt;，结合自身特质，找准产业定位，科学进行规划，挖掘产业特色、人文底蕴和生态禀赋，&lt;line&gt;形成“产&lt;/line&gt;、&lt;line&gt;城&lt;/line&gt;、&lt;line&gt;人&lt;/line&gt;、&lt;line&gt;文&lt;/line&gt;”&lt;line&gt;四位一体有机结合的重要功能平台&lt;/line&gt;。</w:t>
      </w:r>
    </w:p>
    <w:p>
      <w:pPr>
        <w:pStyle w:val="pStyle"/>
      </w:pPr>
      <w:r>
        <w:rPr/>
        <w:t xml:space="preserve">  〖本段通过“特色小镇是……”直接点明了特色小镇的基本内涵，即“是按创新、协调、绿色、开放、共享发展理念，形成“产、城、人、文”四位一体有机结合的重要功能平台”，可以作为基本内涵进行书写，其中“结合自身特质，找准产业定位，科学进行规划，挖掘产业特色、人文底蕴和生态禀赋”是特色小镇的建设方式，并非特色小镇的内涵，由此可概括出要点为:①特色小镇是以创新、协调、绿色、开放、共享为理念，“产城人文”四位一体结合的重要功能平台。〗</w:t>
      </w:r>
    </w:p>
    <w:p>
      <w:pPr>
        <w:pStyle w:val="pStyle"/>
      </w:pPr>
      <w:r>
        <w:rPr/>
        <w:t xml:space="preserve">  段2：首先，特色产业是小镇建设的关键所在，特色小镇建设必须把握产业升级趋势，锁定产业主攻方向，构筑产业创新高地，&lt;line&gt;要形成具有较强基础、较大优势的特色产业&lt;/line&gt;，诸如信息、旅游、金融、高端装备制造业等，不能“百镇一面”，同质竞争，丧失独特性。</w:t>
      </w:r>
    </w:p>
    <w:p>
      <w:pPr>
        <w:pStyle w:val="pStyle"/>
      </w:pPr>
      <w:r>
        <w:rPr/>
        <w:t xml:space="preserve">  〖本段先介绍特色小镇建设的内容，再通过“要形成具有较强基础、较大优势的特色产业”说明通过建设后建成的特色小镇具有特色产业，属于对特色小镇内涵的介绍，由此可得出要点：②具有特色产业。〗</w:t>
      </w:r>
    </w:p>
    <w:p>
      <w:pPr>
        <w:pStyle w:val="pStyle"/>
      </w:pPr>
      <w:r>
        <w:rPr/>
        <w:t xml:space="preserve">  段3：其次，无论是硬件设施，还是软件建设，要深挖、延伸、融合产业功能、文化功能、旅游功能和社区功能，&lt;line&gt;让传统与现代、历史与时尚、自然与人文完美结合&lt;/line&gt;，避免生搬硬套，牵强附会，真正产生叠加效应，推进融合发展。</w:t>
      </w:r>
    </w:p>
    <w:p>
      <w:pPr>
        <w:pStyle w:val="pStyle"/>
      </w:pPr>
      <w:r>
        <w:rPr/>
        <w:t xml:space="preserve">  〖本段先介绍特色小镇建设过程中应注意的内容，通过“深挖、延伸、融合产业功能、文化功能、旅游功能和社区功能”的建设做法后，建成的特色小镇是“传统与现代、历史与时尚、自然与人文完美结合”的，建成的特色小镇所具备的内容属于特色小镇的内涵，由此可得出要点：③传统与现代、历史与时尚、自然与人文完美结合。〗</w:t>
      </w:r>
    </w:p>
    <w:p>
      <w:pPr>
        <w:pStyle w:val="pStyle"/>
      </w:pPr>
      <w:r>
        <w:rPr/>
        <w:t xml:space="preserve">  段4：再次，小镇打造要做好整体规划和精致的个性形象设计，&lt;line&gt;多维展示地貌特色&lt;/line&gt;、&lt;line&gt;建筑特色和生态特色&lt;/line&gt;，&lt;line&gt;要“一镇一风格”&lt;/line&gt;，&lt;line&gt;小镇的形态之美&lt;/line&gt;，应是独特的自然风光之美、错落的空间结构之美、多元的功能融合之美、多彩的历史人文之美的有机统一。</w:t>
      </w:r>
    </w:p>
    <w:p>
      <w:pPr>
        <w:pStyle w:val="pStyle"/>
      </w:pPr>
      <w:r>
        <w:rPr/>
        <w:t xml:space="preserve">  〖本段先介绍特色小镇建设过程中应注意的内容，通过“做好、展示、要”等动词引导的做法后，得出建成的特色小镇是“独特的自然风光之美、错落的空间结构之美、多元的功能融合之美、多彩的历史人文之美的有机统一”，建成的特色小镇所具备的内容属于特色小镇的内涵，由此可得出要点：:④自然风光、空间结构、功能融合、历史人文之美有机统一。〗</w:t>
      </w:r>
    </w:p>
    <w:p>
      <w:pPr>
        <w:pStyle w:val="pStyle"/>
      </w:pPr>
      <w:r>
        <w:rPr/>
        <w:t xml:space="preserve">  </w:t>
      </w:r>
      <w:r>
        <w:rPr>
          <w:rStyle w:val="colorRedText"/>
        </w:rPr>
        <w:t xml:space="preserve">第三步——整理要点，确立答案结构</w:t>
      </w:r>
    </w:p>
    <w:p>
      <w:pPr>
        <w:pStyle w:val="pStyle"/>
      </w:pPr>
      <w:r>
        <w:rPr/>
        <w:t xml:space="preserve">  【根据字数限定，梳理要点，将要点组合成通顺的一段话。】</w:t>
      </w:r>
    </w:p>
    <w:p>
      <w:pPr>
        <w:pStyle w:val="pStyle"/>
      </w:pPr>
      <w:r>
        <w:rPr/>
        <w:t xml:space="preserve">  【概括①②③④得出要点】特色小镇是以创新、协调、绿色、开放、共享为理念，具有特色产业，传统与现代、历史与时尚、自然与人文完美结合，自然风光、空间结构、功能融合、历史人文之美有机统一，“产城人文”四位一体结合的重要功能平台。</w:t>
      </w:r>
    </w:p>
    <w:p>
      <w:pPr>
        <w:pStyle w:val="pStyle"/>
      </w:pPr>
      <w:r>
        <w:rPr/>
        <w:t xml:space="preserve">【来源】 2017年下半年全国事业单位联考B类《综合应用能力》试题（网友回忆版）第1题</w:t>
      </w:r>
    </w:p>
    <w:p/>
    <w:p>
      <w:pPr/>
      <w:r>
        <w:rPr/>
        <w:t xml:space="preserve">第2题</w:t>
      </w:r>
    </w:p>
    <w:p>
      <w:pPr/>
      <w:r>
        <w:rPr/>
        <w:t xml:space="preserve">【知识点】 概念分析</w:t>
      </w:r>
    </w:p>
    <w:p>
      <w:pPr>
        <w:pStyle w:val="pStyle"/>
      </w:pPr>
      <w:r>
        <w:rPr/>
        <w:t xml:space="preserve">【答案】          1.遵循经济规律，因地制宜选择主攻产业，转向创新驱动。</w:t>
      </w:r>
    </w:p>
    <w:p>
      <w:pPr>
        <w:pStyle w:val="pStyle"/>
      </w:pPr>
      <w:r>
        <w:rPr/>
        <w:t xml:space="preserve">         2.遵循社会规律，坚持以人为本和包容性发展。</w:t>
      </w:r>
    </w:p>
    <w:p>
      <w:pPr>
        <w:pStyle w:val="pStyle"/>
      </w:pPr>
      <w:r>
        <w:rPr/>
        <w:t xml:space="preserve">         3.遵循自然规律，坚持绿色发展和可持续发展。</w:t>
      </w:r>
    </w:p>
    <w:p>
      <w:pPr>
        <w:pStyle w:val="pStyle"/>
      </w:pPr>
      <w:r>
        <w:rPr/>
        <w:t xml:space="preserve">  </w:t>
      </w:r>
      <w:r>
        <w:pict>
          <v:shape type="#_x0000_t75" style="width:350pt; height:92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材料&lt;/line&gt;2【出现“根据上述材料”，提示我们只需阅读指定材料】，&lt;line&gt;分析特色小镇发展应遵循的三个基本规律&lt;/line&gt;。【（1）分析特色小镇发展应遵循的三个基本规律提示本题作答主题为“特色小镇发展”，阅读材料时需要注意与主题相关的信息；（2）“分析······的三个基本规律”提示本题作答要素为基本规律，即特色小镇发展的必然趋势，注意阅读资料中有关特色小镇发展中的核心内容。】。</w:t>
      </w:r>
    </w:p>
    <w:p>
      <w:pPr>
        <w:pStyle w:val="pStyle"/>
      </w:pPr>
      <w:r>
        <w:rPr/>
        <w:t xml:space="preserve">  要求：准确、简明，不超过75字。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特色小镇的建设应遵循其自身的发展规律。</w:t>
      </w:r>
    </w:p>
    <w:p>
      <w:pPr>
        <w:pStyle w:val="pStyle"/>
      </w:pPr>
      <w:r>
        <w:rPr/>
        <w:t xml:space="preserve">  〖本段是背景段，引出主题“特色小镇的发展规律”，无要点，重点关注下文。〗</w:t>
      </w:r>
    </w:p>
    <w:p>
      <w:pPr>
        <w:pStyle w:val="pStyle"/>
      </w:pPr>
      <w:r>
        <w:rPr/>
        <w:t xml:space="preserve">  有经济学家认为，产业结构演进，一般趋向高度加工化、技术集约化、知识化和服务化，特别是在经济发展水平达到一定阶段后，主导产业逐渐从以纺织业为主的轻纺工业向以信息产业为主的高新技术产业转变，&lt;line&gt;我国特色小镇的发展要根据自己所处的发展阶段和自身优势选择主攻产业&lt;/line&gt;，&lt;line&gt;逐步由要素驱动转向创新驱动&lt;/line&gt;。</w:t>
      </w:r>
    </w:p>
    <w:p>
      <w:pPr>
        <w:pStyle w:val="pStyle"/>
      </w:pPr>
      <w:r>
        <w:rPr/>
        <w:t xml:space="preserve">  〖本段是经济学家的观点，介绍了经济产业结构演进的一般规律和我国特色小镇发展的经济规律，通过“我国特色小镇的发展要根据自己所处的发展阶段和自身优势选择主攻产业，逐步由要素驱动转向创新驱动”引出“特色小镇发展”这一主题，可以看出特色小镇的发展需要遵循基本的经济规律，而且需要根据自己所处的发展阶段和自身优势选择主攻产业，即因地制宜选择主攻产业，并转向驱动创新，由此可以归纳出要点：①遵循经济规律，因地制宜选择主攻产业，转向创新驱动。〗</w:t>
      </w:r>
    </w:p>
    <w:p>
      <w:pPr>
        <w:pStyle w:val="pStyle"/>
      </w:pPr>
      <w:r>
        <w:rPr/>
        <w:t xml:space="preserve">  &lt;line&gt;特色小镇建设的出发点和落脚点是人&lt;/line&gt;，其&lt;line&gt;发展要坚持以人为本&lt;/line&gt;、&lt;line&gt;民生优先的原则&lt;/line&gt;，&lt;line&gt;处理好特色小镇建设与当地居民的关系&lt;/line&gt;，&lt;line&gt;让他们参与建设&lt;/line&gt;，&lt;line&gt;共享发展成果&lt;/line&gt;，&lt;line&gt;实现包容性发展&lt;/line&gt;。</w:t>
      </w:r>
    </w:p>
    <w:p>
      <w:pPr>
        <w:pStyle w:val="pStyle"/>
      </w:pPr>
      <w:r>
        <w:rPr/>
        <w:t xml:space="preserve">  〖本段从社会角度出发介绍了特色小镇的基本规律。通过“特色小镇建设的出发点和落脚点是人，其发展要坚持以人为本、民生优先的原则，处理好特色小镇建设与当地居民的关系，让他们参与建设，共享发展成果，实现包容性发展”可以看出特色小镇发展需要坚持以人为本，以实现坚持包容性发展的原则，这些都是其发展的基本社会规律，由此可以得出要点：②遵循社会规律，坚持以人为本和包容性发展。〗</w:t>
      </w:r>
    </w:p>
    <w:p>
      <w:pPr>
        <w:pStyle w:val="pStyle"/>
      </w:pPr>
      <w:r>
        <w:rPr/>
        <w:t xml:space="preserve">  &lt;line&gt;在生态文明建设的背景下&lt;/line&gt;，&lt;line&gt;特色小镇建设要坚持绿色发展和可持续发展原则&lt;/line&gt;，发挥小城镇自然生态和绿色发展优势，使小镇看得见山、望得见水、记得住乡愁。</w:t>
      </w:r>
    </w:p>
    <w:p>
      <w:pPr>
        <w:pStyle w:val="pStyle"/>
      </w:pPr>
      <w:r>
        <w:rPr/>
        <w:t xml:space="preserve">  〖本段从自然的角度介绍了特色小镇发展的基本规律。通过“特色小镇建设要坚持绿色发展和可持续发展原则”可以看出特色的发展需要坚持绿色发展和可持续发展的原则，这些都是其发展的基本自然规律，由此可以得出要点：③遵循自然规律，坚持绿色发展和可持续发展。〗</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【梳理各个要点，都属于不同类别，分别进行整理，分条撰写。】</w:t>
      </w:r>
    </w:p>
    <w:p>
      <w:pPr>
        <w:pStyle w:val="pStyle"/>
      </w:pPr>
      <w:r>
        <w:rPr/>
        <w:t xml:space="preserve">  【要点①】1.遵循经济规律，因地制宜选择主攻产业，转向创新驱动。</w:t>
      </w:r>
    </w:p>
    <w:p>
      <w:pPr>
        <w:pStyle w:val="pStyle"/>
      </w:pPr>
      <w:r>
        <w:rPr/>
        <w:t xml:space="preserve">  【要点②】2.遵循社会规律，坚持以人为本和包容性发展。</w:t>
      </w:r>
    </w:p>
    <w:p>
      <w:pPr>
        <w:pStyle w:val="pStyle"/>
      </w:pPr>
      <w:r>
        <w:rPr/>
        <w:t xml:space="preserve">  【要点③】3.遵循自然规律，坚持绿色发展和可持续发展。</w:t>
      </w:r>
    </w:p>
    <w:p>
      <w:pPr>
        <w:pStyle w:val="pStyle"/>
      </w:pPr>
      <w:r>
        <w:rPr/>
        <w:t xml:space="preserve">【来源】 2017年下半年全国事业单位联考B类《综合应用能力》试题（网友回忆版）第2题</w:t>
      </w:r>
    </w:p>
    <w:p/>
    <w:p>
      <w:pPr/>
      <w:r>
        <w:rPr/>
        <w:t xml:space="preserve">第3题</w:t>
      </w:r>
    </w:p>
    <w:p>
      <w:pPr/>
      <w:r>
        <w:rPr/>
        <w:t xml:space="preserve">【知识点】 校阅改错</w:t>
      </w:r>
    </w:p>
    <w:p>
      <w:pPr>
        <w:pStyle w:val="pStyle"/>
      </w:pPr>
      <w:r>
        <w:rPr/>
        <w:t xml:space="preserve">【答案】          （1）②用词不当，应将“奉献”改为“贡献”。</w:t>
      </w:r>
    </w:p>
    <w:p>
      <w:pPr>
        <w:pStyle w:val="pStyle"/>
      </w:pPr>
      <w:r>
        <w:rPr/>
        <w:t xml:space="preserve">         （2）③用词不当，应将“不但……而且……”删除。</w:t>
      </w:r>
    </w:p>
    <w:p>
      <w:pPr>
        <w:pStyle w:val="pStyle"/>
      </w:pPr>
      <w:r>
        <w:rPr/>
        <w:t xml:space="preserve">         （3）③存在错别字，应将“瓶径”改为“瓶颈”。</w:t>
      </w:r>
    </w:p>
    <w:p>
      <w:pPr>
        <w:pStyle w:val="pStyle"/>
      </w:pPr>
      <w:r>
        <w:rPr/>
        <w:t xml:space="preserve">         （4）④用词不当，应将“政策”改为“决策”。</w:t>
      </w:r>
    </w:p>
    <w:p>
      <w:pPr>
        <w:pStyle w:val="pStyle"/>
      </w:pPr>
      <w:r>
        <w:rPr/>
        <w:t xml:space="preserve">         （5）⑤语法错误，应在“各方面共同努力下”前加上“在”。</w:t>
      </w:r>
    </w:p>
    <w:p>
      <w:pPr>
        <w:pStyle w:val="pStyle"/>
      </w:pPr>
      <w:r>
        <w:rPr/>
        <w:t xml:space="preserve">         （6）⑥语法错误，应将“不足1.3万亿余元”改为“不足1.3万亿元”。</w:t>
      </w:r>
    </w:p>
    <w:p>
      <w:pPr>
        <w:pStyle w:val="pStyle"/>
      </w:pPr>
      <w:r>
        <w:rPr/>
        <w:t xml:space="preserve">         （7）⑧用词不当，应将“突现”改为“凸显”。</w:t>
      </w:r>
    </w:p>
    <w:p>
      <w:pPr>
        <w:pStyle w:val="pStyle"/>
      </w:pPr>
      <w:r>
        <w:rPr/>
        <w:t xml:space="preserve">         （8）⑨用词不当，应将“累积”改为“累计”。</w:t>
      </w:r>
    </w:p>
    <w:p>
      <w:pPr>
        <w:pStyle w:val="pStyle"/>
      </w:pPr>
      <w:r>
        <w:rPr/>
        <w:t xml:space="preserve">         （9）⑧⑨语序不当，应将⑨句中“重大装备研制水平走在前列”放到⑧句“粮食综合生产能力显著提高”之前。</w:t>
      </w:r>
    </w:p>
    <w:p>
      <w:pPr>
        <w:pStyle w:val="pStyle"/>
      </w:pPr>
      <w:r>
        <w:rPr/>
        <w:t xml:space="preserve">         （10）⑩存在错别字，应将“流城”改为“流域”。</w:t>
      </w:r>
    </w:p>
    <w:p>
      <w:pPr>
        <w:pStyle w:val="pStyle"/>
      </w:pPr>
      <w:r>
        <w:rPr/>
        <w:t xml:space="preserve">         （11）⑩语序不当，应将“生态建设”与“木材生产”互换位置。</w:t>
      </w:r>
    </w:p>
    <w:p>
      <w:pPr>
        <w:pStyle w:val="pStyle"/>
      </w:pPr>
      <w:r>
        <w:rPr/>
        <w:t xml:space="preserve">  </w:t>
      </w:r>
      <w:r>
        <w:pict>
          <v:shape type="#_x0000_t75" style="width:350pt; height:247.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下列材料&lt;/line&gt;（&lt;line&gt;材料&lt;/line&gt;3）【提示材料范围确定，查看材料3即可】在&lt;line&gt;行文逻辑&lt;/line&gt;、&lt;line&gt;文字运用&lt;/line&gt;等方面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①中华人民共和国成立后，国家在东北等地区集中投资建设了相当规模的以能源、原材料、装备制造为主的战略产业和骨干企业。②为我国形成门类齐全、独立完整的工业体系，为改革开放和现代化建设，&lt;line&gt;做出&lt;/line&gt;了历史性&lt;line&gt;奉献&lt;/line&gt;。</w:t>
      </w:r>
    </w:p>
    <w:p>
      <w:pPr>
        <w:pStyle w:val="pStyle"/>
      </w:pPr>
      <w:r>
        <w:rPr/>
        <w:t xml:space="preserve">  〖②句核心搭配“作出……奉献”中，“奉献”意思是把实物或意见等恭敬庄严地送给集体或尊敬的人，强调的是主动给予，为别人默默付出，不求回报。而本句话强调的是东北地区对我国形成门类齐全、独立完整的工业体系，为改革开放和现代化建设起到了促进作用。用“贡献”较为恰当，意为以自身行动推动事物进步和发展，此处用词不当。由此可得出要点：②用词不当，应将“奉献”改为“贡献”。〗</w:t>
      </w:r>
    </w:p>
    <w:p>
      <w:pPr>
        <w:pStyle w:val="pStyle"/>
      </w:pPr>
      <w:r>
        <w:rPr/>
        <w:t xml:space="preserve">  ③近年来，&lt;line&gt;不但&lt;/line&gt;国内外经济发展环境更加错综复杂，国内经济下行压力加大，&lt;line&gt;而且&lt;/line&gt;东北地区发展遇到新的问题和&lt;line&gt;瓶径&lt;/line&gt;。</w:t>
      </w:r>
    </w:p>
    <w:p>
      <w:pPr>
        <w:pStyle w:val="pStyle"/>
      </w:pPr>
      <w:r>
        <w:rPr/>
        <w:t xml:space="preserve">  〖本句中存在两处错误。（1）第一处，出现关联词需要重点关注，③句中“不但……而且……”表示递进，而原文意思是对国内外经济形势、国内经济下行压力、东北地区发展情况进行了描述，可以看作是并列描述或者因果关系，因此需要将“不但……而且……”改为“由于……所以……”或者“因为……所以”，或者将“不但……而且”删除，由此可得出要点：③用词不当，应将“不但……而且……”删除；（2）“瓶径”的“径”字错误，“径”是小路的意思，而“瓶颈”一般是指在整体中的关键限制因素，“颈”是指是人体的颈部，掐住颈部比喻遏制住咽喉要道，它在人体中处于关键限制因素，此处存在错别字。由此可得出要点：③存在错别字，应将“瓶径”改为“瓶颈”。〗</w:t>
      </w:r>
    </w:p>
    <w:p>
      <w:pPr>
        <w:pStyle w:val="pStyle"/>
      </w:pPr>
      <w:r>
        <w:rPr/>
        <w:t xml:space="preserve">  ④2003年，党中央、国务院作出了实施东北地区等老工业基地振兴战略的重大&lt;line&gt;政策&lt;/line&gt;。</w:t>
      </w:r>
    </w:p>
    <w:p>
      <w:pPr>
        <w:pStyle w:val="pStyle"/>
      </w:pPr>
      <w:r>
        <w:rPr/>
        <w:t xml:space="preserve">  〖④句核心搭配“作出……重大政策”中，“政策”强调的是国家的大政方针，通常用“出台、颁布、制定”搭配。此处意思是党中央、国务院作出了振兴东北老工业基地的决定，用“决策”较为恰当，意为“决定下来的战略或策略。”，此处用词不当。由此可得出要点：④用词不当，应将“政策”改为“决策”。〗</w:t>
      </w:r>
    </w:p>
    <w:p>
      <w:pPr>
        <w:pStyle w:val="pStyle"/>
      </w:pPr>
      <w:r>
        <w:rPr/>
        <w:t xml:space="preserve">  ⑤10多年来，&lt;line&gt;各方面共同努力下&lt;/line&gt;，东北老工业基地振兴取得阶段性成果。</w:t>
      </w:r>
    </w:p>
    <w:p>
      <w:pPr>
        <w:pStyle w:val="pStyle"/>
      </w:pPr>
      <w:r>
        <w:rPr/>
        <w:t xml:space="preserve">  〖⑤句“东北老工业基地振兴取得阶段性成果”是“各方面共同努力”而取得的，其中“……下”的固定搭配结构为“在……下”常用于“主语做了某件事对其他主体起到了某种作用”的表述中。此处缺少了必要的介词“在”，出现语法错误。由此可得出要点：⑤语法错误，应在“各方面共同努力下”前加“在”。〗</w:t>
      </w:r>
    </w:p>
    <w:p>
      <w:pPr>
        <w:pStyle w:val="pStyle"/>
      </w:pPr>
      <w:r>
        <w:rPr/>
        <w:t xml:space="preserve">  ⑥一是综合实力明显提升，东北三省经济总量由2003年&lt;line&gt;不足1.3万亿余元&lt;/line&gt;增至2016年的5.2万亿元以上，人均地区生产总值从2003年不到2000美元增至2016年8000美元以上。</w:t>
      </w:r>
    </w:p>
    <w:p>
      <w:pPr>
        <w:pStyle w:val="pStyle"/>
      </w:pPr>
      <w:r>
        <w:rPr/>
        <w:t xml:space="preserve">  〖⑥句出现数据要重点关注，其中“不足1.3万亿余元”中“不足”意为在某个数值之下，“余元”表示在某个数值之上，两词同时出现表述矛盾，需要删掉一个，原文想要表达的是2003年东北三省经济总量很低，到2016年实现了很大的增长，所以应该是“不足1.3万亿”，应当删除“余元”。此处为成分多余造成的语法错误。由此可得出要点：⑥语法错误，应将“不足1.3万亿余元”改为“不足1.3万亿元”。〗</w:t>
      </w:r>
    </w:p>
    <w:p>
      <w:pPr>
        <w:pStyle w:val="pStyle"/>
      </w:pPr>
      <w:r>
        <w:rPr/>
        <w:t xml:space="preserve">  ⑦二是改革取得积极进展，增值税转型在东北地区先行先试，国有企业竞争力增强。⑧三是&lt;line&gt;产业竞争优势&lt;/line&gt;逐渐&lt;line&gt;突现&lt;/line&gt;，粮食综合生产能力显著提高。</w:t>
      </w:r>
    </w:p>
    <w:p>
      <w:pPr>
        <w:pStyle w:val="pStyle"/>
      </w:pPr>
      <w:r>
        <w:rPr/>
        <w:t xml:space="preserve">  〖⑧句“产业竞争优势……突现”中，“突现”意为“突然出现”，而此处意为产业竞争的优势显露出来，无“突然”意味，用“凸显”更恰当，意为“凸出显露”。此处用词不当，由此可得出要点：⑧用词不当，应将“突现”改为“凸显”。〗</w:t>
      </w:r>
    </w:p>
    <w:p>
      <w:pPr>
        <w:pStyle w:val="pStyle"/>
      </w:pPr>
      <w:r>
        <w:rPr/>
        <w:t xml:space="preserve">  ⑨四是民生明显改善，&lt;line&gt;重大装备研制水平走在前列&lt;/line&gt;，2003年以来&lt;line&gt;累积&lt;/line&gt;改造各类棚户区面积超过3亿平方米，基本养老保险参保率达95%以上。</w:t>
      </w:r>
    </w:p>
    <w:p>
      <w:pPr>
        <w:pStyle w:val="pStyle"/>
      </w:pPr>
      <w:r>
        <w:rPr/>
        <w:t xml:space="preserve">  〖本句中存在两处错误。（1）⑨句中“累积”使用不当，“累积”指的是层层增加或积聚，而“累计”则强调总计是多少，原文强调的是总计改造各类棚户区面积超过3亿平方米，因此应该用“累计”更为恰当，此处出现了用词不当的错误。由此可得出要点：⑨用词不当，应将“累积”改为“累计”；（2）⑨句中的“重大装备研制水平走在前列”与首句“民生明显改善”在逻辑上不符合，而跟⑧句中的“产业竞争优势逐渐突现”相匹配，应该放在⑧句“粮食综合生产能力显著提高”之前，此处出现了语序不当。由此可得出要点：⑧⑨语序不当，应将⑨句中“重大装备研制水平走在前列”放到⑧句“粮食综合生产能力显著提高”之前。〗</w:t>
      </w:r>
    </w:p>
    <w:p>
      <w:pPr>
        <w:pStyle w:val="pStyle"/>
      </w:pPr>
      <w:r>
        <w:rPr/>
        <w:t xml:space="preserve">  ⑩五是生态环境逐步改善，重点&lt;line&gt;流城&lt;/line&gt;水质明显好转，林业实现&lt;line&gt;以生态建设为主向以木材生产为主&lt;/line&gt;的重大转变。⑪六是其他地区的老工业基地调整改造和资源型城市可持续发展也取得积极进展。⑫实践表明，党中央、国务院关于实施东北地区等老工业基地振兴战略重大决策是正确的，东北老工业基地实现全面振兴前景广阔。</w:t>
      </w:r>
    </w:p>
    <w:p>
      <w:pPr>
        <w:pStyle w:val="pStyle"/>
      </w:pPr>
      <w:r>
        <w:rPr/>
        <w:t xml:space="preserve">  〖本句中存在两处错误。（1）⑩句“流城”中存在错别字，原文意思是重点流域水质明显好转，应该是“流域”，此处存在错别字。由此可得出要点：⑩存在错别字，应将“流城”改为“流域”；（2）⑩句“林业实现以生态建设为主向以木材生产为主”，根据前文“生态环境逐步改善”可知，林业的转变应该是从最基础的“以木材生产为主”向更高层级的“以生态建设为主”转变，此处语句顺序不当。由此可得出要点：⑩语序不当，应将“生态建设”与“木材生产”互换位置。〗</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（1）②用词不当，应将“奉献”改为“贡献”。</w:t>
      </w:r>
    </w:p>
    <w:p>
      <w:pPr>
        <w:pStyle w:val="pStyle"/>
      </w:pPr>
      <w:r>
        <w:rPr/>
        <w:t xml:space="preserve">  （2）③用词不当，应将“不但……而且……”删除。</w:t>
      </w:r>
    </w:p>
    <w:p>
      <w:pPr>
        <w:pStyle w:val="pStyle"/>
      </w:pPr>
      <w:r>
        <w:rPr/>
        <w:t xml:space="preserve">  （3）③存在错别字，应将“瓶径”改为“瓶颈”。</w:t>
      </w:r>
    </w:p>
    <w:p>
      <w:pPr>
        <w:pStyle w:val="pStyle"/>
      </w:pPr>
      <w:r>
        <w:rPr/>
        <w:t xml:space="preserve">  （4）④用词不当，应将“政策”改为“决策”。</w:t>
      </w:r>
    </w:p>
    <w:p>
      <w:pPr>
        <w:pStyle w:val="pStyle"/>
      </w:pPr>
      <w:r>
        <w:rPr/>
        <w:t xml:space="preserve">  （5）⑤语法错误，应在“各方面共同努力下”前加上“在”。</w:t>
      </w:r>
    </w:p>
    <w:p>
      <w:pPr>
        <w:pStyle w:val="pStyle"/>
      </w:pPr>
      <w:r>
        <w:rPr/>
        <w:t xml:space="preserve">  （6）⑥语法错误，应将“不足1.3万亿余元”改为“不足1.3万亿元”。</w:t>
      </w:r>
    </w:p>
    <w:p>
      <w:pPr>
        <w:pStyle w:val="pStyle"/>
      </w:pPr>
      <w:r>
        <w:rPr/>
        <w:t xml:space="preserve">  （7）⑧用词不当，应将“突现”改为“凸显”。</w:t>
      </w:r>
    </w:p>
    <w:p>
      <w:pPr>
        <w:pStyle w:val="pStyle"/>
      </w:pPr>
      <w:r>
        <w:rPr/>
        <w:t xml:space="preserve">  （8）⑨用词不当，应将“累积”改为“累计”。</w:t>
      </w:r>
    </w:p>
    <w:p>
      <w:pPr>
        <w:pStyle w:val="pStyle"/>
      </w:pPr>
      <w:r>
        <w:rPr/>
        <w:t xml:space="preserve">  （9）⑧⑨语序不当，应将⑨句中“重大装备研制水平走在前列”放到⑧句“粮食综合生产能力显著提高”之前。</w:t>
      </w:r>
    </w:p>
    <w:p>
      <w:pPr>
        <w:pStyle w:val="pStyle"/>
      </w:pPr>
      <w:r>
        <w:rPr/>
        <w:t xml:space="preserve">  （10）⑩存在错别字，应将“流城”改为“流域”。</w:t>
      </w:r>
    </w:p>
    <w:p>
      <w:pPr>
        <w:pStyle w:val="pStyle"/>
      </w:pPr>
      <w:r>
        <w:rPr/>
        <w:t xml:space="preserve">  （11）⑩语序不当，应将“生态建设”与“木材生产”互换位置。</w:t>
      </w:r>
    </w:p>
    <w:p>
      <w:pPr>
        <w:pStyle w:val="pStyle"/>
      </w:pPr>
      <w:r>
        <w:rPr/>
        <w:t xml:space="preserve">【来源】 2017年下半年全国事业单位联考B类《综合应用能力》试题（网友回忆版）第3题</w:t>
      </w:r>
    </w:p>
    <w:p/>
    <w:p>
      <w:pPr/>
      <w:r>
        <w:rPr/>
        <w:t xml:space="preserve">第4题</w:t>
      </w:r>
    </w:p>
    <w:p>
      <w:pPr/>
      <w:r>
        <w:rPr/>
        <w:t xml:space="preserve">【知识点】 论证评价（综应）</w:t>
      </w:r>
    </w:p>
    <w:p>
      <w:pPr>
        <w:pStyle w:val="pStyle"/>
      </w:pPr>
      <w:r>
        <w:rPr/>
        <w:t xml:space="preserve">【答案】          （1）X：第一段由“网约车丰富了市民的出行方式，为人们提供了多样化、个性化的出行服务”推出“传统出租车很快将被网约车所取代”存在论证错误。</w:t>
      </w:r>
    </w:p>
    <w:p>
      <w:pPr>
        <w:pStyle w:val="pStyle"/>
      </w:pPr>
      <w:r>
        <w:rPr/>
        <w:t xml:space="preserve">         Y：此处并未提到传统出租车的相关情况，比如其优势是否消失等，不足以支撑其被取代的结论，此处论据不充分。</w:t>
      </w:r>
    </w:p>
    <w:p>
      <w:pPr>
        <w:pStyle w:val="pStyle"/>
      </w:pPr>
      <w:r>
        <w:rPr/>
        <w:t xml:space="preserve">         （2）X：第二段由“94%的网约车乘客等候时间在10分钟内，等候时间超过10分钟的比重也明显比传统出租车低”推不出“网约车导致传统出租车的叫车难度有所上升”。</w:t>
      </w:r>
    </w:p>
    <w:p>
      <w:pPr>
        <w:pStyle w:val="pStyle"/>
      </w:pPr>
      <w:r>
        <w:rPr/>
        <w:t xml:space="preserve">         Y：论据只说明了网约车等车时间短，与论点中网约车导致传统出租车叫车难度上升并无关系，属于强拉因果。</w:t>
      </w:r>
    </w:p>
    <w:p>
      <w:pPr>
        <w:pStyle w:val="pStyle"/>
      </w:pPr>
      <w:r>
        <w:rPr/>
        <w:t xml:space="preserve">         （3）X：第三段由“传统出租车司机的人均年龄远远大于网约车司机的人均年龄”推出结论“传统出租车比网约车更加安全”存在论证错误。</w:t>
      </w:r>
    </w:p>
    <w:p>
      <w:pPr>
        <w:pStyle w:val="pStyle"/>
      </w:pPr>
      <w:r>
        <w:rPr/>
        <w:t xml:space="preserve">         Y：传统出租车比网约车安全，这与传统出租车司机比网约车司机的平均年龄大没有必然的联系，属于强拉因果。</w:t>
      </w:r>
    </w:p>
    <w:p>
      <w:pPr>
        <w:pStyle w:val="pStyle"/>
      </w:pPr>
      <w:r>
        <w:rPr/>
        <w:t xml:space="preserve">         （4）X：第三段由“网约车可通过卫星系统实时监控，可查行车轨迹与费用明细清等”推出“网约车更加安全”存在论证错误。</w:t>
      </w:r>
    </w:p>
    <w:p>
      <w:pPr>
        <w:pStyle w:val="pStyle"/>
      </w:pPr>
      <w:r>
        <w:rPr/>
        <w:t xml:space="preserve">         Y：因为网约车的安全性除了考虑技术因素外，还需考虑司机、车况等因素，属于论据不充分。</w:t>
      </w:r>
    </w:p>
    <w:p>
      <w:pPr>
        <w:pStyle w:val="pStyle"/>
      </w:pPr>
      <w:r>
        <w:rPr/>
        <w:t xml:space="preserve">         （5）X：第四段由“网约车专业司机资源有短板，传统出租车巡游的方式让其仍是中老年人最主要的出行方式”推出“传统出租车与网约车各有优势”存在论证错误。</w:t>
      </w:r>
    </w:p>
    <w:p>
      <w:pPr>
        <w:pStyle w:val="pStyle"/>
      </w:pPr>
      <w:r>
        <w:rPr/>
        <w:t xml:space="preserve">         Y：论据只说明了网约车短板和传统出租车优势，并未说明网约车优势，但论点涉及二者优势，属于论据不充分。</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论证评价题&lt;/line&gt;【明确题型】：&lt;line&gt;阅读给定材料（材料&lt;/line&gt;4）【提示我们阅读材料4即可】，指&lt;line&gt;出其中存在的4处论证错误并分别说明理由&lt;/line&gt;【提示我们有两个要素，指出其中存在的4处论证错误，并分别说明理由。作答思路可以写成：论证错误+理由】，&lt;line&gt;请在答题卡上按序号分条作答&lt;/line&gt;，&lt;line&gt;每一条先将论证错误写在“X”处（不超过75字）&lt;/line&gt;，&lt;line&gt;再将相应理由写在“Y”处（不超过50字）&lt;/line&gt;【作答形式需要按序号分条作答，将论证错误写在“X”处，将理由写在“Y”处，还要注意字数要求】。（40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随着传统出租车行业的服务能力与公众不断增长的个性化出行需求之间的矛盾日益凸显，网约车应运而生，并以其起步价格低、叫车易等优势受到了广大用户的青睐。网约车丰富了市民的出行方式，为人们提供了多样化、个性化的出行服务。&lt;line&gt;可以预计&lt;/line&gt;，传统出租车很快将被网约车所取代。</w:t>
      </w:r>
    </w:p>
    <w:p>
      <w:pPr>
        <w:pStyle w:val="pStyle"/>
      </w:pPr>
      <w:r>
        <w:rPr/>
        <w:t xml:space="preserve">  〖（1）根据关键词确定论点和论据。“可以预计”引导论点，“可以预计”之前是论据。由此可以确定论点为“传统出租车很快将被网约车所取代”，论据为“网约车丰富了市民的出行方式，为人们提供了多样化、个性化的出行服务”。（2）分析论证错误。论据中网约车为市民提供了多样化、个性化服务，在此基础上取代了一部分出租车，但传统出租车依然存在其优势，比如招手即停、广泛的固有人群等，这一优势是否已消失，此处并未提及，无法得出传统出租车被网约车取代的结论，属于论据不充分。〗</w:t>
      </w:r>
    </w:p>
    <w:p>
      <w:pPr>
        <w:pStyle w:val="pStyle"/>
      </w:pPr>
      <w:r>
        <w:rPr/>
        <w:t xml:space="preserve">  </w:t>
      </w:r>
      <w:r>
        <w:rPr>
          <w:rStyle w:val="colorRedText"/>
        </w:rPr>
        <w:t xml:space="preserve">段2</w:t>
      </w:r>
      <w:r>
        <w:rPr/>
        <w:t xml:space="preserve">：调查显示，94%的网约车乘客等候时间在10分钟内，等候时间超过10分钟的比重也明显比传统出租车低。&lt;line&gt;可见&lt;/line&gt;，网约车的出现在给公众出行带来方便快捷的同时，也导致传统出租车的叫车难度有所上升。</w:t>
      </w:r>
    </w:p>
    <w:p>
      <w:pPr>
        <w:pStyle w:val="pStyle"/>
      </w:pPr>
      <w:r>
        <w:rPr/>
        <w:t xml:space="preserve">  〖（1）根据关键词确定论点和论据。“可见”引导论点，“可见”之前是论据。由此可以确定论点为“网约车的出现导致传统出租车的叫车难度有所上升”，论据为“调查显示，94%的网约车乘客等候时间在10分钟内，等候时间超过10分钟的比重也明显比传统出租车低”。(2)分析论证错误。论据强调网约车等车时间短，而论点主要强调网约车导致了传统出租车叫车难度上升，二者话题不一致，并不存在因果关系，属于强拉因果。〗</w:t>
      </w:r>
    </w:p>
    <w:p>
      <w:pPr>
        <w:pStyle w:val="pStyle"/>
      </w:pPr>
      <w:r>
        <w:rPr/>
        <w:t xml:space="preserve">  </w:t>
      </w:r>
      <w:r>
        <w:rPr>
          <w:rStyle w:val="colorRedText"/>
        </w:rPr>
        <w:t xml:space="preserve">段3</w:t>
      </w:r>
      <w:r>
        <w:rPr/>
        <w:t xml:space="preserve">：近几年来，随着网约车规模的扩大，网约车运营中发生的恶性案件不断增多，因而网约车的安全性也让公众产生了质疑。很多人&lt;line&gt;认为&lt;/line&gt;传统出租车比网约车更加安全，&lt;line&gt;因为&lt;/line&gt;传统出租车司机的人均年龄远远大于网约车司机的人均年龄。但也有人&lt;line&gt;认为&lt;/line&gt;，网约车更加安全，&lt;line&gt;原因&lt;/line&gt;是网约车可通过卫星系统实时监控。另外，网约车的行车轨迹与费用明细清晰可查，可有效避免绕路、乱收费等不良行为的出现，避免重蹈出租车的覆辙。</w:t>
      </w:r>
    </w:p>
    <w:p>
      <w:pPr>
        <w:pStyle w:val="pStyle"/>
      </w:pPr>
      <w:r>
        <w:rPr/>
        <w:t xml:space="preserve">  〖本段存在2处论证错误。1.（1）根据关键词确定论点和论据。“认为”引导论点，“因为”引导论据。由此可以确定论点为“很多人认为传统出租车比网约车更加安全”，论据为“因为传统出租车司机的人均年龄远远大于网约车司机的人均年龄”。（2）分析论证错误。论点中传统出租车与网约车的安全性进行比较，论据只是强调传统出租车司机和网约车司机年龄的比较，但年龄与安全性并无必然联系，属于强拉因果；2.（1）根据关键词确定论点和论据。本段第二个“认为”引导论点，“原因是”引导论据。由此可以确定论点为“网约车更加安全”，论据为“原因是网约车可通过卫星系统实时监控。另外，网约车的行车轨迹与费用明细清晰可查，可有效避免绕路、乱收费等不良行为的出现，避免重蹈出租车的覆辙”。（2）分析论证错误。论据中“网约车可通过卫星系统实时监控。另外，网约车的行车轨迹与费用明细清晰可查”描述的是技术层面网约车的优势，但是网约车的安全性除了考虑技术因素外，还需考虑司机、车况等其他方面的因素，属于论据不充分。〗</w:t>
      </w:r>
    </w:p>
    <w:p>
      <w:pPr>
        <w:pStyle w:val="pStyle"/>
      </w:pPr>
      <w:r>
        <w:rPr/>
        <w:t xml:space="preserve">  </w:t>
      </w:r>
      <w:r>
        <w:rPr>
          <w:rStyle w:val="colorRedText"/>
        </w:rPr>
        <w:t xml:space="preserve">段4</w:t>
      </w:r>
      <w:r>
        <w:rPr/>
        <w:t xml:space="preserve">：&lt;line&gt;传统出租车与网约车各有优势&lt;/line&gt;。随着乘客对出行安全和服务质量要求的提高，专业的司机资源已成为行业竞争的关键，而这恰恰是网约车的短板。传统出租车采用巡游的方式，乘客招手即停，对于一些不会操作智能手机的中老年人来说，传统出租车仍然会是他们最主要的出行方式。</w:t>
      </w:r>
    </w:p>
    <w:p>
      <w:pPr>
        <w:pStyle w:val="pStyle"/>
      </w:pPr>
      <w:r>
        <w:rPr/>
        <w:t xml:space="preserve">  〖（1）本段无明确论点论据关键词，可以通过句意进行判断。“传统出租车与网约车各有优势”是在下结论，而后文是在描述目前的客观事实，属于论据；因此本段论点为“传统出租车与网约车各有优势”，论据可以概括为“网约车专业司机资源有短板，传统出租车巡游的方式让其仍是中老年人最主要的出行方式”。（2）分析论证错误。论点强调二者各有优势，但论据强调了网约车的短板和传统出租车的优势，并未体现网约车的优势，因此也就无法得出各有优势的论点，要想让论点成立，还要补充网约车的优势，因此出现论证错误，属于论据不充分。〗</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【来源】 2017年下半年全国事业单位联考B类《综合应用能力》试题（网友回忆版）第4题</w:t>
      </w:r>
    </w:p>
    <w:p/>
    <w:p>
      <w:pPr/>
      <w:r>
        <w:rPr/>
        <w:t xml:space="preserve">第5题</w:t>
      </w:r>
    </w:p>
    <w:p>
      <w:pPr/>
      <w:r>
        <w:rPr/>
        <w:t xml:space="preserve">【知识点】 材料作文</w:t>
      </w:r>
    </w:p>
    <w:p>
      <w:pPr>
        <w:pStyle w:val="pStyle"/>
      </w:pPr>
      <w:r>
        <w:rPr/>
        <w:t xml:space="preserve">【答案】 &lt;tcenter&gt;尊重是现代文明的基石&lt;/tcenter&gt;         尊重是一种个人的涵养和品德，更是现代文明的基石。在人生发展的每个阶段，我们都曾被教育要尊重自己、尊重他人、尊重生命，“尊重”俨然成为一种优良的社会美德。而反观当下，道德素质低下，缺乏素养的行为时有发生，公德意识淡薄，冷漠歧视的表现屡见不鲜，这种不互相尊重的行为是对规则的挑衅，更是构建和谐社会的阻碍。因此，如何形成相互尊重的社会氛围值得我们深思。</w:t>
      </w:r>
    </w:p>
    <w:p>
      <w:pPr>
        <w:pStyle w:val="pStyle"/>
      </w:pPr>
      <w:r>
        <w:rPr/>
        <w:t xml:space="preserve">         </w:t>
      </w:r>
      <w:r>
        <w:rPr>
          <w:rStyle w:val="colorRedText"/>
        </w:rPr>
        <w:t xml:space="preserve">尊重规则、敬畏规则是互相尊重的必要前提。</w:t>
      </w:r>
      <w:r>
        <w:rPr/>
        <w:t xml:space="preserve">孟子曰：“不以规矩，不能成方圆。”规则是规定出来供大家共同遵守的制度或章程，是一种契约精神，也是反映社会成员个人素质的重要指标。敬畏观念不足是缺乏规则意识的心理原因，导致生活中很多问题的发生。某地一“暴走团”占据主路内侧车道行走，一辆出租车从后方撞入人群，导致人员伤亡，这件事中的老人没有遵守交通规则，而司机也没有尊重老人，最终酿成了大祸。毋庸置疑，遵守基本行为规则，是涵养公共意识的开端，也是迈向文明社会的起点，只有心存敬畏，认真遵守规则，才能赢得他人的尊重，形成井然有序的社会氛围。</w:t>
      </w:r>
    </w:p>
    <w:p>
      <w:pPr>
        <w:pStyle w:val="pStyle"/>
      </w:pPr>
      <w:r>
        <w:rPr/>
        <w:t xml:space="preserve">         </w:t>
      </w:r>
      <w:r>
        <w:rPr>
          <w:rStyle w:val="colorRedText"/>
        </w:rPr>
        <w:t xml:space="preserve">尊重生命、珍爱生命是互相尊重的根本保障。</w:t>
      </w:r>
      <w:r>
        <w:rPr/>
        <w:t xml:space="preserve">每个生命都有其存在的意义与价值，生命只有一次，我们要懂得敬畏生命。一位作家曾说：“一个敬畏生命的人，才是值得尊重的人”。近期，福建省莆田市发生了非常感人的一幕，一车主主动礼让行人，老人以脱帽致谢，这既是互相尊重的表现，又是敬畏生命的彰显。天灾大难，疫情防控，党和政府始终更是把对生命的尊重放在首位。这种尊重，是余震不断的震区大地上总书记坚毅的身影，是残垣断壁的废墟前总理动情的泪水，是十几万子弟兵奋不顾身的钢铁意志，是全国人民血脉相连的深厚情谊。让废墟下的生命都有希望，这正是一个以人为本的政府人性和责任的直接体现。可见，尊重生命，就是尊重我们自己。</w:t>
      </w:r>
    </w:p>
    <w:p>
      <w:pPr>
        <w:pStyle w:val="pStyle"/>
      </w:pPr>
      <w:r>
        <w:rPr/>
        <w:t xml:space="preserve">         “道阻且长，行则将至。”尊重人有利于人际关系的融洽和社会的和谐，让我们源自内心去尊重，也让我们都能成为被尊重的对象，只有如此，方能真正带动社会和谐之风盛行，国家强盛之基夯实，民族精神之魂强健，从而彰显真正的大国风范！</w:t>
      </w:r>
    </w:p>
    <w:p>
      <w:pPr>
        <w:pStyle w:val="pStyle"/>
      </w:pPr>
      <w:r>
        <w:rPr/>
        <w:t xml:space="preserve">  </w:t>
      </w:r>
      <w:r>
        <w:rPr>
          <w:rStyle w:val="colorRedText"/>
        </w:rPr>
        <w:t xml:space="preserve">文章分析</w:t>
      </w:r>
    </w:p>
    <w:p>
      <w:pPr>
        <w:pStyle w:val="pStyle"/>
      </w:pPr>
      <w:r>
        <w:rPr/>
        <w:t xml:space="preserve">&lt;tcenter&gt;尊重是现代文明的基石&lt;/tcenter&gt;         【</w:t>
      </w:r>
      <w:r>
        <w:rPr>
          <w:rStyle w:val="colorRedText"/>
        </w:rPr>
        <w:t xml:space="preserve">标题的优点：</w:t>
      </w:r>
      <w:r>
        <w:rPr/>
        <w:t xml:space="preserve">严格按照题目的要求，文章围绕主题“尊重”展开，标题中包含了“尊重”等词汇。】</w:t>
      </w:r>
    </w:p>
    <w:p>
      <w:pPr>
        <w:pStyle w:val="pStyle"/>
      </w:pPr>
      <w:r>
        <w:rPr/>
        <w:t xml:space="preserve">         （1）&lt;line&gt;尊重是一种个人的涵养和品德&lt;/line&gt;，&lt;line&gt;更是现代文明的基石&lt;/line&gt;。在人生发展的每个阶段，我们都曾被教育要尊重自己、尊重他人、尊重生命，“&lt;line&gt;尊重&lt;/line&gt;”&lt;line&gt;俨然成为一种优良的社会美德&lt;/line&gt;。（2）而反观当下，&lt;line&gt;道德素质低下&lt;/line&gt;，&lt;line&gt;缺乏素养的行为时有发生&lt;/line&gt;，&lt;line&gt;公德意识淡薄&lt;/line&gt;，&lt;line&gt;冷漠歧视的表现屡见不鲜&lt;/line&gt;，&lt;line&gt;这种不互相尊重的行为是对规则的挑衅&lt;/line&gt;，&lt;line&gt;更是构建和谐社会的阻碍&lt;/line&gt;。因此，&lt;line&gt;如何形成相互尊重的社会氛围值得我们深思&lt;/line&gt;。</w:t>
      </w:r>
    </w:p>
    <w:p>
      <w:pPr>
        <w:pStyle w:val="pStyle"/>
      </w:pPr>
      <w:r>
        <w:rPr/>
        <w:t xml:space="preserve">         【</w:t>
      </w:r>
      <w:r>
        <w:rPr>
          <w:rStyle w:val="colorRedText"/>
        </w:rPr>
        <w:t xml:space="preserve">开头的优点：★内容方面。</w:t>
      </w:r>
      <w:r>
        <w:rPr/>
        <w:t xml:space="preserve">范文的开头是紧扣“尊重是现代文明的基石”这一标题展开的。首先，文章开头点出主题，做到了主题明确。其次，对“尊重”这一主题进行了分析阐述，（1）先指出了尊重的重要性；（2）又指出了当下存在许多不尊重的现象，需要形成相互尊重的氛围。注意以上两个方面的阐述在逻辑上有先后顺序：先写尊重的重要性，然后写当下存在许多不尊重的事情，需要形成相互尊重的社会氛围。</w:t>
      </w:r>
      <w:r>
        <w:rPr>
          <w:rStyle w:val="colorRedText"/>
        </w:rPr>
        <w:t xml:space="preserve">★文字表达方面：</w:t>
      </w:r>
      <w:r>
        <w:rPr/>
        <w:t xml:space="preserve">使用了“因此”等总结词，使语言表达有逻辑性。此外，长短句配合使用，使语言表达有节奏感。】</w:t>
      </w:r>
    </w:p>
    <w:p>
      <w:pPr>
        <w:pStyle w:val="pStyle"/>
      </w:pPr>
      <w:r>
        <w:rPr/>
        <w:t xml:space="preserve">  </w:t>
      </w:r>
      <w:r>
        <w:rPr>
          <w:rStyle w:val="colorRedText"/>
        </w:rPr>
        <w:t xml:space="preserve">       尊重规则、敬畏规则是互相尊重的必要前提</w:t>
      </w:r>
      <w:r>
        <w:rPr/>
        <w:t xml:space="preserve">。孟子曰：“不以规矩，不能成方圆。”（1）&lt;line&gt;规则是规定出来供大家共同遵守的制度或章程&lt;/line&gt;，&lt;line&gt;是一种契约精神&lt;/line&gt;，&lt;line&gt;也是反映社会成员个人素质的重要指标&lt;/line&gt;。（2）敬畏观念不足是缺乏规则意识的心理原因，导致生活中很多问题的发生。某地一“暴走团”占据主路内侧车道行走，一辆出租车从后方撞入人群，导致人员伤亡，这件事中的老人没有遵守交通规则，而司机也没有尊重老人，最终酿成了大祸。毋庸置疑，&lt;line&gt;遵守基本行为规则&lt;/line&gt;，&lt;line&gt;是涵养公共意识的开端&lt;/line&gt;，&lt;line&gt;也是迈向文明社会的起点&lt;/line&gt;，&lt;line&gt;只有心存敬畏&lt;/line&gt;，&lt;line&gt;认真遵守规则&lt;/line&gt;，&lt;line&gt;才能赢得他人的尊重&lt;/line&gt;，&lt;line&gt;形成井然有序的社会氛围&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的优点：★观点句：</w:t>
      </w:r>
      <w:r>
        <w:rPr/>
        <w:t xml:space="preserve">范文的观点句是紧扣“尊重”这一文章主题提出的。形式上，它在段首处直接写出，位置突出，容易发现。内容上，关键词突出，内容要点明确，可以明显看出它是从“尊重和敬畏规则”入手，指出了如何做到“尊重”的做法。</w:t>
      </w:r>
      <w:r>
        <w:rPr>
          <w:rStyle w:val="colorRedText"/>
        </w:rPr>
        <w:t xml:space="preserve">★论述内容：</w:t>
      </w:r>
      <w:r>
        <w:rPr/>
        <w:t xml:space="preserve">（1）先介绍了现代社会中规则的重要性；（2）后介绍了不遵守规则会产生问题，尊重规则能带来很多意义。以上两个方面的内容都是紧扣“尊重规则、敬畏规则是互相尊重的必要前提”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尊重生命、珍爱生命是互相尊重的根本保障</w:t>
      </w:r>
      <w:r>
        <w:rPr/>
        <w:t xml:space="preserve">。（1）&lt;line&gt;每个生命都有其存在的意义与价值&lt;/line&gt;，&lt;line&gt;生命只有一次&lt;/line&gt;，&lt;line&gt;我们要懂得敬畏生命&lt;/line&gt;。一位作家曾说：“一个敬畏生命的人，才是值得尊重的人”。近期，福建省莆田市发生了非常感人的一幕，一车主主动礼让行人，老人以脱帽致谢，这既是互相尊重的表现，又是敬畏生命的彰显。（2）天灾大难，&lt;line&gt;疫情防控&lt;/line&gt;，&lt;line&gt;党和政府始终更是把对生命的尊重放在首位&lt;/line&gt;。这种尊重，是余震不断的震区大地上总书记坚毅的身影，是残垣断壁的废墟前总理动情的泪水，是十几万子弟兵奋不顾身的钢铁意志，是全国人民血脉相连的深厚情谊。&lt;line&gt;让废墟下的生命都有希望&lt;/line&gt;，&lt;line&gt;这正是一个以人为本的政府人性和责任的直接体现&lt;/line&gt;。可见，&lt;line&gt;尊重生命&lt;/line&gt;，&lt;line&gt;就是尊重我们自己&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的优点：★观点句：</w:t>
      </w:r>
      <w:r>
        <w:rPr/>
        <w:t xml:space="preserve">范文的观点句是紧扣“尊重”这一文章主题提出的。形式上，它在段首处直接写出，位置突出，容易发现。内容上，关键词突出，内容要点明确，可以明显看出它是从“尊重和珍爱生命”入手，指出了如何做到“尊重”的做法。</w:t>
      </w:r>
      <w:r>
        <w:rPr>
          <w:rStyle w:val="colorRedText"/>
        </w:rPr>
        <w:t xml:space="preserve">★论述内容：</w:t>
      </w:r>
      <w:r>
        <w:rPr/>
        <w:t xml:space="preserve">（1）先介绍了生命的价值和意义，要敬畏生命；（2）然后介绍了党和政府在大灾大难面前对生命的尊重。以上两个方面的内容都是紧扣“尊重生命、珍爱生命是互相尊重的根本保障”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只有一层逻辑。整体上是从“对策”的逻辑展开的。观点1、观点2都是从如何做到“尊重”的做法出发，论述段1先写了“尊重和敬畏规则”，论述段2再写了“尊重和珍爱生命”，从这两方面介绍了如何做到“尊重”。】</w:t>
      </w:r>
    </w:p>
    <w:p>
      <w:pPr>
        <w:pStyle w:val="pStyle"/>
      </w:pPr>
      <w:r>
        <w:rPr/>
        <w:t xml:space="preserve">         “道阻且长，行则将至。”&lt;line&gt;尊重人有利于人际关系的融洽和社会的和谐&lt;/line&gt;，&lt;line&gt;让我们源自内心去尊重&lt;/line&gt;，&lt;line&gt;也让我们都能成为被尊重的对象&lt;/line&gt;，只有如此，&lt;line&gt;方能真正带动社会和谐之风盛行&lt;/line&gt;，&lt;line&gt;国家强盛之基夯实&lt;/line&gt;，&lt;line&gt;民族精神之魂强健&lt;/line&gt;，&lt;line&gt;从而彰显真正的大国风范&lt;/line&gt;！</w:t>
      </w:r>
    </w:p>
    <w:p>
      <w:pPr>
        <w:pStyle w:val="pStyle"/>
      </w:pPr>
      <w:r>
        <w:rPr/>
        <w:t xml:space="preserve">         【</w:t>
      </w:r>
      <w:r>
        <w:rPr>
          <w:rStyle w:val="colorRedText"/>
        </w:rPr>
        <w:t xml:space="preserve">结尾的优点：</w:t>
      </w:r>
      <w:r>
        <w:rPr/>
        <w:t xml:space="preserve">范文的结尾回扣了“尊重”这一主题。（1）提到了要发自内心相互尊重；（2）提到了尊重带来的意义，总结了前文观点，并得到升华。】</w:t>
      </w:r>
    </w:p>
    <w:p>
      <w:pPr>
        <w:pStyle w:val="pStyle"/>
      </w:pPr>
      <w:r>
        <w:rPr/>
        <w:t xml:space="preserve">  </w:t>
      </w:r>
      <w:r>
        <w:pict>
          <v:shape type="#_x0000_t75" style="width:350pt; height:106.11111111111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lt;line&gt;请参考给定资料&lt;/line&gt;（&lt;line&gt;材料&lt;/line&gt;5）【材料范围确定，直接查看材料5即可，从中分析提炼出文章写作的主题和观点】，&lt;line&gt;结合实际&lt;/line&gt;【一方面，注意文章的主题及观点要从材料中提炼，避免过度主观发挥；另一方面，要注意跳出材料，采用一些自身的经验和积累以及最新的案例素材等】，&lt;line&gt;以&lt;/line&gt;“&lt;line&gt;尊重&lt;/line&gt;”&lt;line&gt;为话题&lt;/line&gt;【本文为话题作文，题干提示主题为“尊重”，围绕这一主题可以考虑从“尊重”的内涵、意义、对策等角度提出观点，并重点进行论证】，&lt;line&gt;自拟题目&lt;/line&gt;【根据文章主题，在写题目时要注意突出主题词“尊重”】，写一篇议论文。（60分）</w:t>
      </w:r>
    </w:p>
    <w:p>
      <w:pPr>
        <w:pStyle w:val="pStyle"/>
      </w:pPr>
      <w:r>
        <w:rPr/>
        <w:t xml:space="preserve">         要求：1.观点明确，内容充实，结构严谨，语言流畅；2.总字数为800—1000字。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       1.</w:t>
      </w:r>
      <w:r>
        <w:rPr/>
        <w:t xml:space="preserve">前不久，某地一“暴走团”（成员多为五六十岁的中老年人）占据主路内侧车道行走，一辆出租车从后方撞入人群，导致人员伤亡。事件曝光后，&lt;line&gt;有人认为暴走团追求健康本没有错&lt;/line&gt;，&lt;line&gt;错的是不尊重规则&lt;/line&gt;。不管是健走还是跑步，&lt;line&gt;都应该在遵守交通法规的前提下进行&lt;/line&gt;，&lt;line&gt;要敬畏规则&lt;/line&gt;。&lt;line&gt;有些暴走团成员则委屈地表示&lt;/line&gt;：“&lt;line&gt;我们是老年人&lt;/line&gt;，&lt;line&gt;车要让我们啊&lt;/line&gt;！&lt;line&gt;现在社会上整体对老年人不够宽容和尊重&lt;/line&gt;。”</w:t>
      </w:r>
    </w:p>
    <w:p>
      <w:pPr>
        <w:pStyle w:val="pStyle"/>
      </w:pPr>
      <w:r>
        <w:rPr/>
        <w:t xml:space="preserve">         〖第一部分是案例型材料，介绍了出租车撞上某老年“暴走团”，发生交通事故，导致人员伤亡。通过“事件曝光后，有人认为暴走团追求健康本没有错，错的是不尊重规则。不管是健走还是跑步，都应该在遵守交通法规的前提下进行，要敬畏规则。有些暴走团成员则委屈地表示：‘我们是老年人，车要让我们啊！现在社会上整体对老年人不够宽容和尊重。’”可以看出，该暴走团的行为是违规的，没有遵守交通规则，而在这种情况下，司机也没有尊重和宽容老人，最终酿成大祸，可见，相互尊重的非常必要的，在现代社会，要做到相互尊重就需要尊重规则、敬畏规则，这是基本的行为准则。由此可以得出观点：①尊重规则、敬畏规则是互相尊重的必要前提。〗</w:t>
      </w:r>
    </w:p>
    <w:p>
      <w:pPr>
        <w:pStyle w:val="pStyle"/>
      </w:pPr>
      <w:r>
        <w:rPr/>
        <w:t xml:space="preserve">         2.近期，福建省莆田市发生感人一幕，一位老人经斑马线过马路时遇车主礼让，脱帽向车主鞠躬致谢。事后，老人在采访中表示，他年纪大走路慢，车却停下来等他，很感动，想说“谢谢”，车里的人也听不到，所以用脱帽鞠躬表示。90后车主则表示，爷爷的行为让她很受鼓舞和触动。</w:t>
      </w:r>
    </w:p>
    <w:p>
      <w:pPr>
        <w:pStyle w:val="pStyle"/>
      </w:pPr>
      <w:r>
        <w:rPr/>
        <w:t xml:space="preserve">         &lt;line&gt;斑马线前机动车礼让行人不仅是社会公德&lt;/line&gt;，&lt;line&gt;更是一项明文规定的法律义务&lt;/line&gt;。&lt;line&gt;车主礼让行人&lt;/line&gt;，&lt;line&gt;老人脱帽致谢&lt;/line&gt;，&lt;line&gt;既是文明素养的表现&lt;/line&gt;，&lt;line&gt;又是互相尊重的体现&lt;/line&gt;。&lt;line&gt;每次礼让&lt;/line&gt;，&lt;line&gt;都是对生命的尊重&lt;/line&gt;。</w:t>
      </w:r>
    </w:p>
    <w:p>
      <w:pPr>
        <w:pStyle w:val="pStyle"/>
      </w:pPr>
      <w:r>
        <w:rPr/>
        <w:t xml:space="preserve">         〖第二部分是案例型材料，介绍了一位老人经斑马线过马路时遇车主礼让，脱帽向车主鞠躬致谢的故事。通过“斑马线前机动车礼让行人不仅是社会公德，更是一项明文规定的法律义务。车主礼让行人，老人脱帽致谢，既是文明素养的表现，又是互相尊重的体现。每次礼让，都是对生命的尊重。”可以看出，车主礼让行人是对生命的尊重，而老人脱帽致谢体现了对车主的尊重，他们之间的相互尊重是一种社会公德，可见在现代社会，要让相互尊重成为一种美德就需要尊重生命、热爱生命，这是根本的行为准则。由此可以得出观点：②尊重生命、珍爱生命是互相尊重的根本保障。〗</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尊重是现代文明的基石</w:t>
      </w:r>
    </w:p>
    <w:p>
      <w:pPr>
        <w:pStyle w:val="pStyle"/>
      </w:pPr>
      <w:r>
        <w:rPr/>
        <w:t xml:space="preserve">  </w:t>
      </w:r>
      <w:r>
        <w:rPr>
          <w:rStyle w:val="colorRedText"/>
        </w:rPr>
        <w:t xml:space="preserve">开头：</w:t>
      </w:r>
    </w:p>
    <w:p>
      <w:pPr>
        <w:pStyle w:val="pStyle"/>
      </w:pPr>
      <w:r>
        <w:rPr/>
        <w:t xml:space="preserve">  1.点题：通过尊重的重要性点明本文的主题。</w:t>
      </w:r>
    </w:p>
    <w:p>
      <w:pPr>
        <w:pStyle w:val="pStyle"/>
      </w:pPr>
      <w:r>
        <w:rPr/>
        <w:t xml:space="preserve">  2.解题：在当下许多“不尊重”的客观事实面前，要形成相互尊重的社会氛围。</w:t>
      </w:r>
    </w:p>
    <w:p>
      <w:pPr>
        <w:pStyle w:val="pStyle"/>
      </w:pPr>
      <w:r>
        <w:rPr/>
        <w:t xml:space="preserve">  </w:t>
      </w:r>
      <w:r>
        <w:rPr>
          <w:rStyle w:val="colorRedText"/>
        </w:rPr>
        <w:t xml:space="preserve">分论点：</w:t>
      </w:r>
    </w:p>
    <w:p>
      <w:pPr>
        <w:pStyle w:val="pStyle"/>
      </w:pPr>
      <w:r>
        <w:rPr/>
        <w:t xml:space="preserve">  1.由①得出“尊重”的必要前提：尊重规则、敬畏规则是互相尊重的必要前提。【根据给定材料，可以考虑从（1）现代文明社会，规则的重要性；（2）不遵守规则会产生问题，反之带来意义等方面来论证这一论点。】</w:t>
      </w:r>
    </w:p>
    <w:p>
      <w:pPr>
        <w:pStyle w:val="pStyle"/>
      </w:pPr>
      <w:r>
        <w:rPr/>
        <w:t xml:space="preserve">  2.由②得出“尊重”的根本保障：尊重生命、珍爱生命是互相尊重的根本保障。【根据给定材料，可以考虑从（1）生命的价值和意义；（2）天灾大难，疫情防控，党和政府始终更是把对生命的尊重放在首位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2017年下半年全国事业单位联考B类《综合应用能力》试题（网友回忆版）第5题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2023-12-26T10:44:24+08:00</dcterms:created>
  <dcterms:modified xsi:type="dcterms:W3CDTF">2023-12-26T10:44:24+08:00</dcterms:modified>
</cp:coreProperties>
</file>

<file path=docProps/custom.xml><?xml version="1.0" encoding="utf-8"?>
<Properties xmlns="http://schemas.openxmlformats.org/officeDocument/2006/custom-properties" xmlns:vt="http://schemas.openxmlformats.org/officeDocument/2006/docPropsVTypes"/>
</file>