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2017年下半年江苏省事业单位招聘考试《综合知识和能力素质》（通用技术岗）（网友回忆版）</w:t>
      </w:r>
    </w:p>
    <w:p>
      <w:pPr>
        <w:pStyle w:val="titleStyle"/>
      </w:pPr>
      <w:r>
        <w:rPr>
          <w:rStyle w:val="answerTitleStyle"/>
        </w:rPr>
        <w:t xml:space="preserve">第一部分  主观题</w:t>
      </w:r>
    </w:p>
    <w:p>
      <w:pPr/>
      <w:r>
        <w:rPr>
          <w:rStyle w:val="answerTitleStyle"/>
        </w:rPr>
        <w:t xml:space="preserve">一、主观题（本大题共3小题，第1题15分，第2题20分，第3题30分，共计65分）</w:t>
      </w:r>
    </w:p>
    <w:p>
      <w:pPr>
        <w:pStyle w:val="pStyle"/>
      </w:pPr>
      <w:r>
        <w:rPr/>
        <w:t xml:space="preserve">在2016年8月召开的全国卫生与健康大会上，习近平总书记强调“没有全民健康，就没有全面小康”“要把人民健康放在优先发展的战略地位”“将健康融入所有政策”，充分体现了党和政府对人民健康的重视与责任担当。随后，中共中央、国务院印发了《“健康中国2030”规划纲要》。党的十九大报告更是明确提出了实施“健康中国战略”的一系列措施，我国的健康事业正演绎着越来越精彩的“中国故事”。</w:t>
      </w:r>
    </w:p>
    <w:p>
      <w:pPr>
        <w:pStyle w:val="pStyle"/>
      </w:pPr>
      <w:r>
        <w:rPr/>
        <w:t xml:space="preserve">再过几天，在X市第一人民医院肾内科住院的廖大姐，就可以回到老家的Y县医院接受后续治疗了。住院一个月来，她的肾衰竭有了明显好转。“感谢医联体，不然我不知道要多久才能等到床位。”廖大姐说。原来，春节期间病情确诊后，患有肾衰竭的廖大姐就在家人的陪同下到市某三甲医院就医，但是由于床位紧张，她等了好几天都没能办成入院手续。就在廖大姐感到非常焦急时，有亲戚告诉她，老家的Y县医院是市“医联体”成员单位，可以向上一级医院转诊。果然，她很快就通过县医院的转诊便捷通道，住进了市第一人民医院。更让她惊喜的是，按转诊取消二次起付线的规定，这次治疗报销比例参照县级医院政策执行，比直接在大医院住院少花了9000多元。</w:t>
      </w:r>
    </w:p>
    <w:p>
      <w:pPr>
        <w:pStyle w:val="pStyle"/>
      </w:pPr>
      <w:r>
        <w:rPr/>
        <w:t xml:space="preserve">  X市中心医院消化内科主任宋大夫在L镇医院消化科病房内查房。在该院住院治疗的村民李大妈今年73岁了，长期受直肠炎折磨，宋大夫一个星期前从市里来为她做了手术。今天李大妈就要出院了，宋大夫特地来为她做最后的检查。李大妈兴奋地说：“不用再跑到大城市，家门口就有城里的专家来看病，真是越活越开心呢！”</w:t>
      </w:r>
    </w:p>
    <w:p>
      <w:pPr>
        <w:pStyle w:val="pStyle"/>
      </w:pPr>
      <w:r>
        <w:rPr/>
        <w:t xml:space="preserve">  为破解大医院一床难求、基层医院门可罗雀这一难题，多地卫生管理部门积极探索组建“医疗联合体”，实行“双向转诊”，为广大百姓服务。X市在这方面进行了积极尝试。市卫计委的数据显示，截至去年12月，市医联体共下派专家9100余人次，接收进修人员244名，指导疑难手术近500台次，举办培训班及讲座892场次。医联体盘活各级医疗资源后，为百姓健康提供了更多的保障。作为第一批加入市医联体的基层医疗机构，M县第二医院郭院长坦言，有了三甲医院的帮扶，他们更有底气了。</w:t>
      </w:r>
    </w:p>
    <w:p>
      <w:pPr>
        <w:pStyle w:val="pStyle"/>
      </w:pPr>
      <w:r>
        <w:rPr/>
        <w:t xml:space="preserve">“韩医生，我今天血压正常，药效挺不错的！”秦老伯打开电视，拿着遥控器熟练地按到指定频道，电视屏幕上立刻出现了社区医生韩大夫的画面。“好！下次我再给你测下血糖。”另一头，用手机和秦老伯视频对话的韩大夫温和地回应。看病挂号不用排队，医生视频电话讲解，通过电视接受问诊……这一切，让F市骆驼社区居民十分满意。</w:t>
      </w:r>
    </w:p>
    <w:p>
      <w:pPr>
        <w:pStyle w:val="pStyle"/>
      </w:pPr>
      <w:r>
        <w:rPr/>
        <w:t xml:space="preserve">  随着“互联网+”时代到来，网上预约、手机挂号等为人们带来了诸多便利，然而对银发一族来说，下载医院APP、注册网银、绑定银行卡、移动支付等一系列操作，却往往无从下手。“不少老年人跟我们诉苦，虽然子女给买了智能手机，但因为不会操作，难以享受到‘互联网+医疗’的便利。时间一长，他们就不愿意用了。”社区负责人告诉记者。</w:t>
      </w:r>
    </w:p>
    <w:p>
      <w:pPr>
        <w:pStyle w:val="pStyle"/>
      </w:pPr>
      <w:r>
        <w:rPr/>
        <w:t xml:space="preserve">  为此，骆驼社区卫生服务中心率先引进智慧居家“O2O”健康管理项目“居家诊室”，让居民在家通过电视连接社区医生“一键看病”。医生还可指导患者在家接受康复治疗，免去奔波之苦。该社区目前已有50余户家庭加入了这个项目。</w:t>
      </w:r>
    </w:p>
    <w:p>
      <w:pPr>
        <w:pStyle w:val="pStyle"/>
      </w:pPr>
      <w:r>
        <w:rPr/>
        <w:t xml:space="preserve">今年8月8日是第九个全民健身日，为吸引越来越多的人参与健身活动，S省对全民健身日活动进行了“全新升级”。8月8日这个特殊的日子已成为健身群众的节日，也成了体育部门“体育惠民”的节点。各地纷纷推出全民健身主题活动，游泳、羽毛球、乒乓球、保龄球、壁球、台球、足球、篮球、跑步、广场舞等，只要你愿意，都能免费参与。与此同时，省内各体育部门也出大招，送各种福利，希望将全民健身扩展成全民健身周、全民健身月、全民健身年。</w:t>
      </w:r>
    </w:p>
    <w:p>
      <w:pPr>
        <w:pStyle w:val="pStyle"/>
      </w:pPr>
      <w:r>
        <w:rPr/>
        <w:t xml:space="preserve">  丹桂飘香的时节，Q市总工会组织干部职工参加“日行万步，健康一生”健步走活动，市领导带头参加。参加健步走的600多名干部职工从人民广场到中山广场，沿黄河路步行至市体育馆前，行程5千米。在这一活动的带动下，全市坚持走路或骑自行车上班的人越来越多。快步行走被中医认为是“百炼之祖”，经常坚持行走锻炼，可以减少心脏病和糖尿病的发病机率，还可以防治精神抑郁、神经衰弱等疾病。</w:t>
      </w:r>
    </w:p>
    <w:p>
      <w:pPr>
        <w:pStyle w:val="pStyle"/>
      </w:pPr>
      <w:r>
        <w:rPr/>
        <w:t xml:space="preserve">G市新世界社区组织辖区环境保护志愿者，以丰富多彩的形式，在步行街开展了“保环境爱家园，健康生活每一天”的环保健康宣传主题活动。上午10点，步行街内响起了热烈的锣鼓声和欢呼声，活动正式开始。在音乐和锣鼓的伴奏下，社区干部和有才艺的居民进行了富有民族特色的宣传表演，工作人员向居民发放家庭环保健康宣传单，社区邀请的专家向居民介绍环保知识并答疑解惑，最后进行的环保健康知识有奖抢答，将活动推向了高潮。</w:t>
      </w:r>
    </w:p>
    <w:p>
      <w:pPr>
        <w:pStyle w:val="pStyle"/>
      </w:pPr>
      <w:r>
        <w:rPr/>
        <w:t xml:space="preserve">  今年以来，H市W区开展“健康我区”环境专项整治行动，大力开展水环境治理，小城镇环境综合整治等，形成了共建共享美好环境的合力。通过截污纳管、雨污分流、生态绿化、休闲绿道等工程建设，W区的河道逐步恢复了岸绿、水清、流动的生气。监测数据表明，通过实施上塘河引配水和配套的生态治理工程，上塘河干流水质稳定在V类水以上，沿线20多条支流河道也基本消灭劣V类，水质改善明显，居民用水更放心了。今年9月，W区通过了“全国健康促进县（区）”的省级评估验收。</w:t>
      </w:r>
    </w:p>
    <w:p>
      <w:pPr>
        <w:pStyle w:val="pStyle"/>
      </w:pPr>
      <w:r>
        <w:rPr/>
        <w:t xml:space="preserve">生活水平高了，越来越多的人喜欢在秋冬季节到医院请中医专家配一副膏方，放在冰箱里服用一个冬天，为身体“充电”。为什么膏方进补的“人气”越来越旺呢？古代医学专家孙思邈在他的《千金要方》中说：“上医医未病之病，中医医欲病之病，下医医已病之病。”“治未病”是医学的最高境界，而《“健康中国2030”规划纲要》则从国家层面对“治未病”作出了规划部署。秋冬季节用膏方进补，体现了中医的顺时养生观，更是调已病、治未病的有效方法。但是，有一部分人生病不治，却盲目依赖膏方。其实中医还强调，人体虚损不是一日所致，也不可能一日补足，膏方不可替代正常的诊治。</w:t>
      </w:r>
    </w:p>
    <w:p>
      <w:pPr>
        <w:pStyle w:val="pStyle"/>
      </w:pPr>
      <w:r>
        <w:rPr/>
        <w:t xml:space="preserve">  迷信膏方贻误治病，迷信偏方后果更加严重。因为相信“吃蜈蚣治风湿”，一位大妈在连吞十多条蜈蚣后，肝肾衰竭，抢救无效死亡；听说蜂胶美容养颜，一位爱美心切的女士服用过量，导致消化道黏膜严重受损；朋友圈经常看到危言耸听的健康“科普”文章；很多人热衷于传播“包治百病”的“祖传秘方”。某中医院首届科普争霸赛冠军李医生谈到诸如此类的事情时，痛惜中带着许多无奈。</w:t>
      </w:r>
    </w:p>
    <w:p>
      <w:pPr>
        <w:pStyle w:val="pStyle"/>
      </w:pPr>
      <w:r>
        <w:rPr/>
        <w:t xml:space="preserve">  拿什么拯救你，被“保健品”骗局俘虏的老人家？近来，一则“工商局局长卧底，揭穿保健品骗局”的新闻走红网络。S市工商局郝局长在连续两天卧底、取得确凿证据后，领着市工商局、公安局、食品药品监督管理局三个部门数十名执法人员，打掉了一个以推销保健品为名骗取老年人钱财的团伙。郝局长一时成为众人关注的焦点，他“卧底”所拍的视频，在网上的点击量超过了1000万。然而，郝局长的心情却非常沉重，他说自己卧底暗访老年人保健品骗局已经有十来次了：“看到那么多老人上当受骗，我感到很惭愧。作为执法部门，监管还是有很大的空间需要去努力的。”在暗访的过程中，他还发现一些老人认为自己不缺钱，买保健品花点钱无所谓，自己快乐了就行。但是他们不知道，大多数宣称无副作用的保健食品，既没有明确的剂量提示，也没有医嘱，如果随意服用极有可能造成事故；而非法添加剂的害处更加可怕，有时甚至是致命的。</w:t>
      </w:r>
    </w:p>
    <w:p>
      <w:pPr>
        <w:pStyle w:val="pStyle"/>
      </w:pPr>
      <w:r>
        <w:rPr/>
        <w:t xml:space="preserve">  医院健康咨询中心曹主任指出：“除了资金投入，科学健康知识的推广介绍同样重要，政府和社会也应当重视对百姓进行健康科普教育，鼓励人们培养健康的兴趣爱好，建立健康的‘朋友圈’。”</w:t>
      </w:r>
    </w:p>
    <w:p>
      <w:pPr>
        <w:pStyle w:val="pStyle"/>
      </w:pPr>
      <w:r>
        <w:rPr/>
        <w:t xml:space="preserve">1. (2017江苏)  </w:t>
      </w:r>
      <w:r>
        <w:rPr>
          <w:rStyle w:val="colorRedText"/>
        </w:rPr>
        <w:t xml:space="preserve">“给定材料”列举了与“健康中国战略”实施有关的一些做法，请对这些做法进行归纳概括。（15分）</w:t>
      </w:r>
    </w:p>
    <w:p>
      <w:pPr>
        <w:pStyle w:val="pStyle"/>
      </w:pPr>
      <w:r>
        <w:rPr/>
        <w:t xml:space="preserve">  要求：紧扣“给定材料”，全面准确，条理清楚，语言精练，字数不超过200字。</w:t>
      </w:r>
    </w:p>
    <w:p/>
    <w:p>
      <w:pPr>
        <w:pStyle w:val="pStyle"/>
      </w:pPr>
      <w:r>
        <w:rPr/>
        <w:t xml:space="preserve">2. (2017江苏)  </w:t>
      </w:r>
      <w:r>
        <w:rPr>
          <w:rStyle w:val="colorRedText"/>
        </w:rPr>
        <w:t xml:space="preserve">针对类似</w:t>
      </w:r>
      <w:r>
        <w:rPr>
          <w:rStyle w:val="colorRedText"/>
        </w:rPr>
        <w:t xml:space="preserve">“给定材料</w:t>
      </w:r>
      <w:r>
        <w:rPr/>
        <w:t xml:space="preserve">6</w:t>
      </w:r>
      <w:r>
        <w:rPr>
          <w:rStyle w:val="colorRedText"/>
        </w:rPr>
        <w:t xml:space="preserve">”中老百姓的治病和养生误区，L市卫生管理部门决定在全市开展一次“科学健康养生”的主题宣传活动。如果你是该管理部门的一名工作人员，请就如何开展这项活动提出工作思路。（20分）</w:t>
      </w:r>
    </w:p>
    <w:p>
      <w:pPr>
        <w:pStyle w:val="pStyle"/>
      </w:pPr>
      <w:r>
        <w:rPr/>
        <w:t xml:space="preserve">  要求：内容合理，条理清楚，切合实际，字数300字左右。</w:t>
      </w:r>
    </w:p>
    <w:p/>
    <w:p>
      <w:pPr>
        <w:pStyle w:val="pStyle"/>
      </w:pPr>
      <w:r>
        <w:rPr/>
        <w:t xml:space="preserve">3. (2017江苏)  </w:t>
      </w:r>
      <w:r>
        <w:rPr>
          <w:rStyle w:val="colorRedText"/>
        </w:rPr>
        <w:t xml:space="preserve">请围绕对习近平总书记</w:t>
      </w:r>
      <w:r>
        <w:rPr>
          <w:rStyle w:val="colorRedText"/>
        </w:rPr>
        <w:t xml:space="preserve">“没有全民健康，就没有全面小康”这句话的理解，以“提升全社会公共健康服务水平”为主题，结合材料，联系实际，自拟标题，写一篇议论文。（30分）</w:t>
      </w:r>
    </w:p>
    <w:p>
      <w:pPr>
        <w:pStyle w:val="pStyle"/>
      </w:pPr>
      <w:r>
        <w:rPr/>
        <w:t xml:space="preserve">  要求：观点鲜明，议论深刻，结构严谨，语言流畅，字数1000字左右。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1.盘活医疗资源。组建医联体，实行双向转诊；下派专家，接收进修人员，指导手术，举办培训班及讲座。</w:t>
      </w:r>
    </w:p>
    <w:p>
      <w:pPr>
        <w:pStyle w:val="pStyle"/>
      </w:pPr>
      <w:r>
        <w:rPr/>
        <w:t xml:space="preserve">         2.实行互联网+医疗。引进健康管理项目“居家诊室”，医生在线指导，患者一键看病。</w:t>
      </w:r>
    </w:p>
    <w:p>
      <w:pPr>
        <w:pStyle w:val="pStyle"/>
      </w:pPr>
      <w:r>
        <w:rPr/>
        <w:t xml:space="preserve">         3.推行体育惠民。丰富升级健身活动形式，送福利，领导干部带头，引导民众参与。</w:t>
      </w:r>
    </w:p>
    <w:p>
      <w:pPr>
        <w:pStyle w:val="pStyle"/>
      </w:pPr>
      <w:r>
        <w:rPr/>
        <w:t xml:space="preserve">         4.注重环保健康。开展环保健康宣传和环境专项整治活动。</w:t>
      </w:r>
    </w:p>
    <w:p>
      <w:pPr>
        <w:pStyle w:val="pStyle"/>
      </w:pPr>
      <w:r>
        <w:rPr/>
        <w:t xml:space="preserve">         5.加大执法力度。摸底调查，联合执法，加强监管。</w:t>
      </w:r>
    </w:p>
    <w:p>
      <w:pPr>
        <w:pStyle w:val="pStyle"/>
      </w:pPr>
      <w:r>
        <w:rPr/>
        <w:t xml:space="preserve">         6.普及健康知识。投入资金，加强宣传，培养健康兴趣爱好。</w:t>
      </w:r>
    </w:p>
    <w:p>
      <w:pPr>
        <w:pStyle w:val="pStyle"/>
      </w:pPr>
      <w:r>
        <w:rPr/>
        <w:t xml:space="preserve">  </w:t>
      </w:r>
      <w:r>
        <w:pict>
          <v:shape type="#_x0000_t75" style="width:350pt; height:17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给定材料”【此题没有明确给出材料序号，范围不明确，因此提示我们需阅读全部资料。】列举了与“健康中国战略”实施有关的一些做法，请对这些做法进行归纳概括【①由“对这些做法进行概括”可知本题为单一题，指向“对策”这一要素。因此，重点关注动词表述，寻找实施“健康中国战略”的做法。②“归纳”一词，提示我们需依据材料逻辑进行分类】。（15分）</w:t>
      </w:r>
    </w:p>
    <w:p>
      <w:pPr>
        <w:pStyle w:val="pStyle"/>
      </w:pPr>
      <w:r>
        <w:rPr/>
        <w:t xml:space="preserve">  要求：紧扣“给定资料”，全面准确，条理清楚，语言精练。字数不超过250字。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在2016年8月召开的全国卫生与健康大会上，习近平总书记强调“没有全民健康，就没有全面小康”“要把人民健康放在优先发展的战略地位”“将健康融入所有政策”，充分体现了党和政府对人民健康的重视与责任担当。随后，中共中央、国务院印发了《“健康中国2030”规划纲要》。党的十九大报告更是明确提出了实施“健康中国战略”的一系列措施，我国的健康事业正演绎着越来越精彩的“中国故事”。</w:t>
      </w:r>
    </w:p>
    <w:p>
      <w:pPr>
        <w:pStyle w:val="pStyle"/>
      </w:pPr>
      <w:r>
        <w:rPr/>
        <w:t xml:space="preserve">  〖资料1主要介绍了“健康中国战略”的重要性及实施背景，未涉及对策，快速略读。〗</w:t>
      </w:r>
    </w:p>
    <w:p>
      <w:pPr>
        <w:pStyle w:val="pStyle"/>
      </w:pPr>
      <w:r>
        <w:rPr/>
        <w:t xml:space="preserve">  </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再过几天，在X市第一人民医院肾内科住院的廖大姐，就可以回到老家的Y县医院接受后续治疗了。住院一个月来，她的肾衰竭有了明显好转。“&lt;line&gt;感谢医联体&lt;/line&gt;，不然我不知道要多久才能等到床位。”廖大姐说。原来，春节期间病情确诊后，患有肾衰竭的廖大姐就在家人的陪同下到市某甲医院就医，但是由于床位紧张，她等了好几天都没能办成入院手续。就在廖大姐感到非常焦急时，有亲戚告诉她，&lt;line&gt;老家的Y县医院是市“医联体”成员单位&lt;/line&gt;，&lt;line&gt;可以向上一级医院转诊&lt;/line&gt;。果然，&lt;line&gt;她很快就通过县医院的转诊便捷通道&lt;/line&gt;，住进了市第一人民医院。更让她惊喜的是，按转诊取消二次起付线的规定，这次治疗报销比例参照县级医院政策执行，比直接在大医院住院少花了9000多元。</w:t>
      </w:r>
    </w:p>
    <w:p>
      <w:pPr>
        <w:pStyle w:val="pStyle"/>
      </w:pPr>
      <w:r>
        <w:rPr/>
        <w:t xml:space="preserve">  〖本段为事例型资料，从“感谢医联体”“老家的Y县医院是市‘医联体’成员单位”“她很快就通过县医院的转诊便捷通道”，可以看出该县有“医联体”，有转诊便捷通道，由此可摘抄出要点：①成立“医联体”，开通便捷转诊通道。〗</w:t>
      </w:r>
    </w:p>
    <w:p>
      <w:pPr>
        <w:pStyle w:val="pStyle"/>
      </w:pPr>
      <w:r>
        <w:rPr/>
        <w:t xml:space="preserve">  </w:t>
      </w:r>
      <w:r>
        <w:rPr>
          <w:rStyle w:val="colorRedText"/>
        </w:rPr>
        <w:t xml:space="preserve">段2：</w:t>
      </w:r>
      <w:r>
        <w:rPr/>
        <w:t xml:space="preserve">X市中心医院消化内科主任宋大夫在L镇医院消化科病房内查房。在该院住院治疗的村民李大妈今年73岁了，长期受直肠炎折磨，&lt;line&gt;宋大夫一个星期前从市里来为她做了手术&lt;/line&gt;。今天李大妈就要出院了，宋大夫特地来为她做最后的检查。李大妈兴奋地说：“不用再跑到大城市，&lt;line&gt;家门口就有城里的专家来看病&lt;/line&gt;，真是越活越开心呢！”</w:t>
      </w:r>
    </w:p>
    <w:p>
      <w:pPr>
        <w:pStyle w:val="pStyle"/>
      </w:pPr>
      <w:r>
        <w:rPr/>
        <w:t xml:space="preserve">  〖本段为事例型资料，通过“家门口就有城里的专家来看病”，说明城里专家可以来家门口看病，可概括出要点：②城里医生来家门口看病。〗</w:t>
      </w:r>
    </w:p>
    <w:p>
      <w:pPr>
        <w:pStyle w:val="pStyle"/>
      </w:pPr>
      <w:r>
        <w:rPr/>
        <w:t xml:space="preserve">  </w:t>
      </w:r>
      <w:r>
        <w:rPr>
          <w:rStyle w:val="colorRedText"/>
        </w:rPr>
        <w:t xml:space="preserve">段3：</w:t>
      </w:r>
      <w:r>
        <w:rPr/>
        <w:t xml:space="preserve">为破解大医院一床难求、基层医院门可罗雀这一难题，多地卫生管理部门&lt;line&gt;积极探索组建“医疗联合体”&lt;/line&gt;，&lt;line&gt;实行“双向转诊”&lt;/line&gt;，为广大百姓服务。X市在这方面进行了积极尝试。据市卫计委的数据显示，截至去年12月，市医联体共&lt;line&gt;下派专家&lt;/line&gt;9100余人次，&lt;line&gt;接收进修人员244名&lt;/line&gt;，&lt;line&gt;指导疑难手术&lt;/line&gt;近500台次，&lt;line&gt;举办培训班及讲座&lt;/line&gt;892场次。&lt;line&gt;医联体盘活各级医疗资源&lt;/line&gt;后，为百姓健康提供了更多的保障。作为第一批加入市医联体的基层医疗机构，M县第二医院郭院长坦言，有了三甲医院的帮扶，他们更有底气了。</w:t>
      </w:r>
    </w:p>
    <w:p>
      <w:pPr>
        <w:pStyle w:val="pStyle"/>
      </w:pPr>
      <w:r>
        <w:rPr/>
        <w:t xml:space="preserve">  〖此段为前面事例型材料后的总结，可快速提炼要点。（1）“探索组建”“实行”等动词所在的句子提示对策，表述规范，可直接摘抄出要点：组建医联体，实行双向转诊。注意：此处的“双向转诊”正是对上文“开通便捷转诊通道”和“城里医生来家门口看病”高度概括，字数有限的情况下，优先摘抄。（2）动词“下派”“接收”“指导”“举办”“盘活”所在的句子提示对策，表述规范，可直接摘抄为：下派专家，接收进修人员，指导手术，举办培训班及讲座。（3）动词“盘活”所在句子提示对策，表述规范，可直接摘抄出要点：盘活医疗资源。总结（1）（2）（3），可得到本段要点：③盘活医疗资源。组建医联体，实行双向转诊；下派专家，接收进修人员，指导手术，举办培训班及讲座。〗</w:t>
      </w:r>
    </w:p>
    <w:p>
      <w:pPr>
        <w:pStyle w:val="pStyle"/>
      </w:pPr>
      <w:r>
        <w:rPr/>
        <w:t xml:space="preserve">  </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韩医生，我今天血压正常，药效挺不错的！”秦老伯打开电视，拿着遥控器熟练地按到指定频道，电视屏幕上立刻出现了社区医生韩大夫的画面。“好！下次我再给你测下血糖。”另一头，用手机和秦老伯视频对话的韩大夫温和地回应。&lt;line&gt;看病挂号不用排队&lt;/line&gt;，&lt;line&gt;医生视频电话讲解&lt;/line&gt;，&lt;line&gt;通过电视接受问诊&lt;/line&gt;……这一切，让F市骆驼社区居民十分满意。</w:t>
      </w:r>
    </w:p>
    <w:p>
      <w:pPr>
        <w:pStyle w:val="pStyle"/>
      </w:pPr>
      <w:r>
        <w:rPr/>
        <w:t xml:space="preserve">  〖本段为事例型资料，通过秦老伯电视看病的事例，可以看出得益于互联网与医疗的结合，产生看病新模式，由此可概括出要点：④实行互联网+医疗。〗</w:t>
      </w:r>
    </w:p>
    <w:p>
      <w:pPr>
        <w:pStyle w:val="pStyle"/>
      </w:pPr>
      <w:r>
        <w:rPr/>
        <w:t xml:space="preserve">  </w:t>
      </w:r>
      <w:r>
        <w:rPr>
          <w:rStyle w:val="colorRedText"/>
        </w:rPr>
        <w:t xml:space="preserve">段2：</w:t>
      </w:r>
      <w:r>
        <w:rPr/>
        <w:t xml:space="preserve">随看“互联网+”时代到来，网上预约、手机号等为人们带来了诸多便利，然而对银发一族来说，下载医院APP、注册网银、绑定银行卡、移动支付等一系列操作，却往往无从下手。“不少老年人跟我们诉苦，虽然子女给买了智能手机，但因为不会操作，难以享受到‘互联网+医疗’的便利。时间一长，他们就不愿意用了。”社区负责人告诉记者。</w:t>
      </w:r>
    </w:p>
    <w:p>
      <w:pPr>
        <w:pStyle w:val="pStyle"/>
      </w:pPr>
      <w:r>
        <w:rPr/>
        <w:t xml:space="preserve">  〖本段讲述了“互联网+”实施过程中所遇到的问题及带来的影响，未涉及对策，快速略读。〗</w:t>
      </w:r>
    </w:p>
    <w:p>
      <w:pPr>
        <w:pStyle w:val="pStyle"/>
      </w:pPr>
      <w:r>
        <w:rPr/>
        <w:t xml:space="preserve">  </w:t>
      </w:r>
      <w:r>
        <w:rPr>
          <w:rStyle w:val="colorRedText"/>
        </w:rPr>
        <w:t xml:space="preserve">段3：</w:t>
      </w:r>
      <w:r>
        <w:rPr/>
        <w:t xml:space="preserve">为此，骆驼社区卫生服务中心&lt;line&gt;率先引进&lt;/line&gt;智慧居家“O2O”&lt;line&gt;健康管理项目“居家诊室”&lt;/line&gt;，&lt;line&gt;让居民在家通过电视连接社区医生“一键看病”&lt;/line&gt;。&lt;line&gt;医生还可指导患者在家接受康复治疗&lt;/line&gt;，&lt;line&gt;免去奔波之苦&lt;/line&gt;。该社区目前已有50余户家庭加入了这个项目。</w:t>
      </w:r>
    </w:p>
    <w:p>
      <w:pPr>
        <w:pStyle w:val="pStyle"/>
      </w:pPr>
      <w:r>
        <w:rPr/>
        <w:t xml:space="preserve">  〖动词“引进”“指导”所在的句子提示对策，其中：（1）“率先引进智慧居家；‘O2O’健康管理项目‘居家诊室’”表述规范，可直接摘抄为：引进健康管理项目“居家诊室”。（2）“让居民在家通过电视连接社区医生‘一键看病’”“指导患者在家接受康复治疗”说明医生可在线指导，同时患者可一键看病。综上得到本段要点：⑤实行互联网+医疗。引进健康管理项目“居家诊室”，医生在线指导，患者一键看病。〗</w:t>
      </w:r>
    </w:p>
    <w:p>
      <w:pPr>
        <w:pStyle w:val="pStyle"/>
      </w:pPr>
      <w:r>
        <w:rPr/>
        <w:t xml:space="preserve">  </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今年8月8日是第九个全民健身日，为吸引越来越多的人参与健身活动，s省对&lt;line&gt;全民健身日活动进行了“全新升级”&lt;/line&gt;。8月8日这个特殊的日子已成为健身群众的节日，也成了体育部门&lt;line&gt;“体育惠民”&lt;/line&gt;的节点。各地纷纷&lt;line&gt;推出全民健身主题活动&lt;/line&gt;，游泳、羽毛球、乒乓球、保龄球、壁球、台球、足球、篮球，跑步、广场舞等，只要你愿意，都能免费参与。与此同时，&lt;line&gt;省内各体育部门也出大招&lt;/line&gt;，&lt;line&gt;送各种福利&lt;/line&gt;，希望将全民健身扩展成全民健身周、健身月、健身年。</w:t>
      </w:r>
    </w:p>
    <w:p>
      <w:pPr>
        <w:pStyle w:val="pStyle"/>
      </w:pPr>
      <w:r>
        <w:rPr/>
        <w:t xml:space="preserve">  〖（1）动词“对全民健身日活动进行了‘全新升级’”“推出全民健身主题活动”提示对策，说明对活动形式不断丰富升级，由此可得到要点：丰富升级健身活动形式。（2）“出大招，送各种福利”提示对策，由此可摘抄出要点：送福利。（3）健身日、健身活动等都是“体育惠民”的具体实施和体现，由此可得出要点：推行体育惠民。综上得到本段要点：⑥推行体育惠民。丰富升级健身活动形式，送福利。〗</w:t>
      </w:r>
    </w:p>
    <w:p>
      <w:pPr>
        <w:pStyle w:val="pStyle"/>
      </w:pPr>
      <w:r>
        <w:rPr/>
        <w:t xml:space="preserve">  </w:t>
      </w:r>
      <w:r>
        <w:rPr>
          <w:rStyle w:val="colorRedText"/>
        </w:rPr>
        <w:t xml:space="preserve">段2：</w:t>
      </w:r>
      <w:r>
        <w:rPr/>
        <w:t xml:space="preserve">丹桂飘香的时节，&lt;line&gt;Q市总工会组织干部职工参加&lt;/line&gt;“日行万步，健康一生”&lt;line&gt;健步走活动&lt;/line&gt;，&lt;line&gt;市领导带头参加&lt;/line&gt;。参加健步走的600多名干部职工从人民广场到中山广场，沿黄河路步行至市体育馆前，行程5千米。&lt;line&gt;在这一活动的带动下&lt;/line&gt;，&lt;line&gt;全市坚持走路或骑自行车上班的人越来越多&lt;/line&gt;。快步行走被中医认为是“百炼之祖”，经常坚持行走锻炼，可以减少心脏病和糖尿病的发病机率，还可以防治精神抑郁、神经衰弱等疾病。</w:t>
      </w:r>
    </w:p>
    <w:p>
      <w:pPr>
        <w:pStyle w:val="pStyle"/>
      </w:pPr>
      <w:r>
        <w:rPr/>
        <w:t xml:space="preserve">  〖动词“市领导带头参加”“全市……人越来越多”提示对策，说明领导干部积极带头，民众广泛参与，由此可概括出要点：⑦领导干部带头，引导民众参与。〗</w:t>
      </w:r>
    </w:p>
    <w:p>
      <w:pPr>
        <w:pStyle w:val="pStyle"/>
      </w:pPr>
      <w:r>
        <w:rPr/>
        <w:t xml:space="preserve">  </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G市新世界社区组织辖区环境保护志愿者，以丰富多彩的形式，在步行街&lt;line&gt;开展了&lt;/line&gt;“保环境爱家园，健康生活每一天”&lt;line&gt;的环保健康宣传主题活动&lt;/line&gt;。上午10点，步行街内响起了热烈的锣鼓声和欢呼声，活动正式开始。在音乐和锣鼓的伴奏下，社区干部和有才艺的居民进行了富有民族特色的宣传表演，工作人员向居民发放家庭环保健康宣传单，社区邀请的专家向居民介绍环保知识并答疑解惑，最后进行的环保健康知识有奖抢答，将活动推向了高潮。</w:t>
      </w:r>
    </w:p>
    <w:p>
      <w:pPr>
        <w:pStyle w:val="pStyle"/>
      </w:pPr>
      <w:r>
        <w:rPr/>
        <w:t xml:space="preserve">  </w:t>
      </w:r>
      <w:r>
        <w:rPr>
          <w:rStyle w:val="colorRedText"/>
        </w:rPr>
        <w:t xml:space="preserve">段2：</w:t>
      </w:r>
      <w:r>
        <w:rPr/>
        <w:t xml:space="preserve">今年以来，H市W区&lt;line&gt;开展“健康我区”环境专项整治行动&lt;/line&gt;，大力开展水环境治理，小城镇环境综合整治等，形成了共建共享美好环境的合力。通过截污纳管、雨污分流、生态绿化、休闲绿道等工程建设，W区的河道逐步恢复了岸绿、水清、流动的生气。监测数据表明，通过实施上塘河引配水和配套的生态治理工程，上塘河干流水质稳定在V类水以上，沿线20多条支流河道也基本消灭劣V类，水质改善明显，居民用水更放心了。今年9月，W区通过了“全国健康促进县（区）”的省级评估验收。</w:t>
      </w:r>
    </w:p>
    <w:p>
      <w:pPr>
        <w:pStyle w:val="pStyle"/>
      </w:pPr>
      <w:r>
        <w:rPr/>
        <w:t xml:space="preserve">  〖（1）段1中“开展……主题活动”提示对策，表述规范，可摘抄出要点为：开展环保健康宣传。后文是对活动开展情况的细节描述，字数有限，可不作为要点。（2）“开展……环境专项整治”提示对策，表述规范，可摘抄出要点：开展环境专项整治活动。后文是对环境专项整治活动的具体展开，字数所限，可不作为要点。（1）（2）的要点都都围绕“重视环保健康”展开，可将这一总结性表述前置，由此得到要点：⑧注重环保健康。开展环保健康宣传和环境专项整治活动。〗</w:t>
      </w:r>
    </w:p>
    <w:p>
      <w:pPr>
        <w:pStyle w:val="pStyle"/>
      </w:pPr>
      <w:r>
        <w:rPr/>
        <w:t xml:space="preserve">  </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生活水平高了，越来越多的人喜欢在秋冬季节到医院请中医专家配一副膏方，放在冰箱里服用一个冬天，为身体“充电”。为什么膏方进补的“人气”越来越旺呢？古代医学专家孙思邈在他的《千金要方》中说：“上医医未病之病，中医医欲起之病，下医医已病之病。”“治未病”是医学的最高境界，而《“健康中国2030”规划纲要》则从国家层面对“治未病”作出了规划部署。秋冬季节用膏方进补，体现了中医的顺时养生观，更是调已病、治未病的有效方法。但是，有一部分人生病不治，却盲目依赖膏方。其实中医还强调，人体虚损不是一日所致，也不可能一日补足，膏方不可替代正常的诊治。</w:t>
      </w:r>
    </w:p>
    <w:p>
      <w:pPr>
        <w:pStyle w:val="pStyle"/>
      </w:pPr>
      <w:r>
        <w:rPr/>
        <w:t xml:space="preserve">  〖本段介绍了秋冬季节用膏方进补的依据、意义及盲目依赖的问题，未涉及对策，快速略读。〗</w:t>
      </w:r>
    </w:p>
    <w:p>
      <w:pPr>
        <w:pStyle w:val="pStyle"/>
      </w:pPr>
      <w:r>
        <w:rPr/>
        <w:t xml:space="preserve">  </w:t>
      </w:r>
      <w:r>
        <w:rPr>
          <w:rStyle w:val="colorRedText"/>
        </w:rPr>
        <w:t xml:space="preserve">段2：</w:t>
      </w:r>
      <w:r>
        <w:rPr/>
        <w:t xml:space="preserve">迷信膏方贻误治病，迷信偏方后果更加严重。因为相信“吃蜈蚣治风湿”，一位大妈在连吞十多条蜈蚣后，肝肾衰竭，抢救无效死亡；听说蜂胶美容养颜，一位爱美心切的女士服用过量，导致消化道黏膜严重受损；朋友圈经常看到危言耸听的健康“科普”文章；很多人热衷于传播“包治百病”的“祖传秘方”。某中医院首届科普争霸赛冠军李医生谈到诸如此类的事情时，痛惜中带着许多无奈。</w:t>
      </w:r>
    </w:p>
    <w:p>
      <w:pPr>
        <w:pStyle w:val="pStyle"/>
      </w:pPr>
      <w:r>
        <w:rPr/>
        <w:t xml:space="preserve">  〖本段通过事例介绍了迷信膏方、偏方的危害，未涉及对策，快速略读。〗</w:t>
      </w:r>
    </w:p>
    <w:p>
      <w:pPr>
        <w:pStyle w:val="pStyle"/>
      </w:pPr>
      <w:r>
        <w:rPr/>
        <w:t xml:space="preserve">  </w:t>
      </w:r>
      <w:r>
        <w:rPr>
          <w:rStyle w:val="colorRedText"/>
        </w:rPr>
        <w:t xml:space="preserve">段3：</w:t>
      </w:r>
      <w:r>
        <w:rPr/>
        <w:t xml:space="preserve">拿什么拯救你，被“保健品”骗局俘虏的老人家？近来，一则“工商局局长卧底，揭穿保健品骗局”的新闻走红网络。&lt;line&gt;S市工商局郝局长在连续两天卧底&lt;/line&gt;、&lt;line&gt;取得确凿证据后&lt;/line&gt;，&lt;line&gt;领着市工商局&lt;/line&gt;、&lt;line&gt;公安局&lt;/line&gt;、&lt;line&gt;食品药品监督管理局三个部门数十名执法人员&lt;/line&gt;，&lt;line&gt;打掉了一个以推销保健品为名骗取老年人钱财的团伙&lt;/line&gt;。郝局长一时成为众人关注的焦点，他“卧底”所拍的视频，在网上的点击量超过了1000万。然而，郝局长的心情却非常沉重，他说自己卧底暗访老年人保健品骗局已经有十来次了：“看到那么多老人上当受骗，我感到很惭愧。&lt;line&gt;作为执法部门&lt;/line&gt;，&lt;line&gt;监管还是有很大的空间需要去努力的&lt;/line&gt;。”在暗访的过程中，他还发现一些老人认为自己不缺钱，买保健品花点钱无所谓，自己快乐了就行。但是他们不知道，大多数宣称无副作用的保健食品，既没有明确的剂量提示，也没有医嘱，如果随意服用极有可能造成事故；而非法添加剂的害处更加可怕，有时甚至是致命的。</w:t>
      </w:r>
    </w:p>
    <w:p>
      <w:pPr>
        <w:pStyle w:val="pStyle"/>
      </w:pPr>
      <w:r>
        <w:rPr/>
        <w:t xml:space="preserve">  〖本段为事例型资料，介绍了郝局长打击推销团伙的事例，其中：（1）“S市工商局郝局长在连续两天卧底”说明S市开展了摸底调查。“领着市工商局、公安局、食品药品监督管理局三个部门数十名执法人员”说明各部门联合执法。由此可概括出要点：摸底调查，联合执法。（2）“作为执法部门，监管还是有很大的空间需要去努力的”说明目前监管存在不足，可根据问题推导出对策为：加强监管，加大执法力度。综上得到本段要点：⑨加大执法力度。摸底调查，联合执法，加强监管。〗</w:t>
      </w:r>
    </w:p>
    <w:p>
      <w:pPr>
        <w:pStyle w:val="pStyle"/>
      </w:pPr>
      <w:r>
        <w:rPr/>
        <w:t xml:space="preserve">  </w:t>
      </w:r>
      <w:r>
        <w:rPr>
          <w:rStyle w:val="colorRedText"/>
        </w:rPr>
        <w:t xml:space="preserve">段4：</w:t>
      </w:r>
      <w:r>
        <w:rPr/>
        <w:t xml:space="preserve">医院健康咨询中心曹主任指出：“&lt;line&gt;除了资金投入&lt;/line&gt;，&lt;line&gt;科学健康知识的推广介绍同样重要&lt;/line&gt;，&lt;line&gt;政府和社会也应当重视对百姓进行健康科普教育&lt;/line&gt;，&lt;line&gt;鼓励人们培养健康的兴趣爱好&lt;/line&gt;，&lt;line&gt;建立健康的‘朋友圈’&lt;/line&gt;。”</w:t>
      </w:r>
    </w:p>
    <w:p>
      <w:pPr>
        <w:pStyle w:val="pStyle"/>
      </w:pPr>
      <w:r>
        <w:rPr/>
        <w:t xml:space="preserve">  〖动词“资金投入”“科学健康知识的推广”“健康科普教育”“培养健康的兴趣爱好”提示对策，表述规范，可摘抄出要点：⑩普及健康知识。投入资金，加强宣传，培养健康兴趣爱好。〗</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【梳理各个要点，按照材料逻辑顺序，依次按照盘活医疗资源、实行互联网+医疗、推行体育惠民、注重环保健康、加大执法力度、普及健康知识等六个方面罗列即可。】</w:t>
      </w:r>
    </w:p>
    <w:p>
      <w:pPr>
        <w:pStyle w:val="pStyle"/>
      </w:pPr>
      <w:r>
        <w:rPr/>
        <w:t xml:space="preserve">  【要点①②③为盘活医疗资源】1.盘活医疗资源。组建医联体，实行双向转诊；下派专家，接收进修人员，指导手术，举办培训班及讲座。</w:t>
      </w:r>
    </w:p>
    <w:p>
      <w:pPr>
        <w:pStyle w:val="pStyle"/>
      </w:pPr>
      <w:r>
        <w:rPr/>
        <w:t xml:space="preserve">  【要点④⑤为实行互联网+医疗】2.实行互联网+医疗。引进健康管理项目“居家诊室”，医生在线指导，患者一键看病。</w:t>
      </w:r>
    </w:p>
    <w:p>
      <w:pPr>
        <w:pStyle w:val="pStyle"/>
      </w:pPr>
      <w:r>
        <w:rPr/>
        <w:t xml:space="preserve">  【要点⑥⑦为推行体育惠民】3.推行体育惠民。丰富升级健身活动形式，送福利，领导干部带头，引导民众参与。</w:t>
      </w:r>
    </w:p>
    <w:p>
      <w:pPr>
        <w:pStyle w:val="pStyle"/>
      </w:pPr>
      <w:r>
        <w:rPr/>
        <w:t xml:space="preserve">  【要点⑧为注重环保健康】4.注重环保健康。开展环保健康宣传和环境专项整治活动。</w:t>
      </w:r>
    </w:p>
    <w:p>
      <w:pPr>
        <w:pStyle w:val="pStyle"/>
      </w:pPr>
      <w:r>
        <w:rPr/>
        <w:t xml:space="preserve">  【要点⑨为加大执法力度】5.加大执法力度。摸底调查，联合执法，加强监管。</w:t>
      </w:r>
    </w:p>
    <w:p>
      <w:pPr>
        <w:pStyle w:val="pStyle"/>
      </w:pPr>
      <w:r>
        <w:rPr/>
        <w:t xml:space="preserve">  【要点⑩为普及健康知识】6.普及健康知识。投入资金，加强宣传，培养健康兴趣爱好。</w:t>
      </w:r>
    </w:p>
    <w:p>
      <w:pPr>
        <w:pStyle w:val="pStyle"/>
      </w:pPr>
      <w:r>
        <w:rPr/>
        <w:t xml:space="preserve">【来源】 2017年下半年江苏省事业单位招聘考试《综合知识和能力素质》（通用技术岗）（网友回忆版）第1题</w:t>
      </w:r>
    </w:p>
    <w:p/>
    <w:p>
      <w:pPr/>
      <w:r>
        <w:rPr/>
        <w:t xml:space="preserve">第2题</w:t>
      </w:r>
    </w:p>
    <w:p>
      <w:pPr/>
      <w:r>
        <w:rPr/>
        <w:t xml:space="preserve">【知识点】 公文写作</w:t>
      </w:r>
    </w:p>
    <w:p>
      <w:pPr>
        <w:pStyle w:val="pStyle"/>
      </w:pPr>
      <w:r>
        <w:rPr/>
        <w:t xml:space="preserve">【答案】          1.前期准备。成立活动筹备小组，搜集健康养生知识，整理典型受骗案例，印制宣传单页，联合相关部门做好沟通。</w:t>
      </w:r>
    </w:p>
    <w:p>
      <w:pPr>
        <w:pStyle w:val="pStyle"/>
      </w:pPr>
      <w:r>
        <w:rPr/>
        <w:t xml:space="preserve">         2.活动实施：1.利用市广播电视、报纸、横幅、单页等传统方式宣传健康养生知识，通过三微一端等新兴媒体制作公益广告、宣传片，向民众传递迷信膏方、轻信保健品的危害。2.组织专家周末进社区向民众普及健康知识并答疑解惑，通过现身说法、编排相声小品等节目的方式向群众展现贻误病情、上当受骗的案例。3.在老年人聚集的公园和广场等地方，展开针对性讲解、宣传和普及，进行健康知识有奖抢答。</w:t>
      </w:r>
    </w:p>
    <w:p>
      <w:pPr>
        <w:pStyle w:val="pStyle"/>
      </w:pPr>
      <w:r>
        <w:rPr/>
        <w:t xml:space="preserve">         3.活动总结：将活动做成纪录片并针对活动中群众关心的养生知识在线上平台进行二次宣传。</w:t>
      </w:r>
    </w:p>
    <w:p>
      <w:pPr>
        <w:pStyle w:val="pStyle"/>
      </w:pPr>
      <w:r>
        <w:rPr/>
        <w:t xml:space="preserve">  </w:t>
      </w:r>
      <w:r>
        <w:rPr>
          <w:rStyle w:val="colorRedText"/>
        </w:rPr>
        <w:t xml:space="preserve">       参考答案说明：</w:t>
      </w:r>
      <w:r>
        <w:rPr/>
        <w:t xml:space="preserve">本参考答案按照宣传活动的时间顺序，分别从“前期准备”“活动实施”“活动总结”三个方面归纳总结出了开展此项宣传活动的工作思路。并做到了分类、分条撰写。各条要点之间彼此独立，没有交叉</w:t>
      </w:r>
    </w:p>
    <w:p>
      <w:pPr>
        <w:pStyle w:val="pStyle"/>
      </w:pPr>
      <w:r>
        <w:rPr/>
        <w:t xml:space="preserve">  </w:t>
      </w:r>
      <w:r>
        <w:pict>
          <v:shape type="#_x0000_t75" style="width:350pt; height:13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针对类似“给定材料&lt;/line&gt;6&lt;line&gt;”中老百姓的治病和养生误区&lt;/line&gt;【类似‘给定材料6’说明材料范围不确定，在重点阅读给定材料6的同时兼顾全文。浏览全篇材料可知，与“老百姓的治病和养生误区”相关的材料还包括资料5，因此本题需要阅读给定材料5、6】，L市卫生管理部门决定在全市开展一次“科学健康养生”的&lt;line&gt;主题宣传活动&lt;/line&gt;。如果你是该管理部门的一名工作人员，请就如何开展这项活动提出&lt;line&gt;工作思路&lt;/line&gt;。【①“如何开展这项活动提出工作思路”提示本题为场景方案组织活动题，需围绕主题“老百姓的治病和养生误区”开展宣传活动，注意活动的前期准备、活动实施的方式和内容，以及活动总结（二次宣传）。】（20分）</w:t>
      </w:r>
    </w:p>
    <w:p>
      <w:pPr>
        <w:pStyle w:val="pStyle"/>
      </w:pPr>
      <w:r>
        <w:rPr/>
        <w:t xml:space="preserve">  要求：</w:t>
      </w:r>
    </w:p>
    <w:p>
      <w:pPr>
        <w:pStyle w:val="pStyle"/>
      </w:pPr>
      <w:r>
        <w:rPr/>
        <w:t xml:space="preserve">  内容合理，条理清楚，&lt;line&gt;切合实际&lt;/line&gt;【符合百姓科学健康的治病、养生的生活实际情况】，字数300字左右。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生活水平高了，越来越多的人喜欢在秋冬季节到医院请中医专家配一副膏方，放在冰箱里服用一个冬天，为身体“充电”。为什么膏方进补的“人气”越来越旺呢？古代医学专家孙思邈在他的《千金要方》中说：“上医医未病之病，中医医欲起之病，下医医已病之病。”“治未病”是医学的最高境界，而《“健康中国2030”规划纲要》则从国家层面对“治未病”作出了规划部署。秋冬季节用膏方进补，体现了中医的顺时养生观，更是调已病、治未病的有效方法。&lt;line&gt;但是&lt;/line&gt;，&lt;line&gt;有一部分人生病不治&lt;/line&gt;，&lt;line&gt;却盲目依赖膏方&lt;/line&gt;。&lt;line&gt;其实中医还强调&lt;/line&gt;，人体虚损不是一日所致，也不可能一日补足，&lt;line&gt;膏方不可替代正常的诊治&lt;/line&gt;。</w:t>
      </w:r>
    </w:p>
    <w:p>
      <w:pPr>
        <w:pStyle w:val="pStyle"/>
      </w:pPr>
      <w:r>
        <w:rPr/>
        <w:t xml:space="preserve">  〖“一部分人生病不治，却盲目依赖膏方”说明部分群众不能有效区分中医中的开膏方是“治病”还是“养生”，存在认识误区。“中医强调，膏方不可替代正常的诊治”是中医的观点，权威可信，再次说明市民以膏方养生代替治病的观念是错误的，不科学的，因此要通过宣传这种膏方的危害来转变观念。因此可以整理为要点：</w:t>
      </w:r>
      <w:r>
        <w:rPr>
          <w:rStyle w:val="colorRedText"/>
        </w:rPr>
        <w:t xml:space="preserve">①宣传内容：迷信膏方的危害。</w:t>
      </w:r>
      <w:r>
        <w:rPr/>
        <w:t xml:space="preserve">〗</w:t>
      </w:r>
    </w:p>
    <w:p>
      <w:pPr>
        <w:pStyle w:val="pStyle"/>
      </w:pPr>
      <w:r>
        <w:rPr/>
        <w:t xml:space="preserve">  </w:t>
      </w:r>
      <w:r>
        <w:rPr>
          <w:rStyle w:val="colorRedText"/>
        </w:rPr>
        <w:t xml:space="preserve">段2：</w:t>
      </w:r>
      <w:r>
        <w:rPr/>
        <w:t xml:space="preserve">&lt;line&gt;迷信膏方贻误治病&lt;/line&gt;，&lt;line&gt;迷信偏方后果更加严重&lt;/line&gt;。因为相信“吃蜈蚣治风湿”，一位大妈在连吞十多条蜈蚣后，肝肾衰竭，抢救无效死亡；听说蜂胶美容养颜，一位爱美心切的女士服用过量，导致消化道黏膜严重受损；朋友圈经常看到危言耸听的健康“科普”文章；很多人热衷于传播“包治百病”的“祖传秘方”。某中医院首届科普争霸赛冠军李医生谈到诸如此类的事情时，痛惜中带着许多无奈。</w:t>
      </w:r>
    </w:p>
    <w:p>
      <w:pPr>
        <w:pStyle w:val="pStyle"/>
      </w:pPr>
      <w:r>
        <w:rPr/>
        <w:t xml:space="preserve">  〖“迷信膏方贻误治病，迷信偏方后果更加严重”中，“后果”提示影响，从本句可以看出后果是消极的、负面的，因此是危害。后面以案例的形式展示了具体的贻误病情危害，这可以作为宣传的内容，让群众了解这些危害。因此可以整理为要点：</w:t>
      </w:r>
      <w:r>
        <w:rPr>
          <w:rStyle w:val="colorRedText"/>
        </w:rPr>
        <w:t xml:space="preserve">②宣传内容：贻误病情、上当受骗的案例。</w:t>
      </w:r>
      <w:r>
        <w:rPr/>
        <w:t xml:space="preserve">〗</w:t>
      </w:r>
    </w:p>
    <w:p>
      <w:pPr>
        <w:pStyle w:val="pStyle"/>
      </w:pPr>
      <w:r>
        <w:rPr/>
        <w:t xml:space="preserve">  </w:t>
      </w:r>
      <w:r>
        <w:rPr>
          <w:rStyle w:val="colorRedText"/>
        </w:rPr>
        <w:t xml:space="preserve">段3：</w:t>
      </w:r>
      <w:r>
        <w:rPr/>
        <w:t xml:space="preserve">拿什么拯救你，&lt;line&gt;被“保健品”骗局俘虏的老人家&lt;/line&gt;？近来，一则“工商局局长卧底，揭穿保健品骗局”的新闻走红网络。S市工商局郝局长在连续两天卧底、取得确凿证据后，领着市工商局、公安局、食品药品监督管理局三个部门数十名执法人员，打掉了一个以推销保健品为名骗取老年人钱财的团伙。郝局长一时成为众人关注的焦点，他“卧底”所拍的视频，在网上的点击量超过了1000万。然而，郝局长的心情却非常沉重，他说自己卧底暗访老年人保健品骗局已经有十来次了：“看到那么多老人上当受骗，我感到很惭愧。作为执法部门，监管还是有很大的空间需要去努力的。”在暗访的过程中，&lt;line&gt;他还发现一些老人认为自己不缺钱&lt;/line&gt;，&lt;line&gt;买保健品花点钱无所谓&lt;/line&gt;，&lt;line&gt;自己快乐了就行&lt;/line&gt;。&lt;line&gt;但是他们不知道&lt;/line&gt;，&lt;line&gt;大多数宣称无副作用的保健食品&lt;/line&gt;，既没有明确的剂量提示，也没有医嘱，如果随意服用&lt;line&gt;极有可能造成事故&lt;/line&gt;；而非法添加剂的害处更加可怕，&lt;line&gt;有时甚至是致命的&lt;/line&gt;。</w:t>
      </w:r>
    </w:p>
    <w:p>
      <w:pPr>
        <w:pStyle w:val="pStyle"/>
      </w:pPr>
      <w:r>
        <w:rPr/>
        <w:t xml:space="preserve">  〖（1）首句说“被‘保健品’骗局俘虏的老人家”，开始引出新的话题，并通过后面的案例说明保健品骗局使老年人受害。（2）“老人认为自己不缺钱，买保健品花点钱……但是他们不知道，保健食品极有可能造成事故、甚至是致命的”这句话中，转折后提示重点，从“造成事故、致命”可知，保健品对于老人的身体有很大的危害。但是他们不知道这些危害，这属于意识层面的问题，就需要通过宣传使他们知道这些危害并且达到让他们远离保健品的目的，防止他们再次陷入保健品骗局。因此，可以概括出要点：</w:t>
      </w:r>
      <w:r>
        <w:rPr>
          <w:rStyle w:val="colorRedText"/>
        </w:rPr>
        <w:t xml:space="preserve">③宣传内容：轻信保健品的危害</w:t>
      </w:r>
      <w:r>
        <w:rPr/>
        <w:t xml:space="preserve">；（3）由于老年人群体较特殊，他们的活动范围相对固定，一般聚集在公园和广场内。因此，可以在这些地方对他们有针对性的讲解、宣传和普及保健品的危害。由此总结出：</w:t>
      </w:r>
      <w:r>
        <w:rPr>
          <w:rStyle w:val="colorRedText"/>
        </w:rPr>
        <w:t xml:space="preserve">④宣传方式：在老年人聚集的公园和广场等地方，展开针对性讲解、宣传和普及。</w:t>
      </w:r>
      <w:r>
        <w:rPr/>
        <w:t xml:space="preserve">〗</w:t>
      </w:r>
    </w:p>
    <w:p>
      <w:pPr>
        <w:pStyle w:val="pStyle"/>
      </w:pPr>
      <w:r>
        <w:rPr/>
        <w:t xml:space="preserve">  </w:t>
      </w:r>
      <w:r>
        <w:rPr>
          <w:rStyle w:val="colorRedText"/>
        </w:rPr>
        <w:t xml:space="preserve">段4：</w:t>
      </w:r>
      <w:r>
        <w:rPr/>
        <w:t xml:space="preserve">医院健康咨询中心曹主任指出：“&lt;line&gt;除了资金投入&lt;/line&gt;，&lt;line&gt;科学健康知识的推广介绍同样重要&lt;/line&gt;，&lt;line&gt;政府和社会也应当重视对百姓进行健康科普教育&lt;/line&gt;，鼓励人们培养健康的兴趣爱好，建立健康的‘朋友圈’。”</w:t>
      </w:r>
    </w:p>
    <w:p>
      <w:pPr>
        <w:pStyle w:val="pStyle"/>
      </w:pPr>
      <w:r>
        <w:rPr/>
        <w:t xml:space="preserve">  〖“曹主任”是健康方面的专家，他的观点比较权威，需要重点关注。（1）“科学健康知识的推广介绍重要”说明在宣传活动过程中需要讲解健康养生的常识，由此可摘抄出要点：</w:t>
      </w:r>
      <w:r>
        <w:rPr>
          <w:rStyle w:val="colorRedText"/>
        </w:rPr>
        <w:t xml:space="preserve">⑤宣传内容：科学健康养生知识。</w:t>
      </w:r>
      <w:r>
        <w:rPr/>
        <w:t xml:space="preserve">（2）“政府和社会也应当重视对百姓进行健康科普教育”提示我们在写宣传活动的工作思路时，可以从政府即卫生管理部门、宣传部门和社会如街道、社区联动联合开展活动，因此在活动开展前需要做好联络工作，由此得出要点：</w:t>
      </w:r>
      <w:r>
        <w:rPr>
          <w:rStyle w:val="colorRedText"/>
        </w:rPr>
        <w:t xml:space="preserve">⑥前期准备：联合相关部门做好沟通。</w:t>
      </w:r>
      <w:r>
        <w:rPr/>
        <w:t xml:space="preserve">〗</w:t>
      </w:r>
    </w:p>
    <w:p>
      <w:pPr>
        <w:pStyle w:val="pStyle"/>
      </w:pPr>
      <w:r>
        <w:rPr/>
        <w:t xml:space="preserve">  </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G市新世界社区组织辖区环境保护志愿者，以丰富多彩的形式，&lt;line&gt;在步行街开展了“保环境爱家园，健康生活每一天”的环保健康宣传主题活动&lt;/line&gt;。上午10点，步行街内响起了热烈的锣鼓声和欢呼声，活动正式开始。&lt;line&gt;在音乐和锣鼓的伴奏下&lt;/line&gt;，&lt;line&gt;社区干部和有才艺的居民进行了富有民族特色的宣传表演&lt;/line&gt;，&lt;line&gt;工作人员向居民发放家庭环保健康宣传单&lt;/line&gt;，&lt;line&gt;社区邀请的专家向居民介绍环保知识并答疑解惑&lt;/line&gt;，&lt;line&gt;最后进行的环保健康知识有奖抢答&lt;/line&gt;，&lt;line&gt;将活动推向了高潮&lt;/line&gt;。</w:t>
      </w:r>
    </w:p>
    <w:p>
      <w:pPr>
        <w:pStyle w:val="pStyle"/>
      </w:pPr>
      <w:r>
        <w:rPr/>
        <w:t xml:space="preserve">  〖本段中“开展环保健康宣传主题活动”与题干中的以“健康科学养生”主题的相似，所采取的相关对策具有借鉴意义。（1）“社区干部和有才艺的居民进行了富有民族特色的宣传表演”提示对策，可借鉴这种宣传表演的形式并进行完善，如结合资料6的案例现身说法，或者结合实际编排成小品等，由此可分析推导出要点：</w:t>
      </w:r>
      <w:r>
        <w:rPr>
          <w:rStyle w:val="colorRedText"/>
        </w:rPr>
        <w:t xml:space="preserve">⑦宣传方式：现身说法、编排相声小品等节目。</w:t>
      </w:r>
      <w:r>
        <w:rPr/>
        <w:t xml:space="preserve">（3）“发放家庭环保健康宣传单”是宣传的传统方式，借鉴时需注意普适性，将家庭环保健康的内容改为健康养生知识内容，由此可分析推导出要点：</w:t>
      </w:r>
      <w:r>
        <w:rPr>
          <w:rStyle w:val="colorRedText"/>
        </w:rPr>
        <w:t xml:space="preserve">⑧宣传方式：发放宣传单页。</w:t>
      </w:r>
      <w:r>
        <w:rPr/>
        <w:t xml:space="preserve">另外，发放宣传单之前可搜集健康养生方面的资料、治病和养生误区的相关案例，并印制成宣传单页。因此，可总结要点为：</w:t>
      </w:r>
      <w:r>
        <w:rPr>
          <w:rStyle w:val="colorRedText"/>
        </w:rPr>
        <w:t xml:space="preserve">⑨前期准备：搜集健康养生知识，整理典型受骗案例，印制宣传单页。</w:t>
      </w:r>
      <w:r>
        <w:rPr/>
        <w:t xml:space="preserve">（4）在现实生活中，宣传的形式较为多样化，传统的宣传方式不仅包括发放宣传页，还可以采取利用新的宣传方式，由此分析推导出要点</w:t>
      </w:r>
      <w:r>
        <w:rPr>
          <w:rStyle w:val="colorRedText"/>
        </w:rPr>
        <w:t xml:space="preserve">：⑩宣传方式：利用市广播电视、报纸、横幅等传统方式宣传。</w:t>
      </w:r>
      <w:r>
        <w:rPr/>
        <w:t xml:space="preserve">除传统宣传方式外，还可以采取创新的形式，利用三微一端等新兴媒体宣传，由此可分析要点为：</w:t>
      </w:r>
      <w:r>
        <w:rPr>
          <w:rStyle w:val="colorRedText"/>
        </w:rPr>
        <w:t xml:space="preserve">⑪宣传方式：通过三微一端等新兴媒体制作公益广告、宣传片。</w:t>
      </w:r>
      <w:r>
        <w:rPr/>
        <w:t xml:space="preserve">（5）“社区邀请的专家向居民介绍环保知识并答疑解惑”是借助专家向市民宣传并答疑解惑的方式，能够使市民在学习相关知识的同时，也能把疑惑消除，在借鉴做法时同样需要注意迁移性，宣传的内容应为健康知识方面的内容，由此要点可分析推导为：</w:t>
      </w:r>
      <w:r>
        <w:rPr>
          <w:rStyle w:val="colorRedText"/>
        </w:rPr>
        <w:t xml:space="preserve">⑫宣传方式：组织专家进社区向民众普及健康知识并答疑解惑。</w:t>
      </w:r>
      <w:r>
        <w:rPr/>
        <w:t xml:space="preserve">（5）“最后进行的环保健康知识有奖抢答”提示宣传模式，可以借鉴。由此可提炼要点为：</w:t>
      </w:r>
      <w:r>
        <w:rPr>
          <w:rStyle w:val="colorRedText"/>
        </w:rPr>
        <w:t xml:space="preserve">⑬进行健康知识有奖抢答。</w:t>
      </w:r>
      <w:r>
        <w:rPr/>
        <w:t xml:space="preserve">〗</w:t>
      </w:r>
    </w:p>
    <w:p>
      <w:pPr>
        <w:pStyle w:val="pStyle"/>
      </w:pPr>
      <w:r>
        <w:rPr/>
        <w:t xml:space="preserve">  </w:t>
      </w:r>
      <w:r>
        <w:rPr>
          <w:rStyle w:val="colorRedText"/>
        </w:rPr>
        <w:t xml:space="preserve">段2：</w:t>
      </w:r>
      <w:r>
        <w:rPr/>
        <w:t xml:space="preserve">今年以来，H市W区开展“健康我区”环境专项整治行动，大力开展水环境治理，小城镇环境综合整治等，形成了共建共享美好环境的合力。通过截污纳管、雨污分流、生态绿化、休闲绿道等工程建设，W区的河道逐步恢复了岸绿、水清、流动的生气。监测数据表明，通过实施上塘河引配水和配套的生态治理工程，上塘河干流水质稳定在V类水以上，沿线20多条支流河道也基本消灭劣V类，水质改善明显，居民用水更放心了。今年9月，W区通过了“全国健康促进县（区）”的省级评估验收。</w:t>
      </w:r>
    </w:p>
    <w:p>
      <w:pPr>
        <w:pStyle w:val="pStyle"/>
      </w:pPr>
      <w:r>
        <w:rPr/>
        <w:t xml:space="preserve">  〖本段主要介绍保护环境方面的专项整治活动，与宣传无关，无要点。〗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【梳理各个要点，可以按照组织活动的顺序进行整理，分为前期准备、活动实施、活动总结三大方面。】</w:t>
      </w:r>
    </w:p>
    <w:p>
      <w:pPr>
        <w:pStyle w:val="pStyle"/>
      </w:pPr>
      <w:r>
        <w:rPr/>
        <w:t xml:space="preserve">  【要点⑥⑨是前期准备，可以结合实际适当完善。】前期准备。成立活动筹备小组，搜集健康养生知识，整理典型受骗案例，印制宣传单页，联合相关部门做好沟通。</w:t>
      </w:r>
    </w:p>
    <w:p>
      <w:pPr>
        <w:pStyle w:val="pStyle"/>
      </w:pPr>
      <w:r>
        <w:rPr/>
        <w:t xml:space="preserve">  【要点①②③④⑤⑦⑧⑩⑪⑫⑬是活动实施的方式和内容，根据实际情况将方式和内容进行组合，整理如下。】活动实施：1.利用市广播电视、报纸、横幅、单页等传统方式宣传健康养生知识，通过三微一端等新兴媒体制作公益广告、宣传片，向民众传递迷信膏方、轻信保健品的危害。2.组织专家周末进社区向民众普及健康知识并答疑解惑，通过现身说法、编排相声小品等节目的方式向群众展现贻误病情、上当受骗的案例。3.在老年人聚集的公园和广场等地方，展开针对性讲解、宣传和普及，进行健康知识有奖抢答。</w:t>
      </w:r>
    </w:p>
    <w:p>
      <w:pPr>
        <w:pStyle w:val="pStyle"/>
      </w:pPr>
      <w:r>
        <w:rPr/>
        <w:t xml:space="preserve">  【开展活动最后，可以将活动中的内容进行总结，进行二次宣传，让宣传效果更好，补充要点如下。】活动总结：将活动做成纪录片并针对活动中群众关心的养生知识在线上平台进行二次宣传。</w:t>
      </w:r>
    </w:p>
    <w:p>
      <w:pPr>
        <w:pStyle w:val="pStyle"/>
      </w:pPr>
      <w:r>
        <w:rPr/>
        <w:t xml:space="preserve">【来源】 2017年下半年江苏省事业单位招聘考试《综合知识和能力素质》（通用技术岗）（网友回忆版）第2题</w:t>
      </w:r>
    </w:p>
    <w:p/>
    <w:p>
      <w:pPr/>
      <w:r>
        <w:rPr/>
        <w:t xml:space="preserve">第3题</w:t>
      </w:r>
    </w:p>
    <w:p>
      <w:pPr/>
      <w:r>
        <w:rPr/>
        <w:t xml:space="preserve">【知识点】 材料作文</w:t>
      </w:r>
    </w:p>
    <w:p>
      <w:pPr>
        <w:pStyle w:val="pStyle"/>
      </w:pPr>
      <w:r>
        <w:rPr/>
        <w:t xml:space="preserve">【答案】 &lt;tcenter&gt;提升公共服务 实现健康中国&lt;/tcenter&gt;         习近平总书记强调“没有全民健康，就没有全面小康”，这充分体现了党和政府对人民健康的高度重视。然而人口基数庞大、健康问题复杂，看病难、看病贵、亚健康等问题严重阻碍了实现全面健康的步伐。因此，只有回应民生期盼，提升公共服务，才能实现健康中国的伟大愿景。</w:t>
      </w:r>
    </w:p>
    <w:p>
      <w:pPr>
        <w:pStyle w:val="pStyle"/>
      </w:pPr>
      <w:r>
        <w:rPr/>
        <w:t xml:space="preserve">         </w:t>
      </w:r>
      <w:r>
        <w:rPr>
          <w:rStyle w:val="colorRedText"/>
        </w:rPr>
        <w:t xml:space="preserve">提升公共健康服务水平，需借助现代技术，创新服务方式，改善医疗条件，方便群众就医。</w:t>
      </w:r>
      <w:r>
        <w:rPr/>
        <w:t xml:space="preserve">三甲医院一床难求、基层医院门可罗雀，想要破除这一尴尬，让老百姓看得了病、看得起病、看得好病，就需要盘活各级医疗资源。一方面积极探索“医疗联合体”，实行双向转诊，通过专家下派等方式，为群众就医提供更多选择和保障。另一方面运用科技，推进互联网+医疗，引进居家健康管理项目，为群众提供更加方便的医疗服务。足不出户享受治疗，通过技术手段保障居民健康。</w:t>
      </w:r>
    </w:p>
    <w:p>
      <w:pPr>
        <w:pStyle w:val="pStyle"/>
      </w:pPr>
      <w:r>
        <w:rPr/>
        <w:t xml:space="preserve">        </w:t>
      </w:r>
      <w:r>
        <w:rPr>
          <w:rStyle w:val="colorRedText"/>
        </w:rPr>
        <w:t xml:space="preserve"> 除了实现病有所医，还应加强宣传，推广普及科学健康知识，引导民众走出健康误区，真正促进公民科学健康理念的养成。</w:t>
      </w:r>
      <w:r>
        <w:rPr/>
        <w:t xml:space="preserve">我们不免看到微信群、朋友圈中，时常有热心的亲朋好友，乐于分享“养生信息”“民间偏方”等链接，有些内容令人震惊甚至耸人听闻，一知半解的我们总是容易陷入焦虑，上当受骗。所以公众素养的提升，有赖于政府部门和权威机构，用通俗的表达方式、灵活的沟通手段，多渠道公布信息，帮助公众增强对谣言的辨别能力，帮助其建立健康的“朋友圈”，从而全面提升健康认知水平。</w:t>
      </w:r>
    </w:p>
    <w:p>
      <w:pPr>
        <w:pStyle w:val="pStyle"/>
      </w:pPr>
      <w:r>
        <w:rPr/>
        <w:t xml:space="preserve">         </w:t>
      </w:r>
      <w:r>
        <w:rPr>
          <w:rStyle w:val="colorRedText"/>
        </w:rPr>
        <w:t xml:space="preserve">想要切实从治病为中心，转变以健康为中心，不能单纯依靠思想的转变，还应普及健康生活方式，建设健康生活环境。</w:t>
      </w:r>
      <w:r>
        <w:rPr/>
        <w:t xml:space="preserve">要积极开展形式多样的健身活动，注重环保健康，将健康意识融入日常生活。从山城重庆，千余市民组成的“登山大军”，到大湖名城合肥，骑行队伍脚踩“风火轮”，再到在巢湖两岸上演“速度与激情”。热情、健康、自律的健身活动，俨然成为国人的一种生活方式。除此之外我们还需要为民众营造一个蓝天碧水的活动环境，宣传环保意识，开展专项整治，将健身活动与环境保护齐抓并进，为全面健身提供更好的条件。</w:t>
      </w:r>
    </w:p>
    <w:p>
      <w:pPr>
        <w:pStyle w:val="pStyle"/>
      </w:pPr>
      <w:r>
        <w:rPr/>
        <w:t xml:space="preserve">         提升全社会公共健康服务水平，不能仅停留在概念层面，更不能只作为一句口号，而是应该通过积极的实践来落实。从病有所医到未病预防再到全民行动，只有优化医疗环境，转变民众思想，提升健康水平，全面出击，多维提升，才能实现健康中国的目标！</w:t>
      </w:r>
    </w:p>
    <w:p>
      <w:pPr>
        <w:pStyle w:val="pStyle"/>
      </w:pPr>
      <w:r>
        <w:rPr/>
        <w:t xml:space="preserve">  </w:t>
      </w:r>
      <w:r>
        <w:pict>
          <v:shape type="#_x0000_t75" style="width:350pt; height:131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请围绕对习近平总书记“&lt;line&gt;没有全民健康&lt;/line&gt;，&lt;line&gt;就没有全面小康&lt;/line&gt;”这句话的理解【定位这句话出现的位置为材料1，回顾全篇材料都是在围绕“全民健康”展开，因此作答时需要参阅全部材料】，以“&lt;line&gt;提升全社会公共健康服务水平&lt;/line&gt;”为主题【①文章的主题为“提升全社会公共健康服务水平”，因此围绕这一主题，可以有的写作角度有：公共健康服务水平的现状，提升公共健康服务水平重要性以及如何提升公共健康服务水平，具体内容依材料而定】，结合材料，联系实际，自拟标题，写一篇议论文。（30分）</w:t>
      </w:r>
    </w:p>
    <w:p>
      <w:pPr>
        <w:pStyle w:val="pStyle"/>
      </w:pPr>
      <w:r>
        <w:rPr/>
        <w:t xml:space="preserve">  要求：观点鲜明，议论深刻，结构严谨，语言流畅，字数1000字左右。</w:t>
      </w:r>
    </w:p>
    <w:p>
      <w:pPr>
        <w:pStyle w:val="pStyle"/>
      </w:pPr>
      <w:r>
        <w:rPr/>
        <w:t xml:space="preserve">  </w:t>
      </w:r>
    </w:p>
    <w:p>
      <w:pPr>
        <w:pStyle w:val="pStyle"/>
      </w:pPr>
      <w:r>
        <w:rPr/>
        <w:t xml:space="preserve">  </w:t>
      </w:r>
      <w:r>
        <w:rPr>
          <w:rStyle w:val="colorRedText"/>
        </w:rPr>
        <w:t xml:space="preserve">第二步 阅读材料，寻找主题和角度</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在2016年8月召开的全国卫生与健康大会上，习近平总书记强调“&lt;line&gt;没有全民健康&lt;/line&gt;，&lt;line&gt;就没有全面小康&lt;/line&gt;”“要把人民健康放在优先发展的战略地位”“将健康融入所有政策”，充分体现了党和政府对人民健康的重视与责任担当。随后，中共中央、国务院印发了《“健康中国2030”规划纲要》。党的十九大报告更是明确提出了实施“健康中国战略”的一系列措施，我国的健康事业正演绎着越来越精彩的“中国故事”。</w:t>
      </w:r>
    </w:p>
    <w:p>
      <w:pPr>
        <w:pStyle w:val="pStyle"/>
      </w:pPr>
      <w:r>
        <w:rPr/>
        <w:t xml:space="preserve">  〖材料1为“没有全面健康，就没有全面小康”这句话的出处，但并未提及到关于“提升公共健康服务水平”的其他具体内容，属于背景性段落，可略读。〗</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再过几天，在X市第一人民医院肾内科住院的廖大姐，就可以回到老家的Y县医院接受后续治疗了。住院一个月来，她的肾衰竭有了明显好转。“&lt;line&gt;感谢医联体&lt;/line&gt;，不然我不知道要多久才能等到床位。”廖大姐说。原来，春节期间病情确诊后，患有肾衰竭的廖大姐就在家人的陪同下到市某甲医院就医，但是由于床位紧张，她等了好几天都没能办成入院手续。就在廖大姐感到非常焦急时，有亲戚告诉她，&lt;line&gt;老家的Y县医院是市&lt;/line&gt;“&lt;line&gt;医联体&lt;/line&gt;”&lt;line&gt;成员单位&lt;/line&gt;，可以向上一级医院转诊。果然，她很快就通过县医院的转诊便捷通道，住进了市第一人民医院。更让她惊喜的是，按转诊取消二次起付线的规定，这次治疗报销比例参照县级医院政策执行，比直接在大医院住院少花了9000多元。</w:t>
      </w:r>
    </w:p>
    <w:p>
      <w:pPr>
        <w:pStyle w:val="pStyle"/>
      </w:pPr>
      <w:r>
        <w:rPr/>
        <w:t xml:space="preserve">  </w:t>
      </w:r>
      <w:r>
        <w:rPr>
          <w:rStyle w:val="colorRedText"/>
        </w:rPr>
        <w:t xml:space="preserve">段2：</w:t>
      </w:r>
      <w:r>
        <w:rPr/>
        <w:t xml:space="preserve">X市中心医院消化内科主任宋大夫在L镇医院消化科病房内查房。在该院住院治疗的村民李大妈今年73岁了，长期受直肠炎折磨，宋大夫一个星期前从市里来为她做了手术。今天李大妈就要出院了，宋大夫特地来为她做最后的检查。李大妈兴奋地说：“不用再跑到大城市，&lt;line&gt;家口就有城里的专家来看病&lt;/line&gt;，真是越活越开心呢！”</w:t>
      </w:r>
    </w:p>
    <w:p>
      <w:pPr>
        <w:pStyle w:val="pStyle"/>
      </w:pPr>
      <w:r>
        <w:rPr/>
        <w:t xml:space="preserve">  </w:t>
      </w:r>
      <w:r>
        <w:rPr>
          <w:rStyle w:val="colorRedText"/>
        </w:rPr>
        <w:t xml:space="preserve">段3：</w:t>
      </w:r>
      <w:r>
        <w:rPr/>
        <w:t xml:space="preserve">为破解大医院一床难求、基层医院门可罗雀这一难题，&lt;line&gt;多地卫生管理部门积极探索组建“医疗联合体”&lt;/line&gt;，&lt;line&gt;实行“双向转诊”&lt;/line&gt;，为广大百姓服务。X市在这方面进行了积极尝试。据市卫计委的数据显示，截至去年12月，市医联体共下派专家9100余人次，接收进修人员244名，指导疑难手术近500台次，举办培训班及讲座892场次。&lt;line&gt;医联体盘活各级医疗资源后&lt;/line&gt;，&lt;line&gt;为百姓健康提供了更多的保障&lt;/line&gt;。作为第一批加入市医联体的基层医疗机构，M县第二医院郭院长坦言，有了三甲医院的帮扶，他们更有底气了。</w:t>
      </w:r>
    </w:p>
    <w:p>
      <w:pPr>
        <w:pStyle w:val="pStyle"/>
      </w:pPr>
      <w:r>
        <w:rPr/>
        <w:t xml:space="preserve">  〖材料2围绕“医疗联合体”展开，“感谢医联体”“家口就有城里的专家来看病”“实现‘双向转诊’”“为百姓健康提供了更多的保障”的表述都强调了通过医疗联合体，老百姓收获很多方便，而“医疗联合体”则为就医服务方式的创新，结合主题“提升公共健康服务水平”可以得知，保证老百姓健康的方式可以有：①创新服务方式，方便群众就医。〗</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韩医生，我今天血压正常，药效挺不错的！”秦老伯打开电视，拿着遥控器熟练地按到指定频道，电视屏幕上立刻出现了社区医生韩大夫的画面。“好！下次我再给你测下血糖。”另一头，用手机和秦老伯视频对话的韩大夫温和地回应。看病挂号不用排队，&lt;line&gt;医生视频电话讲解&lt;/line&gt;，&lt;line&gt;通过电视接受问诊&lt;/line&gt;……这一切，让F市骆驼社区居民十分满意。</w:t>
      </w:r>
    </w:p>
    <w:p>
      <w:pPr>
        <w:pStyle w:val="pStyle"/>
      </w:pPr>
      <w:r>
        <w:rPr/>
        <w:t xml:space="preserve">  </w:t>
      </w:r>
      <w:r>
        <w:rPr>
          <w:rStyle w:val="colorRedText"/>
        </w:rPr>
        <w:t xml:space="preserve">段2：</w:t>
      </w:r>
      <w:r>
        <w:rPr/>
        <w:t xml:space="preserve">随看“互联网+”时代到来，网上预约、手机号等为人们带来了诸多便利，然而对银发一族来说，下载医院APP、注册网银、绑定银行卡、移动支付等一系列操作，却往往无从下手。“不少老年人跟我们诉苦，虽然子女给买了智能手机，但因为不会操作，难以享受到‘&lt;line&gt;互联网+医疗&lt;/line&gt;’的便利。时间一长，他们就不愿意用了。”社区负责人告诉记者。</w:t>
      </w:r>
    </w:p>
    <w:p>
      <w:pPr>
        <w:pStyle w:val="pStyle"/>
      </w:pPr>
      <w:r>
        <w:rPr/>
        <w:t xml:space="preserve">  段3：为此，骆驼社区卫生服务中心率先引进智慧居家&lt;line&gt;“O2O”健康管理项目“居家诊室”&lt;/line&gt;，让居民在家通&lt;line&gt;过电视连接社区医生“一键看病”&lt;/line&gt;。医生还可指导患者在家接受康复治疗，免去奔波之苦。该社区目前已有50余户家庭加入了这个项目。</w:t>
      </w:r>
    </w:p>
    <w:p>
      <w:pPr>
        <w:pStyle w:val="pStyle"/>
      </w:pPr>
      <w:r>
        <w:rPr/>
        <w:t xml:space="preserve">  〖材料3围绕“互联网+医疗”展开，“医生视频电话讲解，通过电视接受问诊”“‘O2O’健康管理项目”“居家诊室”“通过电视连接社区医生‘一键看病”等表述强调通过互联网、电话、电视等技术，改善目前的医疗条件，能够为百姓健康提供更多保障，结合主题“提升公共健康服务水平”可以得知，保证老百姓健康的方式可以有：②借助现代技术，改善医疗条件，方便群众就医。〗</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今年8月8日是第九个全民健身日，为吸引越来越多的人参与健身活动，&lt;line&gt;s省对全民健身日活动进行了&lt;/line&gt;“&lt;line&gt;全新升级&lt;/line&gt;”。8月8日这个特殊的日子已成为健身群众的节日，&lt;line&gt;也成了体育部门&lt;/line&gt;“&lt;line&gt;体育惠民&lt;/line&gt;”&lt;line&gt;的节点&lt;/line&gt;。各地纷纷推出全民健身主题活动，游泳、羽毛球、乒乓球、保龄球、壁球、台球、足球、篮球，跑步、广场舞等，只要你愿意，都能免费参与。与此同时，&lt;line&gt;省内各体育部门也出大招&lt;/line&gt;，送各种福利，希望&lt;line&gt;将全民健身扩展成全民健身周&lt;/line&gt;、&lt;line&gt;健身月&lt;/line&gt;、&lt;line&gt;健身年&lt;/line&gt;。</w:t>
      </w:r>
    </w:p>
    <w:p>
      <w:pPr>
        <w:pStyle w:val="pStyle"/>
      </w:pPr>
      <w:r>
        <w:rPr/>
        <w:t xml:space="preserve">  </w:t>
      </w:r>
      <w:r>
        <w:rPr>
          <w:rStyle w:val="colorRedText"/>
        </w:rPr>
        <w:t xml:space="preserve">段2：</w:t>
      </w:r>
      <w:r>
        <w:rPr/>
        <w:t xml:space="preserve">丹桂飘香的时节，Q市总工会组织干部职工参加&lt;line&gt;“日行万步，健康一生”健步走活动&lt;/line&gt;，市领导带头参加。参加健步走的600多名干部职工从人民广场到中山广场，沿黄河路步行至市体育馆前，行程5千米。在这一活动的带动下，&lt;line&gt;全市坚持走路或骑自行车上班的人越来越多&lt;/line&gt;。快步行走被中医认为是“百炼之祖”，经常坚持行走锻炼，可以减少心脏病和糖尿病的发病机率，还可以防治精神抑郁、神经衰弱等疾病。</w:t>
      </w:r>
    </w:p>
    <w:p>
      <w:pPr>
        <w:pStyle w:val="pStyle"/>
      </w:pPr>
      <w:r>
        <w:rPr/>
        <w:t xml:space="preserve">  〖材料4围绕“全民健身活动”展开，“s省对全民健身日活动进行了‘全新升级’”“省内各体育部门也出大招……将全民健身扩展成全民健身周、健身月、健身年”“‘日行万步，健康一生’健步走活动……全市坚持走路或骑自行车上班的人越来越多”的表述强调通过开展相关的“全民健身日活动”引导更多的人坚持行走锻炼，促进人们养成健康的生活方式，从而实现全民健康，结合主题“提升公共健康服务水平”可以得知，保证老百姓健康的方式可以有：③普及健康生活方式。〗</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G市新世界社区组织辖区环境保护志愿者，以丰富多彩的形式，在步行街开展了“保环境爱家园，健康生活每一天”的环保健康宣传主题活动。上午10点，步行街内响起了热烈的锣鼓声和欢呼声，活动正式开始。在音乐和锣鼓的伴奏下，&lt;line&gt;社区干部和有才艺的居民进行了富有民族特色的宣传表演&lt;/line&gt;，&lt;line&gt;工作人员向居民发放家庭环保健康宣传单&lt;/line&gt;，&lt;line&gt;社区邀请的专家向居民介绍环保知识并答疑解惑&lt;/line&gt;，最后进行的环保健康知识有奖抢答，将活动推向了高潮。</w:t>
      </w:r>
    </w:p>
    <w:p>
      <w:pPr>
        <w:pStyle w:val="pStyle"/>
      </w:pPr>
      <w:r>
        <w:rPr/>
        <w:t xml:space="preserve">  〖段1围绕“宣传健康知识”展开，“社区干部和有才艺的居民进行了富有民族特色的宣传表演”“工作人员向居民发放家庭环保健康宣传单”“社区邀请的专家向居民介绍环保知识并答疑解惑”强调各种宣传形式也有助于全民健康习惯的养成，结合主题“提升公共健康服务水平”可以得知，保证老百姓健康的方式可以有：④加强宣传，推广普及科学健康知识。〗</w:t>
      </w:r>
    </w:p>
    <w:p>
      <w:pPr>
        <w:pStyle w:val="pStyle"/>
      </w:pPr>
      <w:r>
        <w:rPr/>
        <w:t xml:space="preserve">  </w:t>
      </w:r>
      <w:r>
        <w:rPr>
          <w:rStyle w:val="colorRedText"/>
        </w:rPr>
        <w:t xml:space="preserve">段2：</w:t>
      </w:r>
      <w:r>
        <w:rPr/>
        <w:t xml:space="preserve">今年以来，&lt;line&gt;H市W区开展“健康我区”环境专项整治行动&lt;/line&gt;，&lt;line&gt;大力开展水环境治理&lt;/line&gt;，&lt;line&gt;小城镇环境综合整治等&lt;/line&gt;，形成了共建共享美好环境的合力。&lt;line&gt;通过截污纳管&lt;/line&gt;、&lt;line&gt;雨污分流&lt;/line&gt;、&lt;line&gt;生态绿化&lt;/line&gt;、&lt;line&gt;休闲绿道等工程建设&lt;/line&gt;，W区的河道逐步恢复了岸绿、水清、流动的生气。监测数据表明，通过&lt;line&gt;实施上塘河引配水和配套的生态治理工程&lt;/line&gt;，&lt;line&gt;上塘河干流水质稳定在V类水以上&lt;/line&gt;，&lt;line&gt;沿线20多条支流河道也基本消灭劣V类&lt;/line&gt;，&lt;line&gt;水质改善明显，居民用水更放心了&lt;/line&gt;。今年9月，W区通过了“全国健康促进县（区）”的省级评估验收。</w:t>
      </w:r>
    </w:p>
    <w:p>
      <w:pPr>
        <w:pStyle w:val="pStyle"/>
      </w:pPr>
      <w:r>
        <w:rPr/>
        <w:t xml:space="preserve">  〖段2围绕“环境专项整治”展开，“‘健康我区’环境专项整治行动，大力开展水环境治理，小城镇环境综合整治等”“通过截污纳管、雨污分流、生态绿化、休闲绿道等工程建设”“实施上塘河引配水和配套的生态治理工程……居民用水更放心了”的动作性表述强调了通过环境整治行动，改善人们的居住环境，营造良好的生活环境，从而保障全民健康，结合主题“提升公共健康服务水平”可以得知，保证老百姓健康的方式可以有：⑤建设健康生活环境。〗</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生活水平高了，越来越多的人喜欢在秋冬季节到医院请中医专家配一副膏方，放在冰箱里服用一个冬天，为身体“充电”。为什么膏方进补的“人气”越来越旺呢？古代医学专家孙思邈在他的《千金要方》中说：“上医医未病之病，中医医欲起之病，下医医已病之病。”“治未病”是医学的最高境界，而《“健康中国2030”规划纲要》则从国家层面对“治未病”作出了规划部署。秋冬季节用膏方进补，体现了中医的顺时养生观，更是调已病、治未病的有效方法。但是，有一部分人生病不治，却盲目依赖膏方。其实中医还强调，人体虚损不是一日所致，也不可能一日补足，膏方不可替代正常的诊治。</w:t>
      </w:r>
    </w:p>
    <w:p>
      <w:pPr>
        <w:pStyle w:val="pStyle"/>
      </w:pPr>
      <w:r>
        <w:rPr/>
        <w:t xml:space="preserve">  </w:t>
      </w:r>
      <w:r>
        <w:rPr>
          <w:rStyle w:val="colorRedText"/>
        </w:rPr>
        <w:t xml:space="preserve">段2：</w:t>
      </w:r>
      <w:r>
        <w:rPr/>
        <w:t xml:space="preserve">&lt;line&gt;迷信膏方贻误治病&lt;/line&gt;，&lt;line&gt;迷信偏方后果更加严重&lt;/line&gt;。因为相信“吃蜈蚣治风湿”，一位大妈在连吞十多条蜈蚣后，肝肾衰竭，抢救无效死亡；听说蜂胶美容养颜，一位爱美心切的女士服用过量，导致消化道黏膜严重受损；朋友圈经常看到危言耸听的健康“科普”文章；很多人热衷于传播“包治百病”的“祖传秘方”。某中医院首届科普争霸赛冠军李医生谈到诸如此类的事情时，痛惜中带着许多无奈。</w:t>
      </w:r>
    </w:p>
    <w:p>
      <w:pPr>
        <w:pStyle w:val="pStyle"/>
      </w:pPr>
      <w:r>
        <w:rPr/>
        <w:t xml:space="preserve">  </w:t>
      </w:r>
      <w:r>
        <w:rPr>
          <w:rStyle w:val="colorRedText"/>
        </w:rPr>
        <w:t xml:space="preserve">段3：</w:t>
      </w:r>
      <w:r>
        <w:rPr/>
        <w:t xml:space="preserve">拿什么拯救你，被“保健品”骗局保房的老人家？近来，一则“工商局局长卧底，揭穿保健品骗局”的新闻走红网络。S市工商局郝局长在连续两天卧底、取得确凿证据后，领着市工商局、公安局、食品药品监督管理局三个部门数十名执法人员，打掉了一个以推销保健品为名骗取老年人钱财的团伙。郝局长一时成为众人关注的焦点，他“卧底”所拍的视频，在网上的点击量超过了1000万。然而，郝局长的心情却非常沉重，他说自己卧底暗访老年人保健品骗局已经有十来次了：“看到那么多老人上当受骗，我感到很惭愧。作为执法部门，监管还是有很大的空间需要去努力的。”在暗访的过程中，他还发现一些老人认为自己不缺钱，买保健品花点钱无所谓，自己快乐了就行。但是他们不知道，大多数宣称无副作用的保健食品，既没有明确的剂量提示，也没有医嘱，如果随意服用极有可能造成事故；而非法添加剂的害处更加可怕，有时甚至是致命的。</w:t>
      </w:r>
    </w:p>
    <w:p>
      <w:pPr>
        <w:pStyle w:val="pStyle"/>
      </w:pPr>
      <w:r>
        <w:rPr/>
        <w:t xml:space="preserve">  </w:t>
      </w:r>
      <w:r>
        <w:rPr>
          <w:rStyle w:val="colorRedText"/>
        </w:rPr>
        <w:t xml:space="preserve">段4：</w:t>
      </w:r>
      <w:r>
        <w:rPr/>
        <w:t xml:space="preserve">医院健康咨询中心曹主任指出：“除了资金投入，&lt;line&gt;科学健康知识的推广介绍同样重要&lt;/line&gt;，&lt;line&gt;政府和社会也应当尊重对百姓进行健康科普教育&lt;/line&gt;，&lt;line&gt;鼓励人们培养健康的兴趣爱好&lt;/line&gt;，&lt;line&gt;建立健康的&lt;/line&gt;‘&lt;line&gt;朋友圈’&lt;/line&gt;。”</w:t>
      </w:r>
    </w:p>
    <w:p>
      <w:pPr>
        <w:pStyle w:val="pStyle"/>
      </w:pPr>
      <w:r>
        <w:rPr/>
        <w:t xml:space="preserve">  〖材料6围绕“消除科普盲区”展开，“迷信膏方贻误治病，迷信偏方后果更加严重”强调现在有很多宣传具有误导性，结合主题“提升公共健康服务水平”可以得知，保证老百姓健康的方式可以有：⑥引导民众走出健康误区，真正促进公民科学健康理念的养成。〗</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提升公共服务  实现健康中国</w:t>
      </w:r>
    </w:p>
    <w:p>
      <w:pPr>
        <w:pStyle w:val="pStyle"/>
      </w:pPr>
      <w:r>
        <w:rPr/>
        <w:t xml:space="preserve">  </w:t>
      </w:r>
      <w:r>
        <w:rPr>
          <w:rStyle w:val="colorRedText"/>
        </w:rPr>
        <w:t xml:space="preserve">开头：</w:t>
      </w:r>
    </w:p>
    <w:p>
      <w:pPr>
        <w:pStyle w:val="pStyle"/>
      </w:pPr>
      <w:r>
        <w:rPr/>
        <w:t xml:space="preserve">  1.点题：党和政府高度重视全民健康。</w:t>
      </w:r>
    </w:p>
    <w:p>
      <w:pPr>
        <w:pStyle w:val="pStyle"/>
      </w:pPr>
      <w:r>
        <w:rPr/>
        <w:t xml:space="preserve">  2.解题：只有回应民生期盼，提升公共服务，才能实现健康中国的伟大愿景。</w:t>
      </w:r>
    </w:p>
    <w:p>
      <w:pPr>
        <w:pStyle w:val="pStyle"/>
      </w:pPr>
      <w:r>
        <w:rPr/>
        <w:t xml:space="preserve">  </w:t>
      </w:r>
      <w:r>
        <w:rPr>
          <w:rStyle w:val="colorRedText"/>
        </w:rPr>
        <w:t xml:space="preserve">分论点：</w:t>
      </w:r>
    </w:p>
    <w:p>
      <w:pPr>
        <w:pStyle w:val="pStyle"/>
      </w:pPr>
      <w:r>
        <w:rPr/>
        <w:t xml:space="preserve">  1.要点①②围绕“创新服务”和“现代技术”展开，可以合并得出观点：提升公共健康服务水平，需借助现代技术，创新服务方式，改善医疗条件，方便群众就医。【根据资料2和3，可以考虑从“医联体”“互联网+医疗”等方面来论证这一论点。】</w:t>
      </w:r>
    </w:p>
    <w:p>
      <w:pPr>
        <w:pStyle w:val="pStyle"/>
      </w:pPr>
      <w:r>
        <w:rPr/>
        <w:t xml:space="preserve">  2.要点④⑥围绕“普及健康知识”和“走出健康误区”展开，可以合并得到观点：除了实现病有所医，还应加强宣传，推广普及科学健康知识，引导民众走出健康误区，真正促进公民科学健康理念的养成。【根据资料5和6，可以考虑从“专家答疑解惑”“健康科普教育”等方面来论证这一论点。】</w:t>
      </w:r>
    </w:p>
    <w:p>
      <w:pPr>
        <w:pStyle w:val="pStyle"/>
      </w:pPr>
      <w:r>
        <w:rPr/>
        <w:t xml:space="preserve">  3.要点③⑤围绕“健康生活方式”和“健康生活环境”展开，可以合并得到观点：想要切实从治病为中心，转变以健康为中心，不能单纯依靠思想的转变，还应普及健康生活方式，建设健康生活环境。【根据资料4和5，可以考虑从“设定健身节日”“开展‘日行万步，健康一生’活动”“政府开展环境专项整治行动”等方面来论证这一论点。】</w:t>
      </w:r>
    </w:p>
    <w:p>
      <w:pPr>
        <w:pStyle w:val="pStyle"/>
      </w:pPr>
      <w:r>
        <w:rPr/>
        <w:t xml:space="preserve">  </w:t>
      </w:r>
      <w:r>
        <w:rPr>
          <w:rStyle w:val="colorRedText"/>
        </w:rPr>
        <w:t xml:space="preserve">结尾：</w:t>
      </w:r>
    </w:p>
    <w:p>
      <w:pPr>
        <w:pStyle w:val="pStyle"/>
      </w:pPr>
      <w:r>
        <w:rPr/>
        <w:t xml:space="preserve">  回扣主题</w:t>
      </w:r>
    </w:p>
    <w:p>
      <w:pPr>
        <w:pStyle w:val="pStyle"/>
      </w:pPr>
      <w:r>
        <w:rPr/>
        <w:t xml:space="preserve">【来源】 2017年下半年江苏省事业单位招聘考试《综合知识和能力素质》（通用技术岗）（网友回忆版）第3题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2023-12-26T10:55:22+08:00</dcterms:created>
  <dcterms:modified xsi:type="dcterms:W3CDTF">2023-12-26T10:55:22+08:00</dcterms:modified>
</cp:coreProperties>
</file>

<file path=docProps/custom.xml><?xml version="1.0" encoding="utf-8"?>
<Properties xmlns="http://schemas.openxmlformats.org/officeDocument/2006/custom-properties" xmlns:vt="http://schemas.openxmlformats.org/officeDocument/2006/docPropsVTypes"/>
</file>