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2017年山东省“三支一扶”招募考试《公共基础知识》题（网友回忆版）</w:t>
      </w:r>
    </w:p>
    <w:p>
      <w:pPr>
        <w:pStyle w:val="titleStyle"/>
      </w:pPr>
      <w:r>
        <w:rPr>
          <w:rStyle w:val="answerTitleStyle"/>
        </w:rPr>
        <w:t xml:space="preserve">第一部分  主观题</w:t>
      </w:r>
    </w:p>
    <w:p>
      <w:pPr/>
      <w:r>
        <w:rPr>
          <w:rStyle w:val="answerTitleStyle"/>
        </w:rPr>
        <w:t xml:space="preserve">一、主观题（本大题共1小题，每题28分，共计28分）</w:t>
      </w:r>
    </w:p>
    <w:p>
      <w:pPr>
        <w:pStyle w:val="pStyle"/>
      </w:pPr>
      <w:r>
        <w:rPr/>
        <w:t xml:space="preserve">共享单车快速扫码随借随骑、打开手机一键“滴滴”直达目的地、即兴旅游打开“途家”短租公寓开启慢生活······近些年来，随着生活节奏的加快，共享经济产品更新迭代越加频繁，对普通人的生活产生的影响也越来越大。2017年的政府工作报告明确指出，“支持和引导分享经济发展，提高社会资源利用效率，便利人民群众生活”。共享经济已成为人们热议的话题。</w:t>
      </w:r>
    </w:p>
    <w:p>
      <w:pPr>
        <w:pStyle w:val="pStyle"/>
      </w:pPr>
      <w:r>
        <w:rPr/>
        <w:t xml:space="preserve">  共享经济一般是指以获得一定报酬为主要目的，基于陌生人且存在物品使用权暂时转移的一种新的经济模式，其本质是通过互联网媒介整合线下的闲散物品、劳动力、教育和医疗等资源。预计未来几年间，国内共享经济年均增长速度将在40%左右，到2020年共享经济规模占GDP比重将达到10%以上。这些目标的实现，将为经济社会发展注入巨大的活力。</w:t>
      </w:r>
    </w:p>
    <w:p>
      <w:pPr>
        <w:pStyle w:val="pStyle"/>
      </w:pPr>
      <w:r>
        <w:rPr/>
        <w:t xml:space="preserve">  2016年可谓是共享经济的元年，ofo和摩拜发起的“单车大战”让共享经济持续受到社会的关注，在推动绿色出行、缓解交通拥堵等方面发挥了重要作用。在北京、广州、杭州等多个城市，继共享单车、共享汽车之后，共享充电宝、共享篮球、共享雨伞等共享经济新形态不断涌现，并成为新一轮资本蜂拥的“风口”。现在市场上流行的音频分享平台“喜马拉雅FM”、逻辑思维旗下知识服务APP“得到”、知乎网推出的知识分享社区“知乎live”等拥有大量的用户。“能够把自己的经验、技能、知识按需分享，知识变现在很多投资人眼中具有长期价值和战略机会。”腾讯投资部执行董事夏尧认为，知识分享领域前景广阔，未来存在很多扩展的空间。</w:t>
      </w:r>
    </w:p>
    <w:p>
      <w:pPr>
        <w:pStyle w:val="pStyle"/>
      </w:pPr>
      <w:r>
        <w:rPr/>
        <w:t xml:space="preserve">  也有人认为，随着共享经济热度攀升，“伪需求”“伪共享”让市场“虚火旺盛”。不少网友在微博吐槽，共享充电宝使用频率并不高，而且借和还都不太方便，只是现阶段资本“跟风”一哄而上，市场需求被迅速放大。业内人士表示，在资本热捧下，拼密度、拼规模，抢占线下网点，入驻各大城市商圈，部分新出现的共享形态尚无清晰的盈利模式。2017年2月，摩拜单车创始人胡玮炜一番“失败了，就当是做公益吧！”的言论在创投圈内引起轩然大波。而即使火了一年多，各家共享单车企业至今也没能将自己的盈利模式理顺。</w:t>
      </w:r>
    </w:p>
    <w:p>
      <w:pPr>
        <w:pStyle w:val="pStyle"/>
      </w:pPr>
      <w:r>
        <w:rPr/>
        <w:t xml:space="preserve">  “共享经济不是万能钥匙。”中国电子商务研究中心主任曹磊表示。目前在中国共享经济大行其道，但是一旦放任自流、管理不善，也会形成无序竞争，导致比较严重的资源浪费。目前许多城市的共享单车乱停乱放现象严重，挤占公共出入口、人行道、盲道、非机动车道，特别是在一些地铁和公交车站、重要交通枢纽、大型商圈等区域，严重影响了交通秩序和城市形象。2017年9月7日下午，北京市交通委宣布暂停新增投放共享自行车。在此之前，上海、广州、深圳、武汉等11个城市已暂停共享自行车新增投放，加强了共享自行车的总量调控和秩序管理。</w:t>
      </w:r>
    </w:p>
    <w:p>
      <w:pPr>
        <w:pStyle w:val="pStyle"/>
      </w:pPr>
      <w:r>
        <w:rPr/>
        <w:t xml:space="preserve">  目前，共享经济的发展遇到了一些瓶颈和挑战，但其能够带来更节约的时间、更优化的资源配置以及更灵活的就业，在新经济发展中会扮演更重要的角色。发展共享经济，引导共享经济更加健康、有序地发展，已经成为共识。</w:t>
      </w:r>
    </w:p>
    <w:p>
      <w:pPr>
        <w:pStyle w:val="pStyle"/>
      </w:pPr>
      <w:r>
        <w:rPr/>
        <w:t xml:space="preserve">1. (2017山东)  </w:t>
      </w:r>
      <w:r>
        <w:rPr>
          <w:rStyle w:val="colorRedText"/>
        </w:rPr>
        <w:t xml:space="preserve">请从给定材料</w:t>
      </w:r>
      <w:r>
        <w:rPr/>
        <w:t xml:space="preserve">1</w:t>
      </w:r>
      <w:r>
        <w:rPr>
          <w:rStyle w:val="colorRedText"/>
        </w:rPr>
        <w:t xml:space="preserve">出发，结合实际，以“共享经济的健康有序发展”为主题，自拟题目，写一篇议论文。（28分）</w:t>
      </w:r>
    </w:p>
    <w:p>
      <w:pPr>
        <w:pStyle w:val="pStyle"/>
      </w:pPr>
      <w:r>
        <w:rPr/>
        <w:t xml:space="preserve">  要求：（1）观点鲜明，结构完整，内容充实，语言流畅；（2）1000字左右。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w:t>
      </w:r>
      <w:r>
        <w:rPr>
          <w:rStyle w:val="colorRedText"/>
        </w:rPr>
        <w:t xml:space="preserve">参考范文：</w:t>
      </w:r>
    </w:p>
    <w:p>
      <w:pPr>
        <w:pStyle w:val="pStyle"/>
      </w:pPr>
      <w:r>
        <w:rPr/>
        <w:t xml:space="preserve">&lt;tcenter&gt;</w:t>
      </w:r>
      <w:r>
        <w:rPr>
          <w:rStyle w:val="colorRedText"/>
        </w:rPr>
        <w:t xml:space="preserve">发展共享经济关键是“健康有序”</w:t>
      </w:r>
      <w:r>
        <w:rPr/>
        <w:t xml:space="preserve">&lt;/tcenter&gt;         共享单车、共享充电宝、共享雨伞······在万物皆可共享的今天，</w:t>
      </w:r>
      <w:r>
        <w:rPr>
          <w:rStyle w:val="colorRedText"/>
        </w:rPr>
        <w:t xml:space="preserve">健康有序的共享经济能够带来更节约的时间、更优化的资源配置以及更灵活的就业。</w:t>
      </w:r>
      <w:r>
        <w:rPr/>
        <w:t xml:space="preserve">然而这其中也出现了诸多乱象。因此，面对共享经济井喷式发展态势中暴露的问题，</w:t>
      </w:r>
      <w:r>
        <w:rPr>
          <w:rStyle w:val="colorRedText"/>
        </w:rPr>
        <w:t xml:space="preserve">我们要积极推动其健康有序发展，发挥共享经济的最大价值。</w:t>
      </w:r>
    </w:p>
    <w:p>
      <w:pPr>
        <w:pStyle w:val="pStyle"/>
      </w:pPr>
      <w:r>
        <w:rPr/>
        <w:t xml:space="preserve">         </w:t>
      </w:r>
      <w:r>
        <w:rPr>
          <w:rStyle w:val="colorRedText"/>
        </w:rPr>
        <w:t xml:space="preserve">健康有序的共享经济能够提高社会资源利用效率，便利人民群众生活，为经济社会发展注入巨大活力。</w:t>
      </w:r>
      <w:r>
        <w:rPr/>
        <w:t xml:space="preserve">共享经济能挖掘存量资源，形成新的生产力，对我国经济供给侧改革和转型升级具有重要意义，同时也能够顺从共享、共建、文明的时代潮流，让更多人参与进来，富裕起来。共享单车、共享民宿公寓等分享经济模式不仅实现了供需匹配，避免资源浪费，也改变了传统就业模式。分享理念还渗透到了制造业，利用工业云可以随时随地组织服务商为用户提供服务，提高生产效率，节约生产成本。</w:t>
      </w:r>
    </w:p>
    <w:p>
      <w:pPr>
        <w:pStyle w:val="pStyle"/>
      </w:pPr>
      <w:r>
        <w:rPr/>
        <w:t xml:space="preserve">         </w:t>
      </w:r>
      <w:r>
        <w:rPr>
          <w:rStyle w:val="colorRedText"/>
        </w:rPr>
        <w:t xml:space="preserve">共享经济带来社会红利的同时，也存在资源利用不足、文明素质不高等问题。</w:t>
      </w:r>
      <w:r>
        <w:rPr/>
        <w:t xml:space="preserve">一方面有的商家借助“共享经济”的噱头推销自己生产过剩的产品，造成“伪需求”“伪共享”；另一方面作为共享经济的重要参与者，一些人存在着思想素质不高的问题，随意破坏共享资源，造成资源浪费，影响交通秩序和城市形象。要想更好推动共享经济健康有序发展，还需管理者承担责任，加强有效监管。</w:t>
      </w:r>
    </w:p>
    <w:p>
      <w:pPr>
        <w:pStyle w:val="pStyle"/>
      </w:pPr>
      <w:r>
        <w:rPr/>
        <w:t xml:space="preserve">         </w:t>
      </w:r>
      <w:r>
        <w:rPr>
          <w:rStyle w:val="colorRedText"/>
        </w:rPr>
        <w:t xml:space="preserve">发展共享经济，引导共享经济更加健康、有序的发展，需要妥善管理，促进良性竞争，避免资源浪费。</w:t>
      </w:r>
      <w:r>
        <w:rPr/>
        <w:t xml:space="preserve">从共享单车大量闲置，到共享充电桩损坏被毁，再到共享雨伞被私自占有······共享领域的诸多问题暴露了监管的缺失。虽然对共享经济的发展国家态度较为宽容，但是在市场格局渐趋清晰和稳定的当下，政府监管仍然是防范经营者违法违规、约束市场行为的最有效方式。为此相关部门应加大监管力度，做好服务与引导，对不良行为进行规范和制约，比如针对于共享单车乱停乱放的现象可以提高违法成本，建立个人信用体系，严重者拉入黑名单，从而确保共享经济发展健康、有序。</w:t>
      </w:r>
    </w:p>
    <w:p>
      <w:pPr>
        <w:pStyle w:val="pStyle"/>
      </w:pPr>
      <w:r>
        <w:rPr/>
        <w:t xml:space="preserve">         共享是理念，是手段，是载体，是发展经济的出发点和落脚点，指明了发展经济的价值取向。然而在一个13亿多人口的发展大国，实现广泛、全面的共享经济是一项十分艰巨的任务，需要连续不断的奋斗过程，我们要持续发力，人人参与、人人尽力，共享才有可能，发展才有方向。</w:t>
      </w:r>
    </w:p>
    <w:p>
      <w:pPr>
        <w:pStyle w:val="pStyle"/>
      </w:pPr>
      <w:r>
        <w:rPr/>
        <w:t xml:space="preserve">  </w:t>
      </w:r>
      <w:r>
        <w:rPr>
          <w:rStyle w:val="colorRedText"/>
        </w:rPr>
        <w:t xml:space="preserve">文章分析：</w:t>
      </w:r>
    </w:p>
    <w:p>
      <w:pPr>
        <w:pStyle w:val="pStyle"/>
      </w:pPr>
      <w:r>
        <w:rPr/>
        <w:t xml:space="preserve">&lt;tcenter&gt;</w:t>
      </w:r>
      <w:r>
        <w:rPr>
          <w:rStyle w:val="colorRedText"/>
        </w:rPr>
        <w:t xml:space="preserve">发展共享经济关键是“健康有序”</w:t>
      </w:r>
      <w:r>
        <w:rPr/>
        <w:t xml:space="preserve">&lt;/tcenter&gt;         【</w:t>
      </w:r>
      <w:r>
        <w:rPr>
          <w:rStyle w:val="colorRedText"/>
        </w:rPr>
        <w:t xml:space="preserve">标题的优点：</w:t>
      </w:r>
      <w:r>
        <w:rPr/>
        <w:t xml:space="preserve">首先，范文的标题“发展共享经济关键是“健康有序”突出了“共享经济的健康有序发展”这一主题。其次，形式上，文字简洁明快。】</w:t>
      </w:r>
    </w:p>
    <w:p>
      <w:pPr>
        <w:pStyle w:val="pStyle"/>
      </w:pPr>
      <w:r>
        <w:rPr/>
        <w:t xml:space="preserve">         共享单车、共享充电宝、共享雨伞······在万物皆可共享的今天，（1）&lt;line&gt;健康有序的共享经济能够带来更节约的时间&lt;/line&gt;、&lt;line&gt;更优化的资源配置以及更灵活的就业&lt;/line&gt;。然而这其中也出现了诸多乱象。因此，面对共享经济井喷式发展态势中暴露的问题，</w:t>
      </w:r>
      <w:r>
        <w:rPr>
          <w:rStyle w:val="colorRedText"/>
        </w:rPr>
        <w:t xml:space="preserve">我们要积极推动其健康有序发展，发挥共享经济的最大价值。</w:t>
      </w:r>
    </w:p>
    <w:p>
      <w:pPr>
        <w:pStyle w:val="pStyle"/>
      </w:pPr>
      <w:r>
        <w:rPr/>
        <w:t xml:space="preserve">         【</w:t>
      </w:r>
      <w:r>
        <w:rPr>
          <w:rStyle w:val="colorRedText"/>
        </w:rPr>
        <w:t xml:space="preserve">开头的优点：</w:t>
      </w:r>
      <w:r>
        <w:rPr/>
        <w:t xml:space="preserve">★内容方面。范文的开头是紧扣题目给定的“共享经济的健康有序发展”这一话题展开的。首先，开头较为精炼地点出了主题，做到了主题明确。其次，对“共享经济的健康有序发展”这一主题进行了分析阐述：（1）指出了“共享经济”的意义。】</w:t>
      </w:r>
    </w:p>
    <w:p>
      <w:pPr>
        <w:pStyle w:val="pStyle"/>
      </w:pPr>
      <w:r>
        <w:rPr/>
        <w:t xml:space="preserve">         </w:t>
      </w:r>
      <w:r>
        <w:rPr>
          <w:rStyle w:val="colorRedText"/>
        </w:rPr>
        <w:t xml:space="preserve">健康有序的共享经济能够提高社会资源利用效率，便利人民群众生活，为经济社会发展注入巨大活力。</w:t>
      </w:r>
      <w:r>
        <w:rPr/>
        <w:t xml:space="preserve">（1）&lt;line&gt;共享经济能挖掘存量资源&lt;/line&gt;，&lt;line&gt;形成新的生产力&lt;/line&gt;，&lt;line&gt;对我国经济供给侧改革和转型升级具有重要意义&lt;/line&gt;，同时也（2）&lt;line&gt;能够顺从共享&lt;/line&gt;、&lt;line&gt;共建&lt;/line&gt;、&lt;line&gt;文明的时代潮流&lt;/line&gt;，&lt;line&gt;让更多人参与进来&lt;/line&gt;，&lt;line&gt;富裕起来&lt;/line&gt;。共享单车、共享民宿公寓等分享经济模式（3）&lt;line&gt;不仅实现了供需匹配&lt;/line&gt;，&lt;line&gt;避免资源浪费&lt;/line&gt;，&lt;line&gt;也改变了传统就业模式&lt;/line&gt;。分享理念还渗透到了制造业，（4）&lt;line&gt;利用工业云可以随时随地组织服务商为用户提供服务&lt;/line&gt;，&lt;line&gt;提高生产效率&lt;/line&gt;，&lt;line&gt;节约生产成本&lt;/line&gt;。</w:t>
      </w:r>
    </w:p>
    <w:p>
      <w:pPr>
        <w:pStyle w:val="pStyle"/>
      </w:pPr>
      <w:r>
        <w:rPr/>
        <w:t xml:space="preserve">         【</w:t>
      </w:r>
      <w:r>
        <w:rPr>
          <w:rStyle w:val="colorRedText"/>
        </w:rPr>
        <w:t xml:space="preserve">论述段1的优点：</w:t>
      </w:r>
      <w:r>
        <w:rPr/>
        <w:t xml:space="preserve">★观点句：范文的观点句是紧扣“共享经济的健康有序发展”这一文章主题提出的。形式上，它在段首处直接写出，位置突出，容易发现。内容上，要点明确，可以明显看出它是从“意义”这一要素入手的，说明了发展“共享经济”的意义。★论述内容：本段主要围绕“共享经济的健康有序发展”这一主题进行分析阐述，指出了：（1）介绍了对经济发展的意义；（2）介绍了对社会发展的意义；（3）介绍了对资源节约利用的意义；（4）介绍了对企业发展的意义。注意：以上四个方面的内容都是紧扣观点句“健康有序的共享经济能够提高社会资源利用效率，便利人民群众生活，为经济社会发展注入巨大活力”进行分析论述的，针对性强、内容层次丰富。】</w:t>
      </w:r>
    </w:p>
    <w:p>
      <w:pPr>
        <w:pStyle w:val="pStyle"/>
      </w:pPr>
      <w:r>
        <w:rPr/>
        <w:t xml:space="preserve">         </w:t>
      </w:r>
      <w:r>
        <w:rPr>
          <w:rStyle w:val="colorRedText"/>
        </w:rPr>
        <w:t xml:space="preserve">共享经济带来社会红利的同时，也存在资源利用不足、文明素质不高等问题。</w:t>
      </w:r>
      <w:r>
        <w:rPr/>
        <w:t xml:space="preserve">一方面（1）&lt;line&gt;有的商家借助&lt;/line&gt;“&lt;line&gt;共享经济&lt;/line&gt;”&lt;line&gt;的噱头推销自己生产过剩的产品&lt;/line&gt;，&lt;line&gt;造成&lt;/line&gt;“&lt;line&gt;伪需求&lt;/line&gt;”“&lt;line&gt;伪共享&lt;/line&gt;”；另一方面作为共享经济的重要参与者，（2）&lt;line&gt;一些人存在着思想素质不高的问题&lt;/line&gt;，&lt;line&gt;随意破坏共享资源&lt;/line&gt;，&lt;line&gt;造成资源浪费&lt;/line&gt;，&lt;line&gt;影响交通秩序和城市形象&lt;/line&gt;。要想更好推动共享经济健康有序发展，还需管理者承担责任，加强有效监管。</w:t>
      </w:r>
    </w:p>
    <w:p>
      <w:pPr>
        <w:pStyle w:val="pStyle"/>
      </w:pPr>
      <w:r>
        <w:rPr/>
        <w:t xml:space="preserve">         【</w:t>
      </w:r>
      <w:r>
        <w:rPr>
          <w:rStyle w:val="colorRedText"/>
        </w:rPr>
        <w:t xml:space="preserve">论述段2的优点：</w:t>
      </w:r>
      <w:r>
        <w:rPr/>
        <w:t xml:space="preserve">★观点句：范文的观点句是紧扣“共享经济的健康有序发展”这一文章主题提出的。形式上，它在段首处直接写出，位置突出，容易发现。内容上，要点明确，可以明显看出它是从“问题”这一要素着手的，指出了“共享经济”在发展过程中存在的问题。★论述内容：（1）介绍了资源利用不足的问题；（2）介绍了用户素质低的问题。注意：以上两个方面的内容都是紧扣观点句“共享经济带来社会红利的同时，也存在资源利用不足、文明素质不高等问题”进行分析论述的，针对性强、内容层次丰富。】</w:t>
      </w:r>
    </w:p>
    <w:p>
      <w:pPr>
        <w:pStyle w:val="pStyle"/>
      </w:pPr>
      <w:r>
        <w:rPr/>
        <w:t xml:space="preserve">         </w:t>
      </w:r>
      <w:r>
        <w:rPr>
          <w:rStyle w:val="colorRedText"/>
        </w:rPr>
        <w:t xml:space="preserve">发展共享经济，引导共享经济更加健康、有序的发展，需要妥善管理，促进良性竞争，避免资源浪费。</w:t>
      </w:r>
      <w:r>
        <w:rPr/>
        <w:t xml:space="preserve">从共享单车大量闲置，到共享充电桩损坏被毁，再到共享雨伞被私自占有······（1）&lt;line&gt;共享领域的诸多问题暴露了监管的缺失&lt;/line&gt;。虽然对共享经济的发展国家态度较为宽容，但是在市场格局渐趋清晰和稳定的当下，（2）&lt;line&gt;政府监管仍然是防范经营者违法违规&lt;/line&gt;、&lt;line&gt;约束市场行为的最有效方式&lt;/line&gt;。为此相关部门（3）&lt;line&gt;应加大监管力度&lt;/line&gt;，&lt;line&gt;做好服务与引导&lt;/line&gt;，&lt;line&gt;对不良行为进行规范和制约&lt;/line&gt;，比如&lt;line&gt;针对于共享单车乱停乱放的现象可以提高违法成本&lt;/line&gt;，&lt;line&gt;建立个人信用体系&lt;/line&gt;，&lt;line&gt;严重者拉入黑名单&lt;/line&gt;，从而确保共享经济发展健康、有序。</w:t>
      </w:r>
    </w:p>
    <w:p>
      <w:pPr>
        <w:pStyle w:val="pStyle"/>
      </w:pPr>
      <w:r>
        <w:rPr/>
        <w:t xml:space="preserve">         【</w:t>
      </w:r>
      <w:r>
        <w:rPr>
          <w:rStyle w:val="colorRedText"/>
        </w:rPr>
        <w:t xml:space="preserve">论述段3的优点：</w:t>
      </w:r>
      <w:r>
        <w:rPr/>
        <w:t xml:space="preserve">★观点句：范文的观点句是紧扣“共享经济的健康有序发展”这一文章主题提出的。形式上，它在段首处直接写出，位置突出，容易发现。内容上，要点明确，可以明显看出它是从“对策”这一要素入手，指出了如何促进“共享经济”健康有序发展。★论述内容：（1）介绍了共享领域监管缺失；（2）介绍了政府监管的重要性；（3）介绍了如何做好政府监管。注意：以上三个方面的内容都是紧扣观点句“发展共享经济，引导共享经济更加健康、有序的发展，需要妥善管理，促进良性竞争，避免资源浪费”进行分析论述的，针对性强、内容层次丰富。】</w:t>
      </w:r>
    </w:p>
    <w:p>
      <w:pPr>
        <w:pStyle w:val="pStyle"/>
      </w:pPr>
      <w:r>
        <w:rPr/>
        <w:t xml:space="preserve">         【</w:t>
      </w:r>
      <w:r>
        <w:rPr>
          <w:rStyle w:val="colorRedText"/>
        </w:rPr>
        <w:t xml:space="preserve">论述段之间的关系：</w:t>
      </w:r>
      <w:r>
        <w:rPr/>
        <w:t xml:space="preserve">★内容的内在逻辑：范文论述段1先写了“健康有序的共享经济能够提高社会资源利用效率，便利人民群众生活，为经济社会发展注入巨大活力”，论述段2紧接着写了“共享经济带来社会红利的同时，也存在资源利用不足、文明素质不高等问题”，最后论述段3写了“发展共享经济，引导共享经济更加健康、有序的发展，需要妥善管理，促进良性竞争，避免资源浪费”，三个段落之间是并列的关系。★段与段的外在衔接：论述段2首句“共享经济带来社会红利的同时”，论述段2尾句的“要想更好推动共享经济健康有序发展，还需管理者承担责任，加强有效监管”，都起到了承接上文、引出下文的作用。】</w:t>
      </w:r>
    </w:p>
    <w:p>
      <w:pPr>
        <w:pStyle w:val="pStyle"/>
      </w:pPr>
      <w:r>
        <w:rPr/>
        <w:t xml:space="preserve">         新职业代表了新方向，展现出经济发展的新优势。相信随着技术革命的加速推进，会有更多的新就业形态推陈出新，到那时，也将营造一个更安全、更自由、更有意义的工作世界！</w:t>
      </w:r>
    </w:p>
    <w:p>
      <w:pPr>
        <w:pStyle w:val="pStyle"/>
      </w:pPr>
      <w:r>
        <w:rPr/>
        <w:t xml:space="preserve">         【</w:t>
      </w:r>
      <w:r>
        <w:rPr>
          <w:rStyle w:val="colorRedText"/>
        </w:rPr>
        <w:t xml:space="preserve">结尾的优点：</w:t>
      </w:r>
      <w:r>
        <w:rPr/>
        <w:t xml:space="preserve">范文的结尾回扣了“共享经济的健康有序发展”这一主题，并寄予了期望。此外，短小精悍，不拖沓。】</w:t>
      </w:r>
    </w:p>
    <w:p>
      <w:pPr>
        <w:pStyle w:val="pStyle"/>
      </w:pPr>
      <w:r>
        <w:rPr/>
        <w:t xml:space="preserve">  </w:t>
      </w:r>
      <w:r>
        <w:pict>
          <v:shape type="#_x0000_t75" style="width:350pt; height:188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通过勾画题目的关键信息，去找出文章的主题及其写作角度以及资料范围，写作要求等。</w:t>
      </w:r>
    </w:p>
    <w:p>
      <w:pPr>
        <w:pStyle w:val="pStyle"/>
      </w:pPr>
      <w:r>
        <w:rPr/>
        <w:t xml:space="preserve">  请从&lt;line&gt;给定材料&lt;/line&gt;1出发，结合实际，以“&lt;line&gt;共享经济的健康有序发展&lt;/line&gt;”为&lt;line&gt;主题&lt;/line&gt;【①文章要紧扣“共享经济的健康有序发展”这一主题展开，不能偏题。②针对这一主题可以思考的写作角度有：第一，是什么：“共享经济”的定义、本质，具体包括哪些形式、业态，有哪些优势、特点等；第二，为什么：可以从正反两个方面去分析为什么要健康发展“共享经济”，即“共享经济”畸形无序发展带来的危害以及“共享经济”健康有序发展的意义、重要性；第三，怎么办：如何促进“共享经济”健康有序发展，即对策。具体写作重点需要依据材料而定】，自拟题目【自拟题目时要突出文章主题，最好写出“共享经济”这一主题词。】，写一篇议论文。（28分）</w:t>
      </w:r>
    </w:p>
    <w:p>
      <w:pPr>
        <w:pStyle w:val="pStyle"/>
      </w:pPr>
      <w:r>
        <w:rPr/>
        <w:t xml:space="preserve">  要求：（1）观点鲜明，结构完整，内容充实，语言流畅；（2）1000字左右。</w:t>
      </w:r>
    </w:p>
    <w:p>
      <w:pPr>
        <w:pStyle w:val="pStyle"/>
      </w:pPr>
      <w:r>
        <w:rPr/>
        <w:t xml:space="preserve">  </w:t>
      </w:r>
      <w:r>
        <w:rPr>
          <w:rStyle w:val="colorRedText"/>
        </w:rPr>
        <w:t xml:space="preserve">第二步 阅读材料，提炼重要信息</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共享单车快速扫码&lt;line&gt;随借随骑&lt;/line&gt;、打开手机一键“滴滴”&lt;line&gt;直达目的地&lt;/line&gt;、&lt;line&gt;即兴旅游&lt;/line&gt;打开“途家”短租公寓开启慢生活······近些年来，随着生活节奏的加快，共享经济产品更新迭代越加频繁，对普通人的生活产生的&lt;line&gt;影响也越来越大&lt;/line&gt;。2017年的政府工作报告明确指出，“支持和引导&lt;line&gt;共享经济发展&lt;/line&gt;，&lt;line&gt;提高&lt;/line&gt;社会&lt;line&gt;资源利用效率&lt;/line&gt;，&lt;line&gt;便利&lt;/line&gt;人民&lt;line&gt;群众生活&lt;/line&gt;”。共享经济已成为人们热议的话题。</w:t>
      </w:r>
    </w:p>
    <w:p>
      <w:pPr>
        <w:pStyle w:val="pStyle"/>
      </w:pPr>
      <w:r>
        <w:rPr/>
        <w:t xml:space="preserve">  〖本段通过“共享单车”“滴滴”“途家”等实例指出了共享经济业态已经融入到了百姓的生活中，对人们的日常生活产生了巨大影响。其中，政府工作报告提到“支持和引导共享经济发展，提高社会资源利用效率，便利人民群众生活”指出了共享经济发展的意义：①健康有序的共享经济能够提高社会资源利用率，便利人民群众生活。〗</w:t>
      </w:r>
    </w:p>
    <w:p>
      <w:pPr>
        <w:pStyle w:val="pStyle"/>
      </w:pPr>
      <w:r>
        <w:rPr/>
        <w:t xml:space="preserve">  </w:t>
      </w:r>
      <w:r>
        <w:rPr>
          <w:rStyle w:val="colorRedText"/>
        </w:rPr>
        <w:t xml:space="preserve">段2：</w:t>
      </w:r>
      <w:r>
        <w:rPr/>
        <w:t xml:space="preserve">共享经济一&lt;line&gt;般是指以获得一定报酬&lt;/line&gt;为主要&lt;line&gt;目的&lt;/line&gt;，基于陌生人且存在物品&lt;line&gt;使用权&lt;/line&gt;暂时&lt;line&gt;转移&lt;/line&gt;的一种新的&lt;line&gt;经济模式&lt;/line&gt;，&lt;line&gt;其本质是通过互联网媒介整合&lt;/line&gt;线下的&lt;line&gt;闲散物品&lt;/line&gt;、&lt;line&gt;劳动力&lt;/line&gt;、&lt;line&gt;教育&lt;/line&gt;和&lt;line&gt;医疗等资源&lt;/line&gt;。预计未来几年间，国内共享经济年均增长速度将在40%左右，到2020年共享经济规模占GDP比重将达到10%以上。这些目标的实现，&lt;line&gt;将为经济社会发展注入巨大的活力&lt;/line&gt;。</w:t>
      </w:r>
    </w:p>
    <w:p>
      <w:pPr>
        <w:pStyle w:val="pStyle"/>
      </w:pPr>
      <w:r>
        <w:rPr/>
        <w:t xml:space="preserve">  〖（1）“共享经济一般是指······一种新的经济模式”给出了共享经济的定义：②共享经济是以获得报酬为目的，基于陌生人且转移物品暂时使用权的新经济模式；“其本质是······医疗等资源”则指出了共享经济的本质；③利用互联网媒介整合闲散资源。以上这些都可以作为解题部分放在文章的开头部分。（2）“将为经济社会发展注入巨大的活力”指出了共享经济发展的意义：④健康有序的共享经济能够为经济社会发展注入巨大活力。〗</w:t>
      </w:r>
    </w:p>
    <w:p>
      <w:pPr>
        <w:pStyle w:val="pStyle"/>
      </w:pPr>
      <w:r>
        <w:rPr/>
        <w:t xml:space="preserve">  </w:t>
      </w:r>
      <w:r>
        <w:rPr>
          <w:rStyle w:val="colorRedText"/>
        </w:rPr>
        <w:t xml:space="preserve">段3：</w:t>
      </w:r>
      <w:r>
        <w:rPr/>
        <w:t xml:space="preserve">2016年可谓是&lt;line&gt;共享经济&lt;/line&gt;的元年，ofo和摩拜发起的“单车大战”让共享经济持续受到社会的关注，&lt;line&gt;在推动绿色出行&lt;/line&gt;、&lt;line&gt;缓解交通拥堵等方面发挥了重要作用&lt;/line&gt;。在北京、广州、杭州等多个城市，继共享单车、共享汽车之后，共享充电宝、共享篮球、共享雨伞等共享经济新形态不断涌现，并&lt;line&gt;成为新一轮资本蜂拥的&lt;/line&gt;“&lt;line&gt;风口&lt;/line&gt;”。现在市场上流行的音频分享平台“喜马拉雅FM”、逻辑思维旗下知识服务APP“得到”、知乎网推出的知识分享社区“知乎live”等拥有大量的用户。“&lt;line&gt;能够把自己的经验&lt;/line&gt;、&lt;line&gt;技能&lt;/line&gt;、&lt;line&gt;知识按需分享&lt;/line&gt;，知识变现在很多投资人眼中具有长期价值和战略机会。”腾讯投资部执行董事夏尧认为，知识分享领域前景广阔，未来存在很多扩展的空间。</w:t>
      </w:r>
    </w:p>
    <w:p>
      <w:pPr>
        <w:pStyle w:val="pStyle"/>
      </w:pPr>
      <w:r>
        <w:rPr/>
        <w:t xml:space="preserve">  〖本段主要通过举例说明发展共享经济的意义。其中“在推动绿色出行······发挥了重要作用”说明共享经济业态为人民群众生活提供了诸多便利，前文已出要点，此处不再重复提炼；“成为新一轮资本蜂拥的‘风口’”说明共享经济新形态的涌现发展，不断刺激资本市场，为经济社会发展持续注入活力，前文已出要点，此处不再重复提炼；“能够把自己的经验、技能、知识按需分享”说明共享经济通过实现资源按需分享，极大地提高了社会资源的利用效率，前文已出要点，此处不再重复提炼。〗</w:t>
      </w:r>
    </w:p>
    <w:p>
      <w:pPr>
        <w:pStyle w:val="pStyle"/>
      </w:pPr>
      <w:r>
        <w:rPr/>
        <w:t xml:space="preserve">  </w:t>
      </w:r>
      <w:r>
        <w:rPr>
          <w:rStyle w:val="colorRedText"/>
        </w:rPr>
        <w:t xml:space="preserve">段4：</w:t>
      </w:r>
      <w:r>
        <w:rPr/>
        <w:t xml:space="preserve">也有人认为，随着共享经济热度攀升，“&lt;line&gt;伪需求&lt;/line&gt;”“&lt;line&gt;伪共享&lt;/line&gt;”&lt;line&gt;让市场&lt;/line&gt;“&lt;line&gt;虚火旺盛&lt;/line&gt;”。不少网友在微博吐槽，共享充电宝使用频率并不高，而且借和还都不太方便，只是&lt;line&gt;现阶段资本&lt;/line&gt;“&lt;line&gt;跟风&lt;/line&gt;”&lt;line&gt;一哄而上&lt;/line&gt;，市场需求被迅速放大。业内人士表示，在资本热捧下，拼密度、拼规模，抢占线下网点，入驻各大城市商圈，&lt;line&gt;部分新出现的共享形态尚无清晰的盈利模式&lt;/line&gt;。2017年2月，摩拜单车创始人胡玮炜一番“失败了，就当是做公益吧！”的言论在创投圈内引起轩然大波。即使火了一年多，各家共享单车企业至今也没能将自己的盈利模式理顺。</w:t>
      </w:r>
    </w:p>
    <w:p>
      <w:pPr>
        <w:pStyle w:val="pStyle"/>
      </w:pPr>
      <w:r>
        <w:rPr/>
        <w:t xml:space="preserve">  〖本段主要从行业发展的角度介绍了共享经济在发展过程中存在的问题。其中“伪需求”“伪共享”让市场“虚火旺盛”“现阶段资本‘跟风’一哄而上”“部分新出现的共享形态尚无清晰的盈利模式”说明由于企业在缺少成熟、清晰的盈利模式的前提下盲目跟风，导致共享产品供给过多，由此可提炼出观点：⑤企业缺少盈利模式，盲目跟风，导致市场供过于求。〗</w:t>
      </w:r>
    </w:p>
    <w:p>
      <w:pPr>
        <w:pStyle w:val="pStyle"/>
      </w:pPr>
      <w:r>
        <w:rPr/>
        <w:t xml:space="preserve">  </w:t>
      </w:r>
      <w:r>
        <w:rPr>
          <w:rStyle w:val="colorRedText"/>
        </w:rPr>
        <w:t xml:space="preserve">段5：</w:t>
      </w:r>
      <w:r>
        <w:rPr/>
        <w:t xml:space="preserve">“共享经济不是万能钥匙。”中国电子商务研究中心主任曹磊表示。目前在中国，共享经济大行其道，但是&lt;line&gt;一旦放任自流&lt;/line&gt;、&lt;line&gt;管理不善&lt;/line&gt;，&lt;line&gt;也会形成无序竞争&lt;/line&gt;，&lt;line&gt;导致比较严重的资源浪费&lt;/line&gt;。目前许多城市的&lt;line&gt;共享单车乱停乱放现象严重&lt;/line&gt;，挤占公共出入口、人行道、盲道、非机动车道，特别是在一些地铁和公交车站、重要交通枢纽、大型商圈等区域，&lt;line&gt;严重影响了交通秩序和城市形象&lt;/line&gt;。2017年9月7日下午，北京市交通委宣布暂停新增投放共享自行车。在此之前，上海、广州、深圳、武汉等11个城市已暂停共享自行车新增投放，加强了共享自行车的总量调控和秩序管理。</w:t>
      </w:r>
    </w:p>
    <w:p>
      <w:pPr>
        <w:pStyle w:val="pStyle"/>
      </w:pPr>
      <w:r>
        <w:rPr/>
        <w:t xml:space="preserve">  〖本段承接上一段，继续介绍共享经济在发展过程中存在的问题。（1）“一旦放任自流、管理不善，也会形成无序竞争，导致严重的资源浪费”说明共享经济发展过程中极易出现企业之间无序竞争、浪费资源的问题，由此可提炼出观点：⑥无序竞争，资源浪费。此外，还可以看出良好的监管手段可以避免这一问题的产生，因此还可以提炼出观点：⑦需要妥善管理，促进良性竞争，避免资源浪费。（2）“共享单车乱停乱放现象严重”“严重影响了交通秩序和城市形象”指出了一些不文明现象，反应出产品使用者的个人素质较低，由此可提炼出观点：⑧部分人文明素质不高。对此，我们还可以从“监管”方面着手提出观点，由于前文已出要点，故此处不再重复提炼。〗</w:t>
      </w:r>
    </w:p>
    <w:p>
      <w:pPr>
        <w:pStyle w:val="pStyle"/>
      </w:pPr>
      <w:r>
        <w:rPr/>
        <w:t xml:space="preserve">  </w:t>
      </w:r>
      <w:r>
        <w:rPr>
          <w:rStyle w:val="colorRedText"/>
        </w:rPr>
        <w:t xml:space="preserve">段6：</w:t>
      </w:r>
      <w:r>
        <w:rPr/>
        <w:t xml:space="preserve">目前，共享经济的发展遇到了一些瓶颈和挑战，但其&lt;line&gt;能够带来更节约的时间&lt;/line&gt;、&lt;line&gt;更优化的资源配置以及更灵活的就业&lt;/line&gt;，在新经济发展中会扮演更重要的角色。发展共享经济，引导共享经济更加健康、有序地发展，已经成为共识。</w:t>
      </w:r>
    </w:p>
    <w:p>
      <w:pPr>
        <w:pStyle w:val="pStyle"/>
      </w:pPr>
      <w:r>
        <w:rPr/>
        <w:t xml:space="preserve">  〖“能够带来更节约的时间、更优化的资源配置以及更灵活的就业”指出了共享经济发展的意义：⑨能够带来更节约的时间、更优化的资源配置以及更灵活的就业。〗</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发展共享经济关键是“健康有序”</w:t>
      </w:r>
    </w:p>
    <w:p>
      <w:pPr>
        <w:pStyle w:val="pStyle"/>
      </w:pPr>
      <w:r>
        <w:rPr/>
        <w:t xml:space="preserve">  </w:t>
      </w:r>
      <w:r>
        <w:rPr>
          <w:rStyle w:val="colorRedText"/>
        </w:rPr>
        <w:t xml:space="preserve">开头：</w:t>
      </w:r>
    </w:p>
    <w:p>
      <w:pPr>
        <w:pStyle w:val="pStyle"/>
      </w:pPr>
      <w:r>
        <w:rPr/>
        <w:t xml:space="preserve">  1.点题：我们要积极推动其健康有序发展，发挥共享经济的最大价值。</w:t>
      </w:r>
    </w:p>
    <w:p>
      <w:pPr>
        <w:pStyle w:val="pStyle"/>
      </w:pPr>
      <w:r>
        <w:rPr/>
        <w:t xml:space="preserve">  2.解题：由②③得出“共享经济”的定义和本质，此外还可以从问题、意义等方面展开论述。</w:t>
      </w:r>
    </w:p>
    <w:p>
      <w:pPr>
        <w:pStyle w:val="pStyle"/>
      </w:pPr>
      <w:r>
        <w:rPr/>
        <w:t xml:space="preserve">  </w:t>
      </w:r>
      <w:r>
        <w:rPr>
          <w:rStyle w:val="colorRedText"/>
        </w:rPr>
        <w:t xml:space="preserve">分论点：</w:t>
      </w:r>
    </w:p>
    <w:p>
      <w:pPr>
        <w:pStyle w:val="pStyle"/>
      </w:pPr>
      <w:r>
        <w:rPr/>
        <w:t xml:space="preserve">  1.由①④得出：健康有序的共享经济能够提高社会资源利用效率，便利人民群众生活，为经济社会发展注入巨大活力。【根据材料1，可以考虑从（1）“共享经济”对经济发展的意义；（2）“共享经济”对社会发展的意义；（3）“共享经济”对资源节约利用的意义；（4）“共享经济”对企业发展的意义等方面来论证这一论点。】</w:t>
      </w:r>
    </w:p>
    <w:p>
      <w:pPr>
        <w:pStyle w:val="pStyle"/>
      </w:pPr>
      <w:r>
        <w:rPr/>
        <w:t xml:space="preserve">  2.由⑤⑥⑧得出：共享经济带来社会红利的同时，也存在资源利用不足、文明素质不高等问题。【根据材料1，可以考虑从（1）资源利用不足；（2）用户素质低等方面来论证这一论点。】</w:t>
      </w:r>
    </w:p>
    <w:p>
      <w:pPr>
        <w:pStyle w:val="pStyle"/>
      </w:pPr>
      <w:r>
        <w:rPr/>
        <w:t xml:space="preserve">  3.由⑦得出：发展共享经济，引导共享经济更加健康、有序的发展，需要妥善管理，促进良性竞争，避免资源浪费。【根据材料1，可以考虑从（1）共享领域监管缺失；（2）政府监管的重要性；（3）如何做好政府监管等方面来论证这一论点。】</w:t>
      </w:r>
    </w:p>
    <w:p>
      <w:pPr>
        <w:pStyle w:val="pStyle"/>
      </w:pPr>
      <w:r>
        <w:rPr/>
        <w:t xml:space="preserve">【来源】 2017年山东省“三支一扶”招募考试《公共基础知识》题（网友回忆版）第1题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2023-12-26T10:56:32+08:00</dcterms:created>
  <dcterms:modified xsi:type="dcterms:W3CDTF">2023-12-26T10:56:32+08:00</dcterms:modified>
</cp:coreProperties>
</file>

<file path=docProps/custom.xml><?xml version="1.0" encoding="utf-8"?>
<Properties xmlns="http://schemas.openxmlformats.org/officeDocument/2006/custom-properties" xmlns:vt="http://schemas.openxmlformats.org/officeDocument/2006/docPropsVTypes"/>
</file>