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2017年山东省省属事业单位招聘考试《综合应用能力》（网友回忆版）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英国牛津大学物理学家戴维·多伊齐在《现实的结构》一书中提出了令人深思的问题：知识真的一定要变得越来越专业吗？我们获得成功的唯一方式就是对越来越少的领域知道越来越多吗？这让克洛斯·安德森受到极大启发。他认为，从工业时代走过来的人们习惯于强调专业知识，认为一个人只要在某一个特定领域积累大量的专业知识，就能获得成功。然而在当今时代，计算机的功能越来越强大，几乎能完成人类分配给它们的一切专业性任务。这将促使人们的知识需求发生变化。未来人类的知识需求不再是专业化，而是大融通。互联网时代的一大特征是跨界。人需要的不是更多更专业化的知识。而是需要了解更广泛的背景。了解事物是如何相互联系的，需要把镜头拉远，看到巨大知识网的全局。人类正步入一个所有人都需要花更多时间“互相学习”的时代。</w:t>
      </w:r>
    </w:p>
    <w:p>
      <w:pPr>
        <w:pStyle w:val="pStyle"/>
      </w:pPr>
      <w:r>
        <w:rPr/>
        <w:t xml:space="preserve">  在互联网时代，思想的种子一旦被撒播，就能生根发芽，影响无数人。TED演讲目前已经成为发现并传播思想的全球性平台，它的网站上有无数场的演讲视频。每月总计拥有上亿的观看量，这里有商业新规分享商业思想，有政界人物描绘未来愿景，有年轻探险家讲述极地冒险经历，有教育家阐述教育理念，甚至有明星舞蹈团来展示他们从网上学到的舞蹈技巧。乍看上去，这些来自形形色色领域的演讲似乎毫不相关。但“看过后你就会发现你的头脑里充满了能量、动力和激情，而所有这些想法、创意将以不可思议的方式在你大脑中结成一张知识网，相互联系，相互启发。”TED掌门人克里斯·安德森如是说。</w:t>
      </w:r>
    </w:p>
    <w:p>
      <w:pPr>
        <w:pStyle w:val="pStyle"/>
      </w:pPr>
      <w:r>
        <w:rPr/>
        <w:t xml:space="preserve">  在小米公司创业之初，雷军认真研究了李彦宏、马云、马化腾三人的创业史，仔细分析了沃尔玛与Costco的商业模式，从中得到了大量的经验与启示，并将之应用于小米公司的实际运营中，为小米公司的成功打下了坚实的基础。</w:t>
      </w:r>
    </w:p>
    <w:p>
      <w:pPr>
        <w:pStyle w:val="pStyle"/>
      </w:pPr>
      <w:r>
        <w:rPr/>
        <w:t xml:space="preserve">  美国科学家爱德华·威尔逊指出，寻求知识的融通，不仅将重整日渐瓦解的人文科学，重新掀起人民对于非功利性的艺术、人文、道德的热情，而且也将焕发日渐机械化、技术工具化的科学的意义。事实上，无论是环保问题、区域贫困、人口增长以及由此带来的资源短缺、堕胎乃至地缘冲突、种族纠纷、意识形态纠葛，都需要自然科学知识与社会科学、人文知识的融通，才可能寻求有意义的解决方案。</w:t>
      </w:r>
    </w:p>
    <w:p>
      <w:pPr>
        <w:pStyle w:val="pStyle"/>
      </w:pPr>
      <w:r>
        <w:rPr/>
        <w:t xml:space="preserve">1. (2017山东)  </w:t>
      </w:r>
      <w:r>
        <w:rPr>
          <w:rStyle w:val="colorRedText"/>
        </w:rPr>
        <w:t xml:space="preserve">请从给定材料</w:t>
      </w:r>
      <w:r>
        <w:rPr>
          <w:rStyle w:val="colorRedText"/>
        </w:rPr>
        <w:t xml:space="preserve">出发，结合实际，以“互联网时代的知识融</w:t>
      </w:r>
      <w:r>
        <w:rPr>
          <w:rStyle w:val="colorRedText"/>
        </w:rPr>
        <w:t xml:space="preserve">通</w:t>
      </w:r>
      <w:r>
        <w:rPr>
          <w:rStyle w:val="colorRedText"/>
        </w:rPr>
        <w:t xml:space="preserve">”为主题，自拟题目，写一篇议论文。（30分）</w:t>
      </w:r>
    </w:p>
    <w:p>
      <w:pPr>
        <w:pStyle w:val="pStyle"/>
      </w:pPr>
      <w:r>
        <w:rPr/>
        <w:t xml:space="preserve">  要求：观点鲜明，结构完整，内容充实，语言流畅，1000字左右。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w:t>
      </w:r>
      <w:r>
        <w:rPr>
          <w:rStyle w:val="colorRedText"/>
        </w:rPr>
        <w:t xml:space="preserve">知识互通互融  畅游互联时代</w:t>
      </w:r>
      <w:r>
        <w:rPr/>
        <w:t xml:space="preserve">&lt;/tcenter&gt;         这是最好的时代，也是最坏的时代，这是聪明的时代，也是愚昧的时代，互联网时代也是这样一个时代，给生活带来机遇与挑战，同样也给知识带来巨大改变。这不仅仅局限于某个领域，某个单独的专业，而是需要突破专业界限，进行广泛的融通，才能更好地适应互联网时代，取得成功。</w:t>
      </w:r>
    </w:p>
    <w:p>
      <w:pPr>
        <w:pStyle w:val="pStyle"/>
      </w:pPr>
      <w:r>
        <w:rPr/>
        <w:t xml:space="preserve">        </w:t>
      </w:r>
      <w:r>
        <w:rPr>
          <w:rStyle w:val="colorRedText"/>
        </w:rPr>
        <w:t xml:space="preserve"> 做好互联网时代的知识融通需要转变思维，注重知识的内涵及背景。</w:t>
      </w:r>
      <w:r>
        <w:rPr/>
        <w:t xml:space="preserve">互联网时代，“快”是基本特点，每个想成功的个人或者企业都应该转变以往靠专业知识走向成功的思维，要关注知识之间的连通性、融合性，挖掘不同知识之间的联系。各个领域的知识看似毫无联系，就如TED网站上的无数演讲，虽然来自于各个领域，演讲的内容也不尽相同，但如果对这些不同领域的知识进行贯通，就会发现每个方面都会给我们带来启发，带来不同的感受，从而激发创造性思维，带来无限的可能和力量，进而发挥知识的作用。</w:t>
      </w:r>
    </w:p>
    <w:p>
      <w:pPr>
        <w:pStyle w:val="pStyle"/>
      </w:pPr>
      <w:r>
        <w:rPr/>
        <w:t xml:space="preserve">        </w:t>
      </w:r>
      <w:r>
        <w:rPr>
          <w:rStyle w:val="colorRedText"/>
        </w:rPr>
        <w:t xml:space="preserve"> 做好互联网时代的知识融通需要相互学习，注重经验的借鉴。</w:t>
      </w:r>
      <w:r>
        <w:rPr/>
        <w:t xml:space="preserve">只有把各个不同领域的经验进行融合，才能找到其精华，助力企业成功。小米公司的成功就是有力的佐证。他们通过互联网学习马云、马化腾、李彦宏等成功企业家的创业史，从中吸取成功的经验，并通过不断尝试、累积，最终带领小米公司走向成功。正是因为借助互联网载体，规避了传统营销模式的弊端，白酒品牌江小白才能突出自己的青春特色，抓住年轻人这一群体，火了一把。可以看出知识的融合需要融合经验，相互学习，这样才能保证少走弯路取得成功。</w:t>
      </w:r>
    </w:p>
    <w:p>
      <w:pPr>
        <w:pStyle w:val="pStyle"/>
      </w:pPr>
      <w:r>
        <w:rPr/>
        <w:t xml:space="preserve">         </w:t>
      </w:r>
      <w:r>
        <w:rPr>
          <w:rStyle w:val="colorRedText"/>
        </w:rPr>
        <w:t xml:space="preserve">做好互联网时代的知识融通需要学科融合，注重人文关怀。</w:t>
      </w:r>
      <w:r>
        <w:rPr/>
        <w:t xml:space="preserve">知识的融通不仅需要了解知识的背景，做好经验交流，更需要对各个学科知识进行融合。学科知识的融通，不仅可以让学科自身得到有效完善，还能为解决社会问题提供有效途径。社会发展中会遇到环境破坏、贫困地域冲突等各种各样的问题，而要解决这些问题，不是某个学科的单一知识就能做到的，需要多方合作。因此，在知识融通的时代，应该把自然科学知识、社会科学知识和人文科学知识进行融合，才能在加强人文关怀的同时，找到解决社会问题的有效方法，为人类的发展带来动力，为人类带来福祉。</w:t>
      </w:r>
    </w:p>
    <w:p>
      <w:pPr>
        <w:pStyle w:val="pStyle"/>
      </w:pPr>
      <w:r>
        <w:rPr/>
        <w:t xml:space="preserve">         “大鹏之动，非一羽之轻也；骐骥之速，非一足之力也”，互联网时代的知识融合也并非一朝一夕之事，需要我们发扬钉钉子精神，转变思维，从只注重学习经验到学科融合，加强人文关怀，一步一个脚印，才能在互联网快速发展的时代，让知识得以融合，为人类发展中遇到的问题，提供更好的解决办法，进而助推社会进步。</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知识互通互融  畅游互联时代</w:t>
      </w:r>
      <w:r>
        <w:rPr/>
        <w:t xml:space="preserve">&lt;/tcenter&gt;         【</w:t>
      </w:r>
      <w:r>
        <w:rPr>
          <w:rStyle w:val="colorRedText"/>
        </w:rPr>
        <w:t xml:space="preserve">标题的优点：</w:t>
      </w:r>
      <w:r>
        <w:rPr/>
        <w:t xml:space="preserve">严格按照题目的要求，文章围绕话题“互联网时代的知识融通”展开，标题中包含了“知识”“互联网”等词汇。</w:t>
      </w:r>
      <w:r>
        <w:rPr>
          <w:rStyle w:val="colorRedText"/>
        </w:rPr>
        <w:t xml:space="preserve">】</w:t>
      </w:r>
    </w:p>
    <w:p>
      <w:pPr>
        <w:pStyle w:val="pStyle"/>
      </w:pPr>
      <w:r>
        <w:rPr/>
        <w:t xml:space="preserve">         这是最好的时代，也是最坏的时代，这是聪明的时代，也是愚昧的时代，（1）&lt;line&gt;互联网时代也是这样一个时代，给生活带来机遇与挑战&lt;/line&gt;，&lt;line&gt;同样也给知识带来巨大改变&lt;/line&gt;。（2）&lt;line&gt;这不仅仅局限于某个领域&lt;/line&gt;，&lt;line&gt;某个单独的专业&lt;/line&gt;，&lt;line&gt;而是需要突破专业界限&lt;/line&gt;，&lt;line&gt;进行广泛的融通&lt;/line&gt;，&lt;line&gt;才能更好地适应互联网时代&lt;/line&gt;，&lt;line&gt;取得成功&lt;/line&gt;。</w:t>
      </w:r>
    </w:p>
    <w:p>
      <w:pPr>
        <w:pStyle w:val="pStyle"/>
      </w:pPr>
      <w:r>
        <w:rPr/>
        <w:t xml:space="preserve">         【</w:t>
      </w:r>
      <w:r>
        <w:rPr>
          <w:rStyle w:val="colorRedText"/>
        </w:rPr>
        <w:t xml:space="preserve">开头的优点：★内容方面。</w:t>
      </w:r>
      <w:r>
        <w:rPr/>
        <w:t xml:space="preserve">范文的开头是紧扣“互联网时代的知识融通”这一主题展开的。首先，文章开头点出主题，做到了主题明确。其次，对“互联网时代的知识融通”这一主题进行了分析阐述，（1）先指出了互联网带来的影响；（2）又介绍了如何在互联网时代取得成功。注意以上两个方面的阐述在逻辑上有先后顺序：先写“互联网”的影响，然后写在互联网时代成功的对策。</w:t>
      </w:r>
      <w:r>
        <w:rPr>
          <w:rStyle w:val="colorRedText"/>
        </w:rPr>
        <w:t xml:space="preserve">★文字表达方面：</w:t>
      </w:r>
      <w:r>
        <w:rPr/>
        <w:t xml:space="preserve">使用了“不仅……而是……”等关联词，使语言表达有逻辑性。此外，长短句配合使用，使语言表达有节奏感。</w:t>
      </w:r>
      <w:r>
        <w:rPr>
          <w:rStyle w:val="colorRedText"/>
        </w:rPr>
        <w:t xml:space="preserve">】</w:t>
      </w:r>
    </w:p>
    <w:p>
      <w:pPr>
        <w:pStyle w:val="pStyle"/>
      </w:pPr>
      <w:r>
        <w:rPr/>
        <w:t xml:space="preserve">  </w:t>
      </w:r>
      <w:r>
        <w:rPr>
          <w:rStyle w:val="colorRedText"/>
        </w:rPr>
        <w:t xml:space="preserve">       做好互联网时代的知识融通需要转变思维，注重知识的内涵及背景。</w:t>
      </w:r>
      <w:r>
        <w:rPr/>
        <w:t xml:space="preserve">互联网时代，“快”是基本特点，（1）每个想成功的个人或者企业都应该&lt;line&gt;转变以往靠专业知识走向成功的思维&lt;/line&gt;，&lt;line&gt;要关注知识之间的连通性&lt;/line&gt;、&lt;line&gt;融合性&lt;/line&gt;，&lt;line&gt;挖掘不同知识之间的联系&lt;/line&gt;。各个领域的知识看似毫无联系，就如TED网站上的无数演讲，虽然来自于各个领域，演讲的内容也不尽相同，（2）但如果对这些&lt;line&gt;不同领域的知识进行贯通&lt;/line&gt;，&lt;line&gt;就会发现每个方面都会给我们带来启发&lt;/line&gt;，&lt;line&gt;带来不同的感受&lt;/line&gt;，从而&lt;line&gt;激发创造性思维&lt;/line&gt;，&lt;line&gt;带来无限的可能和力量&lt;/line&gt;，&lt;line&gt;进而发挥知识的作用&lt;/line&gt;。</w:t>
      </w:r>
    </w:p>
    <w:p>
      <w:pPr>
        <w:pStyle w:val="pStyle"/>
      </w:pPr>
      <w:r>
        <w:rPr/>
        <w:t xml:space="preserve">         【</w:t>
      </w:r>
      <w:r>
        <w:rPr>
          <w:rStyle w:val="colorRedText"/>
        </w:rPr>
        <w:t xml:space="preserve">论述段1的优点：★观点句：</w:t>
      </w:r>
      <w:r>
        <w:rPr/>
        <w:t xml:space="preserve">范文的观点句是紧扣“互联网时代的知识融通”这一文章主题提出的。形式上，它在段首处直接写出，位置突出，容易发现。内容上，关键词突出，内容要点明确，可以明显看出它是从“注重知识”入手，指出了“互联网时代运用知识的对策”。</w:t>
      </w:r>
      <w:r>
        <w:rPr>
          <w:rStyle w:val="colorRedText"/>
        </w:rPr>
        <w:t xml:space="preserve">★论述内容：</w:t>
      </w:r>
      <w:r>
        <w:rPr/>
        <w:t xml:space="preserve">（1）先介绍了互联网时代的特点；（2）后介绍了互联网时代转变思维的重要性。以上两个方面的内容都是紧扣“做好互联网时代的知识融通需要转变思维，注重知识的内涵及背景”这个观点句进行分析论述的，论述的针对性强，内容层次丰富。最后，在论述方法上采取了讲道理和举例子相结合，做到了丰富多样。</w:t>
      </w:r>
      <w:r>
        <w:rPr>
          <w:rStyle w:val="colorRedText"/>
        </w:rPr>
        <w:t xml:space="preserve">】</w:t>
      </w:r>
    </w:p>
    <w:p>
      <w:pPr>
        <w:pStyle w:val="pStyle"/>
      </w:pPr>
      <w:r>
        <w:rPr/>
        <w:t xml:space="preserve">  </w:t>
      </w:r>
      <w:r>
        <w:rPr>
          <w:rStyle w:val="colorRedText"/>
        </w:rPr>
        <w:t xml:space="preserve">       做好互联网时代的知识融通需要相互学习，注重经验的借鉴。</w:t>
      </w:r>
      <w:r>
        <w:rPr/>
        <w:t xml:space="preserve">（1）&lt;line&gt;只有把各个不同领域的经验进行融合&lt;/line&gt;，&lt;line&gt;才能找到其精华&lt;/line&gt;，&lt;line&gt;助力企业成功&lt;/line&gt;。小米公司的成功就是有力的佐证。他们通过互联网学习马云、马化腾、李彦宏等成功企业家的创业史，从中吸取成功的经验，并通过不断尝试、累积，最终带领小米公司走向成功。正是因为借助互联网载体，规避了传统营销模式的弊端，白酒品牌江小白才能突出自己的青春特色，抓住年轻人这一群体，火了一把。（2）可以看出&lt;line&gt;知识的融合需要融合经验&lt;/line&gt;，&lt;line&gt;相互学习&lt;/line&gt;，&lt;line&gt;这样才能保证少走弯路取得成功&lt;/line&gt;。</w:t>
      </w:r>
    </w:p>
    <w:p>
      <w:pPr>
        <w:pStyle w:val="pStyle"/>
      </w:pPr>
      <w:r>
        <w:rPr/>
        <w:t xml:space="preserve">         【</w:t>
      </w:r>
      <w:r>
        <w:rPr>
          <w:rStyle w:val="colorRedText"/>
        </w:rPr>
        <w:t xml:space="preserve">论述段2的优点：★观点句：</w:t>
      </w:r>
      <w:r>
        <w:rPr/>
        <w:t xml:space="preserve">范文的观点句是紧扣“互联网时代的知识融通”这一文章主题提出的。形式上，它在段首处直接写出，位置突出，容易发现。内容上，关键词突出，内容要点明确，可以明显看出它是从“相互学习，经验借鉴”入手，指出了“互联网时代运用知识的对策”。</w:t>
      </w:r>
      <w:r>
        <w:rPr>
          <w:rStyle w:val="colorRedText"/>
        </w:rPr>
        <w:t xml:space="preserve">★论述内容：</w:t>
      </w:r>
      <w:r>
        <w:rPr/>
        <w:t xml:space="preserve">（1）先介绍了企业的成功法则；（2）后介绍了知识融合的重要性。以上两个方面的内容都是紧扣“做好互联网时代的知识融通需要相互学习，注重经验的借鉴”这个观点句进行分析论述的，论述的针对性强，内容层次丰富。最后，在论述方法上采取了讲道理和举例子相结合，做到了丰富多样。</w:t>
      </w:r>
      <w:r>
        <w:rPr>
          <w:rStyle w:val="colorRedText"/>
        </w:rPr>
        <w:t xml:space="preserve">】</w:t>
      </w:r>
    </w:p>
    <w:p>
      <w:pPr>
        <w:pStyle w:val="pStyle"/>
      </w:pPr>
      <w:r>
        <w:rPr/>
        <w:t xml:space="preserve">  </w:t>
      </w:r>
      <w:r>
        <w:rPr>
          <w:rStyle w:val="colorRedText"/>
        </w:rPr>
        <w:t xml:space="preserve">       做好互联网时代的知识融通需要学科融合，注重人文关怀。</w:t>
      </w:r>
      <w:r>
        <w:rPr/>
        <w:t xml:space="preserve">知识的融通不仅需要了解知识的背景，做好经验交流，更需要对各个学科知识进行融合。（1）&lt;line&gt;学科知识的融通&lt;/line&gt;，&lt;line&gt;不仅可以让学科自身得到有效完善&lt;/line&gt;，&lt;line&gt;还能为解决社会问题提供有效途径&lt;/line&gt;。社会发展中会遇到环境破坏、贫困地域冲突等各种各样的问题，而要解决这些问题，不是某个学科的单一知识就能做到的，&lt;line&gt;需要多方合作&lt;/line&gt;。因此，（2）在知识融通的时代，应该把&lt;line&gt;自然科学知识&lt;/line&gt;、&lt;line&gt;社会科学知识和人文科学知识进行融合&lt;/line&gt;，才能在加强人文关怀的同时，找到解决社会问题的有效方法，为人类的发展带来动力，为人类带来福祉。</w:t>
      </w:r>
    </w:p>
    <w:p>
      <w:pPr>
        <w:pStyle w:val="pStyle"/>
      </w:pPr>
      <w:r>
        <w:rPr/>
        <w:t xml:space="preserve">         【</w:t>
      </w:r>
      <w:r>
        <w:rPr>
          <w:rStyle w:val="colorRedText"/>
        </w:rPr>
        <w:t xml:space="preserve">论述段3的优点：★观点句：</w:t>
      </w:r>
      <w:r>
        <w:rPr/>
        <w:t xml:space="preserve">范文的观点句是紧扣“互联网时代的知识融通”这一文章主题提出的。形式上，它在段首处直接写出，位置突出，容易发现。内容上，关键词突出，内容要点明确，可以明显看出它是从“学科融合，人文关怀”入手，指出了“互联网时代运用知识的对策”。</w:t>
      </w:r>
      <w:r>
        <w:rPr>
          <w:rStyle w:val="colorRedText"/>
        </w:rPr>
        <w:t xml:space="preserve">★论述内容：</w:t>
      </w:r>
      <w:r>
        <w:rPr/>
        <w:t xml:space="preserve">（1）先介绍了学科融合的积极意义；（2）后介绍了如何注重人文关怀。以上两个方面的内容都是紧扣“做好互联网时代的知识融通需要学科融合，注重人文关怀”这个观点句进行分析论述的，论述的针对性强，内容层次丰富。最后，在论述方法上采取了讲道理和举例子相结合，做到了丰富多样。</w:t>
      </w:r>
      <w:r>
        <w:rPr>
          <w:rStyle w:val="colorRedText"/>
        </w:rPr>
        <w:t xml:space="preserve">】</w:t>
      </w:r>
    </w:p>
    <w:p>
      <w:pPr>
        <w:pStyle w:val="pStyle"/>
      </w:pPr>
      <w:r>
        <w:rPr/>
        <w:t xml:space="preserve">  </w:t>
      </w:r>
      <w:r>
        <w:rPr>
          <w:rStyle w:val="colorRedText"/>
        </w:rPr>
        <w:t xml:space="preserve">       【论述段之间的关系：★内容的内在逻辑：</w:t>
      </w:r>
      <w:r>
        <w:rPr/>
        <w:t xml:space="preserve">范文论述段之间存在两层逻辑，第一层，都强调了在互联网时代要注重知识的融会贯通；第二层，观点1介绍了注重转变思维，激发创新。观点2介绍了相互学习，经验共享。观点3介绍了要注重学科融合，人文关怀。</w:t>
      </w:r>
      <w:r>
        <w:rPr>
          <w:rStyle w:val="colorRedText"/>
        </w:rPr>
        <w:t xml:space="preserve">】</w:t>
      </w:r>
    </w:p>
    <w:p>
      <w:pPr>
        <w:pStyle w:val="pStyle"/>
      </w:pPr>
      <w:r>
        <w:rPr/>
        <w:t xml:space="preserve">          “大鹏之动，非一羽之轻也；骐骥之速，非一足之力也”，互联网时代的知识融合也并非一朝一夕之事，需要我们发扬钉钉子精神，转变思维，从只注重学习经验到学科融合，加强人文关怀，一步一个脚印，才能在互联网快速发展的时代，让知识得以融合，为人类发展中遇到的问题，提供更好的解决办法，进而助推社会进步。</w:t>
      </w:r>
    </w:p>
    <w:p>
      <w:pPr>
        <w:pStyle w:val="pStyle"/>
      </w:pPr>
      <w:r>
        <w:rPr/>
        <w:t xml:space="preserve">  </w:t>
      </w:r>
      <w:r>
        <w:rPr>
          <w:rStyle w:val="colorRedText"/>
        </w:rPr>
        <w:t xml:space="preserve">       【结尾的优点：</w:t>
      </w:r>
      <w:r>
        <w:rPr/>
        <w:t xml:space="preserve">范文的结尾回扣了“互联网时代的知识融通”这一主题。（1）提到了“转变思维”；（2）提到了“学科融合”；（3）提到了“人文关怀”。</w:t>
      </w:r>
    </w:p>
    <w:p>
      <w:pPr>
        <w:pStyle w:val="pStyle"/>
      </w:pPr>
      <w:r>
        <w:rPr/>
        <w:t xml:space="preserve">  </w:t>
      </w:r>
      <w:r>
        <w:pict>
          <v:shape type="#_x0000_t75" style="width:350pt; height:159.5132743362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 </w:t>
      </w:r>
    </w:p>
    <w:p>
      <w:pPr>
        <w:pStyle w:val="pStyle"/>
      </w:pPr>
      <w:r>
        <w:rPr/>
        <w:t xml:space="preserve">  通过勾画题目的关键信息，找出文章的</w:t>
      </w:r>
      <w:r>
        <w:rPr>
          <w:rStyle w:val="colorRedText"/>
        </w:rPr>
        <w:t xml:space="preserve">主题、写作角度</w:t>
      </w:r>
      <w:r>
        <w:rPr/>
        <w:t xml:space="preserve">（即：文章写作的主要话题及切入点）及其</w:t>
      </w:r>
      <w:r>
        <w:rPr>
          <w:rStyle w:val="colorRedText"/>
        </w:rPr>
        <w:t xml:space="preserve">观点、写作要求</w:t>
      </w:r>
      <w:r>
        <w:rPr/>
        <w:t xml:space="preserve">等。</w:t>
      </w:r>
    </w:p>
    <w:p>
      <w:pPr>
        <w:pStyle w:val="pStyle"/>
      </w:pPr>
      <w:r>
        <w:rPr/>
        <w:t xml:space="preserve">  根请从&lt;line&gt;给定材料&lt;/line&gt;出发【结合所有材料的内容】，&lt;line&gt;结合实际&lt;/line&gt;【论证的中可以使用材料之外的例子】，以“&lt;line&gt;互联网时代的知识融通&lt;/line&gt;”为主题【①文章主题是“互联网时代的知识融通”，要注意紧扣这一主题来写文章，不能偏题。②针对这一主题可以思考的写作角度有：第一，互联网下的知识融通是什么；第二，互联网时代背景下为什么要知识融通；第三，怎么用互联网将知识融通。具体写作重点需依据资料而定。】，&lt;line&gt;自拟题目&lt;/line&gt;【标题可以自拟，但是要写到关键词“知识融通”】，写一篇议论文。</w:t>
      </w:r>
    </w:p>
    <w:p>
      <w:pPr>
        <w:pStyle w:val="pStyle"/>
      </w:pPr>
      <w:r>
        <w:rPr/>
        <w:t xml:space="preserve">  要求：&lt;line&gt;观点鲜明&lt;/line&gt;【观点来自于材料，并且将观点放在鲜明的位置，比如开头、每个论证段的首句】，&lt;line&gt;结构完整&lt;/line&gt;【文章要有标题-开头-论证-结尾，保证结构的完整】，&lt;line&gt;内容充实&lt;/line&gt;【论证部分要丰富，可以使用材料外的事例】，&lt;line&gt;语言流畅&lt;/line&gt;【不要有病句】，1000字左右。</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——阅读资料，来寻找文章的主题和角度（核心观点）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w:t>
      </w:r>
      <w:r>
        <w:rPr>
          <w:rStyle w:val="colorRedText"/>
        </w:rPr>
        <w:t xml:space="preserve">1：</w:t>
      </w:r>
      <w:r>
        <w:rPr/>
        <w:t xml:space="preserve">英国牛津大学物理学家戴维多伊齐在《现实的结构》一书中提出了令人深思的问题：知识真的一定要变得越来越专业吗？我们获得成功的唯一方式就是对越来越少的领域知道越来越多吗？这让克洛斯安德森受到极大启发。他认为，从工业时代走过来的人们习惯于强调专业知识，认为一个人只要在某一个特定领域积累大量的专业知识，就能获得成功。然而在当今时代，计算机的功能越来越强大，几乎能完成人类分配给它们的一切专业性任务。这将促使人们的知识需求发生变化。&lt;line&gt;未来人类的知识需求不再是专业化，而是大融通&lt;/line&gt;。互联网时代的一大特征是跨界。&lt;line&gt;人需要的不是更多更专业化的知识&lt;/line&gt;。&lt;line&gt;而是需要了解更广泛的背景&lt;/line&gt;。&lt;line&gt;了解事物是如何相互联系的，需要把镜头拉远，看到巨大知识网的全局&lt;/line&gt;。&lt;line&gt;人类正步入一个所有人都需要花更多时间&lt;/line&gt;“&lt;line&gt;互相学习&lt;/line&gt;”&lt;line&gt;的时代。&lt;/line&gt;</w:t>
      </w:r>
    </w:p>
    <w:p>
      <w:pPr>
        <w:pStyle w:val="pStyle"/>
      </w:pPr>
      <w:r>
        <w:rPr/>
        <w:t xml:space="preserve">  </w:t>
      </w:r>
      <w:r>
        <w:rPr>
          <w:rStyle w:val="colorRedText"/>
        </w:rPr>
        <w:t xml:space="preserve">段</w:t>
      </w:r>
      <w:r>
        <w:rPr>
          <w:rStyle w:val="colorRedText"/>
        </w:rPr>
        <w:t xml:space="preserve">2：</w:t>
      </w:r>
      <w:r>
        <w:rPr/>
        <w:t xml:space="preserve">在互联网时代，思想的种子一旦被撒播，就能生根发芽，影响无数人。TED演讲目前已经成为发现并传播思想的全球性平台，它的网站上有无数场的演讲视频。每月总计拥有上亿的观看量，这里有商业新规分享商业思想，有政界人物描绘未来愿景，有年轻探险家讲述极地冒险经历，有教育家阐述教育理念，甚至有明星舞蹈团来展示他们从网上学到的舞蹈技巧。乍看上去，这些来自形形色色领域的演讲似乎毫不相关。&lt;line&gt;但&lt;/line&gt;“&lt;line&gt;看过后你就会发现你的头脑里充满了能量&lt;/line&gt;、&lt;line&gt;动力和激情，而所有这些想法&lt;/line&gt;、&lt;line&gt;创意将以不可思议的方式在你大脑中结成一张知识网&lt;/line&gt;，&lt;line&gt;相互联系&lt;/line&gt;，&lt;line&gt;相互启发&lt;/line&gt;。”TED掌门人克里斯安德森如是说。</w:t>
      </w:r>
    </w:p>
    <w:p>
      <w:pPr>
        <w:pStyle w:val="pStyle"/>
      </w:pPr>
      <w:r>
        <w:rPr/>
        <w:t xml:space="preserve">  〖段1、2通过提问的方式引出文章主题，“未来人类的知识需求不再是专业化，而是大融通”,在互联网时代，成功的定义被泛化，不一定只能通过在单一领域研究到极致才能成功，我们也可以通过学习各领域知识内容，相互联系，相互启发，最终融于自身获得成功。由此可提炼出观点：①互联网时代的知识融通需要转变思维，注重知识的内涵及背景。〗</w:t>
      </w:r>
    </w:p>
    <w:p>
      <w:pPr>
        <w:pStyle w:val="pStyle"/>
      </w:pPr>
      <w:r>
        <w:rPr/>
        <w:t xml:space="preserve">  </w:t>
      </w:r>
      <w:r>
        <w:rPr>
          <w:rStyle w:val="colorRedText"/>
        </w:rPr>
        <w:t xml:space="preserve">段</w:t>
      </w:r>
      <w:r>
        <w:rPr>
          <w:rStyle w:val="colorRedText"/>
        </w:rPr>
        <w:t xml:space="preserve">3：</w:t>
      </w:r>
      <w:r>
        <w:rPr/>
        <w:t xml:space="preserve">在小米公司创业之初，&lt;line&gt;雷军认真研究了李彦宏&lt;/line&gt;、&lt;line&gt;马云&lt;/line&gt;、&lt;line&gt;马化腾三人的创业史&lt;/line&gt;，仔细&lt;line&gt;分析了沃尔玛与&lt;/line&gt;&lt;line&gt;Costco的商业模式&lt;/line&gt;，从中&lt;line&gt;得到了大量的经验与启示&lt;/line&gt;，&lt;line&gt;并将之应用于小米公司的实际运营中&lt;/line&gt;，为小米公司的成功&lt;line&gt;打下了坚实的基础&lt;/line&gt;。</w:t>
      </w:r>
    </w:p>
    <w:p>
      <w:pPr>
        <w:pStyle w:val="pStyle"/>
      </w:pPr>
      <w:r>
        <w:rPr/>
        <w:t xml:space="preserve">  〖段3介绍了企业在创业进程中，通过学习相关企业成功案例、成功经验，并结合自身模式，最终助力企业发展壮大。由此可知，在互联网时代，要相互学习，依托他人成功经验，助力自身发展，为成功奠定坚实基础。由此提炼出观点：②互联网时代的知识融通需要相互学习，注重经验的借鉴。〗</w:t>
      </w:r>
    </w:p>
    <w:p>
      <w:pPr>
        <w:pStyle w:val="pStyle"/>
      </w:pPr>
      <w:r>
        <w:rPr/>
        <w:t xml:space="preserve">  </w:t>
      </w:r>
      <w:r>
        <w:rPr>
          <w:rStyle w:val="colorRedText"/>
        </w:rPr>
        <w:t xml:space="preserve">段</w:t>
      </w:r>
      <w:r>
        <w:rPr>
          <w:rStyle w:val="colorRedText"/>
        </w:rPr>
        <w:t xml:space="preserve">4：</w:t>
      </w:r>
      <w:r>
        <w:rPr/>
        <w:t xml:space="preserve">美国科学家爱德华威尔逊指出，寻求知识的融通，不仅将重整日渐瓦解的人文科学，重新掀起人民对于非功利性的艺术、人文、道德的热情，而且也将焕发日渐机械化、技术工具化的科学的意义。&lt;line&gt;事实上&lt;/line&gt;，&lt;line&gt;无论是环保问题&lt;/line&gt;、&lt;line&gt;区域贫困&lt;/line&gt;、&lt;line&gt;人口增长以及由此带来的资源短缺&lt;/line&gt;、&lt;line&gt;堕胎乃至地缘冲突&lt;/line&gt;、&lt;line&gt;种族纠纷&lt;/line&gt;、&lt;line&gt;意识形态纠葛&lt;/line&gt;，&lt;line&gt;都需要自然科学知识与社会科学&lt;/line&gt;、&lt;line&gt;人文知识的融通&lt;/line&gt;，&lt;line&gt;才可能寻求有意义的解决方案。&lt;/line&gt;</w:t>
      </w:r>
    </w:p>
    <w:p>
      <w:pPr>
        <w:pStyle w:val="pStyle"/>
      </w:pPr>
      <w:r>
        <w:rPr/>
        <w:t xml:space="preserve">  〖段4由“无论是环保问题……才可能寻求有意义的解决方案”可知，社会问题的产生元素不是单一的，解决社会问题所需的知识体系也不是单一的，需要关注各学科领域的知识融合，从中找寻解决问题的方案。由此可提炼出观点：③做好互联网时代的知识融通需要学科融合，注重人文关怀。〗</w:t>
      </w:r>
    </w:p>
    <w:p>
      <w:pPr>
        <w:pStyle w:val="pStyle"/>
      </w:pPr>
      <w:r>
        <w:rPr/>
        <w:t xml:space="preserve">  </w:t>
      </w:r>
    </w:p>
    <w:p>
      <w:pPr>
        <w:pStyle w:val="pStyle"/>
      </w:pPr>
      <w:r>
        <w:rPr/>
        <w:t xml:space="preserve">  </w:t>
      </w:r>
      <w:r>
        <w:rPr>
          <w:rStyle w:val="colorRedText"/>
        </w:rPr>
        <w:t xml:space="preserve">第三步</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知识互通互融  畅游互联时代</w:t>
      </w:r>
    </w:p>
    <w:p>
      <w:pPr>
        <w:pStyle w:val="pStyle"/>
      </w:pPr>
      <w:r>
        <w:rPr/>
        <w:t xml:space="preserve">  </w:t>
      </w:r>
      <w:r>
        <w:rPr>
          <w:rStyle w:val="colorRedText"/>
        </w:rPr>
        <w:t xml:space="preserve">开头：</w:t>
      </w:r>
    </w:p>
    <w:p>
      <w:pPr>
        <w:pStyle w:val="pStyle"/>
      </w:pPr>
      <w:r>
        <w:rPr/>
        <w:t xml:space="preserve">  1.点题：结合时代背景引出文章主题“互联网时代的知识融通”。</w:t>
      </w:r>
    </w:p>
    <w:p>
      <w:pPr>
        <w:pStyle w:val="pStyle"/>
      </w:pPr>
      <w:r>
        <w:rPr/>
        <w:t xml:space="preserve">  2.解题：结合①解释知识融通的含义，然后得出互联网时代需要突破专业界限，进行广泛的融通，才能更好地适应社会，取得成功。</w:t>
      </w:r>
    </w:p>
    <w:p>
      <w:pPr>
        <w:pStyle w:val="pStyle"/>
      </w:pPr>
      <w:r>
        <w:rPr/>
        <w:t xml:space="preserve">  </w:t>
      </w:r>
      <w:r>
        <w:rPr>
          <w:rStyle w:val="colorRedText"/>
        </w:rPr>
        <w:t xml:space="preserve">分论点：</w:t>
      </w:r>
    </w:p>
    <w:p>
      <w:pPr>
        <w:pStyle w:val="pStyle"/>
      </w:pPr>
      <w:r>
        <w:rPr/>
        <w:t xml:space="preserve">  1.由②得出：做好互联网时代的知识融通需要转变思维，注重知识的内涵及背景。【根据资料，可以考虑从（1）互联网时代的特点；（2）互联网时代转变思维的重要性等方面来论证这一论点。】</w:t>
      </w:r>
    </w:p>
    <w:p>
      <w:pPr>
        <w:pStyle w:val="pStyle"/>
      </w:pPr>
      <w:r>
        <w:rPr/>
        <w:t xml:space="preserve">  2.由③得出：做好互联网时代的知识融通需要相互学习，注重经验的借鉴。【根据资料，可以考虑从（1）小米公司通过学习借鉴走向成功；（2）白酒品牌江小白突出青春特色等方面来论证这一论点。】</w:t>
      </w:r>
    </w:p>
    <w:p>
      <w:pPr>
        <w:pStyle w:val="pStyle"/>
      </w:pPr>
      <w:r>
        <w:rPr/>
        <w:t xml:space="preserve">  3.由④得出：做好互联网时代的知识融通需要学科融合，注重人文关怀。【根据资料，可以考虑从（1）知识融通的好处；（2）如何注重人文关怀等方面来论证这一论点。】</w:t>
      </w:r>
    </w:p>
    <w:p>
      <w:pPr>
        <w:pStyle w:val="pStyle"/>
      </w:pPr>
      <w:r>
        <w:rPr/>
        <w:t xml:space="preserve">  </w:t>
      </w:r>
      <w:r>
        <w:rPr>
          <w:rStyle w:val="colorRedText"/>
        </w:rPr>
        <w:t xml:space="preserve">结尾：</w:t>
      </w:r>
      <w:r>
        <w:rPr/>
        <w:t xml:space="preserve">再次回扣主题，发出呼吁号召。</w:t>
      </w:r>
    </w:p>
    <w:p>
      <w:pPr>
        <w:pStyle w:val="pStyle"/>
      </w:pPr>
      <w:r>
        <w:rPr/>
        <w:t xml:space="preserve">【来源】 2017年山东省省属事业单位招聘考试《综合应用能力》（网友回忆版）第1题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2023-12-26T11:03:51+08:00</dcterms:created>
  <dcterms:modified xsi:type="dcterms:W3CDTF">2023-12-26T11:03:51+08:00</dcterms:modified>
</cp:coreProperties>
</file>

<file path=docProps/custom.xml><?xml version="1.0" encoding="utf-8"?>
<Properties xmlns="http://schemas.openxmlformats.org/officeDocument/2006/custom-properties" xmlns:vt="http://schemas.openxmlformats.org/officeDocument/2006/docPropsVTypes"/>
</file>