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2017年江西省“三支一扶”招募考试《公共基础知识》题（网友回忆版）</w:t>
      </w:r>
    </w:p>
    <w:p>
      <w:pPr>
        <w:pStyle w:val="titleStyle"/>
      </w:pPr>
      <w:r>
        <w:rPr>
          <w:rStyle w:val="answerTitleStyle"/>
        </w:rPr>
        <w:t xml:space="preserve">第一部分  主观题</w:t>
      </w:r>
    </w:p>
    <w:p>
      <w:pPr/>
      <w:r>
        <w:rPr>
          <w:rStyle w:val="answerTitleStyle"/>
        </w:rPr>
        <w:t xml:space="preserve">一、主观题（本大题共3小题，第1题10分，第2题15分，第3题35分，共计60分）</w:t>
      </w:r>
    </w:p>
    <w:p>
      <w:pPr>
        <w:pStyle w:val="pStyle"/>
      </w:pPr>
      <w:r>
        <w:rPr/>
        <w:t xml:space="preserve">农村教育在构建具有中国特色的现代国民教育体系和建设学习型社会中具有十分重要的地位。农村教育面广、量大，教育水平关系到各级各类人才的培养和整个教育事业的发展，关系到全民族素质的提高。发展农村教育，使广大农民群众及其子女享有接受良好教育的机会，是实现教育公平和体现社会公正的一个重要方面，是社会主义教育的本质要求。自改革开放以来，我国农村教育发展取得了显著成就，完成了基本普及九年义务教育和基本扫除青壮年文盲的历史性任务，农村义务教育管理体制改革取得了突破性进展，农村职业教育和成人教育得到了很大发展，为国家经济社会发展提供了大量较高素质的劳动者和丰富的人才资源。但是，我国农村教育整体薄弱的状况还没有得到根本扭转，城乡教育差距还有扩大的趋势，教育为农村经济社会发展服务的能力亟须提高。</w:t>
      </w:r>
    </w:p>
    <w:p>
      <w:pPr>
        <w:pStyle w:val="pStyle"/>
      </w:pPr>
      <w:r>
        <w:rPr/>
        <w:t xml:space="preserve">G县远村人多地少，是远近闻名的贫困村。村民付盼福全家四口人，人均只有一亩多耕地，基本靠他打工为生。付盼福告诉记者，由于供两个孩子上学很吃力，大儿子16岁初中没毕业就退学去打工了。二儿子今年刚上初一，住在学校，为了省饭费每天中午都跑回家吃饭。采访中，一些村民告诉记者，读书就像赌博，押宝押对了是幸运，错了就意味着血本无归，可能要背上一辈子的债务。有些村民颇为心酸地说，“高中、大学，我也想让孩子上，但拿什么上呢？与其等孩子考上了上不起，不如就让他认几个字退学算了”。认几个字就算了，这句话虽然简单，其实却包含了过于沉重的内容。</w:t>
      </w:r>
    </w:p>
    <w:p>
      <w:pPr>
        <w:pStyle w:val="pStyle"/>
      </w:pPr>
      <w:r>
        <w:rPr/>
        <w:t xml:space="preserve">目前，我国农村义务教育经费实行的是以县为主的分级管理体制。义务教育经费主要由县、乡政府和农民共同负担，从而造成农村地区的教育经费因地区不同而呈现差异性。此外，随着一系列减轻农民负担政策的实行，教育附加费不允许再向农民收取，像G县这样的贫困县，农村教育经费不足问题变得更加突出。</w:t>
      </w:r>
    </w:p>
    <w:p>
      <w:pPr>
        <w:pStyle w:val="pStyle"/>
      </w:pPr>
      <w:r>
        <w:rPr/>
        <w:t xml:space="preserve">  红星乡中学校长徐某告诉记者，由于存在教育经费不足、农村地区办学条件较差、教师工资待遇缺乏保障等一系列问题，许多大中专院校的毕业生不愿意到农村中小学任教，导致高素质教师严重不足，学校要开全规定课程、达到规定课时十分困难，体育、音乐、美术等课程基本上都由其他学科老师兼任，师资队伍严重老化，学校教师平均年龄为50岁，找不出一名35岁以下的年轻教师。</w:t>
      </w:r>
    </w:p>
    <w:p>
      <w:pPr>
        <w:pStyle w:val="pStyle"/>
      </w:pPr>
      <w:r>
        <w:rPr/>
        <w:t xml:space="preserve">  随着新一轮课程改革的逐步实施，各地中小学都通过各种措施推进课堂教学改革。但是G县很多农村小学由于地理位置偏僻，经济不发达，教育信息获取的渠道闭塞等原因，较难及时接受前沿的教育动态，一些农村教师对课程改革的新理念缺乏正确认识，更无法在课堂上具体实施，教学过程中“穿新鞋走老路”的现象较为严重。</w:t>
      </w:r>
    </w:p>
    <w:p>
      <w:pPr>
        <w:pStyle w:val="pStyle"/>
      </w:pPr>
      <w:r>
        <w:rPr/>
        <w:t xml:space="preserve">近年来G县乡村小学数量和生源锐减，其中包括部分早期建设的希望小学。教办主任张某介绍，二十一世纪初，生源开始锐减，有一个镇2001年在校学生2400多人，可现在不到400人，这个镇流动人口占到一大半。随着越来越多的人外出务工，有些学龄儿童随家长异地就读，有些则转到县城上学。记者采访过程中见到不少“空巢村庄”，年轻人纷纷外出打工，留在村里的基本上都是50岁以上的老年人。</w:t>
      </w:r>
    </w:p>
    <w:p>
      <w:pPr>
        <w:pStyle w:val="pStyle"/>
      </w:pPr>
      <w:r>
        <w:rPr/>
        <w:t xml:space="preserve">  龙泉乡明德小学是一所寄宿制学校，全校共有学生360人，留守儿童超过三分之一，单亲家庭50多户，其中部分孩子面临着多重性状况。二年级班主任李某说，学生小明父母离异，小俊父母在外打工，他们跟爷爷奶奶一起生活，由于老人无力监管，只能“放任自流”。另据多位老师反映，这些留守或单亲家庭的孩子从小缺失亲情，再加上长期住校，“心里话”没人说，“孤独感”被放大，不少具有敏感、脆弱、偏执、易怒等特点，容易出现心理问题。</w:t>
      </w:r>
    </w:p>
    <w:p>
      <w:pPr>
        <w:pStyle w:val="pStyle"/>
      </w:pPr>
      <w:r>
        <w:rPr/>
        <w:t xml:space="preserve">十八大报告指出，教育是民族振兴和社会进步的基石。要坚持教育优先发展，全面贯彻党的教育方针，坚持教育为社会主义现代化建设服务、为人民服务，把立德树人作为教育的根本任务，培养德智体美全面发展的社会主义建设者和接班人。大力促进教育公平，合理配置教育资源，重点向农村、边远、贫困、民族地区倾斜，支持特殊教育，提高家庭经济困难学生资助水平，积极推动农民工子女平等接受教育，让每个孩子都能成为有用之才。</w:t>
      </w:r>
    </w:p>
    <w:p>
      <w:pPr>
        <w:pStyle w:val="pStyle"/>
      </w:pPr>
      <w:r>
        <w:rPr/>
        <w:t xml:space="preserve">  2013年7月，习近平总书记在湖北考察时说，即使将来城镇化达到70%以上，还有四五亿人在农村，&lt;line&gt;农村绝不能成为荒芜的农村、留守的农村、记忆中的故园。&lt;/line&gt;2015年6月，习近平同志在贵州调研时强调，全面建成小康社会最艰巨最繁重的任务在农村，特别是在贫困地区。2016年4月，习近平同志在安徽凤阳县小岗村召开农村改革座谈会时强调，要坚持把解决好“三农”问题作为全党工作重中之重，坚定不移深化农村改革，坚定不移加快农村发展，坚定不移维护农村和谐稳定。</w:t>
      </w:r>
    </w:p>
    <w:p>
      <w:pPr>
        <w:pStyle w:val="pStyle"/>
      </w:pPr>
      <w:r>
        <w:rPr/>
        <w:t xml:space="preserve">1. (2017江西)  </w:t>
      </w:r>
      <w:r>
        <w:rPr>
          <w:rStyle w:val="colorRedText"/>
        </w:rPr>
        <w:t xml:space="preserve">根据材料</w:t>
      </w:r>
      <w:r>
        <w:rPr/>
        <w:t xml:space="preserve">234</w:t>
      </w:r>
      <w:r>
        <w:rPr>
          <w:rStyle w:val="colorRedText"/>
        </w:rPr>
        <w:t xml:space="preserve">，概括G县农村义务教育面临的主要问题。（10分）</w:t>
      </w:r>
    </w:p>
    <w:p>
      <w:pPr>
        <w:pStyle w:val="pStyle"/>
      </w:pPr>
      <w:r>
        <w:rPr/>
        <w:t xml:space="preserve">  要求：概括全面、准确，条理清晰，不超过150字。</w:t>
      </w:r>
    </w:p>
    <w:p/>
    <w:p>
      <w:pPr>
        <w:pStyle w:val="pStyle"/>
      </w:pPr>
      <w:r>
        <w:rPr/>
        <w:t xml:space="preserve">2. (2017江西)  </w:t>
      </w:r>
      <w:r>
        <w:rPr>
          <w:rStyle w:val="colorRedText"/>
        </w:rPr>
        <w:t xml:space="preserve">根据材料</w:t>
      </w:r>
      <w:r>
        <w:rPr/>
        <w:t xml:space="preserve">4</w:t>
      </w:r>
      <w:r>
        <w:rPr>
          <w:rStyle w:val="colorRedText"/>
        </w:rPr>
        <w:t xml:space="preserve">，假如你是当地一名“三支一扶”工作人员，请你代明德小学校长以学校名义写一封致留守儿童学生家长的公开信。（15分）</w:t>
      </w:r>
    </w:p>
    <w:p>
      <w:pPr>
        <w:pStyle w:val="pStyle"/>
      </w:pPr>
      <w:r>
        <w:rPr/>
        <w:t xml:space="preserve">  要求：</w:t>
      </w:r>
    </w:p>
    <w:p>
      <w:pPr>
        <w:pStyle w:val="pStyle"/>
      </w:pPr>
      <w:r>
        <w:rPr/>
        <w:t xml:space="preserve">  （1）强调关心孩子教育尤其是身心健康的重要性；</w:t>
      </w:r>
    </w:p>
    <w:p>
      <w:pPr>
        <w:pStyle w:val="pStyle"/>
      </w:pPr>
      <w:r>
        <w:rPr/>
        <w:t xml:space="preserve">  （2）思路清晰，结构完整，有说服力；</w:t>
      </w:r>
    </w:p>
    <w:p>
      <w:pPr>
        <w:pStyle w:val="pStyle"/>
      </w:pPr>
      <w:r>
        <w:rPr/>
        <w:t xml:space="preserve">  （3）语言流畅，不超过400字。</w:t>
      </w:r>
    </w:p>
    <w:p/>
    <w:p>
      <w:pPr>
        <w:pStyle w:val="pStyle"/>
      </w:pPr>
      <w:r>
        <w:rPr/>
        <w:t xml:space="preserve">3. (2017江西)  </w:t>
      </w:r>
      <w:r>
        <w:rPr>
          <w:rStyle w:val="colorRedText"/>
        </w:rPr>
        <w:t xml:space="preserve">请根据你对材料</w:t>
      </w:r>
      <w:r>
        <w:rPr/>
        <w:t xml:space="preserve">5</w:t>
      </w:r>
      <w:r>
        <w:rPr>
          <w:rStyle w:val="colorRedText"/>
        </w:rPr>
        <w:t xml:space="preserve">中画横线部分的理解，自选角度，自拟标题，写一篇文章。（35分）</w:t>
      </w:r>
    </w:p>
    <w:p>
      <w:pPr>
        <w:pStyle w:val="pStyle"/>
      </w:pPr>
      <w:r>
        <w:rPr/>
        <w:t xml:space="preserve">  要求：观点鲜明，思想正确，内容充实，结构合理，逻辑严密，语言流畅，700～900字。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1.生源少。家境贫困，难承担教育成本，退学率高；转学频繁，小学数量和生源锐减。</w:t>
      </w:r>
    </w:p>
    <w:p>
      <w:pPr>
        <w:pStyle w:val="pStyle"/>
      </w:pPr>
      <w:r>
        <w:rPr/>
        <w:t xml:space="preserve">         2.师资弱。教育经费不足、办学条件差，工资待遇无保障，高素质师资少，开课不全，队伍老化。</w:t>
      </w:r>
    </w:p>
    <w:p>
      <w:pPr>
        <w:pStyle w:val="pStyle"/>
      </w:pPr>
      <w:r>
        <w:rPr/>
        <w:t xml:space="preserve">         3.课改难。经济差、位置偏，信息获取难，接受前沿动态难，无法正确认识实施新理念。</w:t>
      </w:r>
    </w:p>
    <w:p>
      <w:pPr>
        <w:pStyle w:val="pStyle"/>
      </w:pPr>
      <w:r>
        <w:rPr/>
        <w:t xml:space="preserve">         4.心理问题。监管缺失，留守或单亲孩子缺亲情，孤独敏感。    </w:t>
      </w:r>
    </w:p>
    <w:p>
      <w:pPr>
        <w:pStyle w:val="pStyle"/>
      </w:pPr>
      <w:r>
        <w:rPr/>
        <w:t xml:space="preserve">         </w:t>
      </w:r>
      <w:r>
        <w:rPr>
          <w:rStyle w:val="colorRedText"/>
        </w:rPr>
        <w:t xml:space="preserve">参考答案说明：</w:t>
      </w:r>
      <w:r>
        <w:rPr/>
        <w:t xml:space="preserve">本参考答案从“生源少”“师资弱”“课改难”“心理问题”这四个方面概括了“G县农村义务教育”面临的问题，并做到了分类、分条撰写。各条要点之间彼此独立，没有交叉。</w:t>
      </w:r>
    </w:p>
    <w:p>
      <w:pPr>
        <w:pStyle w:val="pStyle"/>
      </w:pPr>
      <w:r>
        <w:rPr/>
        <w:t xml:space="preserve">  </w:t>
      </w:r>
      <w:r>
        <w:pict>
          <v:shape type="#_x0000_t75" style="width:350pt; height:13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234【出现“根据”一词，提示我们只需阅读材料2-4】，&lt;line&gt;概括G县农村义务教育面临的主要问题&lt;/line&gt;【“概括……主要问题”提示本题考查案例分析题的“问题”要素，主题为“G县农村义务教育”，在阅读材料时，一方面可以关注与“G县农村义务教育”相关的消极负面表述；另外一方面，可以考虑通过对策性的表述反推出问题】。</w:t>
      </w:r>
    </w:p>
    <w:p>
      <w:pPr>
        <w:pStyle w:val="pStyle"/>
      </w:pPr>
      <w:r>
        <w:rPr/>
        <w:t xml:space="preserve">  要求：概括全面、准确，条理清晰，不超过150字。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lt;line&gt;G县远村人多地少&lt;/line&gt;，&lt;line&gt;是远近闻名的贫困村&lt;/line&gt;。村民付盼福全家四口人，人均只有一亩多耕地，基本靠他打工为生。付盼福告诉记者，由于&lt;line&gt;供两个孩子上学很吃力&lt;/line&gt;，大儿子16岁&lt;line&gt;初中没毕业就退学去打工了&lt;/line&gt;。二儿子今年刚上初一，住在学校，为了省饭费每天中午都跑回家吃饭。采访中，一些村民告诉记者，读书就像赌博，押宝押对了是幸运，错了就意味着血本无归，可能要背上一辈子的债务。有些村民颇为心酸地说，“高中、大学，我也想让孩子上，但拿什么上呢？&lt;line&gt;与其等孩子考上了上不起&lt;/line&gt;，&lt;line&gt;不如就让他认几个字退学算了&lt;/line&gt;”。认几个字就算了，这句话虽然简单，其实却包含了过于沉重的内容。</w:t>
      </w:r>
    </w:p>
    <w:p>
      <w:pPr>
        <w:pStyle w:val="pStyle"/>
      </w:pPr>
      <w:r>
        <w:rPr/>
        <w:t xml:space="preserve">  〖“G县远村人多地少，是远近闻名的贫困村”“供两个孩子上学很吃力……初中没毕业就退学打工”“与其等孩子考上上不起，不如就让他认几个字退学算了”中“贫困村”“吃力”“退学”“上不起”等负面表述提示问题，反映了G县农村的家庭经济条件差，难以承担供养子女上学的重任，导致很多人未完成义务教育就被迫退学。由此可概括出要点：①家境贫困，难承担教育成本，退学率高。〗</w:t>
      </w:r>
    </w:p>
    <w:p>
      <w:pPr>
        <w:pStyle w:val="pStyle"/>
      </w:pPr>
      <w:r>
        <w:rPr/>
        <w:t xml:space="preserve">  </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目前，我国农村义务教育经费实行的是以县为主的分级管理体制。义务教育经费主要由县、乡政府和农民共同负担，从而造成农村地区的教育经费因地区不同而呈现差异性。此外，随着一系列减轻农民负担政策的实行，教育附加费不允许再向农民收取，像G县这样的贫困县，&lt;line&gt;农村教育经费不足问题变得更加突出&lt;/line&gt;。</w:t>
      </w:r>
    </w:p>
    <w:p>
      <w:pPr>
        <w:pStyle w:val="pStyle"/>
      </w:pPr>
      <w:r>
        <w:rPr/>
        <w:t xml:space="preserve">  〖“农村教育经费不足问题变得更加突出”中“不足”“问题”的负面表述提示问题，反映当前农村义务教育面临着教育经费不足的问题，表述规范，可直接摘抄出要点：②教育经费不足。〗       </w:t>
      </w:r>
    </w:p>
    <w:p>
      <w:pPr>
        <w:pStyle w:val="pStyle"/>
      </w:pPr>
      <w:r>
        <w:rPr/>
        <w:t xml:space="preserve">  </w:t>
      </w:r>
      <w:r>
        <w:rPr>
          <w:rStyle w:val="colorRedText"/>
        </w:rPr>
        <w:t xml:space="preserve">段2：</w:t>
      </w:r>
      <w:r>
        <w:rPr/>
        <w:t xml:space="preserve">红星乡中学校长徐某告诉记者，由于存在&lt;line&gt;教育经费不足&lt;/line&gt;、&lt;line&gt;农村地区办学条件较差&lt;/line&gt;、&lt;line&gt;教师工资待遇缺乏保障等一系列问题&lt;/line&gt;，许多大中专院校的毕业生不愿意到农村中小学任教，导致&lt;line&gt;高素质教师严重不足&lt;/line&gt;，&lt;line&gt;学校要开全规定课程&lt;/line&gt;、&lt;line&gt;达到规定课时十分困难&lt;/line&gt;，体育、音乐、美术等课程基本上都由其他学科老师兼任，&lt;line&gt;师资队伍严重老化&lt;/line&gt;，学校教师平均年龄为50岁，找不出一名35岁以下的年轻教师。</w:t>
      </w:r>
    </w:p>
    <w:p>
      <w:pPr>
        <w:pStyle w:val="pStyle"/>
      </w:pPr>
      <w:r>
        <w:rPr/>
        <w:t xml:space="preserve">  〖（1）“教育经费不足、农村地区办学条件差、教师工资待遇缺乏保障等一系列问题”中“不足”“差”“缺乏保障”等负面表述提示问题，反映了当前农村义务教育存在教育经费少，办学条件差以及教师待遇保障不足等问题，其中教育经费不足与要点②重复，此处不重复出点，表述规范，因此可摘抄出要点：③办学条件差，工资待遇无保障。（2）“高素质教师严重不足……达到规定课时十分困难……师资队伍严重老化”中的“严重不足”“十分困难”“严重老化”等负面表述提示问题，主要表明了农村义务教育缺少高素质教师，难以达到开全规定课程的要求，并且教师队伍老龄化严重，以上均为与主题相关的问题，表述规范，可直接摘抄出要点：④高素质师资少，开课不全，队伍老化。〗</w:t>
      </w:r>
    </w:p>
    <w:p>
      <w:pPr>
        <w:pStyle w:val="pStyle"/>
      </w:pPr>
      <w:r>
        <w:rPr/>
        <w:t xml:space="preserve">  </w:t>
      </w:r>
      <w:r>
        <w:rPr>
          <w:rStyle w:val="colorRedText"/>
        </w:rPr>
        <w:t xml:space="preserve">段3：</w:t>
      </w:r>
      <w:r>
        <w:rPr/>
        <w:t xml:space="preserve">随着新一轮课程改革的逐步实施，各地中小学都通过各种措施推进课堂教学改革。但是G县很多农村小学由于&lt;line&gt;地理位置偏僻&lt;/line&gt;，&lt;line&gt;经济不发达&lt;/line&gt;，&lt;line&gt;教育信息获取的渠道闭塞等原因&lt;/line&gt;，&lt;line&gt;较难及时接受前沿的教育动态&lt;/line&gt;，&lt;line&gt;一些农村教师对课程改革的新理念缺乏正确认识&lt;/line&gt;，&lt;line&gt;更无法在课堂上具体实施&lt;/line&gt;，教学过程中“穿新鞋走老路”的现象较为严重。</w:t>
      </w:r>
    </w:p>
    <w:p>
      <w:pPr>
        <w:pStyle w:val="pStyle"/>
      </w:pPr>
      <w:r>
        <w:rPr/>
        <w:t xml:space="preserve">  〖“地理位置偏僻，经济不发达，教育信息获取的渠道闭塞等原因，较难及时接受……缺乏正确认识，更无法在课堂上具体实施”中“偏僻”“不发达”“闭塞”“较难”“缺乏”“无法”等负面表述提示问题，反映了G县农村义务教育在课程改革方面，面临位置偏僻、经济不发达，获取信息、接受前沿动态困难，教师没有正确认识，无法实施新理念的问题，表述规范，可直接摘抄出要点：⑤课改难。经济差、位置偏，信息获取难，接受前沿动态难，无法正确认识实施新理念。〗</w:t>
      </w:r>
    </w:p>
    <w:p>
      <w:pPr>
        <w:pStyle w:val="pStyle"/>
      </w:pPr>
      <w:r>
        <w:rPr/>
        <w:t xml:space="preserve">  </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近年来&lt;line&gt;G县乡村小学数量和生源锐减&lt;/line&gt;，其中包括部分早期建设的希望小学。教办主任张某介绍，二十一世纪初，生源开始锐减，有一个镇2001年在校学生2400多人，可现在不到400人，这个镇流动人口占到一大半。&lt;line&gt;随着越来越多的人外出务工&lt;/line&gt;，&lt;line&gt;有些学龄儿童随家长异地就读&lt;/line&gt;，&lt;line&gt;有些则转到县城上学&lt;/line&gt;。记者采访过程中见到不少“空巢村庄”，年轻人纷纷外出打工，留在村里的基本上都是50岁以上的老年人。</w:t>
      </w:r>
    </w:p>
    <w:p>
      <w:pPr>
        <w:pStyle w:val="pStyle"/>
      </w:pPr>
      <w:r>
        <w:rPr/>
        <w:t xml:space="preserve">  〖（1）“G县乡村小学数量和生员锐减”中“锐减”负面表述提示问题，反映G县农村义务教育中乡村小学的人数不断减少，表述规范，可直接摘抄出要点：⑥小学数量和生源锐减。（2）“流动人口占到一大半”“有些学龄儿童随家长异地就读，有些则转到县城上学”的表述提示要点，主要反映了农村外出务工的流动人口多，学龄儿童随家长异地就读，转学现象多。因此可概括出要点：⑦转学频繁。〗</w:t>
      </w:r>
    </w:p>
    <w:p>
      <w:pPr>
        <w:pStyle w:val="pStyle"/>
      </w:pPr>
      <w:r>
        <w:rPr/>
        <w:t xml:space="preserve">  </w:t>
      </w:r>
      <w:r>
        <w:rPr>
          <w:rStyle w:val="colorRedText"/>
        </w:rPr>
        <w:t xml:space="preserve">段2：</w:t>
      </w:r>
      <w:r>
        <w:rPr/>
        <w:t xml:space="preserve">龙泉乡明德小学是一所寄宿制学校，全校共有学生360人，留守儿童超过三分之一，单亲家庭50多户，其中部分孩子面临着多重性状况。二年级班主任李某说，学生小明父母离异，小俊父母在外打工，他们跟爷爷奶奶一起生活，由于&lt;line&gt;老人无力监管&lt;/line&gt;，&lt;line&gt;只能“放任自流”&lt;/line&gt;。另据多位老师反映，这些&lt;line&gt;留守或单亲家庭的孩子从小缺失亲情&lt;/line&gt;，再加上长期住校，&lt;line&gt;“心里话”没人说&lt;/line&gt;，&lt;line&gt;“孤独感”被放大&lt;/line&gt;，&lt;line&gt;不少具有敏感&lt;/line&gt;、&lt;line&gt;脆弱、偏执、易怒等特点&lt;/line&gt;，&lt;line&gt;容易出现心理问题&lt;/line&gt;。</w:t>
      </w:r>
    </w:p>
    <w:p>
      <w:pPr>
        <w:pStyle w:val="pStyle"/>
      </w:pPr>
      <w:r>
        <w:rPr/>
        <w:t xml:space="preserve">  〖“老人无力监管，只能‘放任自流’”“留守或单亲家庭的孩子缺少亲情”“‘心里话’没人说，‘孤独感被放大……心理问题’”中“无力”“缺失”“心理问题”等负面表述提示问题，反映了由于留守或单亲家庭多，导致对孩子的监管不到位，缺少亲情，容易出现孤独、敏感等心理方面的问题，由此可概括出要点：⑧心理问题。监管缺失，留守或单亲孩子缺亲情，孤独敏感。〗</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【本题要求“概括G县农村义务教育面临的问题”，梳理各个要点发现，主要从生源少、师资弱、课改难、心理问题这4个方面呈现，因此答案可按照这4个层次展开，分条撰写。】</w:t>
      </w:r>
    </w:p>
    <w:p>
      <w:pPr>
        <w:pStyle w:val="pStyle"/>
      </w:pPr>
      <w:r>
        <w:rPr/>
        <w:t xml:space="preserve">  【要点①⑥⑦为生源方面的问题，可合并为一点，并概括出“生源少”作为前置总括词】生源少。家境贫困，难承担教育成本，退学率高；转学频繁，小学数量和生源锐减。</w:t>
      </w:r>
    </w:p>
    <w:p>
      <w:pPr>
        <w:pStyle w:val="pStyle"/>
      </w:pPr>
      <w:r>
        <w:rPr/>
        <w:t xml:space="preserve">  【要点②③④为师资方面的问题，可合并为一点，并概括出“师资弱”作为前置总括词】师资弱。教育经费不足、办学条件差，工资待遇无保障，高素质师资少，开课不全，队伍老化。</w:t>
      </w:r>
    </w:p>
    <w:p>
      <w:pPr>
        <w:pStyle w:val="pStyle"/>
      </w:pPr>
      <w:r>
        <w:rPr/>
        <w:t xml:space="preserve">  【要点⑤为课改方面的问题，可单独为一点，其中“课改难”总结性强，可以作为前置总括词】课改难。经济差、位置偏，信息获取难，接受前沿动态难，无法正确认识实施新理念。</w:t>
      </w:r>
    </w:p>
    <w:p>
      <w:pPr>
        <w:pStyle w:val="pStyle"/>
      </w:pPr>
      <w:r>
        <w:rPr/>
        <w:t xml:space="preserve">  【要点⑧为心理方面的问题，可单独为一点，其中“心理问题”总结性强，可以作为前置总括词】心理问题。监管缺失，留守或单亲孩子缺亲情，孤独敏感。</w:t>
      </w:r>
    </w:p>
    <w:p>
      <w:pPr>
        <w:pStyle w:val="pStyle"/>
      </w:pPr>
      <w:r>
        <w:rPr/>
        <w:t xml:space="preserve">【来源】 2017年江西省“三支一扶”招募考试《公共基础知识》题（网友回忆版）第1题</w:t>
      </w:r>
    </w:p>
    <w:p/>
    <w:p>
      <w:pPr/>
      <w:r>
        <w:rPr/>
        <w:t xml:space="preserve">第2题</w:t>
      </w:r>
    </w:p>
    <w:p>
      <w:pPr/>
      <w:r>
        <w:rPr/>
        <w:t xml:space="preserve">【知识点】 公文写作</w:t>
      </w:r>
    </w:p>
    <w:p>
      <w:pPr>
        <w:pStyle w:val="pStyle"/>
      </w:pPr>
      <w:r>
        <w:rPr/>
        <w:t xml:space="preserve">【答案】 &lt;tcenter&gt;关爱留守儿童 共促教育发展&lt;/tcenter&gt;  各位家长：</w:t>
      </w:r>
    </w:p>
    <w:p>
      <w:pPr>
        <w:pStyle w:val="pStyle"/>
      </w:pPr>
      <w:r>
        <w:rPr/>
        <w:t xml:space="preserve">         大家好！因常年外出务工，家中老人无力监管，孩子的教育和身心健康被忽视，极易出现成绩下滑，亲情缺失，敏感、脆弱、偏执、易怒等心理问题。</w:t>
      </w:r>
    </w:p>
    <w:p>
      <w:pPr>
        <w:pStyle w:val="pStyle"/>
      </w:pPr>
      <w:r>
        <w:rPr/>
        <w:t xml:space="preserve">         孩子教育不仅事关成绩，更重要的是能够通过学习知识，提升自身能力，改变自身命运。而现阶段孩子的身心健康直接决定着孩子能否健康成长，形成稳定健全人格，成为一个自信、阳光、积极向上的人。</w:t>
      </w:r>
    </w:p>
    <w:p>
      <w:pPr>
        <w:pStyle w:val="pStyle"/>
      </w:pPr>
      <w:r>
        <w:rPr/>
        <w:t xml:space="preserve">         基于此，希望各位家长重视孩子的教育和身心健康，多抽时间回来看看孩子，或以电话、微信等方式关心孩子学习情况，定期沟通交流，增进亲子关系，减少孩子孤独感，让孩子感受到爱和关心。</w:t>
      </w:r>
    </w:p>
    <w:p>
      <w:pPr>
        <w:pStyle w:val="pStyle"/>
      </w:pPr>
      <w:r>
        <w:rPr/>
        <w:t xml:space="preserve">         让我们共同努力为孩子营造良好的成长环境吧！</w:t>
      </w:r>
    </w:p>
    <w:p>
      <w:pPr>
        <w:pStyle w:val="pStyle"/>
      </w:pPr>
      <w:r>
        <w:rPr/>
        <w:t xml:space="preserve"> 明德小学XXXX年XX月XX日  </w:t>
      </w:r>
      <w:r>
        <w:pict>
          <v:shape type="#_x0000_t75" style="width:350pt; height:17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材料4【出现“根据……”一词，提示我们只需阅读材料4即可】，假如你是当地一名“三支一扶”工作人员，请你代明德小学校长以学校名义写&lt;line&gt;一封致留守儿童学生家长的公开信&lt;/line&gt;【“写一封公开信”提示本题为公文题，并且写作对象已经明确，即留守儿童学生家长，我们在写信时要考虑写作对象的接受水平和关注重点是什么】。（15分）</w:t>
      </w:r>
    </w:p>
    <w:p>
      <w:pPr>
        <w:pStyle w:val="pStyle"/>
      </w:pPr>
      <w:r>
        <w:rPr/>
        <w:t xml:space="preserve">  要求：</w:t>
      </w:r>
    </w:p>
    <w:p>
      <w:pPr>
        <w:pStyle w:val="pStyle"/>
      </w:pPr>
      <w:r>
        <w:rPr/>
        <w:t xml:space="preserve">  （1）&lt;line&gt;强调关心孩子教育尤其是身心健康的重要性&lt;/line&gt;【此处提示我们公开信的正文部分应该重点告诉家长要关注孩子教育和身心健康，关注的意义或者不关注的危害及如何关注等】；</w:t>
      </w:r>
    </w:p>
    <w:p>
      <w:pPr>
        <w:pStyle w:val="pStyle"/>
      </w:pPr>
      <w:r>
        <w:rPr/>
        <w:t xml:space="preserve">  （2）思路清晰，&lt;line&gt;结构完整&lt;/line&gt;【一封公开信的结构包括：格式+正文。（1）格式部分：标题可写作“致留守儿童家长的一封信”，也可以围绕主题写为“关爱留守儿童，共促教育发展”；称呼为“各位家长”或“家长朋友们”；发文机关为“明德小学”，发文日期可写作“XXXX年XX月XX日”。（2）正文部分：开头（当前留守儿童所面临的问题等）+主体（结合本题要求，重点告诉家长要关注孩子教育和身心健康，关注的意义或者不关注的危害及如何关注等）+结尾（可进行呼吁号召），具体写什么还要依据材料而定】，有说服力；</w:t>
      </w:r>
    </w:p>
    <w:p>
      <w:pPr>
        <w:pStyle w:val="pStyle"/>
      </w:pPr>
      <w:r>
        <w:rPr/>
        <w:t xml:space="preserve">  （3）语言流畅，不超过400字。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近年来G县乡村小学数量和生源锐减，其中包括部分早期建设的希望小学。教办主任张某介绍，二十一世纪初，生源开始锐减，有一个镇2001年在校学生2400多人，可现在不到400人，这个镇流动人口占到一大半。&lt;line&gt;随着越来越多的人外出务工&lt;/line&gt;，&lt;line&gt;有些学龄儿童随家长异地就读&lt;/line&gt;，&lt;line&gt;有些则转到县城上学&lt;/line&gt;。记者采访过程中见到不少“空巢村庄”，&lt;line&gt;年轻人纷纷外出打工&lt;/line&gt;，留在村里的基本上都是50岁以上的老年人。</w:t>
      </w:r>
    </w:p>
    <w:p>
      <w:pPr>
        <w:pStyle w:val="pStyle"/>
      </w:pPr>
      <w:r>
        <w:rPr/>
        <w:t xml:space="preserve">  〖本段虽未涉及“明德小学”这一主体，但主要交待留守儿童出现的原因。既然公开信是写给留守儿童家长的，那么也要考虑到家长们的文化水平和接受情况，所以可在开头段简单解释说明留守儿童产生的原因，即：①因常年外出务工。〗</w:t>
      </w:r>
    </w:p>
    <w:p>
      <w:pPr>
        <w:pStyle w:val="pStyle"/>
      </w:pPr>
      <w:r>
        <w:rPr/>
        <w:t xml:space="preserve">  </w:t>
      </w:r>
      <w:r>
        <w:rPr>
          <w:rStyle w:val="colorRedText"/>
        </w:rPr>
        <w:t xml:space="preserve">段2</w:t>
      </w:r>
      <w:r>
        <w:rPr/>
        <w:t xml:space="preserve">：龙泉乡明德小学是一所寄宿制学校，全校共有学生360人，留守儿童超过三分之一，单亲家庭50多户，其中部分孩子面临着多重性状况。二年级班主任李某说，学生小明父母离异，小俊&lt;line&gt;父母在外打工&lt;/line&gt;，&lt;line&gt;他们跟爷爷奶奶一起生活&lt;/line&gt;，&lt;line&gt;由于老人无力监管&lt;/line&gt;，&lt;line&gt;只能“放任自流”&lt;/line&gt;。另据多位老师反映，这些&lt;line&gt;留守或单亲家庭的孩子从小缺失亲情&lt;/line&gt;，&lt;line&gt;再加上长期住校&lt;/line&gt;，&lt;line&gt;“心里话”没人说&lt;/line&gt;，“&lt;line&gt;孤独感”被放大&lt;/line&gt;，不少&lt;line&gt;具有敏感、脆弱、偏执、易怒等特点&lt;/line&gt;，&lt;line&gt;容易出现心理问题。&lt;/line&gt;</w:t>
      </w:r>
    </w:p>
    <w:p>
      <w:pPr>
        <w:pStyle w:val="pStyle"/>
      </w:pPr>
      <w:r>
        <w:rPr/>
        <w:t xml:space="preserve">  〖本段出现“明德小学”这一关键词，后文内容也是主要围绕其进行展开，需重点阅读。（1）通过老师们的观点可知，这些留守儿童当前面临一些问题，即：②家中老人无力监管；但这一问题的危害“放任自流”表述太抽象，结合后文的“缺失亲情”“孤独感”“容易出现心理问题”等内容，可将要点概括为：③孩子的教育和身心健康被忽视，极易出现成绩下滑，亲情缺失，敏感、脆弱、偏执、易怒等心理问题。注意，可以将留守儿童所面临的问题、危害都写在开头，以此引起留守儿童家长对孩子教育和身心健康的关注。（2）仅通过问题来提醒家长还不够，还需要让留守儿童家长真正知道“孩子教育”和“身心健康”的重要性，即其所带来的意义、作用等，虽然材料中并未提及，但我们可以通过以上问题进行分析推导，即：④孩子教育事关成绩，也能够通过学习知识，提升自身能力，改变自身命运；孩子身心健康决定着孩子能否健康成长，形成稳定健全人格，成为一个自信、阳光、积极向上的人。（3）不仅要告诉留守儿童家长孩子教育和身心健康的重要性，还要让家长知道未来在关注孩子教育和身心健康方面怎么做，即通过材料问题反推，并联系生活实际，可以分析推导出对策：⑤希望各位家长重视孩子的教育和身心健康，多抽时间回来看看孩子，或以电话、微信等方式关心孩子学习情况，定期沟通交流，增进亲子关系，减少孩子孤独感，让孩子感受到爱和关心。〗</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全文主要围绕留守儿童产生的原因、所面临的问题及其危害展开，为了能够使公开信更加有说服力，还可结合材料及生活实际进行分析推导，得出关爱留守儿童教育和心理的意义、对策等。然后按照公开信的写作结构和要求分条撰写。】</w:t>
      </w:r>
    </w:p>
    <w:p>
      <w:pPr>
        <w:pStyle w:val="pStyle"/>
      </w:pPr>
      <w:r>
        <w:rPr/>
        <w:t xml:space="preserve">  </w:t>
      </w:r>
      <w:r>
        <w:rPr>
          <w:rStyle w:val="colorRedText"/>
        </w:rPr>
        <w:t xml:space="preserve">一、标题：</w:t>
      </w:r>
      <w:r>
        <w:rPr/>
        <w:t xml:space="preserve">关爱留守儿童，共促教育发展</w:t>
      </w:r>
    </w:p>
    <w:p>
      <w:pPr>
        <w:pStyle w:val="pStyle"/>
      </w:pPr>
      <w:r>
        <w:rPr/>
        <w:t xml:space="preserve">  </w:t>
      </w:r>
      <w:r>
        <w:rPr>
          <w:rStyle w:val="colorRedText"/>
        </w:rPr>
        <w:t xml:space="preserve">二、称谓：</w:t>
      </w:r>
      <w:r>
        <w:rPr/>
        <w:t xml:space="preserve">各位家长</w:t>
      </w:r>
    </w:p>
    <w:p>
      <w:pPr>
        <w:pStyle w:val="pStyle"/>
      </w:pPr>
      <w:r>
        <w:rPr/>
        <w:t xml:space="preserve">  </w:t>
      </w:r>
      <w:r>
        <w:rPr>
          <w:rStyle w:val="colorRedText"/>
        </w:rPr>
        <w:t xml:space="preserve">三、正文：</w:t>
      </w:r>
    </w:p>
    <w:p>
      <w:pPr>
        <w:pStyle w:val="pStyle"/>
      </w:pPr>
      <w:r>
        <w:rPr/>
        <w:t xml:space="preserve">  开头；</w:t>
      </w:r>
    </w:p>
    <w:p>
      <w:pPr>
        <w:pStyle w:val="pStyle"/>
      </w:pPr>
      <w:r>
        <w:rPr/>
        <w:t xml:space="preserve">  【开头问好，将要点①②③进行整合，简单告知家长什么是留守儿童，留守儿童教育和身心健康所面临的问题及危害，引起家长对这两方面的关注】大家好！因常年外出务工，家中老人无力监管，孩子的教育和身心健康被忽视，极易出现成绩下滑，亲情缺失，敏感、脆弱、偏执、易怒等心理问题。</w:t>
      </w:r>
    </w:p>
    <w:p>
      <w:pPr>
        <w:pStyle w:val="pStyle"/>
      </w:pPr>
      <w:r>
        <w:rPr/>
        <w:t xml:space="preserve">  主体：</w:t>
      </w:r>
    </w:p>
    <w:p>
      <w:pPr>
        <w:pStyle w:val="pStyle"/>
      </w:pPr>
      <w:r>
        <w:rPr/>
        <w:t xml:space="preserve">  【为增强公开信说服力，通过要点④告知留守儿童家长孩子“教育”和“身心健康”的重要性】孩子教育不仅事关成绩，更重要的是能够通过学习知识，提升自身能力，改变自身命运。而现阶段孩子的身心健康直接决定着孩子能否健康成长，形成稳定健全人格，成为一个自信、阳光、积极向上的人。</w:t>
      </w:r>
    </w:p>
    <w:p>
      <w:pPr>
        <w:pStyle w:val="pStyle"/>
      </w:pPr>
      <w:r>
        <w:rPr/>
        <w:t xml:space="preserve">  【告诉家长如何做好这两方面的工作，可通过要点⑤进行呈现】基于此，希望各位家长重视孩子的教育和身心健康，多抽时间回来看看孩子，或以电话、微信等方式关心孩子学习情况，定期沟通交流，增进亲子关系，减少孩子孤独感，让孩子感受到爱和关心。</w:t>
      </w:r>
    </w:p>
    <w:p>
      <w:pPr>
        <w:pStyle w:val="pStyle"/>
      </w:pPr>
      <w:r>
        <w:rPr/>
        <w:t xml:space="preserve">  结尾：</w:t>
      </w:r>
    </w:p>
    <w:p>
      <w:pPr>
        <w:pStyle w:val="pStyle"/>
      </w:pPr>
      <w:r>
        <w:rPr/>
        <w:t xml:space="preserve">  【结尾进行呼吁号召，主要强调我们应共同努力，为孩子营造良好的成长环境】让我们共同努力为孩子营造良好的成长环境吧！</w:t>
      </w:r>
    </w:p>
    <w:p>
      <w:pPr>
        <w:pStyle w:val="pStyle"/>
      </w:pPr>
      <w:r>
        <w:rPr/>
        <w:t xml:space="preserve">  </w:t>
      </w:r>
      <w:r>
        <w:rPr>
          <w:rStyle w:val="colorRedText"/>
        </w:rPr>
        <w:t xml:space="preserve">四、落款：</w:t>
      </w:r>
    </w:p>
    <w:p>
      <w:pPr>
        <w:pStyle w:val="pStyle"/>
      </w:pPr>
      <w:r>
        <w:rPr/>
        <w:t xml:space="preserve">  发文机关：明德小学</w:t>
      </w:r>
    </w:p>
    <w:p>
      <w:pPr>
        <w:pStyle w:val="pStyle"/>
      </w:pPr>
      <w:r>
        <w:rPr/>
        <w:t xml:space="preserve">  发文日期：XXXX年XX月XX日</w:t>
      </w:r>
    </w:p>
    <w:p>
      <w:pPr>
        <w:pStyle w:val="pStyle"/>
      </w:pPr>
      <w:r>
        <w:rPr/>
        <w:t xml:space="preserve">【来源】 2017年江西省“三支一扶”招募考试《公共基础知识》题（网友回忆版）第2题</w:t>
      </w:r>
    </w:p>
    <w:p/>
    <w:p>
      <w:pPr/>
      <w:r>
        <w:rPr/>
        <w:t xml:space="preserve">第3题</w:t>
      </w:r>
    </w:p>
    <w:p>
      <w:pPr/>
      <w:r>
        <w:rPr/>
        <w:t xml:space="preserve">【知识点】 材料作文</w:t>
      </w:r>
    </w:p>
    <w:p>
      <w:pPr>
        <w:pStyle w:val="pStyle"/>
      </w:pPr>
      <w:r>
        <w:rPr/>
        <w:t xml:space="preserve">【答案】 &lt;tcenter&gt;农村发展，教育当先&lt;/tcenter&gt;         习近平总书记说，“农村绝不能成为荒芜的农村、留守的农村、记忆中的故园”，一语点出了农村发展举足轻重的地位。而教育作为民族振兴和社会进步的基石，能培养各级各类人才，提高全民素质，推动经济社会发展。</w:t>
      </w:r>
      <w:r>
        <w:rPr>
          <w:rStyle w:val="colorRedText"/>
        </w:rPr>
        <w:t xml:space="preserve">所以，想要推动农村地区发展，必须要注重发展农村教育事业。</w:t>
      </w:r>
    </w:p>
    <w:p>
      <w:pPr>
        <w:pStyle w:val="pStyle"/>
      </w:pPr>
      <w:r>
        <w:rPr/>
        <w:t xml:space="preserve">  </w:t>
      </w:r>
      <w:r>
        <w:rPr>
          <w:rStyle w:val="colorRedText"/>
        </w:rPr>
        <w:t xml:space="preserve">       促进农村教育事业发展首先要合理配置教育资源，增加经费投入，打造高素质师资队伍。</w:t>
      </w:r>
      <w:r>
        <w:rPr/>
        <w:t xml:space="preserve">改革开放以来，我国农村教育发展取得显著成就，为国家经济社会发展提供了高素质人才资源。但当前我国城乡教育差距仍相对较大，农村教育经费不足，教师队伍老化、素质低等问题依然制约着农村教育发展。因此，我们还应在教育上加大资金投入，改善农村办学条件，保障乡村教师待遇，招聘一批素质高、能力强的教师为农村教育发展注入新鲜血液。</w:t>
      </w:r>
    </w:p>
    <w:p>
      <w:pPr>
        <w:pStyle w:val="pStyle"/>
      </w:pPr>
      <w:r>
        <w:rPr/>
        <w:t xml:space="preserve">  </w:t>
      </w:r>
      <w:r>
        <w:rPr>
          <w:rStyle w:val="colorRedText"/>
        </w:rPr>
        <w:t xml:space="preserve">       教育方式现代化是促进农村教育方式的重要手段。这就要求农村逐步实施课程改革，接受前沿教育动态，共享先进教育理念。</w:t>
      </w:r>
      <w:r>
        <w:rPr/>
        <w:t xml:space="preserve">过去，农村学校通常只开设两门课程，即语文和数学，孩子眼界被限制，信息获取渠道较为闭塞。而如今已是互联网社会，我们应让农村连接城市，甚至连接世界。所以，只有积极落实新一轮课程改革，拓宽教育信息获取渠道，通过互联网共享城市教育信息和先进理念，丰富农村学校课程内容，才能让农村孩子在教育上缩小与城市孩子之间的差距。</w:t>
      </w:r>
    </w:p>
    <w:p>
      <w:pPr>
        <w:pStyle w:val="pStyle"/>
      </w:pPr>
      <w:r>
        <w:rPr/>
        <w:t xml:space="preserve">  </w:t>
      </w:r>
      <w:r>
        <w:rPr>
          <w:rStyle w:val="colorRedText"/>
        </w:rPr>
        <w:t xml:space="preserve">       教书育人，不仅是知识的传授，更要关注孩子身心健康，助力快乐成长。</w:t>
      </w:r>
      <w:r>
        <w:rPr/>
        <w:t xml:space="preserve">感动数千万人的公益微电影《小候鸟不想飞》讲诉了留守儿童明明在成长学习过程中因缺乏父母陪伴和关爱，最终决定离家出走的故事。整个故事令人潸然泪下，也提醒我们想解决农村教育短板，对于留守儿童这一群体也要密切关注。应鼓励家长常回家看看，多多陪伴孩子，关心孩子学习情况，了解孩子心中烦恼，同时对于孩子的心理问题学校也应开设心理课程，注重心理疏导，让孩子感受到来自家庭和学校的关注和爱。</w:t>
      </w:r>
    </w:p>
    <w:p>
      <w:pPr>
        <w:pStyle w:val="pStyle"/>
      </w:pPr>
      <w:r>
        <w:rPr/>
        <w:t xml:space="preserve">         中国要强，农村必须强；农村要强，教育必须强。只有农村教育的发展更上一层楼，才能助力农村繁荣发展，实现决胜全面小康社会的目标！</w:t>
      </w:r>
    </w:p>
    <w:p>
      <w:pPr>
        <w:pStyle w:val="pStyle"/>
      </w:pPr>
      <w:r>
        <w:rPr/>
        <w:t xml:space="preserve">【来源】 2017年江西省“三支一扶”招募考试《公共基础知识》题（网友回忆版）第3题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2023-12-26T10:51:49+08:00</dcterms:created>
  <dcterms:modified xsi:type="dcterms:W3CDTF">2023-12-26T10:51:49+08:00</dcterms:modified>
</cp:coreProperties>
</file>

<file path=docProps/custom.xml><?xml version="1.0" encoding="utf-8"?>
<Properties xmlns="http://schemas.openxmlformats.org/officeDocument/2006/custom-properties" xmlns:vt="http://schemas.openxmlformats.org/officeDocument/2006/docPropsVTypes"/>
</file>