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2017年河南省郑州市公安局警务辅助人员招聘考试《综合知识》（主观题）（网友回忆版）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《中华人民共和国人民警察法》第二条规定：“人民警察的任务是维护国家安全，保护社会治安秩序，保护公民的人身安全、人身自由和合法财产，保护公共财产，预防、制止和惩治违法犯罪活动。”</w:t>
      </w:r>
    </w:p>
    <w:p>
      <w:pPr>
        <w:pStyle w:val="pStyle"/>
      </w:pPr>
      <w:r>
        <w:rPr/>
        <w:t xml:space="preserve">  新中国成立以来，特别是改革开放30多年来，我国在充分发挥人民警察职能作用，维护社会公共秩序，维护人民群众合法权益，打击违法犯罪等方面，做了大量工作，取得了巨大成效，人民群众获得了较好的安全感。很多外国人也非常认可中国的治安环境。2017年在美国版“知乎”上一个关于中国到底安不安全的问题引起大家的热烈反响。很多曾在中国生活过的美国人都夸赞中国良好的治安环境。安定的社会环境离不开警察的付出，据公安部最新消息，仅十八大以来，全国警察因公负伤的就达到了22977人。</w:t>
      </w:r>
    </w:p>
    <w:p>
      <w:pPr>
        <w:pStyle w:val="pStyle"/>
      </w:pPr>
      <w:r>
        <w:rPr/>
        <w:t xml:space="preserve">  警察的付出得到了大多数国人的认可，但是也有一些人对警察的工作不理解，甚至怀有偏见：2017年1月，沈阳人马某因为违法停车被警察贴条，马某就在朋友圈发文诅咒警察不得好死。2016年10月，亳州警察在街头冒雨执勤，一个名叫“良辰”的网友拍了一段警察执法的视频发到微信朋友圈，配文：“今天路上狗真多”。在自媒体时代，这种偏见还可能被无限放大，进而影响到舆情。2017年9月1日，上海松江两名警察在执法时，遭到一抱着婴儿的违法停车女性持续的带有挑衅性的纠缠，其中一名警察没有控制住情绪，将该女性绊倒在地。事情发生后，很多网友在没有看到完整视频，没有了解上海警方对该警察的后续处理情况下就武断攻击警察暴力执法，把整个事情描述成警察随意欺压良民。</w:t>
      </w:r>
    </w:p>
    <w:p>
      <w:pPr>
        <w:pStyle w:val="pStyle"/>
      </w:pPr>
      <w:r>
        <w:rPr/>
        <w:t xml:space="preserve">1. (2017河南)  </w:t>
      </w:r>
      <w:r>
        <w:rPr>
          <w:rStyle w:val="colorRedText"/>
        </w:rPr>
        <w:t xml:space="preserve">为了维护良好的社会治安环境，警察付出很多，中国人也都习惯于“有困难找警察”。但是另一方面，却还有一些人对警察的执法工作怀有偏见。你如何看待这种现象？请结合上述材料，写一篇议论文。</w:t>
      </w:r>
    </w:p>
    <w:p>
      <w:pPr>
        <w:pStyle w:val="pStyle"/>
      </w:pPr>
      <w:r>
        <w:rPr/>
        <w:t xml:space="preserve">  要求：</w:t>
      </w:r>
    </w:p>
    <w:p>
      <w:pPr>
        <w:pStyle w:val="pStyle"/>
      </w:pPr>
      <w:r>
        <w:rPr/>
        <w:t xml:space="preserve">  1.自选角度，自拟题目。</w:t>
      </w:r>
    </w:p>
    <w:p>
      <w:pPr>
        <w:pStyle w:val="pStyle"/>
      </w:pPr>
      <w:r>
        <w:rPr/>
        <w:t xml:space="preserve">  2.立意明确，思路清晰，语言流畅。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&lt;tcenter&gt;正确认识警察付出  莫让偏见遮蔽双眼&lt;/tcenter&gt;         我国是举世公认的最具安全感的国家之一，是命案发生率最低的国家之一，同时也是刑事犯罪率最低的国家之一。岁月静好，只因有人民警察负重前行。然而当今社会却存在种种蓄意抹杀警察贡献、随意诋毁警察形象的现象。毋庸置疑，必须要严格制止此类行为，要积极肯定人民警察的作用，加强宣传教育，切莫让偏见遮蔽双眼。</w:t>
      </w:r>
    </w:p>
    <w:p>
      <w:pPr>
        <w:pStyle w:val="pStyle"/>
      </w:pPr>
      <w:r>
        <w:rPr/>
        <w:t xml:space="preserve">        </w:t>
      </w:r>
      <w:r>
        <w:rPr>
          <w:rStyle w:val="colorRedText"/>
        </w:rPr>
        <w:t xml:space="preserve"> 为维护社会公共秩序和人民群众合法权益，打击违法犯罪，人民警察做了大量工作，甚至许多人奉献了自己的生命。</w:t>
      </w:r>
      <w:r>
        <w:rPr/>
        <w:t xml:space="preserve">优秀的公安队伍于国家而言，意味着社会的稳定，也关系着经济社会的顺利发展；于人民而言，意味着可以安居乐业，也关系着他们的幸福感受。据统计，2021年有261名民警、131名辅警因公牺牲，人民警察在和平时期牺牲最多、奉献最大，值得我们敬重。疫情当前，他们坚守岗位，面对困难，他们勇往直前，他们用生命践行守护平安的使命，用行动诠释保证安全的信念。</w:t>
      </w:r>
    </w:p>
    <w:p>
      <w:pPr>
        <w:pStyle w:val="pStyle"/>
      </w:pPr>
      <w:r>
        <w:rPr/>
        <w:t xml:space="preserve">        </w:t>
      </w:r>
      <w:r>
        <w:rPr>
          <w:rStyle w:val="colorRedText"/>
        </w:rPr>
        <w:t xml:space="preserve"> 在我国社会转型的关键阶段，公众对警察逐渐形成了偏见心理，对我国社会稳定团结带来一定的负面影响。</w:t>
      </w:r>
      <w:r>
        <w:rPr/>
        <w:t xml:space="preserve">民众当中，有的为了博取眼球，对人民警察污名化，有的视警察为机器，不容许其存在任何情绪表达，有的抓住个别案例，大肆宣扬警察的不合规操作。这种现象不仅会影响社会团结，还会对警务工作的全面开展形成制约，因此，针对这一问题应及时采取应对措施，引导社会正确认识人民警察的执法工作。</w:t>
      </w:r>
    </w:p>
    <w:p>
      <w:pPr>
        <w:pStyle w:val="pStyle"/>
      </w:pPr>
      <w:r>
        <w:rPr/>
        <w:t xml:space="preserve">         </w:t>
      </w:r>
      <w:r>
        <w:rPr>
          <w:rStyle w:val="colorRedText"/>
        </w:rPr>
        <w:t xml:space="preserve">警察和公众需要形成合力，全面改善和修正警民关系，努力消除公众对警察存在的偏见心理。</w:t>
      </w:r>
      <w:r>
        <w:rPr/>
        <w:t xml:space="preserve">在信息纷繁复杂的当今时代，公众很难从各式各样的信息中提取准确、有效的内容，因此必须加强宣传引导，使公众正确看待警察付出，灵活采用多种多样的手段，重视碎片化、小屏化传播媒体，积极普及警察工作，提高社会认可度；公众也应给与警察职业尊重，加强法律观念，明辨是非，学会换位思考。近年来，诸如《守护解放西》等相关主题的影视作品频频出现在大众视野中，带大家了解警察工作日常的同时，也加深了群众对人民警察岗位职责的理解，促进了警民关系协调发展。</w:t>
      </w:r>
    </w:p>
    <w:p>
      <w:pPr>
        <w:pStyle w:val="pStyle"/>
      </w:pPr>
      <w:r>
        <w:rPr/>
        <w:t xml:space="preserve">         110，一组简单的数字，却承载着承诺与坚守，关乎安宁与幸福。人民警察的肩上承担着巨大的责任，他们是坚固而温柔的盾，也是我们应感恩和爱护的人。让我们共同支持人民警察工作，加强社会团结，共建美好家园！</w:t>
      </w:r>
    </w:p>
    <w:p>
      <w:pPr>
        <w:pStyle w:val="pStyle"/>
      </w:pPr>
      <w:r>
        <w:rPr/>
        <w:t xml:space="preserve">  </w:t>
      </w:r>
      <w:r>
        <w:pict>
          <v:shape type="#_x0000_t75" style="width:350pt; height:14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为了维护良好的社会治安环境&lt;/line&gt;，&lt;line&gt;警察付出很多&lt;/line&gt;，&lt;line&gt;中国人也都习惯于&lt;/line&gt;“&lt;line&gt;有困难找警察&lt;/line&gt;”。&lt;line&gt;但是另一方面&lt;/line&gt;，&lt;line&gt;却还有一些人对警察的执法工作怀有偏见&lt;/line&gt;。&lt;line&gt;你如何看待这种现象&lt;/line&gt;？&lt;line&gt;请结合上述材料&lt;/line&gt;，【（1）本题没有明确材料范围，需阅读所有给定材料。（2）“为了维护良好的社会治安环境，警察付出很多，中国人也都习惯于“有困难找警察”。但是另一方面，却还有一些人对警察的执法工作怀有偏见，你如何看待这种现象”可知，本题主要是针对当前警务工作展开讨论，一方面警察付出了很多，给群众解决了很多困难，另一方面，部分群众对警察工作还存在质疑，给社会带来了不良的影响，围绕该主题，写作思路可能是：“警务工作”的重要性、必要性；开展“警务工作”中存在的困难；以及日后如何更好的开展“警察工作”，具体内容需结合材料而定】，写一篇议论文。</w:t>
      </w:r>
    </w:p>
    <w:p>
      <w:pPr>
        <w:pStyle w:val="pStyle"/>
      </w:pPr>
      <w:r>
        <w:rPr/>
        <w:t xml:space="preserve">  要求：</w:t>
      </w:r>
    </w:p>
    <w:p>
      <w:pPr>
        <w:pStyle w:val="pStyle"/>
      </w:pPr>
      <w:r>
        <w:rPr/>
        <w:t xml:space="preserve">  1.自选角度，自拟题目。</w:t>
      </w:r>
    </w:p>
    <w:p>
      <w:pPr>
        <w:pStyle w:val="pStyle"/>
      </w:pPr>
      <w:r>
        <w:rPr/>
        <w:t xml:space="preserve">  2.立意明确，思路清晰，语言流畅。</w:t>
      </w:r>
    </w:p>
    <w:p>
      <w:pPr>
        <w:pStyle w:val="pStyle"/>
      </w:pPr>
      <w:r>
        <w:rPr/>
        <w:t xml:space="preserve">  3.不少于800字。</w:t>
      </w:r>
    </w:p>
    <w:p>
      <w:pPr>
        <w:pStyle w:val="pStyle"/>
      </w:pPr>
      <w:r>
        <w:rPr/>
        <w:t xml:space="preserve">  </w:t>
      </w:r>
    </w:p>
    <w:p>
      <w:pPr>
        <w:pStyle w:val="pStyle"/>
      </w:pPr>
      <w:r>
        <w:rPr/>
        <w:t xml:space="preserve">  </w:t>
      </w:r>
      <w:r>
        <w:rPr>
          <w:rStyle w:val="colorRedText"/>
        </w:rPr>
        <w:t xml:space="preserve">第二步 阅读全部材料，来寻找文章的主题和角度（核心观点）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《中华人民共和国人民警察法》第二条规定：“人民警察的任务是维护国家安全，保护社会治安秩序，保护公民的人身安全、人身自由和合法财产，保护公共财产，预防、制止和惩治违法犯罪活动。”</w:t>
      </w:r>
    </w:p>
    <w:p>
      <w:pPr>
        <w:pStyle w:val="pStyle"/>
      </w:pPr>
      <w:r>
        <w:rPr/>
        <w:t xml:space="preserve">  〖本段主要介绍了人民警察的工作职责，属于背景信息介绍，略读。〗</w:t>
      </w:r>
    </w:p>
    <w:p>
      <w:pPr>
        <w:pStyle w:val="pStyle"/>
      </w:pPr>
      <w:r>
        <w:rPr/>
        <w:t xml:space="preserve">  </w:t>
      </w:r>
      <w:r>
        <w:rPr>
          <w:rStyle w:val="colorRedText"/>
        </w:rPr>
        <w:t xml:space="preserve">段2：</w:t>
      </w:r>
      <w:r>
        <w:rPr/>
        <w:t xml:space="preserve">&lt;line&gt;新中国成立以来&lt;/line&gt;，&lt;line&gt;特别是改革开放30多年来&lt;/line&gt;，&lt;line&gt;我国在充分发挥人民警察职能作用&lt;/line&gt;，&lt;line&gt;维护社会公共秩序&lt;/line&gt;，&lt;line&gt;维护人民群众合法权益&lt;/line&gt;，&lt;line&gt;打击违法犯罪等方面&lt;/line&gt;，&lt;line&gt;做了大量工作&lt;/line&gt;，&lt;line&gt;取得了巨大成效&lt;/line&gt;，&lt;line&gt;人民群众获得了较好的安全感&lt;/line&gt;。很多外国人也非常认可中国的治安环境。2017年在美国版“知乎”上一个关于中国到底安不安全的问题引起大家的热烈反响。很多曾在中国生活过的美国人都夸赞中国良好的治安环境。安定的社会环境离不开警察的付出，据公安部最新消息，&lt;line&gt;仅十八大以来&lt;/line&gt;，&lt;line&gt;全国警察因公负伤的就达到了22977人&lt;/line&gt;。</w:t>
      </w:r>
    </w:p>
    <w:p>
      <w:pPr>
        <w:pStyle w:val="pStyle"/>
      </w:pPr>
      <w:r>
        <w:rPr/>
        <w:t xml:space="preserve">  〖通过“新中国成立以来，特别是改革开放30多年来，我国在充分发挥人民警察职能作用，维护社会公共秩序，维护人民群众合法权益，打击违法犯罪等方面，做了大量工作，取得了巨大成效，人民群众获得了较好的安全感”“仅十八大以来，全国警察因公负伤的就达到了22977人”中“取得了”“获得了”等积极表述可知，人民警察的日常工作十分重要，为了维护群众的合法权益，打击违法犯罪，保持安定的社会环境，他们付出了很多心血，更有甚者献出了自己的生命。由此得出要点：①为维护社会公共秩序和人民群众合法权益，打击违法犯罪，人民警察做了大量工作，甚至许多人奉献了自己的生命。〗</w:t>
      </w:r>
    </w:p>
    <w:p>
      <w:pPr>
        <w:pStyle w:val="pStyle"/>
      </w:pPr>
      <w:r>
        <w:rPr/>
        <w:t xml:space="preserve">  </w:t>
      </w:r>
      <w:r>
        <w:rPr>
          <w:rStyle w:val="colorRedText"/>
        </w:rPr>
        <w:t xml:space="preserve">段3：</w:t>
      </w:r>
      <w:r>
        <w:rPr/>
        <w:t xml:space="preserve">&lt;line&gt;警察的付出得到了大多数国人的认可&lt;/line&gt;，&lt;line&gt;但是也有一些人对警察的工作不理解&lt;/line&gt;，&lt;line&gt;甚至怀有偏见&lt;/line&gt;：2017年1月，沈阳人马某因为违法停车被警察贴条，马某就在朋友圈发文诅咒警察不得好死。2016年10月，亳州警察在街头冒雨执勤，一个名叫“良辰”的网友拍了一段警察执法的视频发到微信朋友圈，配文：“今天路上狗真多”。&lt;line&gt;在自媒体时代&lt;/line&gt;，&lt;line&gt;这种偏见还可能被无限放大&lt;/line&gt;，&lt;line&gt;进而影响到舆情&lt;/line&gt;。2017年9月1日，上海松江两名警察在执法时，遭到一抱着婴儿的违法停车女性持续的带有挑衅性的纠缠，其中一名警察没有控制住情绪，将该女性绊倒在地。事情发生后，很多网友在没有看到完整视频，没有了解上海警方对该警察的后续处理情况下就武断攻击警察暴力执法，把整个事情描述成警察随意欺压良民。</w:t>
      </w:r>
    </w:p>
    <w:p>
      <w:pPr>
        <w:pStyle w:val="pStyle"/>
      </w:pPr>
      <w:r>
        <w:rPr/>
        <w:t xml:space="preserve">  〖本段主要通过两个案例说明了在警务工作中，部分群众对于警察还存在一定的偏见。（1）通过“警察的付出得到了大多数国人的认可，但是也有一些人对警察的工作不理解，甚至怀有偏见”“在自媒体时代，这种偏见还可能被无限放大，进而影响到舆情”中“不理解”“偏见”“影响舆情”的消极负面表述可知，当下警察在工作中，还是遇到了很多困难，一些人对于警察工作还是存在不理解和偏见，比如部分群众观念落后，把警察比作“狗”，尤其在自媒体时代，这种偏见如果被放大，还会影响到舆情，甚至威胁到社会团结。由此可得出要点：②在我国社会转型的关键阶段，公众对警察逐渐形成了偏见心理，对我国社会稳定团结带来一定的负面影响。（2）基于以上问题，若群众持续存在偏见，那么开展警务工作时将面临重重困难，不利于社会安定，所以为了更好的树立警察形象，体现政府的公信力，为人民服务，就要转变公众思想，消除偏见，让警民关系更加和谐，由此可得出要点：③警察和公众需要形成合力，全面改善和修正警民关系，努力消除公众对警察存在的偏见心理。〗</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正确认识警察付出  莫让偏见遮蔽双眼</w:t>
      </w:r>
    </w:p>
    <w:p>
      <w:pPr>
        <w:pStyle w:val="pStyle"/>
      </w:pPr>
      <w:r>
        <w:rPr/>
        <w:t xml:space="preserve">  </w:t>
      </w:r>
      <w:r>
        <w:rPr>
          <w:rStyle w:val="colorRedText"/>
        </w:rPr>
        <w:t xml:space="preserve">开头：</w:t>
      </w:r>
    </w:p>
    <w:p>
      <w:pPr>
        <w:pStyle w:val="pStyle"/>
      </w:pPr>
      <w:r>
        <w:rPr/>
        <w:t xml:space="preserve">  1.点题：社会稳定靠警察，但是社会上也存在抹黑警察的声音。</w:t>
      </w:r>
    </w:p>
    <w:p>
      <w:pPr>
        <w:pStyle w:val="pStyle"/>
      </w:pPr>
      <w:r>
        <w:rPr/>
        <w:t xml:space="preserve">  2.解题：毋庸置疑，必须要严格制止此类行为，要积极肯定人民警察的作用，加强宣传教育，切莫让偏见遮蔽双眼。</w:t>
      </w:r>
    </w:p>
    <w:p>
      <w:pPr>
        <w:pStyle w:val="pStyle"/>
      </w:pPr>
      <w:r>
        <w:rPr/>
        <w:t xml:space="preserve">  </w:t>
      </w:r>
      <w:r>
        <w:rPr>
          <w:rStyle w:val="colorRedText"/>
        </w:rPr>
        <w:t xml:space="preserve">分论点：</w:t>
      </w:r>
    </w:p>
    <w:p>
      <w:pPr>
        <w:pStyle w:val="pStyle"/>
      </w:pPr>
      <w:r>
        <w:rPr/>
        <w:t xml:space="preserve">  1.由①得出：为维护社会公共秩序和人民群众合法权益，打击违法犯罪，人民警察做了大量工作，甚至许多人奉献了自己的生命。【根据材料以及联系实际，可以考虑从（1）公安工作的重要性；（2）当今社会警察工作面临很多危险等方面来论证这一论点。】</w:t>
      </w:r>
    </w:p>
    <w:p>
      <w:pPr>
        <w:pStyle w:val="pStyle"/>
      </w:pPr>
      <w:r>
        <w:rPr/>
        <w:t xml:space="preserve">  2.由②得出：在我国社会转型的关键阶段，公众对警察逐渐形成了偏见心理，对我国社会稳定团结带来一定的负面影响。【根据材料以及联系实际，可以考虑从（1）举例说明公众对警察存在偏见的具体表现；（2）公众偏见带来的危害；（3）政府及时做好引导，正确认识警察工作等方面来论证这一论点。】</w:t>
      </w:r>
    </w:p>
    <w:p>
      <w:pPr>
        <w:pStyle w:val="pStyle"/>
      </w:pPr>
      <w:r>
        <w:rPr/>
        <w:t xml:space="preserve">  3.由③得出：警察和公众需要形成合力，全面改善和修正警民关系，努力消除公众对警察存在的偏见心理。【根据材料以及联系实际，可以考虑从（1）政府要采取多种措施提高警察职业的社会认可度；（2）公众要树立正确观念；（3）加大警察日常工作的宣传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2017年河南省郑州市公安局警务辅助人员招聘考试《综合知识》（主观题）（网友回忆版）第1题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2023-12-26T10:48:57+08:00</dcterms:created>
  <dcterms:modified xsi:type="dcterms:W3CDTF">2023-12-26T10:48:57+08:00</dcterms:modified>
</cp:coreProperties>
</file>

<file path=docProps/custom.xml><?xml version="1.0" encoding="utf-8"?>
<Properties xmlns="http://schemas.openxmlformats.org/officeDocument/2006/custom-properties" xmlns:vt="http://schemas.openxmlformats.org/officeDocument/2006/docPropsVTypes"/>
</file>