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2017年浙江省衢州市常山县事业单位招聘考试《综合应用能力》（网友回忆版）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一、主观题（本大题共2小题，第1题15分，第2题30分，共计45分）</w:t>
      </w:r>
    </w:p>
    <w:p>
      <w:pPr>
        <w:pStyle w:val="pStyle"/>
      </w:pPr>
      <w:r>
        <w:rPr/>
        <w:t xml:space="preserve">盲道，是专门帮助盲人行走的道路设施，它本是“绿色通道”、“爱心之道”，但在有些地方，它却遭受着“虐待”：过度侵占空间的树枝，占道的车辆小摊，蛮横的隔离桩……使盲道断头处处，危机重重，盲人出行安全也时时受到威胁。</w:t>
      </w:r>
    </w:p>
    <w:p>
      <w:pPr>
        <w:pStyle w:val="pStyle"/>
      </w:pPr>
      <w:r>
        <w:rPr/>
        <w:t xml:space="preserve">某路段短短几百米的盲道上遇到了5回“堵”。</w:t>
      </w:r>
    </w:p>
    <w:p>
      <w:pPr>
        <w:pStyle w:val="pStyle"/>
      </w:pPr>
      <w:r>
        <w:rPr/>
        <w:t xml:space="preserve">         第一堵：盲道被公交亭与绿植夹成一线天。这条盲道到公交站后不但走了一个L型便道，而且紧贴着公交亭后面过去，与绿化几乎已经粘在了一起，正常人都无法挤过，更何况是盲人？</w:t>
      </w:r>
    </w:p>
    <w:p>
      <w:pPr>
        <w:pStyle w:val="pStyle"/>
      </w:pPr>
      <w:r>
        <w:rPr/>
        <w:t xml:space="preserve">         第二堵：施工围栏堵了道。黄色的施工围栏，直接放在盲道上，且在周围未见到有施工人员。</w:t>
      </w:r>
    </w:p>
    <w:p>
      <w:pPr>
        <w:pStyle w:val="pStyle"/>
      </w:pPr>
      <w:r>
        <w:rPr/>
        <w:t xml:space="preserve">         第三堵：穿越成群的候车人群。当时，候车的人不少，车站前站满了人，由于盲道位于车站前方，此时若走盲道，就不得不从人群中穿过。</w:t>
      </w:r>
    </w:p>
    <w:p>
      <w:pPr>
        <w:pStyle w:val="pStyle"/>
      </w:pPr>
      <w:r>
        <w:rPr/>
        <w:t xml:space="preserve">         第四堵：快递车停在了盲道上。盲道上赫然停着一辆装满快递的小车，快递小哥正忙着分发快递。</w:t>
      </w:r>
    </w:p>
    <w:p>
      <w:pPr>
        <w:pStyle w:val="pStyle"/>
      </w:pPr>
      <w:r>
        <w:rPr/>
        <w:t xml:space="preserve">         第五堵：非机动车在盲道上排成排。自行车、电动车排列的很整齐，但都在盲道上。</w:t>
      </w:r>
    </w:p>
    <w:p>
      <w:pPr>
        <w:pStyle w:val="pStyle"/>
      </w:pPr>
      <w:r>
        <w:rPr/>
        <w:t xml:space="preserve">童先生是一位盲人文艺青年，他平常经常出门演出，他说盲道在他的生活中十分重要，但遗憾的是，很多地方的盲道都需要大力整顿，车辆随意停放的现象时有发生，也有不少盲道走着走着就中断了。“我最近听到一个新闻，有一位盲人朋友走在停着汽车的盲道上，被撞的头破血流。”</w:t>
      </w:r>
    </w:p>
    <w:p>
      <w:pPr>
        <w:pStyle w:val="pStyle"/>
      </w:pPr>
      <w:r>
        <w:rPr/>
        <w:t xml:space="preserve">         王先生是一位工程师，他是后天致盲，出行都靠盲道，这样才能不麻烦到别人，“现在有的盲道走着走着就没了，或者被东西挡了，我就需要问旁边的人，前面还能不能走，不方便。”有一次。他走在盲道上，把别人放在盲道上的水果摊碰散了，他自己反倒觉得不好意思，连向别人致歉。</w:t>
      </w:r>
    </w:p>
    <w:p>
      <w:pPr>
        <w:pStyle w:val="pStyle"/>
      </w:pPr>
      <w:r>
        <w:rPr/>
        <w:t xml:space="preserve">一天，一个乞丐在城市的大街上行乞，在傍晚时分忽然有位姑娘送给他一朵玫瑰花，这个乞丐从来没有想过居然会有人给自己送来玫瑰花，于是他做了一个决定，当天他就不行乞了，回家！回家后他为了自己家里的东西能配上这朵花，把好多破烂东西都换掉了，他甚至觉得自己这种邋里邋遢的样子也配不上这朵花，于是他自己也从上到下、从里到外打理了一番，当他看到自己干净清爽的形象出现在镜子里时，突然觉得自己也很不错，为什么要去行乞呢？他立刻做出了一个人生中最重要的决定——他决定第二天不再当乞丐而是去找工作。因为不怕脏不怕累，所以第二天他很顺利的就找到了一份保洁员的工作，做了一段保洁员后，他发现工作其实挺容易的啊，为什么不叫上自己那些穷困潦倒的老乡一起来呢，接着他又回家把自己的一些亲朋好友带到了城市，一起做家政相关的零活，几年后他成为了一个非常有成就的企业老板！</w:t>
      </w:r>
    </w:p>
    <w:p>
      <w:pPr>
        <w:pStyle w:val="pStyle"/>
      </w:pPr>
      <w:r>
        <w:rPr/>
        <w:t xml:space="preserve">1. (2017浙江)  </w:t>
      </w:r>
      <w:r>
        <w:rPr>
          <w:rStyle w:val="colorRedText"/>
        </w:rPr>
        <w:t xml:space="preserve">就如何让盲道真正成为“绿色通道”谈谈你的建议。（15分）</w:t>
      </w:r>
    </w:p>
    <w:p/>
    <w:p>
      <w:pPr>
        <w:pStyle w:val="pStyle"/>
      </w:pPr>
      <w:r>
        <w:rPr/>
        <w:t xml:space="preserve">2. (2017浙江)  </w:t>
      </w:r>
      <w:r>
        <w:rPr>
          <w:rStyle w:val="colorRedText"/>
        </w:rPr>
        <w:t xml:space="preserve">阅读上述材料</w:t>
      </w:r>
      <w:r>
        <w:rPr/>
        <w:t xml:space="preserve">4</w:t>
      </w:r>
      <w:r>
        <w:rPr>
          <w:rStyle w:val="colorRedText"/>
        </w:rPr>
        <w:t xml:space="preserve">，自选角度，自拟题目，写一篇800字左右的议论文。（30分）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1.定期开展清理工作。增加环卫工人数量，组织发动城管志愿者及时对盲道的树枝等垃圾进行清理。</w:t>
      </w:r>
    </w:p>
    <w:p>
      <w:pPr>
        <w:pStyle w:val="pStyle"/>
      </w:pPr>
      <w:r>
        <w:rPr/>
        <w:t xml:space="preserve">         2.加强监督管理。对任意占用盲道施工、停放车辆等违法行为，不论单位还是个人，要采取教育与惩罚并重的方法，加大处罚力度。</w:t>
      </w:r>
    </w:p>
    <w:p>
      <w:pPr>
        <w:pStyle w:val="pStyle"/>
      </w:pPr>
      <w:r>
        <w:rPr/>
        <w:t xml:space="preserve">         3.合理规划盲道。前期开展实地调查，合理安排好盲道位置及长度，严格保证盲道宽度，减少弯曲路段，保证平直。</w:t>
      </w:r>
    </w:p>
    <w:p>
      <w:pPr>
        <w:pStyle w:val="pStyle"/>
      </w:pPr>
      <w:r>
        <w:rPr/>
        <w:t xml:space="preserve">         4.建设监督举报平台。引导媒体、百姓对强占盲道等违法违规行为及时举报，形成广泛的社会监督氛围。</w:t>
      </w:r>
    </w:p>
    <w:p>
      <w:pPr>
        <w:pStyle w:val="pStyle"/>
      </w:pPr>
      <w:r>
        <w:rPr/>
        <w:t xml:space="preserve">         5.加强宣传引导。通过互联网平台传播关心盲人的感人事迹，提高大家关爱盲人、爱护盲道的意识。</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就如何让盲道真正成为“绿色通道”谈谈你的建议。【题干没有规定作答范围，在阅读资料时需重点关注与“盲道”有关的材料，浏览材料后可知，材料1-3均为作答范围。由“建议”可知本题是案例分析题，考查对策要素。本题的任务是针对如何让盲道成为“绿色通道”提出建议，可知在“盲道”建设或者使用中可能存在问题，需要解决。阅读材料时，一方面，可以重点关注材料中标志性动词引导的句子，从材料中直接摘抄或概括出建议；另一方面，还要考虑由问题推导出建议。】</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盲道，是专门帮助盲人行走的道路设施，它本是“绿色通道”、“爱心之道”，但在有些地方，它却遭受着“虐待”：&lt;line&gt;过度侵占空间的树枝&lt;/line&gt;，&lt;line&gt;占道的车辆小摊&lt;/line&gt;，&lt;line&gt;蛮横的隔离桩&lt;/line&gt;……使&lt;line&gt;盲道断头处处&lt;/line&gt;，危机重重，盲人出行安全也时时受到威胁。</w:t>
      </w:r>
    </w:p>
    <w:p>
      <w:pPr>
        <w:pStyle w:val="pStyle"/>
      </w:pPr>
      <w:r>
        <w:rPr/>
        <w:t xml:space="preserve">  〖本段先介绍了盲道的概念，然后通过一个转折关联词“但”引出现在盲道正在遭受的问题。（1）负面表述“过度侵占空间的树枝”提示盲道存在树枝侵占盲道空间的问题，根据工作及生活经验可知，解决这一问题可以发挥清洁工或者城管志愿者的作用，定期对盲道进行清理，保持盲道的干净整洁，由此可推导出对策：①定期开展清理工作。增加环卫工人数量，组织发动城管志愿者及时对盲道的树枝等垃圾进行清理。（2）负面表述“占道的车辆小摊”提示盲道存在被车辆侵占的问题，解决这一问题需要监管部门进行监督和管理，车辆停放位置不当属于违法违规，可以对小摊摊主进行批评教育，屡禁不止者就要处罚了，由此可推导出对策：②加强监督管理。要采取教育与惩罚并重的方法，加大处罚力度。（3）负面表述“蛮横的隔离桩……盲道断头处处”提示用隔离桩将盲道和其他道路强行隔离，盲道长度不够，盲道存在规划设置不合理的问题，可推导出对策：③合理规划盲道。合理安排好盲道位置及长度。注意：这一段总结性很强，问题展示得没有那么具体，如果能相对应反推出建议最好，但是如果没有思路，我们可以结合下面材料中更具体的问题综合来提出建议，最后进行合并，形成答案。〗</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某路段短短几百米的盲道上遇到了5回“堵”。</w:t>
      </w:r>
    </w:p>
    <w:p>
      <w:pPr>
        <w:pStyle w:val="pStyle"/>
      </w:pPr>
      <w:r>
        <w:rPr/>
        <w:t xml:space="preserve">  〖这一段总体概述盲道很堵，并没有明确指出具体问题，略读，提示下文解释说明到底是哪五回“堵”。〗</w:t>
      </w:r>
    </w:p>
    <w:p>
      <w:pPr>
        <w:pStyle w:val="pStyle"/>
      </w:pPr>
      <w:r>
        <w:rPr/>
        <w:t xml:space="preserve">  </w:t>
      </w:r>
      <w:r>
        <w:rPr>
          <w:rStyle w:val="colorRedText"/>
        </w:rPr>
        <w:t xml:space="preserve">段2：</w:t>
      </w:r>
      <w:r>
        <w:rPr/>
        <w:t xml:space="preserve">第一堵：&lt;line&gt;盲道被公交亭与绿植夹成一线天&lt;/line&gt;。这条盲道到公交站后不但&lt;line&gt;走了一个L型便道&lt;/line&gt;，而且&lt;line&gt;紧贴着公交亭后面过去&lt;/line&gt;，&lt;line&gt;与绿化几乎已经粘在了一起&lt;/line&gt;，正常人都无法挤过，更何况是盲人？</w:t>
      </w:r>
    </w:p>
    <w:p>
      <w:pPr>
        <w:pStyle w:val="pStyle"/>
      </w:pPr>
      <w:r>
        <w:rPr/>
        <w:t xml:space="preserve">  〖本段描述了第一个具体的盲道问题，其中负面表述“盲道被公交亭与绿植夹成一线天”“走了一个L型便道”“紧贴着公交亭后面过去，与绿化几乎已经粘在了一起”都提示盲道规划不合理，被公交亭和绿植挤得空间过于狭窄，没有留出足够的通行宽度，而且盲道弯曲，增加了通行难度，由此可推导出对策：④合理规划盲道。严格保证盲道宽度，减少弯曲路段，保证平直。〗</w:t>
      </w:r>
    </w:p>
    <w:p>
      <w:pPr>
        <w:pStyle w:val="pStyle"/>
      </w:pPr>
      <w:r>
        <w:rPr/>
        <w:t xml:space="preserve">  </w:t>
      </w:r>
      <w:r>
        <w:rPr>
          <w:rStyle w:val="colorRedText"/>
        </w:rPr>
        <w:t xml:space="preserve">段3：</w:t>
      </w:r>
      <w:r>
        <w:rPr/>
        <w:t xml:space="preserve">第二堵：&lt;line&gt;施工围栏堵了道&lt;/line&gt;。黄色的施工围栏，&lt;line&gt;直接放在盲道上&lt;/line&gt;，且在周围未见到有施工人员。</w:t>
      </w:r>
    </w:p>
    <w:p>
      <w:pPr>
        <w:pStyle w:val="pStyle"/>
      </w:pPr>
      <w:r>
        <w:rPr/>
        <w:t xml:space="preserve">  〖本段描述了第二个具体的盲道问题，“施工围栏堵了道”“直接放在盲道上”提示存在任意占用盲道来施工的现象，也是“盲道”面临的问题，需要解决。对于这种随意占道的行为，相关部门需要加强监督管理，可以采取教育劝说的方式，对于劝说无用者则需要通过处罚的形式。由此可推导出对策：⑤加强监督管理。对任意占用盲道施工等行为，采取教育与惩罚并重的方法，加大处罚力度。〗</w:t>
      </w:r>
    </w:p>
    <w:p>
      <w:pPr>
        <w:pStyle w:val="pStyle"/>
      </w:pPr>
      <w:r>
        <w:rPr/>
        <w:t xml:space="preserve">  </w:t>
      </w:r>
      <w:r>
        <w:rPr>
          <w:rStyle w:val="colorRedText"/>
        </w:rPr>
        <w:t xml:space="preserve">段4：</w:t>
      </w:r>
      <w:r>
        <w:rPr/>
        <w:t xml:space="preserve">第三堵：&lt;line&gt;穿越成群的候车人群&lt;/line&gt;。当时，候车的人不少，车站前站满了人，&lt;line&gt;由于盲道位于车站前方&lt;/line&gt;，&lt;line&gt;此时若走盲道&lt;/line&gt;，&lt;line&gt;就不得不从人群中穿过&lt;/line&gt;。</w:t>
      </w:r>
    </w:p>
    <w:p>
      <w:pPr>
        <w:pStyle w:val="pStyle"/>
      </w:pPr>
      <w:r>
        <w:rPr/>
        <w:t xml:space="preserve">  〖本段描述了第三个具体的盲道问题，“盲道位于车站前方，走盲道需从人群中穿过”说明盲道位置设计规划不合理。要想从根本上解决这一问题，需要在前期规划时进行充分调研，根据当地实际情况，合理设计盲道位置。可根据工作实际推导出对策：⑥合理规划盲道。前期开展实地调查，合理安排好盲道位置。〗</w:t>
      </w:r>
    </w:p>
    <w:p>
      <w:pPr>
        <w:pStyle w:val="pStyle"/>
      </w:pPr>
      <w:r>
        <w:rPr/>
        <w:t xml:space="preserve">  </w:t>
      </w:r>
      <w:r>
        <w:rPr>
          <w:rStyle w:val="colorRedText"/>
        </w:rPr>
        <w:t xml:space="preserve">段5：</w:t>
      </w:r>
      <w:r>
        <w:rPr/>
        <w:t xml:space="preserve">第四堵：&lt;line&gt;快递车停在了盲道上&lt;/line&gt;。盲道上赫然停着一辆装满快递的小车，快递小哥正忙着分发快递。</w:t>
      </w:r>
    </w:p>
    <w:p>
      <w:pPr>
        <w:pStyle w:val="pStyle"/>
      </w:pPr>
      <w:r>
        <w:rPr/>
        <w:t xml:space="preserve">  〖本段描述了第四个具体的盲道问题，这一段材料也是在强调存在违规占用盲道的现象，与前面施工设施占用盲道要点重复。〗</w:t>
      </w:r>
    </w:p>
    <w:p>
      <w:pPr>
        <w:pStyle w:val="pStyle"/>
      </w:pPr>
      <w:r>
        <w:rPr/>
        <w:t xml:space="preserve">  </w:t>
      </w:r>
      <w:r>
        <w:rPr>
          <w:rStyle w:val="colorRedText"/>
        </w:rPr>
        <w:t xml:space="preserve">段6：</w:t>
      </w:r>
      <w:r>
        <w:rPr/>
        <w:t xml:space="preserve">第五堵：&lt;line&gt;非机动车在盲道上排成排&lt;/line&gt;。自行车、电动车排列的很整齐，但&lt;line&gt;都在盲道上&lt;/line&gt;。</w:t>
      </w:r>
    </w:p>
    <w:p>
      <w:pPr>
        <w:pStyle w:val="pStyle"/>
      </w:pPr>
      <w:r>
        <w:rPr/>
        <w:t xml:space="preserve">  〖本段描述了第五个具体的盲道问题，“非机动车在盲道上排成排”依然是在讲违规占道的现象，与前面“施工占道”“快递车占道”重复。〗</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童先生是一位盲人文艺青年，他平常经常出门演出，他说盲道在他的生活中十分重要，&lt;line&gt;但遗憾的是，很多地方的盲道都需要大力整顿&lt;/line&gt;，&lt;line&gt;车辆随意停放的现象时有发生&lt;/line&gt;，&lt;line&gt;也有不少盲道走着走着就中断了&lt;/line&gt;。“我最近听到一个新闻，有一位盲人朋友走在停着汽车的盲道上，被撞的头破血流。”</w:t>
      </w:r>
    </w:p>
    <w:p>
      <w:pPr>
        <w:pStyle w:val="pStyle"/>
      </w:pPr>
      <w:r>
        <w:rPr/>
        <w:t xml:space="preserve">  〖这一段通过具体事例阐述了盲人在实际生活中遇到的问题。“很多地方的盲道都需要大力整顿”，“需要整顿”提示盲道确实存在问题，需要有相应的措施进行解决。“车辆随意停放在盲道”依然是说“占道”问题，前面已多次出现，不再重复。“盲道走着走着就中断了”说明盲道在设计长度方面存在问题，可反推出对策：⑦合理设计盲道长度。“我最近听到有一个新闻，盲人朋友在盲道上走，被撞得头破血流”说明关于盲道使用过程中存在的问题是通过媒体、目击群众等反馈才得以关注。因此在“绿色通道”的建设过程中可以发挥媒体及群众的力量，由此可反推出对策：⑧建设监督举报平台。引导媒体、百姓对强占盲道等违法违规行为及时举报，形成广泛的社会监督氛围。〗</w:t>
      </w:r>
    </w:p>
    <w:p>
      <w:pPr>
        <w:pStyle w:val="pStyle"/>
      </w:pPr>
      <w:r>
        <w:rPr/>
        <w:t xml:space="preserve">  </w:t>
      </w:r>
      <w:r>
        <w:rPr>
          <w:rStyle w:val="colorRedText"/>
        </w:rPr>
        <w:t xml:space="preserve">段2：</w:t>
      </w:r>
      <w:r>
        <w:rPr/>
        <w:t xml:space="preserve">王先生是一位工程师，他是后天致盲，出行都靠盲道，这样才能不麻烦到别人，“&lt;line&gt;现在有的盲道走着走着就没了&lt;/line&gt;，或者&lt;line&gt;被东西挡了&lt;/line&gt;，我就需要问旁边的人，前面还能不能走，不方便。”有一次。&lt;line&gt;他走在盲道上&lt;/line&gt;，&lt;line&gt;把别人放在盲道上的水果摊碰散了&lt;/line&gt;，&lt;line&gt;他自己反倒觉得不好意思&lt;/line&gt;，&lt;line&gt;连向别人致歉&lt;/line&gt;。</w:t>
      </w:r>
    </w:p>
    <w:p>
      <w:pPr>
        <w:pStyle w:val="pStyle"/>
      </w:pPr>
      <w:r>
        <w:rPr/>
        <w:t xml:space="preserve">  〖这一段又列举了王先生的具体事例。由“现在有的盲道走着走着就没了，或者被东西挡了”说明普遍存在盲道中断和占道的现象，和前文重复。由“他走在盲道上，把别人放在盲道上的水果摊碰散了，他自己反倒觉得不好意思，连向别人致歉”，可以看出盲道在使用过程中存在的两个问题，一是盲道被水果摊占用，该问题与前面“盲道占用”重复；二是盲人在使用盲道时不方便，本来用于便利盲人的盲道被水果摊占用，盲道没有被保护，说明社会上部分人只顾及经济利益，忽视对盲人的关心。对于“关心不够”方面的问题，可以通过宣传教育引导的方式解决。根据生活及工作实际可反推出对策：⑨加强宣传引导。通过互联网平台传播关心盲人的感人事迹，提高大家关爱盲人、爱护盲道的意识。〗</w:t>
      </w:r>
    </w:p>
    <w:p>
      <w:pPr>
        <w:pStyle w:val="pStyle"/>
      </w:pPr>
      <w:r>
        <w:rPr/>
        <w:t xml:space="preserve">  </w:t>
      </w:r>
      <w:r>
        <w:rPr>
          <w:rStyle w:val="colorRedText"/>
        </w:rPr>
        <w:t xml:space="preserve">第三步——按题目要求整理要点</w:t>
      </w:r>
    </w:p>
    <w:p>
      <w:pPr>
        <w:pStyle w:val="pStyle"/>
      </w:pPr>
      <w:r>
        <w:rPr/>
        <w:t xml:space="preserve">  【要点①主要针对树枝侵占盲道空间而提出建议】定期开展清理工作。增加环卫工人数量，组织发动城管志愿者及时对盲道的树枝等垃圾进行清理。</w:t>
      </w:r>
    </w:p>
    <w:p>
      <w:pPr>
        <w:pStyle w:val="pStyle"/>
      </w:pPr>
      <w:r>
        <w:rPr/>
        <w:t xml:space="preserve">  【要点②⑤主要针对占用盲道施工、停放车辆等违法违规现象而提出建议，可以合并整理】加强监督管理。对任意占用盲道施工、停放车辆等违法行为，不论单位还是个人，要采取教育与惩罚并重的方法，加大处罚力度。</w:t>
      </w:r>
    </w:p>
    <w:p>
      <w:pPr>
        <w:pStyle w:val="pStyle"/>
      </w:pPr>
      <w:r>
        <w:rPr/>
        <w:t xml:space="preserve">  【要点③④⑥⑦主要针对没有合理规划盲道而提出建议，可以合并整理】合理规划盲道。前期开展实地调查，合理安排好盲道位置及长度，严格保证盲道宽度，减少弯曲路段，保证平直。</w:t>
      </w:r>
    </w:p>
    <w:p>
      <w:pPr>
        <w:pStyle w:val="pStyle"/>
      </w:pPr>
      <w:r>
        <w:rPr/>
        <w:t xml:space="preserve">  【要点⑧主要针对发动媒体和群众的力量、加强监督而提出建议】建设监督举报平台。引导媒体、百姓对强占盲道等违法违规行为及时举报，形成广泛的社会监督氛围。</w:t>
      </w:r>
    </w:p>
    <w:p>
      <w:pPr>
        <w:pStyle w:val="pStyle"/>
      </w:pPr>
      <w:r>
        <w:rPr/>
        <w:t xml:space="preserve">  【要点⑨主要针对加强宣传引导而提出建议】加强宣传引导。通过互联网平台传播关心盲人的感人事迹，提高大家关爱盲人、爱护盲道的意识。</w:t>
      </w:r>
    </w:p>
    <w:p>
      <w:pPr>
        <w:pStyle w:val="pStyle"/>
      </w:pPr>
      <w:r>
        <w:rPr/>
        <w:t xml:space="preserve">【来源】 2017年浙江省衢州市常山县事业单位招聘考试《综合应用能力》（网友回忆版）第1题</w:t>
      </w:r>
    </w:p>
    <w:p/>
    <w:p>
      <w:pPr/>
      <w:r>
        <w:rPr/>
        <w:t xml:space="preserve">第2题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&lt;tcenter&gt;奋斗自信展精彩  砥砺互助绽光芒&lt;/tcenter&gt;         乞丐能够从街边乞讨华丽转身为企业老板，这个过程确实充满传奇，但是细心想想这是意料之外，但也是情理之中。他虽然身份卑微，但是依然能看见自己的闪光点，充满自信；面对苦活累活，不畏艰难，踏实奋进；懂得团结、协作、激发集体的力量。正是这种信念、毅力和智慧，实现人生的大反转，让不可能变成可能。</w:t>
      </w:r>
    </w:p>
    <w:p>
      <w:pPr>
        <w:pStyle w:val="pStyle"/>
      </w:pPr>
      <w:r>
        <w:rPr/>
        <w:t xml:space="preserve">         </w:t>
      </w:r>
      <w:r>
        <w:rPr>
          <w:rStyle w:val="colorRedText"/>
        </w:rPr>
        <w:t xml:space="preserve">自信总能横扫犹豫与焦虑，让人不惧困难与挑战，促使人精神焕发，阔步向前，走向成功。</w:t>
      </w:r>
      <w:r>
        <w:rPr/>
        <w:t xml:space="preserve">正是因为诗人李白有“天生我才必有用，千金散尽还复来”、“仰天大笑出门去，我辈岂是蓬蒿人”的自信，才能创作出千古流传的诗篇；正是因为毛主席有着“自信人生二百年，会当击水三千里”、“数风流人物，还看今朝”的自信，他才能带领全国人民建立新中国，带来了亿万人民的幸福……拥有自信的人生，不会畏惧任何挑战，面对困难，只会扬起嘴角，勇敢微笑，书写精彩。</w:t>
      </w:r>
    </w:p>
    <w:p>
      <w:pPr>
        <w:pStyle w:val="pStyle"/>
      </w:pPr>
      <w:r>
        <w:rPr/>
        <w:t xml:space="preserve">         </w:t>
      </w:r>
      <w:r>
        <w:rPr>
          <w:rStyle w:val="colorRedText"/>
        </w:rPr>
        <w:t xml:space="preserve">脚踏实地、吃苦耐劳，在点滴的行动中精细耕耘，在默默的努力中收获成长。</w:t>
      </w:r>
      <w:r>
        <w:rPr/>
        <w:t xml:space="preserve">“不以事艰而无为，只因任重而奋行”，奇葩说里的学霸辩手詹青云，在香港中文大学完成本硕连读以后，依然贷款一百万去哈佛大学攻读法律博士，别人问她为什么要这样苦了自己，她却说：“趁着年轻，我偏要勉强”。确实，如果说自信是人生的主题，那么脚踏实地地干、吃苦耐劳地拼就是必不可少的人生态度，生活本不易，只有始终保持那一股子拼劲、干劲、吃苦劲，才能在奋斗中书写属于自己的精彩轨迹。</w:t>
      </w:r>
    </w:p>
    <w:p>
      <w:pPr>
        <w:pStyle w:val="pStyle"/>
      </w:pPr>
      <w:r>
        <w:rPr/>
        <w:t xml:space="preserve">        </w:t>
      </w:r>
      <w:r>
        <w:rPr>
          <w:rStyle w:val="colorRedText"/>
        </w:rPr>
        <w:t xml:space="preserve"> 团结互助、共享机遇、共谋发展，才能凝聚人心，汇聚群力，激发力量。</w:t>
      </w:r>
      <w:r>
        <w:rPr/>
        <w:t xml:space="preserve">“人心齐，泰山移”，“独行快，众行远”。合作共赢构成了人类文明生生不息、繁荣发展的重要经验。自“一带一路”的倡议提出以来，中国与世界的合作总能迸发出耀眼的光芒：来自中国的丝绸和伊朗的高超工艺结合，成就了波斯丝毯的高贵；来自伊朗的苏麻离青和中国的工艺结合，成就了青花瓷器的雅致。这些都深刻诠释互联互通、相互合作、双向交融的重要价值。</w:t>
      </w:r>
    </w:p>
    <w:p>
      <w:pPr>
        <w:pStyle w:val="pStyle"/>
      </w:pPr>
      <w:r>
        <w:rPr/>
        <w:t xml:space="preserve">         作为新时代的年轻人，我们青春洋溢，意气风发，要相信自己，立下鸿鹄之志，阔步前行；更要有“做一分便是一分，做一寸便是一寸”的踏实干劲；还要凝聚众智、集聚众力，从“小我”走向“大我”。拥有这样的信念、毅力和智慧，我们的事业将所向披靡，中国的前途将不可限量。</w:t>
      </w:r>
    </w:p>
    <w:p>
      <w:pPr>
        <w:pStyle w:val="pStyle"/>
      </w:pPr>
      <w:r>
        <w:rPr/>
        <w:t xml:space="preserve">  </w:t>
      </w:r>
      <w:r>
        <w:pict>
          <v:shape type="#_x0000_t75" style="width:350pt; height:130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&lt;tcenter&gt;奋斗自信展精彩  砥砺互助绽光芒&lt;/tcenter&gt;         【</w:t>
      </w:r>
      <w:r>
        <w:rPr>
          <w:rStyle w:val="colorRedText"/>
        </w:rPr>
        <w:t xml:space="preserve">标题的优点：</w:t>
      </w:r>
      <w:r>
        <w:rPr/>
        <w:t xml:space="preserve">首先，范文的标题“奋斗自信展精彩  砥砺互助绽光芒”突出了“实现精彩人生”这一主题。其次，形式上，采用对称式标题，文字简洁明快有力。】</w:t>
      </w:r>
    </w:p>
    <w:p>
      <w:pPr>
        <w:pStyle w:val="pStyle"/>
      </w:pPr>
      <w:r>
        <w:rPr/>
        <w:t xml:space="preserve">  乞丐能够从街边乞讨华丽转身为企业老板，这个过程确实充满传奇，但是细心想想这是意料之外，但也是情理之中。他虽然身份卑微，但是依然能看见自己的闪光点，充满自信；面对苦活累活，不畏艰难，踏实奋进；懂得团结、协作、激发集体的力量。正是这种信念、毅力和智慧，实现人生的大反转，让不可能变成可能。</w:t>
      </w:r>
    </w:p>
    <w:p>
      <w:pPr>
        <w:pStyle w:val="pStyle"/>
      </w:pPr>
      <w:r>
        <w:rPr/>
        <w:t xml:space="preserve">         【</w:t>
      </w:r>
      <w:r>
        <w:rPr>
          <w:rStyle w:val="colorRedText"/>
        </w:rPr>
        <w:t xml:space="preserve">开头的优点：★内容方面</w:t>
      </w:r>
      <w:r>
        <w:rPr/>
        <w:t xml:space="preserve">。范文的开头是紧扣“实现精彩人生”这一主题展开的。首先，文章开头点出主题，做到了主题明确。其次，对“实现精彩人生”这一主题进行了分析阐述，（1）通过阐述分析寓言故事点明主题“实现精彩人生”；（2）指出实现精彩人生需要自信、脚踏实地和团结。</w:t>
      </w:r>
      <w:r>
        <w:rPr>
          <w:rStyle w:val="colorRedText"/>
        </w:rPr>
        <w:t xml:space="preserve">★文字表达方面。</w:t>
      </w:r>
      <w:r>
        <w:rPr/>
        <w:t xml:space="preserve">使用了“虽然……但是……”等关联词，使语言表达有逻辑性。】</w:t>
      </w:r>
    </w:p>
    <w:p>
      <w:pPr>
        <w:pStyle w:val="pStyle"/>
      </w:pPr>
      <w:r>
        <w:rPr/>
        <w:t xml:space="preserve">  </w:t>
      </w:r>
      <w:r>
        <w:rPr>
          <w:rStyle w:val="colorRedText"/>
        </w:rPr>
        <w:t xml:space="preserve">       自信总能横扫犹豫与焦虑，让人不惧困难与挑战，促使人精神焕发，阔步向前，走向成功。</w:t>
      </w:r>
      <w:r>
        <w:rPr/>
        <w:t xml:space="preserve">正是因为诗人李白有“天生我才必有用，千金散尽还复来”、“仰天大笑出门去，我辈岂是蓬蒿人”的自信，才能创作出千古流传的诗篇；正是因为毛主席有着“自信人生二百年，会当击水三千里”、“数风流人物，还看今朝”的自信，他才能带领全国人民建立新中国，带来了亿万人民的幸福……拥有自信的人生，不会畏惧任何挑战，面对困难，只会扬起嘴角，勇敢微笑，书写精彩。</w:t>
      </w:r>
    </w:p>
    <w:p>
      <w:pPr>
        <w:pStyle w:val="pStyle"/>
      </w:pPr>
      <w:r>
        <w:rPr/>
        <w:t xml:space="preserve">         【</w:t>
      </w:r>
      <w:r>
        <w:rPr>
          <w:rStyle w:val="colorRedText"/>
        </w:rPr>
        <w:t xml:space="preserve">论述段1的优点：★观点句：</w:t>
      </w:r>
      <w:r>
        <w:rPr/>
        <w:t xml:space="preserve">范文的观点句是紧扣“实现精彩人生”这一文章主题提出的。形式上，它在段首处直接写出，位置突出，容易发现。内容上，关键词突出，内容要点明确，可以明显看出它是从“自信”这一角度入手，指出了“实现精彩人生”的对策。</w:t>
      </w:r>
      <w:r>
        <w:rPr>
          <w:rStyle w:val="colorRedText"/>
        </w:rPr>
        <w:t xml:space="preserve">★论述内容：</w:t>
      </w:r>
      <w:r>
        <w:rPr/>
        <w:t xml:space="preserve">（1）指出了自信的重要性；（2）指出自信的积极影响。以上两个方面的内容都是紧扣“自信总能横扫犹豫与焦虑，让人不惧困难与挑战，促使人精神焕发，阔步向前，走向成功”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脚踏实地、吃苦耐劳，在点滴的行动中精细耕耘，在默默的努力中收获成长。</w:t>
      </w:r>
      <w:r>
        <w:rPr/>
        <w:t xml:space="preserve">“不以事艰而无为，只因任重而奋行”，奇葩说里的学霸辩手詹青云，在香港中文大学完成本硕连读以后，依然贷款一百万去哈佛大学攻读法律博士，别人问她为什么要这样苦了自己，她却说：“趁着年轻，我偏要勉强”。确实，如果说自信是人生的主题，那么脚踏实地地干、吃苦耐劳地拼就是必不可少的人生态度，生活本不易，只有始终保持那一股子拼劲、干劲、吃苦劲，才能在奋斗中书写属于自己的精彩轨迹。</w:t>
      </w:r>
    </w:p>
    <w:p>
      <w:pPr>
        <w:pStyle w:val="pStyle"/>
      </w:pPr>
      <w:r>
        <w:rPr/>
        <w:t xml:space="preserve">         【</w:t>
      </w:r>
      <w:r>
        <w:rPr>
          <w:rStyle w:val="colorRedText"/>
        </w:rPr>
        <w:t xml:space="preserve">论述段2的优点：★观点句：</w:t>
      </w:r>
      <w:r>
        <w:rPr/>
        <w:t xml:space="preserve">范文的观点句是紧扣“实现精彩人生”这一文章主题提出的。形式上，它在段首处直接写出，位置突出，容易发现。内容上，关键词突出，内容要点明确，可以明显看出它是从“行动”这一角度入手，指出了“实现精彩人生”的对策。</w:t>
      </w:r>
      <w:r>
        <w:rPr>
          <w:rStyle w:val="colorRedText"/>
        </w:rPr>
        <w:t xml:space="preserve">★论述内容：</w:t>
      </w:r>
      <w:r>
        <w:rPr/>
        <w:t xml:space="preserve">（1）阐述了吃苦耐劳的事例；（2）然后指出脚踏实地、吃苦耐劳的重要性。以上两个方面的内容都是紧扣“脚踏实地、吃苦耐劳，在点滴的行动中精细耕耘，在默默的努力中收获成长”这个观点句进行分析论述的，论述的针对性强，内容层次丰富。最后，在论述方法上采取了道理论证和举例论证相结合，做到了论证方式丰富多样。】</w:t>
      </w:r>
    </w:p>
    <w:p>
      <w:pPr>
        <w:pStyle w:val="pStyle"/>
      </w:pPr>
      <w:r>
        <w:rPr/>
        <w:t xml:space="preserve">  </w:t>
      </w:r>
      <w:r>
        <w:rPr>
          <w:rStyle w:val="colorRedText"/>
        </w:rPr>
        <w:t xml:space="preserve">        团结互助、共享机遇、共谋发展，才能凝聚人心，汇聚群力，激发力量。</w:t>
      </w:r>
      <w:r>
        <w:rPr/>
        <w:t xml:space="preserve">“人心齐，泰山移”，“独行快，众行远”。合作共赢构成了人类文明生生不息、繁荣发展的重要经验。自“一带一路”的倡议提出以来，中国与世界的合作总能迸发出耀眼的光芒：来自中国的丝绸和伊朗的高超工艺结合，成就了波斯丝毯的高贵；来自伊朗的苏麻离青和中国的工艺结合，成就了青花瓷器的雅致。这些都深刻诠释互联互通、相互合作、双向交融的重要价值。</w:t>
      </w:r>
    </w:p>
    <w:p>
      <w:pPr>
        <w:pStyle w:val="pStyle"/>
      </w:pPr>
      <w:r>
        <w:rPr/>
        <w:t xml:space="preserve">         【</w:t>
      </w:r>
      <w:r>
        <w:rPr>
          <w:rStyle w:val="colorRedText"/>
        </w:rPr>
        <w:t xml:space="preserve">论述段3的优点：★观点句：</w:t>
      </w:r>
      <w:r>
        <w:rPr/>
        <w:t xml:space="preserve">范文的观点句是紧扣“实现精彩人生”这一文章主题提出的。形式上，它在段首处直接写出，位置突出，容易发现。内容上，关键词突出，内容要点明确，可以明显看出它是从“团结合作”这一角度入手，指出了“实现精彩人生”的对策。</w:t>
      </w:r>
      <w:r>
        <w:rPr>
          <w:rStyle w:val="colorRedText"/>
        </w:rPr>
        <w:t xml:space="preserve">★论述内容：</w:t>
      </w:r>
      <w:r>
        <w:rPr/>
        <w:t xml:space="preserve">（1）先阐述了合作共赢的意义；（2）然后指出合作的重要价值。以上几个方面的内容都是紧扣“团结互助、共享机遇、共谋发展，才能凝聚人心，汇聚群力，激发力量”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从“自信”的角度提出了“实现精彩人生”对策，论述段2从“行动”的角度提出了“实现精彩人生”对策，论述段3从“团结合作”的角度提出了“实现精彩人生”对策，三方面的对策既有对思想层面的指引，也有对实践行为的指导，对文章主题的阐述十分充分。】</w:t>
      </w:r>
    </w:p>
    <w:p>
      <w:pPr>
        <w:pStyle w:val="pStyle"/>
      </w:pPr>
      <w:r>
        <w:rPr/>
        <w:t xml:space="preserve">         作为新时代的年轻人，我们青春洋溢，意气风发，要相信自己，立下鸿鹄之志，阔步前行；更要有“做一分便是一分，做一寸便是一寸”的踏实干劲；还要凝聚众智、集聚众力，从“小我”走向“大我”。拥有这样的信念、毅力和智慧，我们的事业将所向披靡，中国的前途将不可限量。</w:t>
      </w:r>
    </w:p>
    <w:p>
      <w:pPr>
        <w:pStyle w:val="pStyle"/>
      </w:pPr>
      <w:r>
        <w:rPr/>
        <w:t xml:space="preserve">         【</w:t>
      </w:r>
      <w:r>
        <w:rPr>
          <w:rStyle w:val="colorRedText"/>
        </w:rPr>
        <w:t xml:space="preserve">结尾的优点：</w:t>
      </w:r>
      <w:r>
        <w:rPr/>
        <w:t xml:space="preserve">范文的结尾回扣了“实现精彩人生”这一主题。（1）再次提到“实现精彩人生”这一主题词；（2）总结前文并重申观点，指出“实现精彩人生”的总对策。】</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阅读&lt;line&gt;上述材料&lt;/line&gt;4，&lt;line&gt;自选角度&lt;/line&gt;，&lt;line&gt;自拟题目&lt;/line&gt;，写一篇800字左右的议论文【（1）由“阅读上述材料4”可知，本题只需阅读给定材料4即可；（2）题目中没有给出明确主题及写作角度，注意根据给定材料，重点关注其中的观点句、政策文件、高频词等，快速找到主题及可选角度，一般角度可能会涉及“含义”“问题”“意义”“对策”等，具体情况视材料而定】。（30分）</w:t>
      </w:r>
    </w:p>
    <w:p>
      <w:pPr>
        <w:pStyle w:val="pStyle"/>
      </w:pPr>
      <w:r>
        <w:rPr/>
        <w:t xml:space="preserve">  </w:t>
      </w:r>
    </w:p>
    <w:p>
      <w:pPr>
        <w:pStyle w:val="pStyle"/>
      </w:pPr>
      <w:r>
        <w:rPr/>
        <w:t xml:space="preserve">  </w:t>
      </w:r>
      <w:r>
        <w:rPr>
          <w:rStyle w:val="colorRedText"/>
        </w:rPr>
        <w:t xml:space="preserve">第二步 阅读重点资料，来寻找文章的主题和角度（核心观点）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一天，一个乞丐在城市的大街上行乞，在傍晚时分忽然有位姑娘送给他一朵玫瑰花，这个乞丐从来没有想过居然会有人给自己送来玫瑰花，于是他做了一个决定，当天他就不行乞了，回家！回家后他为了自己家里的东西能配上这朵花，&lt;line&gt;把好多破烂东西都换掉了&lt;/line&gt;，他甚至觉得自己这种邋里邋遢的样子也配不上这朵花，于是&lt;line&gt;他自己也从上到下&lt;/line&gt;、&lt;line&gt;从里到外打理了一番&lt;/line&gt;，&lt;line&gt;当他看到自己干净清爽的形象出现在镜子里时&lt;/line&gt;，&lt;line&gt;突然觉得自己也很不错&lt;/line&gt;，&lt;line&gt;为什么要去行乞呢&lt;/line&gt;？&lt;line&gt;他立刻做出了一个人生中最重要的决定&lt;/line&gt;——&lt;line&gt;他决定第二天不再当乞丐而是去找工作&lt;/line&gt;。因为&lt;line&gt;不怕脏不怕累&lt;/line&gt;，所以第二天他很顺利的就找到了一份保洁员的工作，做了一段保洁员后，他发现工作其实挺容易的啊，为什么不叫上自己那些穷困潦倒的老乡一起来呢，接着他又&lt;line&gt;回家把自己的一些亲朋好友带到了城市&lt;/line&gt;，&lt;line&gt;一起做家政相关的零活&lt;/line&gt;，几年后他成为了一个非常有成就的企业老板！</w:t>
      </w:r>
    </w:p>
    <w:p>
      <w:pPr>
        <w:pStyle w:val="pStyle"/>
      </w:pPr>
      <w:r>
        <w:rPr/>
        <w:t xml:space="preserve">  〖本段材料阐述了一个乞丐因为姑娘送花的举动而改变自己，通过努力工作，最终获得成功，活出了精彩的人生的故事，由此可以确定本题的主题为“实现精彩人生”。具体来看：（1）“他自己也从上到下、从里到外打理了一番，当他看到自己干净清爽的形象出现在镜子里时，突然觉得自己也很不错”，“也很不错”说明乞丐改变了对自己的看法，变得自信，对自己认可。“他立刻做出了人生中最重要的决定——他决定第二天不再当乞丐而是去找工作”，说明乞丐在变得自信以后行动也随之改变，开始新的尝试。由此可提炼出观点：①自信总能横扫犹豫与焦虑，让人不惧困难与挑战，促使人精神焕发，阔步向前，走向成功。（2）“把好多破烂东西都换掉了”“不怕脏不怕累”说明乞丐并不仅仅停留在“想法、决定”上，而是展开行动，“不怕脏不怕累”说明他脚踏实地、吃苦耐劳，由此可提炼出观点：②脚踏实地、吃苦耐劳，在点滴的行动中精细耕耘，在默默的努力中收获成长。（3）“他又回家把自己的一些亲朋好友带到了城市，一起做家政相关的零活”这句话说明乞丐自己成长了，还不忘他的亲朋好友，在他的带领下，他们精诚合作，团结互助，共同发展。由此可提炼出观点：③团结互助、共享机遇、共谋发展，才能凝聚人心，汇聚群力，激发力量。〗</w:t>
      </w:r>
    </w:p>
    <w:p>
      <w:pPr>
        <w:pStyle w:val="pStyle"/>
      </w:pPr>
      <w:r>
        <w:rPr/>
        <w:t xml:space="preserve">  </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奋斗自信展精彩 砥砺互助绽光芒</w:t>
      </w:r>
    </w:p>
    <w:p>
      <w:pPr>
        <w:pStyle w:val="pStyle"/>
      </w:pPr>
      <w:r>
        <w:rPr/>
        <w:t xml:space="preserve">  </w:t>
      </w:r>
      <w:r>
        <w:rPr>
          <w:rStyle w:val="colorRedText"/>
        </w:rPr>
        <w:t xml:space="preserve">开头：</w:t>
      </w:r>
    </w:p>
    <w:p>
      <w:pPr>
        <w:pStyle w:val="pStyle"/>
      </w:pPr>
      <w:r>
        <w:rPr/>
        <w:t xml:space="preserve">  1.点题：点出主题要实现精彩人生。</w:t>
      </w:r>
    </w:p>
    <w:p>
      <w:pPr>
        <w:pStyle w:val="pStyle"/>
      </w:pPr>
      <w:r>
        <w:rPr/>
        <w:t xml:space="preserve">  2.解题：通过乞丐能够从街边乞讨华丽转身为企业老板引出要实现精彩人生需要自信、脚踏实地和团结。</w:t>
      </w:r>
    </w:p>
    <w:p>
      <w:pPr>
        <w:pStyle w:val="pStyle"/>
      </w:pPr>
      <w:r>
        <w:rPr/>
        <w:t xml:space="preserve">  </w:t>
      </w:r>
      <w:r>
        <w:rPr>
          <w:rStyle w:val="colorRedText"/>
        </w:rPr>
        <w:t xml:space="preserve">分论点：</w:t>
      </w:r>
    </w:p>
    <w:p>
      <w:pPr>
        <w:pStyle w:val="pStyle"/>
      </w:pPr>
      <w:r>
        <w:rPr/>
        <w:t xml:space="preserve">  1.自信总能横扫犹豫与焦虑，让人不惧困难与挑战，促使人精神焕发，阔步向前，走向成功。【根据资料，可以考虑从（1）自信的引领作用；（2）自信带来积极转变等方面来论证这一论点。】</w:t>
      </w:r>
    </w:p>
    <w:p>
      <w:pPr>
        <w:pStyle w:val="pStyle"/>
      </w:pPr>
      <w:r>
        <w:rPr/>
        <w:t xml:space="preserve">  2.脚踏实地、吃苦耐劳，在点滴的行动中精细耕耘，在默默的努力中收获成长。【根据资料，可以考虑从（1）理论和实践相结合；（2）脚踏实地的重要性等方面来论证这一论点。】</w:t>
      </w:r>
    </w:p>
    <w:p>
      <w:pPr>
        <w:pStyle w:val="pStyle"/>
      </w:pPr>
      <w:r>
        <w:rPr/>
        <w:t xml:space="preserve">  3.团结互助、共享机遇、共谋发展，才能凝聚人心，汇聚群力，激发力量。【根据资料，可以考虑从（1）合作共赢的意义；（2）凝聚人心的做法等方面来论证这一论点。】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2017年浙江省衢州市常山县事业单位招聘考试《综合应用能力》（网友回忆版）第2题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2023-12-26T11:14:11+08:00</dcterms:created>
  <dcterms:modified xsi:type="dcterms:W3CDTF">2023-12-26T11:14:11+08:00</dcterms:modified>
</cp:coreProperties>
</file>

<file path=docProps/custom.xml><?xml version="1.0" encoding="utf-8"?>
<Properties xmlns="http://schemas.openxmlformats.org/officeDocument/2006/custom-properties" xmlns:vt="http://schemas.openxmlformats.org/officeDocument/2006/docPropsVTypes"/>
</file>