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2017年湖南省永州市事业单位招聘考试《综合应用能力》（网友回忆版）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一、主观题（本大题共5小题，第1-2题10分，第3题15分，第4题25分，第5题40分，共计100分）</w:t>
      </w:r>
    </w:p>
    <w:p>
      <w:pPr>
        <w:pStyle w:val="pStyle"/>
      </w:pPr>
      <w:r>
        <w:rPr/>
        <w:t xml:space="preserve">2016年7月23日，在北京延庆八达岭野生动物园内，一位自驾游女游客在猛兽区下车后，被老虎袭击，最终造成1死1伤的惨剧，一时间舆论哗然，有关涉事女子和八达岭动物园的新闻迅速占领各大媒体头条。2017年1月，宁波雅戈尔动物园再次发生老虎咬人事件。一名游客在近距离逗老虎时被老虎咬入园内，该名游客经抢救无效后死亡。园区内的视频录像显示该男子没有买票，是翻越动物园外面的围墙，直接跳进虎园的。2017年2月，同样是在北京八达岭野生动物园，一辆自驾小轿车在通过狗熊散养区域时误开车窗，遭多只黑熊围堵，熊爪甚至伸进车内。</w:t>
      </w:r>
    </w:p>
    <w:p>
      <w:pPr>
        <w:pStyle w:val="pStyle"/>
      </w:pPr>
      <w:r>
        <w:rPr/>
        <w:t xml:space="preserve">  类似的事故为何屡禁不止？无论想省钱还是图新鲜，悲剧一旦发生就不会有转圜的余地。“为了几十块钱赔上身家性命，值得吗”，“明知道爬过去那边就是野兽，还往里钻，真不知道这些人脑子里在想什么，总拿生命当儿戏”。对于“明知山有虎，偏向虎山行”的行为，很多网友表达了愤怒不解之外，也有网友试图解释这样的行为，那就是当事人太“轻敌”了。</w:t>
      </w:r>
    </w:p>
    <w:p>
      <w:pPr>
        <w:pStyle w:val="pStyle"/>
      </w:pPr>
      <w:r>
        <w:rPr/>
        <w:t xml:space="preserve">  老虎似乎离大家并不遥远，但可怕的是我们对老虎的了解其实仅仅局限在安全距离之外。动物园里，电视上，老虎看起来只不过像一只大猫而已，被老虎伤害甚至丧命的事几乎是难以想象的。其实绝大部分人并不了解现实环境中的老虎，这就导致了在很多人的认知里，老虎吃人的事似乎只是传说。信息的残缺与认知的不完善，最终导致了一起起悲剧的发生和重演。</w:t>
      </w:r>
    </w:p>
    <w:p>
      <w:pPr>
        <w:pStyle w:val="pStyle"/>
      </w:pPr>
      <w:r>
        <w:rPr/>
        <w:t xml:space="preserve">  轻敌和误判之外，有人认为，当事人行为逾矩，才是酿成悲剧的根本原因。不可否认的是当事人对自然规则以及社会规则的挑战才是酿成大祸的症结所在。正如网友所言：“不遵守规则，必将受到规则的惩罚”。</w:t>
      </w:r>
    </w:p>
    <w:p>
      <w:pPr>
        <w:pStyle w:val="pStyle"/>
      </w:pPr>
      <w:r>
        <w:rPr/>
        <w:t xml:space="preserve">  虎园里，对规则的忽视意味着对生命的忽视。虎园之外，这种对规矩的忽视又何尝不存在于社会生活的方方面面。小到强行插队、乱扔杂物、违章停车被谴责；大到偷税漏税、贪污腐败入监狱，甚至私闯虎园导致葬身虎穴，硬闯红灯导致丧生于车轮之下……每一次或严重或轻微的违规，其实都要付出代价。而导致悲剧发生的，无非是利己心和侥幸心战胜了对规则的敬畏之心。</w:t>
      </w:r>
    </w:p>
    <w:p>
      <w:pPr>
        <w:pStyle w:val="pStyle"/>
      </w:pPr>
      <w:r>
        <w:rPr/>
        <w:t xml:space="preserve">  对此，有专家认为，一桩桩的违规事件正在严重侵蚀社会诚信的根基：“法律如果不维护规则，就会有越来越多的人尝试挑战规则，正常的社会生活必将混乱。”“社会基本的道德诚信与规矩准则究竟该由谁来维护？”问题的答案不言自明，然而更重要的是，意外与悲剧应当唤起我们对于社会“守规”的呼唤。</w:t>
      </w:r>
    </w:p>
    <w:p>
      <w:pPr>
        <w:pStyle w:val="pStyle"/>
      </w:pPr>
      <w:r>
        <w:rPr/>
        <w:t xml:space="preserve">一段时间以来，关于逃票的新闻时常见诸媒体。从搭乘高铁、公交车到乘坐地铁，从游览景点到逛公园等等不一而足。好像有卖票的地方，就有人琢磨怎么去逃票。打开搜索网页，甚至还有很多专门的攻略，逃票好像成了一项技术活。消费就要付费，这是市场规则。逃票，就是在破坏规则。可是，有的人却对此不以为然，甚至还要拿生命去逃票。</w:t>
      </w:r>
    </w:p>
    <w:p>
      <w:pPr>
        <w:pStyle w:val="pStyle"/>
      </w:pPr>
      <w:r>
        <w:rPr/>
        <w:t xml:space="preserve">  6月10日中午12：40分，3名游客从长沙生态动物园科普区的山林中下来，到了严禁行人通过的车行区域。</w:t>
      </w:r>
    </w:p>
    <w:p>
      <w:pPr>
        <w:pStyle w:val="pStyle"/>
      </w:pPr>
      <w:r>
        <w:rPr/>
        <w:t xml:space="preserve">  长沙生态动物园保卫科科长章宾介绍，3名游客并没有购买门票，也不顾警示标语，破坏隔离围网，进入了猛兽区。而就在5米外，有7只孟加拉虎。3人和老虎之间仅仅隔着一道4.5米高的电网。</w:t>
      </w:r>
    </w:p>
    <w:p>
      <w:pPr>
        <w:pStyle w:val="pStyle"/>
      </w:pPr>
      <w:r>
        <w:rPr/>
        <w:t xml:space="preserve">  按照园区规定，游览猛兽区域，游客必须乘坐园方安排的、有安全防护措施的大巴车进入虎园，并且在车内观赏老虎，严禁私自下车，更不允许徒步穿越。虽然3人当时处于虎园的安全隔离区域，但只要有观赏大巴进入园区，隔离区的铁门就会被打开，后果不堪设想。幸运的是，此时动物园一号岗亭值守工作人员发现了这3名游客，马上将他们带到了安全区域。</w:t>
      </w:r>
    </w:p>
    <w:p>
      <w:pPr>
        <w:pStyle w:val="pStyle"/>
      </w:pPr>
      <w:r>
        <w:rPr/>
        <w:t xml:space="preserve">  动物园工作人员立即报警。民警对3名游客无视警示标语，随意接近猛兽区的行为进行了批评教育，这3名游客随后也花了360元，补了3张门票之后离开。事发后，动物园工作人员修复了被破坏的围网。</w:t>
      </w:r>
    </w:p>
    <w:p>
      <w:pPr>
        <w:pStyle w:val="pStyle"/>
      </w:pPr>
      <w:r>
        <w:rPr/>
        <w:t xml:space="preserve">  这3名游客算是幸运的，但也有不幸的逃票游客。2017年1月29日，大年初二下午两点钟左右，宁波雅戈尔动物园发生了一起游客逃票、翻越围墙进入老虎散放区的事件。逃票进入的男子被老虎拖拽撕咬，动物园的工作人员赶到之后使用鞭炮、水枪等方式对老虎进行驱赶，但老虎始终没有松口。宁波市公安局特警赶到现场，击毙老虎之后，将被咬男子救了出来。但男子伤势过重，最终失去了生命。</w:t>
      </w:r>
    </w:p>
    <w:p>
      <w:pPr>
        <w:pStyle w:val="pStyle"/>
      </w:pPr>
      <w:r>
        <w:rPr/>
        <w:t xml:space="preserve">  事后，据动物园管理部门发布的微博显示，死者张某和同行的李某某没有买票，从动物园北门西侧翻越3米高的围墙，又钻过铁丝网，再爬上老虎散放区3米高的围墙，围墙外有明显的警示标志，并且顶部装有70厘米宽网格状铁栅栏，即使如此，张某还是进入到了老虎散放区，最终酿成惨剧，张某失去了生命。被击毙的老虎为东北虎，是国家一级保护动物。</w:t>
      </w:r>
    </w:p>
    <w:p>
      <w:pPr>
        <w:pStyle w:val="pStyle"/>
      </w:pPr>
      <w:r>
        <w:rPr/>
        <w:t xml:space="preserve">  在动物园景区逃票有生命危险，在一些没有大型猛兽的自然风景区，逃票也不安全。2016年10月4日下午18点左右，6名游客为逃避每人145元的门票，绕过五台山风景区西线检票处，沿古清凉寺方向徒步，进入半山腰的树林之后迷失方向，随后大声呼救并电话报警。直到晚上23点左右，有僧人听见隐约呼喊声，这6名游客才最终获救。</w:t>
      </w:r>
    </w:p>
    <w:p>
      <w:pPr>
        <w:pStyle w:val="pStyle"/>
      </w:pPr>
      <w:r>
        <w:rPr/>
        <w:t xml:space="preserve">  2016年2月8日，7名游客逃票进入河南云台山风景区，迷路后被困悬崖，第二天凌晨获救；同一个月，有游客逃票被困江西三清山一天一夜，最后被民警和景区工作人员救出；2017年3月，两名游客逃票被困东莞樟木头森林公园21个小时，在树底下蜷缩了一夜才被救出；2017年4月1日，两名游客逃票进峨眉山迷路，景区管委会接到报警后组织公安、交警、消防和景区工作人员搜救4个小时，第二天凌晨1点多将两人救出。</w:t>
      </w:r>
    </w:p>
    <w:p>
      <w:pPr>
        <w:pStyle w:val="pStyle"/>
      </w:pPr>
      <w:r>
        <w:rPr/>
        <w:t xml:space="preserve">  针对逃票，各地景区也采取了一些措施，但效果似乎并不尽如人意。有翻山的，有坐船的，有搭梯子爬墙的，有托举拉拽表演杂技的，更厉害的还有坐殡葬车冒充出殡的……逃票方式千奇百怪、五花八门。网上的逃票攻略一搜一大把：有地方某个景点的逃票攻略，有全国各大景点的逃票攻略。攻略号称吐血整理，还说不是教你诈。这些“大公无私”、不花钱的逃票攻略效果如何不得而知，有花钱的逃票攻略，那效果就相当有保证了，这些不走寻常路的野导游甚至把带人逃票变成了一种产业。</w:t>
      </w:r>
    </w:p>
    <w:p>
      <w:pPr>
        <w:pStyle w:val="pStyle"/>
      </w:pPr>
      <w:r>
        <w:rPr/>
        <w:t xml:space="preserve">  2013年4月10日，湖南凤凰古城实行古城景区一票制，参观古城内9处景点需购买148元的套票。这个制度催生了一批专门带人逃票的野导游。如果说有些游客逃票是因为高票价，那么有些游客的逃票就跟票价无关了。有一些公益性景区的门票价格基本上是象征性的几块钱，为的是培养公民的规则意识。比如香山公园淡季门票5元，旺季也不过10元，但还是有人里应外合、爬梯翻墙，就为了省了这几块门票钱。票价这么低，为什么还要逃呢？某网站对游客逃票行为曾经做过一个网上调查，在逃票原因的调查中，除了一种认为票价不合理的观点之外，另外大部分的参与调查者觉得逃票能带来自我满足，很有成就感。这也解释了为什么票价低也逃票。</w:t>
      </w:r>
    </w:p>
    <w:p>
      <w:pPr>
        <w:pStyle w:val="pStyle"/>
      </w:pPr>
      <w:r>
        <w:rPr/>
        <w:t xml:space="preserve">  逃票看似小事，但却关乎诚信与规则。人无信不立，业无信不兴。不管出于什么原因逃票，都会成为自己的诚信污点，而从规则的角度来说，逃票的背后，意味着有更多守规则的人在为此买单。破坏规则，其实就是对整个社会的不公平。而逃票处罚轻，违规成本低，是其存在的主要原因。规则面前没有大小，勿以恶小而为之。针对逃票乱象，现在有的地方和部门，已将逃票纳入诚信记录，这对逃票者来说，应该是个警醒。</w:t>
      </w:r>
    </w:p>
    <w:p>
      <w:pPr>
        <w:pStyle w:val="pStyle"/>
      </w:pPr>
      <w:r>
        <w:rPr/>
        <w:t xml:space="preserve">“讲规矩”是近来的一个高频词。习近平总书记指出：“讲规矩是对党员、干部党性的重要考验，是对党员、干部对党忠诚度的重要检验……各级领导干部特别是高级干部要牢固树立纪律和规矩意识，在守纪律、讲规矩上作表率。”</w:t>
      </w:r>
    </w:p>
    <w:p>
      <w:pPr>
        <w:pStyle w:val="pStyle"/>
      </w:pPr>
      <w:r>
        <w:rPr/>
        <w:t xml:space="preserve">  什么是“规矩”呢？按照中共中央机关刊《求是》杂志刊发的文章解释，“党的规矩总的包括党章、党的纪律、国家法律和党在长期实践中形成的优良传统和工作惯例”。我们应该怎样理解和遵循“讲规矩”呢？在工作接触中笔者发现，一些人的态度是——“规矩中允许做的，认真做好；规矩中没允许做的，坚决不做。”这样对不对呢？依笔者拙见，不完全对。“规矩中允许做的，认真做好”，这一点没有异议；“规矩中没允许做的，坚决不做”，就值得商榷了。</w:t>
      </w:r>
    </w:p>
    <w:p>
      <w:pPr>
        <w:pStyle w:val="pStyle"/>
      </w:pPr>
      <w:r>
        <w:rPr/>
        <w:t xml:space="preserve">  “没允许”不等于“不允许”。“没允许”做的事情，可能是前所未遇的新情况、新问题，现在还没来得及立规矩；也可能是可想而知的正常工作，不必立规矩；还可能是属于细微末节的小事，不值得立规矩。“法无禁止即可为”，也就是she立规矩的事情是可以探索的。工作中，只要合情合理合法，符合小平同志当年提出的“三个有利于”，就可以大胆试、大胆闯。成功了，自不必说；失败了，告知后人“此路不通”，这就是“摸着石头过河”，是改革难免要付出的成本。改革开放三十多年来，我们国家发生翻天覆地的可喜变化，成功经验就在这里。与此相反，“不允许”是已经立下禁令，是丝毫不可触犯的。</w:t>
      </w:r>
    </w:p>
    <w:p>
      <w:pPr>
        <w:pStyle w:val="pStyle"/>
      </w:pPr>
      <w:r>
        <w:rPr/>
        <w:t xml:space="preserve">  在这里探讨“没允许”和“不允许”两个词的区别，不是茶余饭后咬文嚼字，而是针对在强调“讲规矩”的新形势下出现的令人“不悦”的现象：有些公职人员把“没允许”与“不允许”完全等同起来，遇到凡是没有上级“红头文件”允许的情况一律视为“不允许”，有些亟待处理、答复的事情，即便是合情合理合法的请求，也因“没有明文规定允许”而被搁置一边，让登门办事的人心急如焚又无可奈何。这样“讲规矩”是不是过于僵化和教条呢？这是不是某些公职人员为自己“不作为”寻找理由呢？这是不是对“讲规矩”的误解呢？</w:t>
      </w:r>
    </w:p>
    <w:p>
      <w:pPr>
        <w:pStyle w:val="pStyle"/>
      </w:pPr>
      <w:r>
        <w:rPr/>
        <w:t xml:space="preserve">  习近平总书记曾多次强调，开拓创新是一个民族进步的灵魂，是一个国家兴旺发达的动力和源泉，也是中华民族最鲜明的民族禀赋。当前，我们正处在社会大变革、大发展时期，是大众创业、万众创新的时代。在发展的道路上，会不断遇到新情况、新问题，“明文规定”不可能同步跟进、面面俱到。这就要求每一名党员、干部充分发挥个人主观能动性，要有遇山劈路、遇水架桥的政治勇气和责任担当，敢于走前人没有走过的路，做前人没有做过的事，既做“讲规矩”的表率，也做闯新路的先锋。否则，时时处处缩手缩脚，万事都等“红头文件”照本宣科，社会发展就会严重滞缓。</w:t>
      </w:r>
    </w:p>
    <w:p>
      <w:pPr>
        <w:pStyle w:val="pStyle"/>
      </w:pPr>
      <w:r>
        <w:rPr/>
        <w:t xml:space="preserve">微博上曾流行过一个段子，调侃国人集体闯红灯的陋习：“凑够一撮人就可以走了，和红绿灯无关。”并美其名曰：“中国式过马路。”转发此段子的人不少，有网友还加上自己的感慨：嚯！这是过马路啊，还是过景阳冈啊？靠人多硬拦汽车，忒不文明！</w:t>
      </w:r>
    </w:p>
    <w:p>
      <w:pPr>
        <w:pStyle w:val="pStyle"/>
      </w:pPr>
      <w:r>
        <w:rPr/>
        <w:t xml:space="preserve">  感慨归感慨，仔细一想，还真让这段子说准了。平常我们过马路时，这样的过法并不鲜见。有一两个身影老老实实等变灯，还被同伴责骂：快点儿，别傻等了！许多时候，我们自己下意识也就随大流走了，一抬头：哎，这不红灯吗？我怎么过来了？怎么会建立起这种“集体无意识”呢？说大一点儿，这跟我们的抉择偏好有关系。</w:t>
      </w:r>
    </w:p>
    <w:p>
      <w:pPr>
        <w:pStyle w:val="pStyle"/>
      </w:pPr>
      <w:r>
        <w:rPr/>
        <w:t xml:space="preserve">  为人们的抉择提供参考的尺子，大致有两把：一把叫后果论，一把叫原则论。后果论，就是预判行为的后果，有利则行，有害则止，趋利避害。好比说躺着看书有害视力，老低头坐着对颈椎不好，那就别这么干；适当的锻炼有利健康，那就坚持。原则论，则是做事情前先对照某种原则——或是社会的某种约定，或是心中的道德律令，合则为，不合则不为，不管行为会产生什么具体后果。孔子说“不义而富且贵，于我如浮云”，不合准则，不干。按照现代话说，违反程序的正义，即便会取得好的实际效果，也不对。</w:t>
      </w:r>
    </w:p>
    <w:p>
      <w:pPr>
        <w:pStyle w:val="pStyle"/>
      </w:pPr>
      <w:r>
        <w:rPr/>
        <w:t xml:space="preserve">  这两把尺子，各有其适用领域，并无优劣之分。有时候，人们是两把尺子一起用，融合并济，利义兼得。我们需要警惕的是僵死的原则论和庸俗的后果论。庸俗的后果论，就是压根儿不问是非，不讲规矩，只言利害，甚至只看到眼前的蝇头小利，或者自己的小方便，就毫无顾忌，抛弃规则。</w:t>
      </w:r>
    </w:p>
    <w:p>
      <w:pPr>
        <w:pStyle w:val="pStyle"/>
      </w:pPr>
      <w:r>
        <w:rPr/>
        <w:t xml:space="preserve">  这种抉择偏好，在我们日常生活的细节方面，体现得尤为突出。高空抛物、践踏花草、无视红灯过马路……种种陋习，背后都有庸俗后果论的影子。其实质都是：明知违反公共约定，这么干是不对的，但心里“冻结”了原则，只看后果——逮着了，后果也不严重嘛。为了消解心中的不安，还常用“人家都这么干的”来做挡箭牌。</w:t>
      </w:r>
    </w:p>
    <w:p>
      <w:pPr>
        <w:pStyle w:val="pStyle"/>
      </w:pPr>
      <w:r>
        <w:rPr/>
        <w:t xml:space="preserve">习总书记指出，“治理一个国家、一个社会，关键是要立规矩、讲规矩、守规矩。”尤其是党员领导干部更要始终坚持“讲政治守纪律守规矩”，带头学规懂规，筑牢遵规守纪的思想防线。其实，不止是领导干部，每一个普通公民都应该有规矩意识，养成守规矩的习惯。守规矩不仅是遵纪守法的需要，也体现了一个人的文明素养。</w:t>
      </w:r>
    </w:p>
    <w:p>
      <w:pPr>
        <w:pStyle w:val="pStyle"/>
      </w:pPr>
      <w:r>
        <w:rPr/>
        <w:t xml:space="preserve">  有人说，规矩是人们应该遵守的办事规程和行为准则。讲规矩是工作所需、事业所需、发展所需，也是一名领导干部健康成长的必然要求。其实，从更宽泛的角度看，规矩是统一人们思想和行动的，是一种约束、一种准则、一个界限。守规矩既是一种责任和义务，也是一种境界和修养。孔子七十而从心所欲，不逾矩，说明他很看重规矩；孟子则直接指出，无以规矩，不成方圆；荀子认为，言有召祸也，行有招辱也，君子要慎其所立，也含有守规矩的意思。可见，自古以来，讲规矩、懂规矩、守规矩，一直是我们中华传统文化的一个重要内容。要求领导干部讲政治、守纪律、守规矩，对加强干部队伍建设，提升干部素质，预防腐败问题发生，无疑具有重要意义。但是，懂规矩、守规矩，绝不仅仅是干部们的专利，我们每一个人都应该具有这种意识，养成守规矩的习惯，让懂规矩、守规矩成为一种文明自觉。</w:t>
      </w:r>
    </w:p>
    <w:p>
      <w:pPr>
        <w:pStyle w:val="pStyle"/>
      </w:pPr>
      <w:r>
        <w:rPr/>
        <w:t xml:space="preserve">  守规矩，需要“四步走”。</w:t>
      </w:r>
    </w:p>
    <w:p>
      <w:pPr>
        <w:pStyle w:val="pStyle"/>
      </w:pPr>
      <w:r>
        <w:rPr/>
        <w:t xml:space="preserve">  法律法规是治国理政最大最重要的规矩。不懂法的法盲和无视法律的狂人，都是不可能守规矩的。要进一步增强法律意识，学法、守法、用法，依靠法律办事，这是守规矩的底线。同时，党员有党纪约束，干部有处罚条例，普通群众也有单位的工作制度和社会文明公约的要求。要树立守规矩的意识，注意规范自己的言行，不要触碰纪律、制度和公约的红线。在遵纪守法上，对自己的要求必须更严一些，标准要高一些，摈弃排队加塞、走后门的念头，遏止靠逾越章法、蔑视制度找寻优越感的思想，真正把讲规矩当作一种责任。最后，当守规矩成为一种习惯，就体现为一种文明素养。要不断加强学习，时刻保持头脑清醒，增强守规矩意识，让规矩和制度入脑入心，并外化为自觉行动，既从心所欲地做任何事，又始终能够守住红线、底线，而不逾矩。</w:t>
      </w:r>
    </w:p>
    <w:p>
      <w:pPr>
        <w:pStyle w:val="pStyle"/>
      </w:pPr>
      <w:r>
        <w:rPr/>
        <w:t xml:space="preserve">  当今社会，我们并不缺少规矩，缺少的是人们守规矩的意识和素养。加强对不守规矩者的处罚力度，也许可以有效遏止不守规矩现象的发生，但是，不如从培育守规矩的意识和习惯出发，让人们养成守规矩的文明素养更积极、更主动。守规矩，人人都有责任和义务，让我们从培育守规矩的文明素养做起吧。</w:t>
      </w:r>
    </w:p>
    <w:p>
      <w:pPr>
        <w:pStyle w:val="pStyle"/>
      </w:pPr>
      <w:r>
        <w:rPr/>
        <w:t xml:space="preserve">带狗上公交，甚至“狗占人座”的现象时有发生，尽管不是很普遍，但是总容易引发社会的争议，其焦点都指向公共文明的短板。的确，公共空间中每个人的行为必须服从公共安全与公共秩序的需要，从而对行为的自由作为约束，并将一部分自由的权利让渡给公共空间。城市养狗等宠物也是如此，但是养狗不能损害公共利益。例如，带狗上公交，一方面侵占了公共交通的资源供给，哪怕有的当事人解释，给狗刷了卡，也是不允许的，客观来说不是钱的事，而是占有了他人乘车的空间与便利；另一方面可能对公共安全带来影响，如对狗疏于约束会吓到小孩、绊倒乘客等等，还会影响公共卫生甚至传播疾病。</w:t>
      </w:r>
    </w:p>
    <w:p>
      <w:pPr>
        <w:pStyle w:val="pStyle"/>
      </w:pPr>
      <w:r>
        <w:rPr/>
        <w:t xml:space="preserve">  “狗占人座”是公共文明现状的缩影，折射出少数人缺少公共意识，将个人的自由凌驾于公共安全与公共秩序之上，将好恶与道德的判断建立在损害公共利益之上。毫无疑问，对此类不良现象必须加以批评和谴责。然而，对公共文明的培养，仅仅局限于道德评价和教育引导是远远不够的。从很大程度来说，公共文明更该是规则的文明，即具有共识的行为界限，哪些是允许的，哪些是禁止的，违反了又该如何处理，给予个体行为以清晰的界限。</w:t>
      </w:r>
    </w:p>
    <w:p>
      <w:pPr>
        <w:pStyle w:val="pStyle"/>
      </w:pPr>
      <w:r>
        <w:rPr/>
        <w:t xml:space="preserve">  这些年，加强城市养狗立法的声音不断，规范养狗行为，禁止狗进入公交、商场、学校等场所也是内容之一，都列入了相关的法律条款。例如，《A市养犬管理暂行办法》规定，乘客不得携犬乘坐除小型出租汽车以外的公共交通工具。但是，徒有法不足依的现象比较普遍。我们无法奢望不出现个案，问题在于出现了该如何处理。对此，公交司机表示自己无权处理与罚款，而车辆运管部门解释了一通法规，又建议司机报警，由警察处理。管理踢了皮球，只会弱化法规的效率，公共文明事实上还是处在蛮荒地带野蛮生长。倡导和培养公民的文明素质，不但立法要快速跟进，而且城市管理的方式、手段，也要适应社会的发展，真正地管起来，富于智慧与效率。</w:t>
      </w:r>
    </w:p>
    <w:p>
      <w:pPr>
        <w:pStyle w:val="pStyle"/>
      </w:pPr>
      <w:r>
        <w:rPr/>
        <w:t xml:space="preserve">1. (2017湖南)  </w:t>
      </w:r>
      <w:r>
        <w:rPr>
          <w:rStyle w:val="colorRedText"/>
        </w:rPr>
        <w:t xml:space="preserve">根据材料</w:t>
      </w:r>
      <w:r>
        <w:rPr/>
        <w:t xml:space="preserve">4</w:t>
      </w:r>
      <w:r>
        <w:rPr>
          <w:rStyle w:val="colorRedText"/>
        </w:rPr>
        <w:t xml:space="preserve">，分析“中国式过马路”属于哪种“尺子”？不超过10个字（5分）；请用一句话概括这段材料的主题。</w:t>
      </w:r>
    </w:p>
    <w:p>
      <w:pPr>
        <w:pStyle w:val="pStyle"/>
      </w:pPr>
      <w:r>
        <w:rPr/>
        <w:t xml:space="preserve">  要求：概括精炼，不超过30个字（5分）</w:t>
      </w:r>
    </w:p>
    <w:p/>
    <w:p>
      <w:pPr>
        <w:pStyle w:val="pStyle"/>
      </w:pPr>
      <w:r>
        <w:rPr/>
        <w:t xml:space="preserve">2. (2017湖南)  </w:t>
      </w:r>
      <w:r>
        <w:rPr>
          <w:rStyle w:val="colorRedText"/>
        </w:rPr>
        <w:t xml:space="preserve">根据材料</w:t>
      </w:r>
      <w:r>
        <w:rPr/>
        <w:t xml:space="preserve">5</w:t>
      </w:r>
      <w:r>
        <w:rPr>
          <w:rStyle w:val="colorRedText"/>
        </w:rPr>
        <w:t xml:space="preserve">，分析归纳守规矩“四步走”分别是哪四步。</w:t>
      </w:r>
    </w:p>
    <w:p>
      <w:pPr>
        <w:pStyle w:val="pStyle"/>
      </w:pPr>
      <w:r>
        <w:rPr/>
        <w:t xml:space="preserve">  要求：条理清晰，归纳的四个步骤共计不超过50个字（10分）</w:t>
      </w:r>
    </w:p>
    <w:p/>
    <w:p>
      <w:pPr>
        <w:pStyle w:val="pStyle"/>
      </w:pPr>
      <w:r>
        <w:rPr/>
        <w:t xml:space="preserve">3. (2017湖南)  </w:t>
      </w:r>
      <w:r>
        <w:rPr>
          <w:rStyle w:val="colorRedText"/>
        </w:rPr>
        <w:t xml:space="preserve">三、参考材料</w:t>
      </w:r>
      <w:r>
        <w:rPr/>
        <w:t xml:space="preserve">2</w:t>
      </w:r>
      <w:r>
        <w:rPr>
          <w:rStyle w:val="colorRedText"/>
        </w:rPr>
        <w:t xml:space="preserve">，请站在园区管理人员的角度，面向广大游客，撰写一份禁止逃票的通知。</w:t>
      </w:r>
    </w:p>
    <w:p>
      <w:pPr>
        <w:pStyle w:val="pStyle"/>
      </w:pPr>
      <w:r>
        <w:rPr/>
        <w:t xml:space="preserve">  要求：不超过250个字。（15分）</w:t>
      </w:r>
    </w:p>
    <w:p/>
    <w:p>
      <w:pPr>
        <w:pStyle w:val="pStyle"/>
      </w:pPr>
      <w:r>
        <w:rPr/>
        <w:t xml:space="preserve">4. (2017湖南)  </w:t>
      </w:r>
      <w:r>
        <w:rPr>
          <w:rStyle w:val="colorRedText"/>
        </w:rPr>
        <w:t xml:space="preserve">根据材料</w:t>
      </w:r>
      <w:r>
        <w:rPr/>
        <w:t xml:space="preserve">6</w:t>
      </w:r>
      <w:r>
        <w:rPr>
          <w:rStyle w:val="colorRedText"/>
        </w:rPr>
        <w:t xml:space="preserve">，假如你是A市文明办的工作人员，请拟写一份调研报告的提纲。</w:t>
      </w:r>
    </w:p>
    <w:p>
      <w:pPr>
        <w:pStyle w:val="pStyle"/>
      </w:pPr>
      <w:r>
        <w:rPr/>
        <w:t xml:space="preserve">  要求：限定在400-600字之间。（25分）</w:t>
      </w:r>
    </w:p>
    <w:p/>
    <w:p>
      <w:pPr>
        <w:pStyle w:val="pStyle"/>
      </w:pPr>
      <w:r>
        <w:rPr/>
        <w:t xml:space="preserve">5. (2017湖南)  </w:t>
      </w:r>
      <w:r>
        <w:rPr>
          <w:rStyle w:val="colorRedText"/>
        </w:rPr>
        <w:t xml:space="preserve">结合给定材料，请以“规矩”为主题写一篇议论文。</w:t>
      </w:r>
    </w:p>
    <w:p>
      <w:pPr>
        <w:pStyle w:val="pStyle"/>
      </w:pPr>
      <w:r>
        <w:rPr/>
        <w:t xml:space="preserve">  要求：自选角度，立意明确，语言流畅，思路清晰。不少于1000字。（40分）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是庸俗的后果论。</w:t>
      </w:r>
    </w:p>
    <w:p>
      <w:pPr>
        <w:pStyle w:val="pStyle"/>
      </w:pPr>
      <w:r>
        <w:rPr/>
        <w:t xml:space="preserve">         行为的抉择偏好参考后果论和原则论，种种陋习反映庸俗的后果论。</w: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lt;line&gt;根据材料&lt;/line&gt;4【出现“根据……”，提示我们只需阅读材料4即可】，分析“&lt;line&gt;中国式过马路&lt;/line&gt;”属于&lt;line&gt;哪种“尺子&lt;/line&gt;”？不超过10个字（5分）【找出“‘尺子’”的内涵是什么，然后根据资料找出“中国式过马路”属于那种尺子】；请用一句话&lt;line&gt;概括这段材料的主题&lt;/line&gt;【需要用一句话概括整段材料的主题，就是将最核心的内容提取出来，注意语言的精简性和概括的准确性】。</w:t>
      </w:r>
    </w:p>
    <w:p>
      <w:pPr>
        <w:pStyle w:val="pStyle"/>
      </w:pPr>
      <w:r>
        <w:rPr/>
        <w:t xml:space="preserve">  要求：概括精炼，不超过30个字（5分）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微博上曾流行过一个段子，调侃国人集体闯红灯的陋习：“凑够一撮人就可以走了，和红绿灯无关。”并美其名曰：“中国式过马路。”转发此段子的人不少，有网友还加上自己的感慨：嚯！这是过马路啊，还是过景阳冈啊？靠人多硬拦汽车，忒不文明！</w:t>
      </w:r>
    </w:p>
    <w:p>
      <w:pPr>
        <w:pStyle w:val="pStyle"/>
      </w:pPr>
      <w:r>
        <w:rPr/>
        <w:t xml:space="preserve">  〖本段解释了“中国式过马路”是一种不文明的现象，但不涉及“尺子”的内容，无要点。〗</w:t>
      </w:r>
    </w:p>
    <w:p>
      <w:pPr>
        <w:pStyle w:val="pStyle"/>
      </w:pPr>
      <w:r>
        <w:rPr/>
        <w:t xml:space="preserve">  </w:t>
      </w:r>
      <w:r>
        <w:rPr>
          <w:rStyle w:val="colorRedText"/>
        </w:rPr>
        <w:t xml:space="preserve">段2</w:t>
      </w:r>
      <w:r>
        <w:rPr/>
        <w:t xml:space="preserve">：感慨归感慨，仔细一想，还真让这段子说准了。平常我们过马路时，这样的过法并不鲜见。有一两个身影老老实实等变灯，还被同伴责骂：快点儿，别傻等了！许多时候，我们自己下意识也就随大流走了，一抬头：哎，这不红灯吗？我怎么过来了？怎么会建立起这种“集体无意识”呢？说大一点儿，&lt;line&gt;这跟我们的抉择偏好有关系&lt;/line&gt;。</w:t>
      </w:r>
    </w:p>
    <w:p>
      <w:pPr>
        <w:pStyle w:val="pStyle"/>
      </w:pPr>
      <w:r>
        <w:rPr/>
        <w:t xml:space="preserve">  〖本段从根源上剖析了产生“中国式过马路”现象的原因，即与我们的抉择偏好有关，但是否能成为要点，需要看下文。〗</w:t>
      </w:r>
    </w:p>
    <w:p>
      <w:pPr>
        <w:pStyle w:val="pStyle"/>
      </w:pPr>
      <w:r>
        <w:rPr/>
        <w:t xml:space="preserve">  </w:t>
      </w:r>
      <w:r>
        <w:rPr>
          <w:rStyle w:val="colorRedText"/>
        </w:rPr>
        <w:t xml:space="preserve">段3</w:t>
      </w:r>
      <w:r>
        <w:rPr/>
        <w:t xml:space="preserve">：&lt;line&gt;为人们的抉择提供参考的尺子&lt;/line&gt;，&lt;line&gt;大致有两把&lt;/line&gt;：&lt;line&gt;一把叫后果论&lt;/line&gt;，&lt;line&gt;一把叫原则论&lt;/line&gt;。&lt;line&gt;后果论&lt;/line&gt;，&lt;line&gt;就是预判行为的后果&lt;/line&gt;，&lt;line&gt;有利则行&lt;/line&gt;，&lt;line&gt;有害则止&lt;/line&gt;，&lt;line&gt;趋利避害&lt;/line&gt;。好比说躺着看书有害视力，老低头坐着对颈椎不好，那就别这么干；适当的锻炼有利健康，那就坚持。&lt;line&gt;原则论&lt;/line&gt;，&lt;line&gt;则是做事情前先对照某种原则&lt;/line&gt;——&lt;line&gt;或是社会的某种约定&lt;/line&gt;，&lt;line&gt;或是心中的道德律令&lt;/line&gt;，&lt;line&gt;合则为&lt;/line&gt;，&lt;line&gt;不合则不为&lt;/line&gt;，&lt;line&gt;不管行为会产生什么具体后果&lt;/line&gt;。孔子说“不义而富且贵，于我如浮云”，不合准则，不干。按照现代话说，违反程序的正义，即便会取得好的实际效果，也不对。</w:t>
      </w:r>
    </w:p>
    <w:p>
      <w:pPr>
        <w:pStyle w:val="pStyle"/>
      </w:pPr>
      <w:r>
        <w:rPr/>
        <w:t xml:space="preserve">  〖（1）“为人们的抉择提供参考的尺子，大致有两把：一把叫后果论，一把叫原则论”提示人们抉择需要参考两把尺子，即后果论和原则论，说明此段大意为：①行为的抉择偏好参考后果论和原则论。（2）“后果论，就是预判行为的后果，有利则行，有害则止，趋利避害”提示后果论这把尺子的内涵：在行动前会预测结果，根据结果的好坏来决定采取对我们有利的行为。（3）“原则论，则是做事情前先对照某种原则——或是社会的某种约定，或是心中的道德律令，合则为，不合则不为，不管行为会产生什么具体后果”提示原则论的内涵：以原则或社会公德来约束自己的言行，强调社会契约与道德。结合前文可知，“中国式过马路”是一种不文明现象，是大家无视交通规则、违反契约精神的体现，说明“中国式过马路”不属于“原则论”；同时，“中国式过马路”是大家凑够一撮人就走，其目的是为了方便自己出行，节省出行时间，可见“中国式过马路”可能倾向于“后果论”，由此可提炼出：②“中国式过马路”属于后果论。〗</w:t>
      </w:r>
    </w:p>
    <w:p>
      <w:pPr>
        <w:pStyle w:val="pStyle"/>
      </w:pPr>
      <w:r>
        <w:rPr/>
        <w:t xml:space="preserve">  </w:t>
      </w:r>
      <w:r>
        <w:rPr>
          <w:rStyle w:val="colorRedText"/>
        </w:rPr>
        <w:t xml:space="preserve">段4</w:t>
      </w:r>
      <w:r>
        <w:rPr/>
        <w:t xml:space="preserve">：这两把尺子，各有其适用领域，并无优劣之分。有时候，人们是两把尺子一起用，融合并济，利义兼得。我们需要警惕的是僵死的原则论和庸俗的后果论。&lt;line&gt;庸俗的后果论&lt;/line&gt;，&lt;line&gt;就是压根儿不问是非&lt;/line&gt;，&lt;line&gt;不讲规矩&lt;/line&gt;，&lt;line&gt;只言利害&lt;/line&gt;，&lt;line&gt;甚至只看到眼前的蝇头小利&lt;/line&gt;，&lt;line&gt;或者自己的小方便&lt;/line&gt;，&lt;line&gt;就毫无顾忌&lt;/line&gt;，&lt;line&gt;抛弃规则&lt;/line&gt;。</w:t>
      </w:r>
    </w:p>
    <w:p>
      <w:pPr>
        <w:pStyle w:val="pStyle"/>
      </w:pPr>
      <w:r>
        <w:rPr/>
        <w:t xml:space="preserve">  〖“庸俗的后果论，就是压根儿不问是非，不讲规矩，只言利害，甚至只看到眼前的蝇头小利，或者自己的小方便，就毫无顾忌，抛弃规则”说明庸俗的后果论指大家为了蝇头小利，或者自己的小方便，就抛弃、无视规则，结合前文可知，“中国式过马路”就是不讲交通规矩，只图自己便利的一种不文明行为，说明“中国式过马路”更准确的说，是属于庸俗的后果论，由此可概括出要点：③“中国式过马路”属于庸俗的后果论。〗</w:t>
      </w:r>
    </w:p>
    <w:p>
      <w:pPr>
        <w:pStyle w:val="pStyle"/>
      </w:pPr>
      <w:r>
        <w:rPr/>
        <w:t xml:space="preserve">  </w:t>
      </w:r>
      <w:r>
        <w:rPr>
          <w:rStyle w:val="colorRedText"/>
        </w:rPr>
        <w:t xml:space="preserve">段5</w:t>
      </w:r>
      <w:r>
        <w:rPr/>
        <w:t xml:space="preserve">：&lt;line&gt;这种抉择偏好&lt;/line&gt;，在我们日常生活的细节方面，体现得尤为突出。&lt;line&gt;高空抛物、践踏花草、无视红灯过马路&lt;/line&gt;……&lt;line&gt;种种陋习&lt;/line&gt;，&lt;line&gt;背后都有庸俗后果论的影子&lt;/line&gt;。其实质都是：明知违反公共约定，这么干是不对的，但心里“冻结”了原则，只看后果——逮着了，后果也不严重嘛。为了消解心中的不安，还常用“人家都这么干的”来做挡箭牌。</w:t>
      </w:r>
    </w:p>
    <w:p>
      <w:pPr>
        <w:pStyle w:val="pStyle"/>
      </w:pPr>
      <w:r>
        <w:rPr/>
        <w:t xml:space="preserve">  〖“这种抉择偏好……高空抛物、践踏花草、无视红灯过马路……种种陋习，背后都有庸俗后果论的影子”说明种种陋习都反映出庸俗后果论，由此可提炼出本段的大意：④种种陋习反映庸俗的后果论。〗</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【梳理各个要点发现，中国式过马路属于庸俗的后果论；根据每段大意可知，本则材料可概括为：行为的抉择偏好参考后果论和原则论，种种陋习反映庸俗的后果论。】</w:t>
      </w:r>
    </w:p>
    <w:p>
      <w:pPr>
        <w:pStyle w:val="pStyle"/>
      </w:pPr>
      <w:r>
        <w:rPr/>
        <w:t xml:space="preserve">  【要点②③】对应的“尺子”：是庸俗的后果论。</w:t>
      </w:r>
    </w:p>
    <w:p>
      <w:pPr>
        <w:pStyle w:val="pStyle"/>
      </w:pPr>
      <w:r>
        <w:rPr/>
        <w:t xml:space="preserve">  【要点①④】材料主题：行为的抉择偏好参考后果论和原则论，种种陋习反映庸俗的后果论。</w:t>
      </w:r>
    </w:p>
    <w:p>
      <w:pPr>
        <w:pStyle w:val="pStyle"/>
      </w:pPr>
      <w:r>
        <w:rPr/>
        <w:t xml:space="preserve">【来源】 2017年湖南省永州市事业单位招聘考试《综合应用能力》（网友回忆版）第1题</w:t>
      </w:r>
    </w:p>
    <w:p/>
    <w:p>
      <w:pPr/>
      <w:r>
        <w:rPr/>
        <w:t xml:space="preserve">第2题</w:t>
      </w:r>
    </w:p>
    <w:p>
      <w:pPr/>
      <w:r>
        <w:rPr/>
        <w:t xml:space="preserve">【知识点】 分析概括</w:t>
      </w:r>
    </w:p>
    <w:p>
      <w:pPr>
        <w:pStyle w:val="pStyle"/>
      </w:pPr>
      <w:r>
        <w:rPr/>
        <w:t xml:space="preserve">【答案】          1.增强法律意识；2.遵守制度公约；3.严格标准和要求；4.养成习惯并实践。</w:t>
      </w:r>
      <w:r>
        <w:pict>
          <v:shape type="#_x0000_t75" style="width:350pt; height:20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lt;line&gt;根据材料&lt;/line&gt;5【提示我们只需阅读材料5即可】，分析归纳&lt;line&gt;守规矩&lt;/line&gt;“四步走”&lt;line&gt;分别是哪四步&lt;/line&gt;【主题是守规矩，本题需作答守规矩“四步走”，即将守规矩的四个方面归纳概括出来并分条罗列】。</w:t>
      </w:r>
    </w:p>
    <w:p>
      <w:pPr>
        <w:pStyle w:val="pStyle"/>
      </w:pPr>
      <w:r>
        <w:rPr/>
        <w:t xml:space="preserve">  要求：条理清晰，归纳的四个步骤共计不超过50个字（10分）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习总书记指出，“治理一个国家、一个社会，关键是要立规矩、讲规矩、守规矩。”尤其是党员领导干部更要始终坚持“讲政治守纪律守规矩”，带头学规懂规，筑牢遵规守纪的思想防线。其实，不止是领导干部，每一个普通公民都应该有规矩意识，养成守规矩的习惯。守规矩不仅是遵纪守法的需要，也体现了一个人的文明素养。</w:t>
      </w:r>
    </w:p>
    <w:p>
      <w:pPr>
        <w:pStyle w:val="pStyle"/>
      </w:pPr>
      <w:r>
        <w:rPr/>
        <w:t xml:space="preserve">  〖本段通过习总书记的话引出主题“守规矩”，但没有涉及到守规矩具体应该怎么做，无要点。〗</w:t>
      </w:r>
    </w:p>
    <w:p>
      <w:pPr>
        <w:pStyle w:val="pStyle"/>
      </w:pPr>
      <w:r>
        <w:rPr/>
        <w:t xml:space="preserve">  </w:t>
      </w:r>
      <w:r>
        <w:rPr>
          <w:rStyle w:val="colorRedText"/>
        </w:rPr>
        <w:t xml:space="preserve">段2</w:t>
      </w:r>
      <w:r>
        <w:rPr/>
        <w:t xml:space="preserve">：有人说，规矩是人们应该遵守的办事规程和行为准则。讲规矩是工作所需、事业所需、发展所需，也是一名领导干部健康成长的必然要求。其实，从更宽泛的角度看，规矩是统一人们思想和行动的，是一种约束、一种准则、一个界限。守规矩既是一种责任和义务，也是一种境界和修养。孔子七十而从心所欲，不逾矩，说明他很看重规矩；孟子则直接指出，无以规矩，不成方圆；荀子认为，言有召祸也，行有招辱也，君子要慎其所立，也含有守规矩的意思。可见，自古以来，讲规矩、懂规矩、守规矩，一直是我们中华传统文化的一个重要内容。要求领导干部讲政治、守纪律、守规矩，对加强干部队伍建设，提升干部素质，预防腐败问题发生，无疑具有重要意义。但是，懂规矩、守规矩，绝不仅仅是干部们的专利，我们每一个人都应该具有这种意识，养成守规矩的习惯，让懂规矩、守规矩成为一种文明自觉。</w:t>
      </w:r>
    </w:p>
    <w:p>
      <w:pPr>
        <w:pStyle w:val="pStyle"/>
      </w:pPr>
      <w:r>
        <w:rPr/>
        <w:t xml:space="preserve">  〖本段通过讲道理以及各种名人故事来阐述守规矩的重要性，但依然没有涉及到守规矩具体应该怎么做，无要点。〗</w:t>
      </w:r>
    </w:p>
    <w:p>
      <w:pPr>
        <w:pStyle w:val="pStyle"/>
      </w:pPr>
      <w:r>
        <w:rPr/>
        <w:t xml:space="preserve">  </w:t>
      </w:r>
      <w:r>
        <w:rPr>
          <w:rStyle w:val="colorRedText"/>
        </w:rPr>
        <w:t xml:space="preserve">段3</w:t>
      </w:r>
      <w:r>
        <w:rPr/>
        <w:t xml:space="preserve">：守规矩，需要“四步走”。</w:t>
      </w:r>
    </w:p>
    <w:p>
      <w:pPr>
        <w:pStyle w:val="pStyle"/>
      </w:pPr>
      <w:r>
        <w:rPr/>
        <w:t xml:space="preserve">  〖本段提示下文将说明守规矩需要“四步走”，故要重点阅读下文。〗</w:t>
      </w:r>
    </w:p>
    <w:p>
      <w:pPr>
        <w:pStyle w:val="pStyle"/>
      </w:pPr>
      <w:r>
        <w:rPr/>
        <w:t xml:space="preserve">  </w:t>
      </w:r>
      <w:r>
        <w:rPr>
          <w:rStyle w:val="colorRedText"/>
        </w:rPr>
        <w:t xml:space="preserve">段4</w:t>
      </w:r>
      <w:r>
        <w:rPr/>
        <w:t xml:space="preserve">：法律法规是治国理政最大最重要的规矩。不懂法的法盲和无视法律的狂人，都是不可能守规矩的。&lt;line&gt;要进一步增强法律意识&lt;/line&gt;，学法、守法、用法，依靠法律办事，&lt;line&gt;这是守规矩的底线&lt;/line&gt;。同时，&lt;line&gt;党员有党纪约束&lt;/line&gt;，&lt;line&gt;干部有处罚条例&lt;/line&gt;，&lt;line&gt;普通群众也有单位的工作制度和社会文明公约的要求&lt;/line&gt;。&lt;line&gt;要树立守规矩的意识&lt;/line&gt;，注意规范自己的言行，&lt;line&gt;不要触碰纪律&lt;/line&gt;、&lt;line&gt;制度和公约的红线&lt;/line&gt;。&lt;line&gt;在遵纪守法上&lt;/line&gt;，&lt;line&gt;对自己的要求必须更严一些&lt;/line&gt;，&lt;line&gt;标准要高一些&lt;/line&gt;，摈弃排队加塞、走后门的念头，遏止靠逾越章法、蔑视制度找寻优越感的思想，真正把讲规矩当作一种责任。最后，&lt;line&gt;当守规矩成为一种习惯&lt;/line&gt;，&lt;line&gt;就体现为一种文明素养&lt;/line&gt;。要不断加强学习，时刻保持头脑清醒，增强守规矩意识，让规矩和制度入脑入心，&lt;line&gt;并外化为自觉行动&lt;/line&gt;，既从心所欲地做任何事，又始终能够守住红线、底线，而不逾矩。</w:t>
      </w:r>
    </w:p>
    <w:p>
      <w:pPr>
        <w:pStyle w:val="pStyle"/>
      </w:pPr>
      <w:r>
        <w:rPr/>
        <w:t xml:space="preserve">  〖（1）“要进一步增强法律意识……这是守规矩的底线”提示增强法律意识，学法懂法，这是守规矩的第一步，由此可摘抄出：①增强法律意识。（2）“同时”引导的“要树立守规矩的意识……不要触碰纪律、制度和公约的红线”提示通过增强法律意识来守规矩之后，还要坚守制度公约的红线，这是守规矩的第二步，由此可摘抄出：②遵守制度公约。（3）“在遵纪守法上，对自己的要求必须更严一些，标准要高一些”说明在遵守制度之后，要用严格标准与要求要求自己，即守规矩的第三步，由此可摘抄出：③严格标准和要求。（4）“最后”引导的“当守规矩成为一种习惯，就体现为一种文明素养……并外化为自觉行动”提示守规矩的最后一步是养成习惯，并不断实践，由此可摘抄出：④养成习惯并实践。〗</w:t>
      </w:r>
    </w:p>
    <w:p>
      <w:pPr>
        <w:pStyle w:val="pStyle"/>
      </w:pPr>
      <w:r>
        <w:rPr/>
        <w:t xml:space="preserve">  </w:t>
      </w:r>
      <w:r>
        <w:rPr>
          <w:rStyle w:val="colorRedText"/>
        </w:rPr>
        <w:t xml:space="preserve">段5</w:t>
      </w:r>
      <w:r>
        <w:rPr/>
        <w:t xml:space="preserve">：当今社会，我们并不缺少规矩，缺少的是人们守规矩的意识和素养。加强对不守规矩者的处罚力度，也许可以有效遏止不守规矩现象的发生，但是，不如从培育守规矩的意识和习惯出发，让人们养成守规矩的文明素养更积极、更主动。守规矩，人人都有责任和义务，让我们从培育守规矩的文明素养做起吧。</w:t>
      </w:r>
    </w:p>
    <w:p>
      <w:pPr>
        <w:pStyle w:val="pStyle"/>
      </w:pPr>
      <w:r>
        <w:rPr/>
        <w:t xml:space="preserve">  〖本段强调要守规矩就要培育守规矩的意识和习惯，养成守规矩的文明素养，属于总结内容，无要点。〗</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【梳理各个要点发现，要点是由递进关系的，答案只需按照这种逻辑，分条撰写即可。】</w:t>
      </w:r>
    </w:p>
    <w:p>
      <w:pPr>
        <w:pStyle w:val="pStyle"/>
      </w:pPr>
      <w:r>
        <w:rPr/>
        <w:t xml:space="preserve">  【要点①为第一步】：增强法律意识。</w:t>
      </w:r>
    </w:p>
    <w:p>
      <w:pPr>
        <w:pStyle w:val="pStyle"/>
      </w:pPr>
      <w:r>
        <w:rPr/>
        <w:t xml:space="preserve">  【要点②为第二步】：遵守制度公约。</w:t>
      </w:r>
    </w:p>
    <w:p>
      <w:pPr>
        <w:pStyle w:val="pStyle"/>
      </w:pPr>
      <w:r>
        <w:rPr/>
        <w:t xml:space="preserve">  【要点③为第三步】：严格标准和要求。</w:t>
      </w:r>
    </w:p>
    <w:p>
      <w:pPr>
        <w:pStyle w:val="pStyle"/>
      </w:pPr>
      <w:r>
        <w:rPr/>
        <w:t xml:space="preserve">  【要点④为第四步】：养成习惯并实践。</w:t>
      </w:r>
    </w:p>
    <w:p>
      <w:pPr>
        <w:pStyle w:val="pStyle"/>
      </w:pPr>
      <w:r>
        <w:rPr/>
        <w:t xml:space="preserve">【来源】 2017年湖南省永州市事业单位招聘考试《综合应用能力》（网友回忆版）第2题</w:t>
      </w:r>
    </w:p>
    <w:p/>
    <w:p>
      <w:pPr/>
      <w:r>
        <w:rPr/>
        <w:t xml:space="preserve">第3题</w:t>
      </w:r>
    </w:p>
    <w:p>
      <w:pPr/>
      <w:r>
        <w:rPr/>
        <w:t xml:space="preserve">【知识点】 公文写作</w:t>
      </w:r>
    </w:p>
    <w:p>
      <w:pPr>
        <w:pStyle w:val="pStyle"/>
      </w:pPr>
      <w:r>
        <w:rPr/>
        <w:t xml:space="preserve">【答案】 &lt;tcenter&gt;XX园区关于园区禁止逃票的通知&lt;/tcenter&gt;  各位游客朋友：</w:t>
      </w:r>
    </w:p>
    <w:p>
      <w:pPr>
        <w:pStyle w:val="pStyle"/>
      </w:pPr>
      <w:r>
        <w:rPr/>
        <w:t xml:space="preserve">         近日来，逃票现象频发。逃票行为不安全，轻则迷路被困，重则生命受到威胁，同时会影响个人诚信和社会公平。基于此，我们会对逃票者进行批评教育，要求补交票款，纳入个人诚信记录；情节严重者，将移交相关部门依法处理。请各位游客树立规则意识，禁止逃票。</w:t>
      </w:r>
    </w:p>
    <w:p>
      <w:pPr>
        <w:pStyle w:val="pStyle"/>
      </w:pPr>
      <w:r>
        <w:rPr/>
        <w:t xml:space="preserve">         本通知自发文之日起执行！特此通知！</w:t>
      </w:r>
    </w:p>
    <w:p>
      <w:pPr>
        <w:pStyle w:val="pStyle"/>
      </w:pPr>
      <w:r>
        <w:rPr/>
        <w:t xml:space="preserve">xx园区xxxx年xx月xx日  </w:t>
      </w:r>
      <w:r>
        <w:pict>
          <v:shape type="#_x0000_t75" style="width:350pt; height:14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lt;line&gt;参考材料&lt;/line&gt;2【提示我们只需阅读材料2即可】，请站在&lt;line&gt;园区管理人员&lt;/line&gt;的角度，面向&lt;line&gt;广大游客&lt;/line&gt;，撰写&lt;line&gt;一份禁止逃票的通知&lt;/line&gt;【①“一份······通知”提示本题是公文写作题，公文文种是通知，需要注意格式和正文。②通知的格式一般为“标题+主送机关+发文机关署名+成文日期”，标题一般为“关于+主题词+的+文种”或只写文种，结合本题主题“禁止逃票”，可将标题写为：XX园区关于园区禁止逃票的通知，或只写通知；主送机关是发文对象，本题是面向广大游客可知，称谓可写为：各位游客朋友；本题要求“站在园区管理人员的角度”，发文机关署名可写为：XX园区；成文日期题干并未给定，一般可以表示为：XXXX年XX月XX日，或者写考试当天的日期。③正文部分包括：开头（背景）+主体（逃票的危害、园区针对逃票行为的举措、建议）+结尾（结束语）】。</w:t>
      </w:r>
    </w:p>
    <w:p>
      <w:pPr>
        <w:pStyle w:val="pStyle"/>
      </w:pPr>
      <w:r>
        <w:rPr/>
        <w:t xml:space="preserve">  要求：不超过250个字。（15分）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一段时间以来&lt;/line&gt;，&lt;line&gt;关于逃票的新闻时常见诸媒体&lt;/line&gt;。从搭乘高铁、公交车到乘坐地铁，从游览景点到逛公园等等不一而足。好像有卖票的地方，就有人琢磨怎么去逃票。打开搜索网页，甚至还有很多专门的攻略，逃票好像成了一项技术活。&lt;line&gt;消费就要付费&lt;/line&gt;，这是市场规则。&lt;line&gt;逃票&lt;/line&gt;，&lt;line&gt;就是在破坏规则&lt;/line&gt;。可是，有的人却对此不以为然，甚至还要拿生命去逃票。</w:t>
      </w:r>
    </w:p>
    <w:p>
      <w:pPr>
        <w:pStyle w:val="pStyle"/>
      </w:pPr>
      <w:r>
        <w:rPr/>
        <w:t xml:space="preserve">  〖（1）“一段时间以来，关于逃票的新闻时常见诸媒体”说明逃票现象屡见不鲜，体现出逃票现象的严重程度，可作为背景写在开头，可写为：①近日来，逃票现象频发。（2）“消费就要付费，这是市场规则。逃票就是破坏规则”，逃票的问题是游客主动破坏规则，要想治理逃票，我们是想要游客有规则意识，由此可反推出对策：②树立规则意识，自觉购票。〗</w:t>
      </w:r>
    </w:p>
    <w:p>
      <w:pPr>
        <w:pStyle w:val="pStyle"/>
      </w:pPr>
      <w:r>
        <w:rPr/>
        <w:t xml:space="preserve">  </w:t>
      </w:r>
      <w:r>
        <w:rPr>
          <w:rStyle w:val="colorRedText"/>
        </w:rPr>
        <w:t xml:space="preserve">段2：</w:t>
      </w:r>
      <w:r>
        <w:rPr/>
        <w:t xml:space="preserve">6月10日中午12：40分，3名游客从长沙生态动物园科普区的山林中下来，到了严禁行人通过的车行区域。</w:t>
      </w:r>
    </w:p>
    <w:p>
      <w:pPr>
        <w:pStyle w:val="pStyle"/>
      </w:pPr>
      <w:r>
        <w:rPr/>
        <w:t xml:space="preserve">  </w:t>
      </w:r>
      <w:r>
        <w:rPr>
          <w:rStyle w:val="colorRedText"/>
        </w:rPr>
        <w:t xml:space="preserve">段3：</w:t>
      </w:r>
      <w:r>
        <w:rPr/>
        <w:t xml:space="preserve">长沙生态动物园保卫科科长章宾介绍，3名游客并没有购买门票，也不顾警示标语，&lt;line&gt;破坏隔离围网&lt;/line&gt;，&lt;line&gt;进入了猛兽区&lt;/line&gt;。而就在5米外，有7只孟加拉虎。3人&lt;line&gt;和老虎之间仅仅隔着一道4.5米高的电网&lt;/line&gt;。</w:t>
      </w:r>
    </w:p>
    <w:p>
      <w:pPr>
        <w:pStyle w:val="pStyle"/>
      </w:pPr>
      <w:r>
        <w:rPr/>
        <w:t xml:space="preserve">  </w:t>
      </w:r>
      <w:r>
        <w:rPr>
          <w:rStyle w:val="colorRedText"/>
        </w:rPr>
        <w:t xml:space="preserve">段4：</w:t>
      </w:r>
      <w:r>
        <w:rPr/>
        <w:t xml:space="preserve">按照园区规定，游览猛兽区域，游客必须乘坐园方安排的、有安全防护措施的大巴车进入虎园，并且在车内观赏老虎，严禁私自下车，更不允许徒步穿越。&lt;line&gt;虽然3人当时处于虎园的安全隔离区域&lt;/line&gt;，&lt;line&gt;但只要有观赏大巴进入园区&lt;/line&gt;，&lt;line&gt;隔离区的铁门就会被打开&lt;/line&gt;，&lt;line&gt;后果不堪设想&lt;/line&gt;。幸运的是，此时动物园一号岗亭值守工作人员发现了这3名游客，马上将他们带到了安全区域。</w:t>
      </w:r>
    </w:p>
    <w:p>
      <w:pPr>
        <w:pStyle w:val="pStyle"/>
      </w:pPr>
      <w:r>
        <w:rPr/>
        <w:t xml:space="preserve">  </w:t>
      </w:r>
      <w:r>
        <w:rPr>
          <w:rStyle w:val="colorRedText"/>
        </w:rPr>
        <w:t xml:space="preserve">段5：</w:t>
      </w:r>
      <w:r>
        <w:rPr/>
        <w:t xml:space="preserve">动物园工作人员&lt;line&gt;立即报警&lt;/line&gt;。&lt;line&gt;民警对3名游客无视警示标语&lt;/line&gt;，&lt;line&gt;随意接近猛兽区的行为进行了批评教育&lt;/line&gt;，&lt;line&gt;这3名游客随后也花了360元&lt;/line&gt;，&lt;line&gt;补了3张门票之后离开&lt;/line&gt;。事发后，动物园工作人员修复了被破坏的围网。</w:t>
      </w:r>
    </w:p>
    <w:p>
      <w:pPr>
        <w:pStyle w:val="pStyle"/>
      </w:pPr>
      <w:r>
        <w:rPr/>
        <w:t xml:space="preserve">  〖段2-5具体描述了园区内发生的一次逃票事件，可合并阅读。（1）段3中的“破坏隔离围网，进入了猛兽区”“和老虎之间仅仅隔着一道4.5米高的电网”和段4中的“虽然3人当时处于虎园的安全隔离区域，但只要有观赏大巴进入园区，隔离区的铁门就会被打开，后果不堪设想”说明3名游客逃票进入园区，破坏隔离围网进入了猛兽区，极有可能遭到老虎等动物的攻击，生命安全遭受威胁，由此可概括出逃票的危害：③逃票行为不安全。（2）段5中的“立即报警，民警对3名游客无视警示标语随意接近猛兽区的行为进行了批评教育，这3名游客随后也花了360元，补了3张门票之后离开”提示园区对待逃票的处理方法，即立即报警，移交司法机关处理，对其进行批评教育，补交票款，由此可得出：④对逃票行为进行批评教育，要求补交票款。⑤对拒不补票、影响恶劣的游客，将移交相关部门依法处理。〗</w:t>
      </w:r>
    </w:p>
    <w:p>
      <w:pPr>
        <w:pStyle w:val="pStyle"/>
      </w:pPr>
      <w:r>
        <w:rPr/>
        <w:t xml:space="preserve">  </w:t>
      </w:r>
      <w:r>
        <w:rPr>
          <w:rStyle w:val="colorRedText"/>
        </w:rPr>
        <w:t xml:space="preserve">段6：</w:t>
      </w:r>
      <w:r>
        <w:rPr/>
        <w:t xml:space="preserve">这3名游客算是幸运的，但也有不幸的逃票游客。2017年1月29日，大年初二下午两点钟左右，宁波雅戈尔动物园发生了一起游客逃票、翻越围墙进入老虎散放区的事件。&lt;line&gt;逃票进入的男子被老虎拖拽撕咬&lt;/line&gt;，动物园的工作人员赶到之后使用鞭炮、水枪等方式对老虎进行驱赶，但老虎始终没有松口。宁波市公安局特警赶到现场，击毙老虎之后，将被咬男子救了出来。但&lt;line&gt;男子伤势过重&lt;/line&gt;，&lt;line&gt;最终失去了生命&lt;/line&gt;。</w:t>
      </w:r>
    </w:p>
    <w:p>
      <w:pPr>
        <w:pStyle w:val="pStyle"/>
      </w:pPr>
      <w:r>
        <w:rPr/>
        <w:t xml:space="preserve">  </w:t>
      </w:r>
      <w:r>
        <w:rPr>
          <w:rStyle w:val="colorRedText"/>
        </w:rPr>
        <w:t xml:space="preserve">段7：</w:t>
      </w:r>
      <w:r>
        <w:rPr/>
        <w:t xml:space="preserve">事后，据动物园管理部门发布的微博显示，死者张某和同行的李某某没有买票，从动物园北门西侧翻越3米高的围墙，又钻过铁丝网，再爬上老虎散放区3米高的围墙，围墙外有明显的警示标志，并且顶部装有70厘米宽网格状铁栅栏，即使如此，张某还是进入到了老虎散放区，最终酿成慘剧，张某失去了生命。被击毙的老虎为东北虎，是国家一级保护动物。</w:t>
      </w:r>
    </w:p>
    <w:p>
      <w:pPr>
        <w:pStyle w:val="pStyle"/>
      </w:pPr>
      <w:r>
        <w:rPr/>
        <w:t xml:space="preserve">  〖段6-7讲述同一事例可合并阅读。其中段6中的“逃票进入的男子被老虎拖拽撕咬”“男子伤势过重，最终失去了生命”和段7中的“张某还是进入到了老虎散放区，最终酿成慘剧，张某失去了生命”由此可以概括出逃票的危害：⑥逃票行为会危及生命安全。〗</w:t>
      </w:r>
    </w:p>
    <w:p>
      <w:pPr>
        <w:pStyle w:val="pStyle"/>
      </w:pPr>
      <w:r>
        <w:rPr/>
        <w:t xml:space="preserve">  </w:t>
      </w:r>
      <w:r>
        <w:rPr>
          <w:rStyle w:val="colorRedText"/>
        </w:rPr>
        <w:t xml:space="preserve">段8：</w:t>
      </w:r>
      <w:r>
        <w:rPr/>
        <w:t xml:space="preserve">&lt;line&gt;在动物园景区逃票有生命危险&lt;/line&gt;，&lt;line&gt;在一些没有大型猛兽的自然风景区&lt;/line&gt;，&lt;line&gt;逃票也不安全&lt;/line&gt;。2016年10月4日下午18点左右，6名游客为逃避每人145元的门票，绕过五台山风景区西线检票处，沿古清凉寺方向徒步，进入半山腰的树林之后&lt;line&gt;迷失方向&lt;/line&gt;，&lt;line&gt;随后大声呼救并电话报警&lt;/line&gt;。直到晚上23点左右，有僧人听见隐约呼喊声，这6名游客才最终获救。</w:t>
      </w:r>
    </w:p>
    <w:p>
      <w:pPr>
        <w:pStyle w:val="pStyle"/>
      </w:pPr>
      <w:r>
        <w:rPr/>
        <w:t xml:space="preserve">  </w:t>
      </w:r>
      <w:r>
        <w:rPr>
          <w:rStyle w:val="colorRedText"/>
        </w:rPr>
        <w:t xml:space="preserve">段9：</w:t>
      </w:r>
      <w:r>
        <w:rPr/>
        <w:t xml:space="preserve">2016年2月8日，7名游客逃票进入河南云台山风景区，迷路后被困悬崖，第二天凌晨获救；同一个月，有游客逃票&lt;line&gt;被困江西三清山一天一夜&lt;/line&gt;，最后被民警和景区工作人员救出；2017年3月，两名游客逃票&lt;line&gt;被困东莞樟木头森林公园21个小时&lt;/line&gt;，在树底下蜷缩了一夜才被救出；2017年4月1日，&lt;line&gt;两名游客逃票进峨眉山迷路&lt;/line&gt;，景区管委会接到报警后组织公安、交警、消防和景区工作人员搜救4个小时，第二天凌晨1点多将两人救出。</w:t>
      </w:r>
    </w:p>
    <w:p>
      <w:pPr>
        <w:pStyle w:val="pStyle"/>
      </w:pPr>
      <w:r>
        <w:rPr/>
        <w:t xml:space="preserve">  〖段8-9都在举例说明逃票将产生迷路等不安全问题，可合并阅读。其中段8中的“在动物园景区逃票有生命危险，在一些没有大型猛兽的自然风景区，逃票也不安全”“迷失方向”和段9中的“被困江西三清山一天一夜”“被困东莞樟木头森林公园21个小时”“两名游客逃票进峨眉山迷路，景区管委会接到报警后组织公安、交警、消防和景区工作人员搜救4个小时”说明逃票游客在景区中迷路被困是常事，强调逃票行为不安全，由此可概括出要点：⑦逃票行为会导致迷路被困。〗</w:t>
      </w:r>
    </w:p>
    <w:p>
      <w:pPr>
        <w:pStyle w:val="pStyle"/>
      </w:pPr>
      <w:r>
        <w:rPr/>
        <w:t xml:space="preserve">  </w:t>
      </w:r>
      <w:r>
        <w:rPr>
          <w:rStyle w:val="colorRedText"/>
        </w:rPr>
        <w:t xml:space="preserve">段10：</w:t>
      </w:r>
      <w:r>
        <w:rPr/>
        <w:t xml:space="preserve">针对逃票，各地景区也采取了一些措施，但效果似乎并不尽如人意。有翻山的，有坐船的，有搭梯子爬墙的，有托举拉拽表演杂技的，更厉害的还有坐殡葬车冒充出殡的······逃票方式千奇百怪、五花八门。网上的逃票攻略一搜一大把：有地方某个景点的逃票攻略，有全国各大景点的逃票攻略。攻略号称吐血整理，还说不是教你诈。这些“大公无私”、不花钱的逃票攻略效果如何不得而知，有花钱的逃票攻略，那效果就相当有保证了，这些不走寻常路的野导游甚至把带人逃票变成了一种产业。</w:t>
      </w:r>
    </w:p>
    <w:p>
      <w:pPr>
        <w:pStyle w:val="pStyle"/>
      </w:pPr>
      <w:r>
        <w:rPr/>
        <w:t xml:space="preserve">  〖本段主要讲述逃票的方式五花八门、层出不穷，甚至衍生出逃票产业，与主题“禁止逃票”无关，快速略读。〗</w:t>
      </w:r>
    </w:p>
    <w:p>
      <w:pPr>
        <w:pStyle w:val="pStyle"/>
      </w:pPr>
      <w:r>
        <w:rPr/>
        <w:t xml:space="preserve">  </w:t>
      </w:r>
      <w:r>
        <w:rPr>
          <w:rStyle w:val="colorRedText"/>
        </w:rPr>
        <w:t xml:space="preserve">段11：</w:t>
      </w:r>
      <w:r>
        <w:rPr/>
        <w:t xml:space="preserve">2013年4月10日，湖南凤凰古城实行古城景区一票制，参观古城内9处景点需购买148元的套票。这个制度催生了一批专门带人逃票的野导游。如果说有些游客逃票是因为高票价，那么有些游客的逃票就跟票价无关了。有一些公益性景区的门票价格基本上是象征性的几块钱，为的是培养公民的规则意识。比如香山公园淡季门票5元，旺季也不过10元，但还是有人里应外合、爬梯翻墙，就为了省了这几块门票钱。票价这么低，为什么还要逃呢？某网站对游客逃票行为曾经做过一个网上调查，在逃票原因的调查中，&lt;line&gt;除了一种认为票价不合理的观点之外&lt;/line&gt;，另外&lt;line&gt;大部分的参与调查者觉得逃票能带来自我满足&lt;/line&gt;，&lt;line&gt;很有成就感&lt;/line&gt;。这也解释了为什么票价低也逃票。</w:t>
      </w:r>
    </w:p>
    <w:p>
      <w:pPr>
        <w:pStyle w:val="pStyle"/>
      </w:pPr>
      <w:r>
        <w:rPr/>
        <w:t xml:space="preserve">  〖“大部分的参与调查者觉得逃票能带来自我满足，很有成就感”提示游客只考虑自己利益，无视规则，与要点②重复。〗</w:t>
      </w:r>
    </w:p>
    <w:p>
      <w:pPr>
        <w:pStyle w:val="pStyle"/>
      </w:pPr>
      <w:r>
        <w:rPr/>
        <w:t xml:space="preserve">  </w:t>
      </w:r>
      <w:r>
        <w:rPr>
          <w:rStyle w:val="colorRedText"/>
        </w:rPr>
        <w:t xml:space="preserve">段12：</w:t>
      </w:r>
      <w:r>
        <w:rPr/>
        <w:t xml:space="preserve">逃票看似小事，但却关乎诚信与规则。人无信不立，业无信不兴。&lt;line&gt;不管出于什么原因逃票&lt;/line&gt;，&lt;line&gt;都会成为自己的诚信污点&lt;/line&gt;，而从规则的角度来说，逃票的背后，意味着有更多守规则的人在为此买单。&lt;line&gt;破坏规则&lt;/line&gt;，&lt;line&gt;其实就是对整个社会的不公平&lt;/line&gt;。而逃票处罚轻，违规成本低，是其存在的主要原因。规则面前没有大小，勿以恶小而为之。&lt;line&gt;针对逃票乱象&lt;/line&gt;，&lt;line&gt;现在有的地方和部门&lt;/line&gt;，&lt;line&gt;已将逃票纳入诚信记录&lt;/line&gt;，&lt;line&gt;这对逃票者来说&lt;/line&gt;，&lt;line&gt;应该是个警醒&lt;/line&gt;。</w:t>
      </w:r>
    </w:p>
    <w:p>
      <w:pPr>
        <w:pStyle w:val="pStyle"/>
      </w:pPr>
      <w:r>
        <w:rPr/>
        <w:t xml:space="preserve">  〖（1）“不管出于什么原因逃票，都会成为自己的诚信污点”提示逃票将影响个人诚信，由此可摘抄出：⑧逃票影响个人诚信；（2）“破坏规则，其实就是对整个社会的不公平”，由此可以得出：⑨逃票行为对整个社会不公平；（3）“针对逃票乱象，现在有的地方和部门，已将逃票纳入诚信记录，这对逃票者来说，应该是个警醒”提示有些地方和部门将逃票纳入诚信记录，由此可摘抄出：⑩将逃票纳入诚信记录。〗</w:t>
      </w:r>
    </w:p>
    <w:p>
      <w:pPr>
        <w:pStyle w:val="pStyle"/>
      </w:pPr>
      <w:r>
        <w:rPr/>
        <w:t xml:space="preserve">  </w:t>
      </w:r>
      <w:r>
        <w:rPr>
          <w:rStyle w:val="colorRedText"/>
        </w:rPr>
        <w:t xml:space="preserve">第三步——整理要点，确立答案结构</w:t>
      </w:r>
    </w:p>
    <w:p>
      <w:pPr>
        <w:pStyle w:val="pStyle"/>
      </w:pPr>
      <w:r>
        <w:rPr/>
        <w:t xml:space="preserve">  </w:t>
      </w:r>
      <w:r>
        <w:rPr>
          <w:rStyle w:val="colorRedText"/>
        </w:rPr>
        <w:t xml:space="preserve">标题：</w:t>
      </w:r>
      <w:r>
        <w:rPr/>
        <w:t xml:space="preserve">【通知标题一般为“关于+主题词+的+文种”，结合本题主题“禁止逃票”可将标题写为：关于园区禁止逃票的通知】XX园区关于园区禁止逃票的通知</w:t>
      </w:r>
    </w:p>
    <w:p>
      <w:pPr>
        <w:pStyle w:val="pStyle"/>
      </w:pPr>
      <w:r>
        <w:rPr/>
        <w:t xml:space="preserve">  </w:t>
      </w:r>
      <w:r>
        <w:rPr>
          <w:rStyle w:val="colorRedText"/>
        </w:rPr>
        <w:t xml:space="preserve">称谓：</w:t>
      </w:r>
      <w:r>
        <w:rPr/>
        <w:t xml:space="preserve">【结合通知是面向广大游客可知，称谓可写为：各位游客朋友们】各位游客朋友们：</w:t>
      </w:r>
    </w:p>
    <w:p>
      <w:pPr>
        <w:pStyle w:val="pStyle"/>
      </w:pPr>
      <w:r>
        <w:rPr/>
        <w:t xml:space="preserve">  </w:t>
      </w:r>
      <w:r>
        <w:rPr>
          <w:rStyle w:val="colorRedText"/>
        </w:rPr>
        <w:t xml:space="preserve">正文：</w:t>
      </w:r>
    </w:p>
    <w:p>
      <w:pPr>
        <w:pStyle w:val="pStyle"/>
      </w:pPr>
      <w:r>
        <w:rPr/>
        <w:t xml:space="preserve">  【要点①简单叙述背景】近日来，逃票现象频发。</w:t>
      </w:r>
    </w:p>
    <w:p>
      <w:pPr>
        <w:pStyle w:val="pStyle"/>
      </w:pPr>
      <w:r>
        <w:rPr/>
        <w:t xml:space="preserve">  【要点③⑦⑥⑧⑨叙述背景说明逃票的危害，可合并】逃票行为不安全，轻则迷路被困，重则生命受到威胁，同时会影响个人诚信和社会公平。</w:t>
      </w:r>
    </w:p>
    <w:p>
      <w:pPr>
        <w:pStyle w:val="pStyle"/>
      </w:pPr>
      <w:r>
        <w:rPr/>
        <w:t xml:space="preserve">  【要点④⑤⑩阐释园区将采取措施，即游客需要承担的逃票的后果，可合并】基于此，我们会对逃票者进行批评教育，要求补交票款，将逃票纳入个人诚信记录；对拒不补票、影响恶劣的游客，将移交相关部门依法处理。</w:t>
      </w:r>
    </w:p>
    <w:p>
      <w:pPr>
        <w:pStyle w:val="pStyle"/>
      </w:pPr>
      <w:r>
        <w:rPr/>
        <w:t xml:space="preserve">  【要点②建议游客应该怎么做】请各位游客树立规则意识，自觉购票。</w:t>
      </w:r>
    </w:p>
    <w:p>
      <w:pPr>
        <w:pStyle w:val="pStyle"/>
      </w:pPr>
      <w:r>
        <w:rPr/>
        <w:t xml:space="preserve">  【结尾写上通知的惯用表达】本通知自发文之日起执行！特此通知！</w:t>
      </w:r>
    </w:p>
    <w:p>
      <w:pPr>
        <w:pStyle w:val="pStyle"/>
      </w:pPr>
      <w:r>
        <w:rPr/>
        <w:t xml:space="preserve">  </w:t>
      </w:r>
      <w:r>
        <w:rPr>
          <w:rStyle w:val="colorRedText"/>
        </w:rPr>
        <w:t xml:space="preserve">落款：</w:t>
      </w:r>
    </w:p>
    <w:p>
      <w:pPr>
        <w:pStyle w:val="pStyle"/>
      </w:pPr>
      <w:r>
        <w:rPr/>
        <w:t xml:space="preserve">  </w:t>
      </w:r>
      <w:r>
        <w:rPr>
          <w:rStyle w:val="colorRedText"/>
        </w:rPr>
        <w:t xml:space="preserve">署名：</w:t>
      </w:r>
      <w:r>
        <w:rPr/>
        <w:t xml:space="preserve">【由“站在园区管理人员的角度”可知，署名可写为：XX园区】XX园区</w:t>
      </w:r>
    </w:p>
    <w:p>
      <w:pPr>
        <w:pStyle w:val="pStyle"/>
      </w:pPr>
      <w:r>
        <w:rPr/>
        <w:t xml:space="preserve">  </w:t>
      </w:r>
      <w:r>
        <w:rPr>
          <w:rStyle w:val="colorRedText"/>
        </w:rPr>
        <w:t xml:space="preserve">日期：</w:t>
      </w:r>
      <w:r>
        <w:rPr/>
        <w:t xml:space="preserve">【发文日期一般可以表示为XXXX年XX月XX日，或者写考试当天的日期】XXXX年XX月XX日</w:t>
      </w:r>
    </w:p>
    <w:p>
      <w:pPr>
        <w:pStyle w:val="pStyle"/>
      </w:pPr>
      <w:r>
        <w:rPr/>
        <w:t xml:space="preserve">【来源】 2017年湖南省永州市事业单位招聘考试《综合应用能力》（网友回忆版）第3题</w:t>
      </w:r>
    </w:p>
    <w:p/>
    <w:p>
      <w:pPr/>
      <w:r>
        <w:rPr/>
        <w:t xml:space="preserve">第4题</w:t>
      </w:r>
    </w:p>
    <w:p>
      <w:pPr/>
      <w:r>
        <w:rPr/>
        <w:t xml:space="preserve">【知识点】 公文写作</w:t>
      </w:r>
    </w:p>
    <w:p>
      <w:pPr>
        <w:pStyle w:val="pStyle"/>
      </w:pPr>
      <w:r>
        <w:rPr/>
        <w:t xml:space="preserve">【答案】 &lt;tcenter&gt;关于A市文明养狗等行为的调研报告&lt;/tcenter&gt;         带狗上公交现象时有发生，折射出少数人缺乏公共文明意识，将个人的自由凌驾于公共安全和秩序之上，将好恶与道德的判断建立在损害公共利益之上，引发了社会热议。</w:t>
      </w:r>
    </w:p>
    <w:p>
      <w:pPr>
        <w:pStyle w:val="pStyle"/>
      </w:pPr>
      <w:r>
        <w:rPr/>
        <w:t xml:space="preserve">  这样的不文明行为会侵占公共交通的资源供给，占有了他人乘车的空间与便利；同时，会影响公共安全、公共卫生甚至传播疾病。对此，我们建议如下：</w:t>
      </w:r>
    </w:p>
    <w:p>
      <w:pPr>
        <w:pStyle w:val="pStyle"/>
      </w:pPr>
      <w:r>
        <w:rPr/>
        <w:t xml:space="preserve">         一、加强宣传教育。对不文明行为进行道德评价和教育引导，让民众了解城市养狗要服从公共安全和秩序，不能损害公共利益，个人的部分自由权利要让渡给公共空间。</w:t>
      </w:r>
    </w:p>
    <w:p>
      <w:pPr>
        <w:pStyle w:val="pStyle"/>
      </w:pPr>
      <w:r>
        <w:rPr/>
        <w:t xml:space="preserve">         二、建立公共文明规则，加强城市养狗立法。划清行为界限，明确处罚标准；将禁止狗进入公交、商场、学校等公共场所列入法律条款，规范民众养狗行为。</w:t>
      </w:r>
    </w:p>
    <w:p>
      <w:pPr>
        <w:pStyle w:val="pStyle"/>
      </w:pPr>
      <w:r>
        <w:rPr/>
        <w:t xml:space="preserve">         三、加大执法，明确权责。车辆运营等相关监管部门要将责任落实到人，监管到位，提升管理的可行性和效率。</w:t>
      </w:r>
    </w:p>
    <w:p>
      <w:pPr>
        <w:pStyle w:val="pStyle"/>
      </w:pPr>
      <w:r>
        <w:rPr/>
        <w:t xml:space="preserve">         提升公民的文明素质，不但要加快立法，而且城市管理的方式、手段，要适应社会的发展，富于智慧与效率。</w:t>
      </w:r>
    </w:p>
    <w:p>
      <w:pPr>
        <w:pStyle w:val="pStyle"/>
      </w:pPr>
      <w:r>
        <w:rPr/>
        <w:t xml:space="preserve">  </w:t>
      </w:r>
      <w:r>
        <w:rPr>
          <w:rStyle w:val="colorRedText"/>
        </w:rPr>
        <w:t xml:space="preserve">       参考答案说明</w:t>
      </w:r>
      <w:r>
        <w:rPr/>
        <w:t xml:space="preserve">：（1）格式方面，本参考答案写到了“标题”“正文”。（2）正文部分，一方面从内容来看，围绕着“‘带狗上公交’”这一主题，本参考答案的开头说明当前存在带狗上公交这一不文明行为，主体部分从“带狗上公交的危害”“加强宣传教育”“建立公共文明规则，加强城市养狗立法”“加大执法，明确权责”等方面进行具体说明，结尾部分进行整体总结。另一方面，形式上，本参考答案做到了分段、分条撰写，整体上条理较为清晰。</w: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6【出现“根据”一词，提示我们只需阅读材料6】，假如你是A市文明办的工作人员，请拟写&lt;line&gt;一份调研报告的提纲&lt;/line&gt;【（1）由“一份调研报告的提纲”提示本题是公文题，公文文种是报告。但本题要求写“提纲”，无需考虑格式，只写正文即可，但是为了保险，在格子允许的情况下，尽量写明标题。（2）报告的标题一般为：关于+事由+文种，结合本题，题干没有说明具体的发文事由，需要结合材料确定标题。（3）题干中并未给出调研的主题，我们需结合材料确定调研主题，调研报告可能会涉及调研的背景、目的、调研的内容、提出的建议等方面，具体内容需要根据资料确定】。</w:t>
      </w:r>
    </w:p>
    <w:p>
      <w:pPr>
        <w:pStyle w:val="pStyle"/>
      </w:pPr>
      <w:r>
        <w:rPr/>
        <w:t xml:space="preserve">  要求：限定在400-600字之间。（25分）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6</w:t>
      </w:r>
    </w:p>
    <w:p>
      <w:pPr>
        <w:pStyle w:val="pStyle"/>
      </w:pPr>
      <w:r>
        <w:rPr/>
        <w:t xml:space="preserve">  </w:t>
      </w:r>
      <w:r>
        <w:rPr>
          <w:rStyle w:val="colorRedText"/>
        </w:rPr>
        <w:t xml:space="preserve">段1</w:t>
      </w:r>
      <w:r>
        <w:rPr/>
        <w:t xml:space="preserve">：&lt;line&gt;带狗上公交&lt;/line&gt;，&lt;line&gt;甚至“狗占人座”的现象时有发生&lt;/line&gt;，尽管不是很普遍，&lt;line&gt;但是总容易引发社会的争议&lt;/line&gt;，&lt;line&gt;其焦点都指向公共文明的短板&lt;/line&gt;。的确，&lt;line&gt;公共空间中每个人的行为必须服从公共安全与公共秩序的需要&lt;/line&gt;，&lt;line&gt;从而对行为的自由作为约束&lt;/line&gt;，&lt;line&gt;并将一部分自由的权利让渡给公共空间&lt;/line&gt;。城市养狗等宠物也是如此，但是&lt;line&gt;养狗不能损害公共利益&lt;/line&gt;。例如，&lt;line&gt;带狗上公交&lt;/line&gt;，一方面&lt;line&gt;侵占了公共交通的资源供给&lt;/line&gt;，哪怕有的当事人解释，给狗刷了卡，也是不允许的，客观来说不是钱的事，而是&lt;line&gt;占有了他人乘车的空间与便利&lt;/line&gt;；另一方面可能&lt;line&gt;对公共安全带来影响&lt;/line&gt;，如对狗疏于约束会吓到小孩、绊倒乘客等等，还会&lt;line&gt;影响公共卫生甚至传播疾病&lt;/line&gt;。</w:t>
      </w:r>
    </w:p>
    <w:p>
      <w:pPr>
        <w:pStyle w:val="pStyle"/>
      </w:pPr>
      <w:r>
        <w:rPr/>
        <w:t xml:space="preserve">  〖（1）“带狗上公交……其焦点都指向公共文明的短板”的表述反映了带狗上公交的行为时有发生，已经是大家司空见惯的现象，也是文明办工作人员写此份调研报告的缘由，可以作为本次调研报告的背景写在开头。材料表述规范，可摘抄出要点：①带狗上公交的现象时有发生，引发社会热议。（2）“公共空间中每个人的行为必须服从……养狗不能损害公共利益”中的“服从”“约束”“让渡”“不能”等对策型表述，提示出现对策，说明养狗人士需要遵守公共秩序，爱护公共空间，维护公共利益。材料表述规范，可直接摘抄出对策要点：②服从公共安全与公共秩序的需要，个人的部分自由权利要让渡给公共空间，不能损害公共利益。（3）关键信息“带狗上公交，侵占了公共交通的资源供给”“占有了他人乘车的空间与便利”“对公共安全带来影响”“影响公共卫生甚至传播疾病”中的“侵占”“占有”“影响”“传播疾病”均为负面影响表述，说明问题带来的危害，即不文明的养狗行为影响了别人对公共资源的使用，造成安全隐患和卫生问题。材料表述规范，可直接摘抄出影响要点：③这样的不文明行为会侵占公共交通的资源供给，占有了他人乘车的空间与便利；同时，会影响公共安全、公共卫生甚至传播疾病。〗</w:t>
      </w:r>
    </w:p>
    <w:p>
      <w:pPr>
        <w:pStyle w:val="pStyle"/>
      </w:pPr>
      <w:r>
        <w:rPr/>
        <w:t xml:space="preserve">  </w:t>
      </w:r>
      <w:r>
        <w:rPr>
          <w:rStyle w:val="colorRedText"/>
        </w:rPr>
        <w:t xml:space="preserve">段2</w:t>
      </w:r>
      <w:r>
        <w:rPr/>
        <w:t xml:space="preserve">：&lt;line&gt;“狗占人座”是公共文明现状的缩影&lt;/line&gt;，折射出少数人&lt;line&gt;缺少公共意识&lt;/line&gt;，将&lt;line&gt;个人的自由凌驾于公共安全与公共秩序之上&lt;/line&gt;，&lt;line&gt;将好恶与道德的判断建立在损害公共利益之上&lt;/line&gt;。毫无疑问，对此类不良现象必须&lt;line&gt;加以批评和谴责&lt;/line&gt;。然而，&lt;line&gt;对公共文明的培养，仅仅局限于道德评价和教育引导是远远不够的&lt;/line&gt;。从很大程度来说，&lt;line&gt;公共文明更该是规则的文明，即具有共识的行为界限&lt;/line&gt;，&lt;line&gt;哪些是允许的&lt;/line&gt;，&lt;line&gt;哪些是禁止的&lt;/line&gt;，&lt;line&gt;违反了又该如何处理&lt;/line&gt;，&lt;line&gt;给予个体行为以清晰的界限&lt;/line&gt;。</w:t>
      </w:r>
    </w:p>
    <w:p>
      <w:pPr>
        <w:pStyle w:val="pStyle"/>
      </w:pPr>
      <w:r>
        <w:rPr/>
        <w:t xml:space="preserve">  〖（1）“‘狗占人座’是公共文明现状的缩影……将好恶与道德的判断建立在损害公共利益之上”的表述也反映了目前“狗占人座”现象频发，折射出许多问题，基于此，文明办的工作人员才需写此份调研报告，因此，该内容也可作为本次调研报告的背景写在开头。材料表述规范，可直接摘抄出要点：④狗占人座折射出少数人缺乏公共文明意识，将个人的自由凌驾于公共安全和秩序之上，将好恶与道德的判断建立在损害公共利益之上。（2）“对此类不良现象必须加以批评和谴责。然而，对公共文明的培养，仅仅局限于道德评价和教育引导是远远不够的”“公共文明更该是规则的文明，即具有共识的行为界限……给予个体行为以清晰的界限”中的“必须”“培养”“处理”“给予”为对策表述，说明对于一些不文明的养狗行为不仅需要进行道德评价和教育引导，更需要建立规则，明晰行为界限，明确处罚标准，因此可概括对策要点为：⑤对不文明行为进行道德评价，教育引导；⑥建立公共文明规则，划清行为界限，明确处罚标准。〗</w:t>
      </w:r>
    </w:p>
    <w:p>
      <w:pPr>
        <w:pStyle w:val="pStyle"/>
      </w:pPr>
      <w:r>
        <w:rPr/>
        <w:t xml:space="preserve">  </w:t>
      </w:r>
      <w:r>
        <w:rPr>
          <w:rStyle w:val="colorRedText"/>
        </w:rPr>
        <w:t xml:space="preserve">段3</w:t>
      </w:r>
      <w:r>
        <w:rPr/>
        <w:t xml:space="preserve">：这些年，&lt;line&gt;加强城市养狗立法&lt;/line&gt;的声音不断，&lt;line&gt;规范养狗行为&lt;/line&gt;，&lt;line&gt;禁止狗进入公交、商场、学校等场所也是内容之一&lt;/line&gt;，&lt;line&gt;都列入了相关的法律条款&lt;/line&gt;。例如，《A市养犬管理暂行办法》规定，乘客不得携犬乘坐除小型出租汽车以外的公共交通工具。但是，徒有法不足依的现象比较普遍。我们无法奢望不出现个案，问题在于出现了该如何处理。对此，&lt;line&gt;公交司机表示自己无权处理与罚款&lt;/line&gt;，&lt;line&gt;而车辆运管部门解释了一通法规&lt;/line&gt;，&lt;line&gt;又建议司机报警&lt;/line&gt;，&lt;line&gt;由警察处理&lt;/line&gt;。&lt;line&gt;管理踢了皮球&lt;/line&gt;，&lt;line&gt;只会弱化法规的效率&lt;/line&gt;，&lt;line&gt;公共文明&lt;/line&gt;事实上还是&lt;line&gt;处在蛮荒地带野蛮生长&lt;/line&gt;。&lt;line&gt;倡导和培养公民的文明素质&lt;/line&gt;，不但&lt;line&gt;立法要快速跟进&lt;/line&gt;，而且&lt;line&gt;城市管理的方式、手段&lt;/line&gt;，也&lt;line&gt;要适应社会的发展&lt;/line&gt;，&lt;line&gt;真正地管起来&lt;/line&gt;，&lt;line&gt;富于智慧与效率&lt;/line&gt;。</w:t>
      </w:r>
    </w:p>
    <w:p>
      <w:pPr>
        <w:pStyle w:val="pStyle"/>
      </w:pPr>
      <w:r>
        <w:rPr/>
        <w:t xml:space="preserve">  〖（1）“加强城市养狗立法的声音不断……都列入了相关的法律条款”中的动词“加强”“规范”“禁止”“列入法律”提示对策，强调完善相关法律法规，规范养狗人的行为，禁止狗进入各公共场所，能够促进市民文明养狗。材料表述规范，可直接摘抄出对策要点：⑦加强城市养狗立法，将禁止狗进入公交、商场、学校等公共场所列入法律条款，规范民众养狗行为。（2）转折词后往往有要点，需重点阅读“但”字之后引导的句子。关键信息“问题在于出现了该如何处理……公共文明事实上还是处在蛮荒地带野蛮生长”中的“表述自己无权处理”“踢皮球”“弱化法规”“野蛮生长”均为负面表述，说明建设公共文明的过程中，各个部门没有明确自己的权限责任，执法不严，出现踢皮球等问题，由问题反推对策并结合实际可知，针对该问题，需要明确各个部门的权责，相关部门落实责任，强化监管，严格执法，从而提升管理的效率和管理的可行性。因此，可分析推导出对策要点：⑧加大执法，明确权责，车辆运营等相关监管部门要将责任落实到人，监管到位，提升管理的可行性和效率。（3）关键信息“倡导和培养公民的文明素质……富于智慧与效率”是对上文的总结性表述，整体说明培养文明素质的做法，可作为结尾进行总结，表述规范，可直接摘抄出要点：⑨提升公民的文明素质，不但要加快立法，而且城市管理的方式、手段，要适应社会的发展，富于智慧与效率。〗</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【梳理各个要点，全文以“带狗上公交”为例子引入，说明当前公共文明存在的问题、危害、对策以及对建设公共文明的总结性做法。按照报告提纲的写作要求分类分条撰写。】</w:t>
      </w:r>
    </w:p>
    <w:p>
      <w:pPr>
        <w:pStyle w:val="pStyle"/>
      </w:pPr>
      <w:r>
        <w:rPr/>
        <w:t xml:space="preserve">  </w:t>
      </w:r>
      <w:r>
        <w:rPr>
          <w:rStyle w:val="colorRedText"/>
        </w:rPr>
        <w:t xml:space="preserve">标题</w:t>
      </w:r>
      <w:r>
        <w:rPr/>
        <w:t xml:space="preserve">：关于A市文明养狗等行为的调研报告【标题一般写法是关于+事由+文种。结合分析材料发现，发文事由与文明养狗相关，可拟定标题为：关于A市文明养狗等行为的调研报告。】</w:t>
      </w:r>
    </w:p>
    <w:p>
      <w:pPr>
        <w:pStyle w:val="pStyle"/>
      </w:pPr>
      <w:r>
        <w:rPr/>
        <w:t xml:space="preserve">  </w:t>
      </w:r>
      <w:r>
        <w:rPr>
          <w:rStyle w:val="colorRedText"/>
        </w:rPr>
        <w:t xml:space="preserve">正文</w:t>
      </w:r>
      <w:r>
        <w:rPr/>
        <w:t xml:space="preserve">：</w:t>
      </w:r>
    </w:p>
    <w:p>
      <w:pPr>
        <w:pStyle w:val="pStyle"/>
      </w:pPr>
      <w:r>
        <w:rPr/>
        <w:t xml:space="preserve">  【要点①④主要介绍了当前出现“带狗上公交”这一不文明行为，可写在公文开头，作为发文事由】带狗上公交现象时有发生，折射出少数人缺乏公共文明意识，将个人的自由凌驾于公共安全和秩序之上，将好恶与道德的判断建立在损害公共利益之上，引发了社会热议。</w:t>
      </w:r>
    </w:p>
    <w:p>
      <w:pPr>
        <w:pStyle w:val="pStyle"/>
      </w:pPr>
      <w:r>
        <w:rPr/>
        <w:t xml:space="preserve">  【要点③主要介绍了“带狗上公交”这一不文明行为带来的危害，可单独作为一条，作为报告的主体内容的问题部分】这样的不文明行为会侵占公共交通的资源供给，占有了他人乘车的空间与便利；同时，会影响公共安全、公共卫生甚至传播疾病。对此，我们建议如下：</w:t>
      </w:r>
    </w:p>
    <w:p>
      <w:pPr>
        <w:pStyle w:val="pStyle"/>
      </w:pPr>
      <w:r>
        <w:rPr/>
        <w:t xml:space="preserve">  【要点②⑤主要从宣传教育的角度提出建议，可合并为一条，作为报告的主体内容，可提炼出前置总括词“加强宣传教育”】加强宣传教育。对不文明行为进行道德评价和教育引导，让民众了解城市养狗要服从公共安全和秩序，不能损害公共利益，个人的部分自由权利要让渡给公共空间。</w:t>
      </w:r>
    </w:p>
    <w:p>
      <w:pPr>
        <w:pStyle w:val="pStyle"/>
      </w:pPr>
      <w:r>
        <w:rPr/>
        <w:t xml:space="preserve">  【要点⑥⑦主要从建立规则，完善立法的角度提出建议，可合并为一条，作为报告的主体内容，可提炼出前置总括词“建立公共文明规则，加强城市养狗立法”】建立公共文明规则，加强城市养狗立法。划清行为界限，明确处罚标准；将禁止狗进入公交、商场、学校等公共场所列入法律条款，规范民众养狗行为。</w:t>
      </w:r>
    </w:p>
    <w:p>
      <w:pPr>
        <w:pStyle w:val="pStyle"/>
      </w:pPr>
      <w:r>
        <w:rPr/>
        <w:t xml:space="preserve">  【要点⑧主要从执法，明确权责的角度提出建议，可单独作为一条，作为报告的主体内容，其中“加大执法，明确权责”总结性较强，可作为总括词前置】加大执法，明确权责。车辆运营等相关监管部门要将责任落实到人，监管到位，提升管理的可行性和效率。</w:t>
      </w:r>
    </w:p>
    <w:p>
      <w:pPr>
        <w:pStyle w:val="pStyle"/>
      </w:pPr>
      <w:r>
        <w:rPr/>
        <w:t xml:space="preserve">  【要点⑨是对培养公共文明意识的总结性做法，可单独作为一条，写在结尾】提升公民的文明素质，不但要加快立法，而且城市管理的方式、手段，要适应社会的发展，富于智慧与效率。</w:t>
      </w:r>
    </w:p>
    <w:p>
      <w:pPr>
        <w:pStyle w:val="pStyle"/>
      </w:pPr>
      <w:r>
        <w:rPr/>
        <w:t xml:space="preserve">【来源】 2017年湖南省永州市事业单位招聘考试《综合应用能力》（网友回忆版）第4题</w:t>
      </w:r>
    </w:p>
    <w:p/>
    <w:p>
      <w:pPr/>
      <w:r>
        <w:rPr/>
        <w:t xml:space="preserve">第5题</w:t>
      </w:r>
    </w:p>
    <w:p>
      <w:pPr/>
      <w:r>
        <w:rPr/>
        <w:t xml:space="preserve">【知识点】 材料作文</w:t>
      </w:r>
    </w:p>
    <w:p>
      <w:pPr>
        <w:pStyle w:val="pStyle"/>
      </w:pPr>
      <w:r>
        <w:rPr/>
        <w:t xml:space="preserve">【答案】 &lt;tcenter&gt;守规矩&lt;/tcenter&gt;         规矩是人们应该遵守的办事规程和行为准则，可以统一人们思想和行动，是一种约束、一种准则、一个界限。</w:t>
      </w:r>
      <w:r>
        <w:rPr>
          <w:rStyle w:val="colorRedText"/>
        </w:rPr>
        <w:t xml:space="preserve">习总书记指出，“治理一个国家、一个社会，关键是要立规矩、讲规矩、守规矩。”社会中的每一个人，无论何种职业、何种身份，都应该践行习总书记的观点。</w:t>
      </w:r>
    </w:p>
    <w:p>
      <w:pPr>
        <w:pStyle w:val="pStyle"/>
      </w:pPr>
      <w:r>
        <w:rPr/>
        <w:t xml:space="preserve">         令人遗憾的是，从北京动物园女乘客违规下车被老虎袭击，到逃票攻略成为旅游“必备”，从车窗、高空抛物、“中国式过马路”看似小事的违章行为到偷税漏税、贪污腐败等违法行为……国民违法违规现象屡见不鲜，这些行为是对社会诚信、自身生命安全的挑战，也冲击了社会秩序和公共文明。</w:t>
      </w:r>
      <w:r>
        <w:rPr>
          <w:rStyle w:val="colorRedText"/>
        </w:rPr>
        <w:t xml:space="preserve">“立规矩、讲规矩、守规矩”对全社会而言，是道必答题，绝非选做题。</w:t>
      </w:r>
    </w:p>
    <w:p>
      <w:pPr>
        <w:pStyle w:val="pStyle"/>
      </w:pPr>
      <w:r>
        <w:rPr/>
        <w:t xml:space="preserve">       </w:t>
      </w:r>
      <w:r>
        <w:rPr>
          <w:rStyle w:val="colorRedText"/>
        </w:rPr>
        <w:t xml:space="preserve">  立规矩就是要明确规则，完善立法，规范行为。为让社会发展“有法可依”，相关部门要立好规矩，不断完善法律法规，明确行为界限。</w:t>
      </w:r>
      <w:r>
        <w:rPr/>
        <w:t xml:space="preserve">“无规矩不成方圆”，小到篮球场上排兵布阵，大到社会运转秩序，都要遵从相关规则法律的指引。新互联网经济增长风口——直播“野蛮生长”前期，为博人眼球，淫秽、色情、暴力等有悖社会伦理道德的内容充斥其中，恰巧处于“无法可依”的灰色时间。这就需要文化部、广电总局等部门重拳出击，明确直播准入门槛，为直播发展立规矩，逐步肃清直播歪风邪气。</w:t>
      </w:r>
    </w:p>
    <w:p>
      <w:pPr>
        <w:pStyle w:val="pStyle"/>
      </w:pPr>
      <w:r>
        <w:rPr/>
        <w:t xml:space="preserve">         立规矩是为了给人们的行为提供一种外在约束的途径，社会的有序发展还需要讲规矩、守规矩，需要每一个公民和党员干部自我约束，提升自我内在品格和修养。</w:t>
      </w:r>
    </w:p>
    <w:p>
      <w:pPr>
        <w:pStyle w:val="pStyle"/>
      </w:pPr>
      <w:r>
        <w:rPr/>
        <w:t xml:space="preserve">       </w:t>
      </w:r>
      <w:r>
        <w:rPr>
          <w:rStyle w:val="colorRedText"/>
        </w:rPr>
        <w:t xml:space="preserve">  讲规矩、守规矩就是要认真遵循规矩中允许做的，既要增强法律意识，又要遵守社会制度公约，最终将规矩内化于心、外化于行。</w:t>
      </w:r>
      <w:r>
        <w:rPr/>
        <w:t xml:space="preserve">习总书记曾明确指出：“要有坚持原则、不打折扣的执纪过程”，这要求每个人在工作生活学法、懂法、用法，将法律作为约束自我行为的底线；除此之外，遵守社会制度公约，是守规矩更进一步的要求。不在公众场合吸烟，为弱者让座等，约束自我，遵守社会道德公约，将守规矩真正作为一种责任，内化于心，外化于行，从而提高整个社会的文明素养。</w:t>
      </w:r>
    </w:p>
    <w:p>
      <w:pPr>
        <w:pStyle w:val="pStyle"/>
      </w:pPr>
      <w:r>
        <w:rPr/>
        <w:t xml:space="preserve">         </w:t>
      </w:r>
      <w:r>
        <w:rPr>
          <w:rStyle w:val="colorRedText"/>
        </w:rPr>
        <w:t xml:space="preserve">对于明文规定的规矩中未允许做的，也要做到开拓创新、勇于尝试。</w:t>
      </w:r>
      <w:r>
        <w:rPr/>
        <w:t xml:space="preserve">讲规矩并不是死守规矩，法律禁止的红线是绝对高压，坚决不能触碰，但法无禁止的领域也需要我们敢于创新。习近平总书记曾多次强调，开拓创新是一个民族进步的灵魂，是一个国家兴旺发达的动力和源泉，也是中华民族最鲜明的民族禀赋。以改革开放为例，正是有“法无禁止即可为”的开拓精神，中国特色社会主义市场体系才得以蓬勃发展，40年间才有了新中国的巨变。对此，我们既要做“讲规矩”的表率，也做闯新路的先锋。</w:t>
      </w:r>
    </w:p>
    <w:p>
      <w:pPr>
        <w:pStyle w:val="pStyle"/>
      </w:pPr>
      <w:r>
        <w:rPr/>
        <w:t xml:space="preserve">         “矩不正，不可为方；规不正，不可为圆。”规矩是每个人日常行为的标尺，只有立好规矩，人人讲规矩，人人守规矩，规矩意识便会蔚然成风，社会有序，依法治国便会凝聚更加磅礴的“规矩力量”。</w:t>
      </w:r>
    </w:p>
    <w:p>
      <w:pPr>
        <w:pStyle w:val="pStyle"/>
      </w:pPr>
      <w:r>
        <w:rPr/>
        <w:t xml:space="preserve">  </w:t>
      </w:r>
      <w:r>
        <w:pict>
          <v:shape type="#_x0000_t75" style="width:350pt; height:134.5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rPr>
          <w:rStyle w:val="colorRedText"/>
        </w:rPr>
        <w:t xml:space="preserve">文章分析</w:t>
      </w:r>
    </w:p>
    <w:p>
      <w:pPr>
        <w:pStyle w:val="pStyle"/>
      </w:pPr>
      <w:r>
        <w:rPr/>
        <w:t xml:space="preserve">&lt;tcenter&gt;守规矩&lt;/tcenter&gt;         【</w:t>
      </w:r>
      <w:r>
        <w:rPr>
          <w:rStyle w:val="colorRedText"/>
        </w:rPr>
        <w:t xml:space="preserve">标题的优点：</w:t>
      </w:r>
      <w:r>
        <w:rPr/>
        <w:t xml:space="preserve">严格按照题目的要求，文章围绕主题“规矩”展开，标题中包含了“规矩”等词汇。】</w:t>
      </w:r>
    </w:p>
    <w:p>
      <w:pPr>
        <w:pStyle w:val="pStyle"/>
      </w:pPr>
      <w:r>
        <w:rPr/>
        <w:t xml:space="preserve">         （1）&lt;line&gt;规矩是人们应该遵守的办事规程和行为准则&lt;/line&gt;，&lt;line&gt;可以统一人们思想和行动&lt;/line&gt;，&lt;line&gt;是一种约束&lt;/line&gt;、&lt;line&gt;一种准则&lt;/line&gt;、&lt;line&gt;一个界限&lt;/line&gt;。习总书记指出，“治理一个国家、一个社会，关键是要立规矩、讲规矩、守规矩。”&lt;line&gt;社会中的每一个人&lt;/line&gt;，&lt;line&gt;无论何种职业&lt;/line&gt;、&lt;line&gt;何种身份&lt;/line&gt;，&lt;line&gt;都应该践行习总书记的观点&lt;/line&gt;。</w:t>
      </w:r>
    </w:p>
    <w:p>
      <w:pPr>
        <w:pStyle w:val="pStyle"/>
      </w:pPr>
      <w:r>
        <w:rPr/>
        <w:t xml:space="preserve">         令人遗憾的是，从北京动物园女乘客违规下车被老虎袭击，到逃票攻略成为旅游“必备”，从车窗、高空抛物、“中国式过马路”看似小事的违章行为到偷税漏税、贪污腐败等违法行为……（2）&lt;line&gt;国民违法违规现象屡见不鲜&lt;/line&gt;，&lt;line&gt;这些行为是对社会诚信&lt;/line&gt;、&lt;line&gt;自身生命安全的挑战&lt;/line&gt;，&lt;line&gt;也冲击了社会秩序和公共文明&lt;/line&gt;。（3）“&lt;line&gt;立规矩&lt;/line&gt;、&lt;line&gt;讲规矩&lt;/line&gt;、&lt;line&gt;守规矩&lt;/line&gt;”&lt;line&gt;对全社会而言&lt;/line&gt;，&lt;line&gt;是道必答题&lt;/line&gt;，&lt;line&gt;绝非选做题&lt;/line&gt;。</w:t>
      </w:r>
    </w:p>
    <w:p>
      <w:pPr>
        <w:pStyle w:val="pStyle"/>
      </w:pPr>
      <w:r>
        <w:rPr/>
        <w:t xml:space="preserve">         【</w:t>
      </w:r>
      <w:r>
        <w:rPr>
          <w:rStyle w:val="colorRedText"/>
        </w:rPr>
        <w:t xml:space="preserve">开头的优点：★内容方面。</w:t>
      </w:r>
      <w:r>
        <w:rPr/>
        <w:t xml:space="preserve">范文的开头是紧扣“规矩”这一主题展开的。首先，文章开头点出主题，做到了主题明确。其次，对“规矩”这一主题进行了分析阐述，（1）先介绍了规矩的重要性；（2）又介绍了当前社会有一些不守规矩的现象及其危害；（3）最后介绍了要讲规矩、守规矩。★文字表达方面：使用了“是……是……”“一种……一种……”等句式，使语言表达有逻辑性。此外，长短句配合使用，使语言表达有节奏感。】</w:t>
      </w:r>
    </w:p>
    <w:p>
      <w:pPr>
        <w:pStyle w:val="pStyle"/>
      </w:pPr>
      <w:r>
        <w:rPr/>
        <w:t xml:space="preserve">        </w:t>
      </w:r>
      <w:r>
        <w:rPr>
          <w:rStyle w:val="colorRedText"/>
        </w:rPr>
        <w:t xml:space="preserve"> </w:t>
      </w:r>
      <w:r>
        <w:rPr>
          <w:rStyle w:val="colorRedText"/>
        </w:rPr>
        <w:t xml:space="preserve">立规矩就是要明确规则，完善立法，规范行为。为让社会发展“有法可依”，相关部门要立好规矩，不断完善法律法规，明确行为界限。</w:t>
      </w:r>
      <w:r>
        <w:rPr/>
        <w:t xml:space="preserve">“无规矩不成方圆”，（1）&lt;line&gt;小到篮球场上排兵布阵&lt;/line&gt;，&lt;line&gt;大到社会运转秩序&lt;/line&gt;，&lt;line&gt;都要遵从相关规则法律的指引&lt;/line&gt;。新互联网经济增长风口——（2）&lt;line&gt;直播&lt;/line&gt;“&lt;line&gt;野蛮生长&lt;/line&gt;”&lt;line&gt;前期&lt;/line&gt;，&lt;line&gt;为博人眼球&lt;/line&gt;，&lt;line&gt;淫秽&lt;/line&gt;、&lt;line&gt;色情&lt;/line&gt;、&lt;line&gt;暴力等有悖社会伦理道德的内容充斥其中&lt;/line&gt;，&lt;line&gt;恰巧处于&lt;/line&gt;“&lt;line&gt;无法可依&lt;/line&gt;”&lt;line&gt;的灰色时间&lt;/line&gt;。（3）&lt;line&gt;这就需要文化部&lt;/line&gt;、&lt;line&gt;广电总局等部门重拳出击&lt;/line&gt;，&lt;line&gt;明确直播准入门槛&lt;/line&gt;，&lt;line&gt;为直播发展立规矩&lt;/line&gt;，&lt;line&gt;逐步肃清直播歪风邪气&lt;/line&gt;。</w:t>
      </w:r>
    </w:p>
    <w:p>
      <w:pPr>
        <w:pStyle w:val="pStyle"/>
      </w:pPr>
      <w:r>
        <w:rPr/>
        <w:t xml:space="preserve">         【</w:t>
      </w:r>
      <w:r>
        <w:rPr>
          <w:rStyle w:val="colorRedText"/>
        </w:rPr>
        <w:t xml:space="preserve">论述段1的优点：</w:t>
      </w:r>
      <w:r>
        <w:rPr/>
        <w:t xml:space="preserve">★观点句：范文的观点句是紧扣“规矩”这一文章主题提出的。形式上，它在段首处直接写出，位置突出。内容上，关键词突出，内容要点明确，可以明显看出它是从“完善法律规定”的层面入手，指出了守“规矩”的做法，即对策要素。★论述内容：（1）先介绍了社会运行离不开规矩；（2）又介绍了部分领域存在不守规矩的行为；（3）最后介绍了要明确规定，让管理有法可依。注意：以上三个方面的内容都是紧扣“立规矩就是要明确规则，完善立法，规范行为。为让社会发展‘有法可依’，相关部门要立好规矩，不断完善法律法规，明确行为界限”这个观点句进行分析论述的，论述的针对性强，内容层次丰富。最后，在论述方法上采取了讲道理和举例子相结合，做到了丰富多样。】</w:t>
      </w:r>
    </w:p>
    <w:p>
      <w:pPr>
        <w:pStyle w:val="pStyle"/>
      </w:pPr>
      <w:r>
        <w:rPr/>
        <w:t xml:space="preserve">         立规矩是为了给&lt;line&gt;人们的行为提供一种外在约束的途径&lt;/line&gt;，&lt;line&gt;社会的有序发展还需要讲规矩&lt;/line&gt;、&lt;line&gt;守规矩&lt;/line&gt;，&lt;line&gt;需要每一个公民和党员干部自我约束&lt;/line&gt;，&lt;line&gt;提升自我内在品格和修养&lt;/line&gt;。</w:t>
      </w:r>
    </w:p>
    <w:p>
      <w:pPr>
        <w:pStyle w:val="pStyle"/>
      </w:pPr>
      <w:r>
        <w:rPr/>
        <w:t xml:space="preserve">         【</w:t>
      </w:r>
      <w:r>
        <w:rPr>
          <w:rStyle w:val="colorRedText"/>
        </w:rPr>
        <w:t xml:space="preserve">过渡段的优点：</w:t>
      </w:r>
      <w:r>
        <w:rPr/>
        <w:t xml:space="preserve">范文过渡段以道理论证的方法，进一步的强调了要守“规矩”。】</w:t>
      </w:r>
    </w:p>
    <w:p>
      <w:pPr>
        <w:pStyle w:val="pStyle"/>
      </w:pPr>
      <w:r>
        <w:rPr/>
        <w:t xml:space="preserve">         </w:t>
      </w:r>
      <w:r>
        <w:rPr>
          <w:rStyle w:val="colorRedText"/>
        </w:rPr>
        <w:t xml:space="preserve">讲规矩、守规矩就是要认真遵循规矩中允许做的，既要增强法律意识，又要遵守社会制度公约，最终将规矩内化于心、外化于行。</w:t>
      </w:r>
      <w:r>
        <w:rPr/>
        <w:t xml:space="preserve">习总书记曾明确指出：“要有坚持原则、不打折扣的执纪过程”，（1）这要求&lt;line&gt;每个人在工作生活学法&lt;/line&gt;、&lt;line&gt;懂法&lt;/line&gt;、&lt;line&gt;用法&lt;/line&gt;，&lt;line&gt;将法律作为约束自我行为的底线&lt;/line&gt;；除此之外，（2）&lt;line&gt;遵守社会制度公约&lt;/line&gt;，&lt;line&gt;是守规矩更进一步的要求&lt;/line&gt;。&lt;line&gt;不在公众场合吸烟&lt;/line&gt;，&lt;line&gt;为弱者让座等&lt;/line&gt;，&lt;line&gt;约束自我&lt;/line&gt;，&lt;line&gt;遵守社会道德公约&lt;/line&gt;，&lt;line&gt;将守规矩真正作为一种责任&lt;/line&gt;，&lt;line&gt;内化于心&lt;/line&gt;，&lt;line&gt;外化于行&lt;/line&gt;，&lt;line&gt;从而提高整个社会的文明素养&lt;/line&gt;。</w:t>
      </w:r>
    </w:p>
    <w:p>
      <w:pPr>
        <w:pStyle w:val="pStyle"/>
      </w:pPr>
      <w:r>
        <w:rPr/>
        <w:t xml:space="preserve">         【</w:t>
      </w:r>
      <w:r>
        <w:rPr>
          <w:rStyle w:val="colorRedText"/>
        </w:rPr>
        <w:t xml:space="preserve">论述段2的优点：</w:t>
      </w:r>
      <w:r>
        <w:rPr/>
        <w:t xml:space="preserve">★观点句：范文的观点句是紧扣“规矩”这一文章主题提出的。形式上，它在段首处直接写出，位置突出。内容上，关键词突出，内容要点明确，可以明显看出它是从“增强意识，规范行为”的层面入手，指出了守“规矩”的做法，即对策要素。★论述内容：（1）先介绍了遵守法律底线；（2）又介绍了遵守社会公德。注意：以上两个方面的内容都是紧扣“讲规矩、守规矩就是要认真遵循规矩中允许做的，既要增强法律意识，又要遵守社会制度公约，最终将规矩内化于心、外化于行”这个观点句进行分析论述的，论述的针对性强，内容层次丰富。最后，在论述方法上主要以讲道理的形式进行论证，说理性强。】</w:t>
      </w:r>
    </w:p>
    <w:p>
      <w:pPr>
        <w:pStyle w:val="pStyle"/>
      </w:pPr>
      <w:r>
        <w:rPr/>
        <w:t xml:space="preserve">         </w:t>
      </w:r>
      <w:r>
        <w:rPr>
          <w:rStyle w:val="colorRedText"/>
        </w:rPr>
        <w:t xml:space="preserve">对于明文规定的规矩中未允许做的，也要做到开拓创新、勇于尝试。</w:t>
      </w:r>
      <w:r>
        <w:rPr/>
        <w:t xml:space="preserve">&lt;line&gt;讲规矩并不是死守规矩&lt;/line&gt;，&lt;line&gt;法律禁止的红线是绝对高压&lt;/line&gt;，&lt;line&gt;坚决不能触碰&lt;/line&gt;，&lt;line&gt;但法无禁止的领域也需要我们敢于创新&lt;/line&gt;。习近平总书记曾多次强调，&lt;line&gt;开拓创新是一个民族进步的灵魂&lt;/line&gt;，&lt;line&gt;是一个国家兴旺发达的动力和源泉&lt;/line&gt;，&lt;line&gt;也是中华民族最鲜明的民族禀赋&lt;/line&gt;。以改革开放为例，正是有“法无禁止即可为”的开拓精神，中国特色社会主义市场体系才得以蓬勃发展，40年间才有了新中国的巨变。对此，&lt;line&gt;我们既要做&lt;/line&gt;“&lt;line&gt;讲规矩&lt;/line&gt;”&lt;line&gt;的表率&lt;/line&gt;，&lt;line&gt;也做闯新路的先锋&lt;/line&gt;。</w:t>
      </w:r>
    </w:p>
    <w:p>
      <w:pPr>
        <w:pStyle w:val="pStyle"/>
      </w:pPr>
      <w:r>
        <w:rPr/>
        <w:t xml:space="preserve">         【</w:t>
      </w:r>
      <w:r>
        <w:rPr>
          <w:rStyle w:val="colorRedText"/>
        </w:rPr>
        <w:t xml:space="preserve">论述段3的优点：</w:t>
      </w:r>
      <w:r>
        <w:rPr/>
        <w:t xml:space="preserve">★观点句：范文的观点句是紧扣“规矩”这一文章主题提出的。形式上，它在段首处直接写出，位置突出。内容上，关键词突出，内容要点明确，可以明显看出它是从“开拓创新”的层面入手，指出了守“规矩”的做法，即对策要素。★论述内容：介绍了在遵守法律底线的基础上，敢于开拓创新，走新路。注意：以上内容紧扣“对于明文规定的规矩中未允许做的，也要做到开拓创新、勇于尝试”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范文的论述段之间都是围绕“对策”要素展开。论述段1先写了“完善法律法规，让守规矩有法可依”，论述段2再写了“增强法律意识，规范个人行为”，论述段3最后写了“遵守法律红线，敢于开拓创新”。】</w:t>
      </w:r>
    </w:p>
    <w:p>
      <w:pPr>
        <w:pStyle w:val="pStyle"/>
      </w:pPr>
      <w:r>
        <w:rPr/>
        <w:t xml:space="preserve">         “矩不正，不可为方；规不正，不可为圆。”&lt;line&gt;规矩是每个人日常行为的标尺&lt;/line&gt;，&lt;line&gt;只有立好规矩&lt;/line&gt;，&lt;line&gt;人人讲规矩&lt;/line&gt;，&lt;line&gt;人人守规矩&lt;/line&gt;，&lt;line&gt;规矩意识便会蔚然成风&lt;/line&gt;，&lt;line&gt;社会有序&lt;/line&gt;，&lt;line&gt;依法治国便会凝聚更加磅礴的&lt;/line&gt;“&lt;line&gt;规矩力量&lt;/line&gt;”。</w:t>
      </w:r>
    </w:p>
    <w:p>
      <w:pPr>
        <w:pStyle w:val="pStyle"/>
      </w:pPr>
      <w:r>
        <w:rPr/>
        <w:t xml:space="preserve">         【</w:t>
      </w:r>
      <w:r>
        <w:rPr>
          <w:rStyle w:val="colorRedText"/>
        </w:rPr>
        <w:t xml:space="preserve">结尾的优点：</w:t>
      </w:r>
      <w:r>
        <w:rPr/>
        <w:t xml:space="preserve">范文的结尾回扣了“规矩”这一主题。指出守“规矩”的好处，总结了前文观点，并得到升华。】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给定材料&lt;/line&gt;【没有说明具体给定资料，优先看小题未涉及的材料，从中提炼重要信息，其次看其他材料是否有补充信息可供使用】，请以“&lt;line&gt;规矩&lt;/line&gt;”&lt;line&gt;为主题&lt;/line&gt;【说明主题为规矩，围绕该主题，写作思路可能是：规矩是什么，守规矩的重要性、必要性，如何守规矩等】写一篇议论文。</w:t>
      </w:r>
    </w:p>
    <w:p>
      <w:pPr>
        <w:pStyle w:val="pStyle"/>
      </w:pPr>
      <w:r>
        <w:rPr/>
        <w:t xml:space="preserve">  要求：自选角度，立意明确，语言流畅，思路清晰。不少于1000字。（40分）</w:t>
      </w:r>
    </w:p>
    <w:p>
      <w:pPr>
        <w:pStyle w:val="pStyle"/>
      </w:pPr>
      <w:r>
        <w:rPr/>
        <w:t xml:space="preserve">  </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（一）阅读小题未使用的材料</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2016年7月23日，在北京延庆八达岭野生动物园内，一位自驾游女游客在猛兽区下车后，&lt;line&gt;被老虎袭击&lt;/line&gt;，最终造成1死1伤的惨剧，一时间舆论哗然，有关渉事女子和八达岭动物园的新闻迅速占领各大媒体头条。2017年1月，宁波雅戈尔动物园再次发生老虎咬人事件。一名游客在近距离逗老虎时被老虎咬入园内，该名游客经抢救无效后死亡。园区内的视频录像显示该男子没有买票，是翻越动物园外面的围墙，直接跳进虎园的。2017年2月，同样是在北京八达岭野生动物园，一辆自驾小轿车在通过狗熊散养区域时误开车窗，&lt;line&gt;遭多只黑熊围堵&lt;/line&gt;，熊爪甚至伸进车内。</w:t>
      </w:r>
    </w:p>
    <w:p>
      <w:pPr>
        <w:pStyle w:val="pStyle"/>
      </w:pPr>
      <w:r>
        <w:rPr/>
        <w:t xml:space="preserve">  〖本段主要讲述在动物园里发生游客不守规矩、不守规则而使生命受到威胁或受到伤害的三个案例，强调了不守规矩的危害，可作为为什么要守规矩的论据或者作为文章开头以引入主题。〗</w:t>
      </w:r>
    </w:p>
    <w:p>
      <w:pPr>
        <w:pStyle w:val="pStyle"/>
      </w:pPr>
      <w:r>
        <w:rPr/>
        <w:t xml:space="preserve">  </w:t>
      </w:r>
      <w:r>
        <w:rPr>
          <w:rStyle w:val="colorRedText"/>
        </w:rPr>
        <w:t xml:space="preserve">段2：</w:t>
      </w:r>
      <w:r>
        <w:rPr/>
        <w:t xml:space="preserve">类似的事故为何屡禁不止？无论想省钱还是图新鲜，悲剧一旦发生就不会有转圜的余地。“为了几十块钱赔上身家性命，值得吗”，“明知道爬过去那边就是野兽，还往里钻，真不知道这些人脑子里在想什么，总拿生命当儿戏”。对于“明知山有虎，偏向虎山行”的行为，很多网友表达了愤怒不解之外，也有网友试图解释这样的行为，那就是当事人太“轻敌”了。</w:t>
      </w:r>
    </w:p>
    <w:p>
      <w:pPr>
        <w:pStyle w:val="pStyle"/>
      </w:pPr>
      <w:r>
        <w:rPr/>
        <w:t xml:space="preserve">  </w:t>
      </w:r>
      <w:r>
        <w:rPr>
          <w:rStyle w:val="colorRedText"/>
        </w:rPr>
        <w:t xml:space="preserve">段3：</w:t>
      </w:r>
      <w:r>
        <w:rPr/>
        <w:t xml:space="preserve">老虎似乎离大家并不遥远，但可怕的是我们对老虎的了解其实仅仅局限在安全距离之外。动物园里，电视上，老虎看起来只不过像一只大猫而已，被老虎伤害甚至丧命的事几乎是难以想象的。其实绝大部分人并不了解现实环境中的老虎，这就导致了在很多人的认知里，老虎吃人的事似乎只是传说。信息的残缺与认知的不完善，最终导致了一起起悲剧的发生和重演。</w:t>
      </w:r>
    </w:p>
    <w:p>
      <w:pPr>
        <w:pStyle w:val="pStyle"/>
      </w:pPr>
      <w:r>
        <w:rPr/>
        <w:t xml:space="preserve">  〖这两段主要阐释游客逃票的原因，与主题“规矩”无关，可略读。〗</w:t>
      </w:r>
    </w:p>
    <w:p>
      <w:pPr>
        <w:pStyle w:val="pStyle"/>
      </w:pPr>
      <w:r>
        <w:rPr/>
        <w:t xml:space="preserve">  </w:t>
      </w:r>
      <w:r>
        <w:rPr>
          <w:rStyle w:val="colorRedText"/>
        </w:rPr>
        <w:t xml:space="preserve">段4：</w:t>
      </w:r>
      <w:r>
        <w:rPr/>
        <w:t xml:space="preserve">轻敌和误判之外，有人认为，当事人行为逾矩，才是酿成悲剧的根本原因。不可否认的是当事人对自然规则以及社会规则的挑战才是酿成大祸的症结所在。正如网友所言：“&lt;line&gt;不遵守规则，必将受到规则的惩罚&lt;/line&gt;”。</w:t>
      </w:r>
    </w:p>
    <w:p>
      <w:pPr>
        <w:pStyle w:val="pStyle"/>
      </w:pPr>
      <w:r>
        <w:rPr/>
        <w:t xml:space="preserve">  〖本段强调不遵守规则，必将受到规则的惩罚，可作为为什么要守规矩的论据或者作为文章开头以引入主题。〗</w:t>
      </w:r>
    </w:p>
    <w:p>
      <w:pPr>
        <w:pStyle w:val="pStyle"/>
      </w:pPr>
      <w:r>
        <w:rPr/>
        <w:t xml:space="preserve">  </w:t>
      </w:r>
      <w:r>
        <w:rPr>
          <w:rStyle w:val="colorRedText"/>
        </w:rPr>
        <w:t xml:space="preserve">段5：</w:t>
      </w:r>
      <w:r>
        <w:rPr/>
        <w:t xml:space="preserve">虎园里，&lt;line&gt;对规则的忽视意味着对生命的忽视&lt;/line&gt;。虎园之外，这种对规矩的忽视又何尝不存在于社会生活的方方面面。小到强行插队、乱扔杂物、违章停车被谴责；大到偷税漏税、贪污腐败入监狱，甚至私闯虎园导致葬身虎穴，硬闯红灯导致丧生于车轮之下……&lt;line&gt;每一次或严重或轻微的违规&lt;/line&gt;，其实都要付出代价。而导致悲剧发生的，无非是利己心和侥幸心战胜了对规则的敬畏之心。</w:t>
      </w:r>
    </w:p>
    <w:p>
      <w:pPr>
        <w:pStyle w:val="pStyle"/>
      </w:pPr>
      <w:r>
        <w:rPr/>
        <w:t xml:space="preserve">  〖本段主要讲述忽视规则就是忽视生命，强调了不守规矩的危害，可作为为什么要守规矩的论据或者作为文章开头以引入主题。〗</w:t>
      </w:r>
    </w:p>
    <w:p>
      <w:pPr>
        <w:pStyle w:val="pStyle"/>
      </w:pPr>
      <w:r>
        <w:rPr/>
        <w:t xml:space="preserve">  </w:t>
      </w:r>
      <w:r>
        <w:rPr>
          <w:rStyle w:val="colorRedText"/>
        </w:rPr>
        <w:t xml:space="preserve">段6：</w:t>
      </w:r>
      <w:r>
        <w:rPr/>
        <w:t xml:space="preserve">对此，有专家认为，一桩桩的违规事件正在严重侵蚀社会诚信的根基：“&lt;line&gt;法律如果不维护规则&lt;/line&gt;，&lt;line&gt;就会有越来越多的人尝试挑战规则&lt;/line&gt;，&lt;line&gt;正常的社会生活必将混乱&lt;/line&gt;。”“社会基本的道德诚信与规矩准则究竟该由谁来维护？”问题的答案不言自明，然而更重要的是，意外与悲剧应当唤起我们对于社会“守规”的呼唤。</w:t>
      </w:r>
    </w:p>
    <w:p>
      <w:pPr>
        <w:pStyle w:val="pStyle"/>
      </w:pPr>
      <w:r>
        <w:rPr/>
        <w:t xml:space="preserve">  〖本段阐释法律如果不维护规则，那就会有人挑战规则，言外之意是守规则、守规矩的前提是有完善的法律，以规范约束行为，由此可以提炼出：①要明确规则，完善立法，规范行为。〗</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讲规矩”是近来的一个高频词。习近平总书记指出：“讲规矩是对党员、干部党性的重要考验，是对党员、干部对党忠诚度的重要检验……各级领导干部特别是高级干部要牢固&lt;line&gt;树立纪律和规矩意识&lt;/line&gt;，&lt;line&gt;在守纪律&lt;/line&gt;、&lt;line&gt;讲规矩上作表率&lt;/line&gt;。”</w:t>
      </w:r>
    </w:p>
    <w:p>
      <w:pPr>
        <w:pStyle w:val="pStyle"/>
      </w:pPr>
      <w:r>
        <w:rPr/>
        <w:t xml:space="preserve">  〖本段引用习总书记的观点来阐述如何讲规矩，从中可提炼出：②树立纪律意识，讲规矩，守规矩。〗</w:t>
      </w:r>
    </w:p>
    <w:p>
      <w:pPr>
        <w:pStyle w:val="pStyle"/>
      </w:pPr>
      <w:r>
        <w:rPr/>
        <w:t xml:space="preserve">  </w:t>
      </w:r>
      <w:r>
        <w:rPr>
          <w:rStyle w:val="colorRedText"/>
        </w:rPr>
        <w:t xml:space="preserve">段2：</w:t>
      </w:r>
      <w:r>
        <w:rPr/>
        <w:t xml:space="preserve">&lt;line&gt;什么是“规矩”呢&lt;/line&gt;？按照中共中央机关刊《求是》杂志刊发的文章解释，“党的规矩总的包括党章、党的纪律、国家法律和党在长期实践中形成的优良传统和工作惯例”。我们应该怎样理解和遵循“讲规矩”呢？在工作接触中笔者发现，一些人的态度是——“&lt;line&gt;规矩中允许做的&lt;/line&gt;，&lt;line&gt;认真做好&lt;/line&gt;；&lt;line&gt;规矩中没允许做的&lt;/line&gt;，&lt;line&gt;坚决不做&lt;/line&gt;。”这样对不对呢？依笔者拙见，不完全对。“&lt;line&gt;规矩中允许做的&lt;/line&gt;，&lt;line&gt;认真做好&lt;/line&gt;”，这一点没有异议；“&lt;line&gt;规矩中没允许做的，坚决不做&lt;/line&gt;”，&lt;line&gt;就值得商榷了&lt;/line&gt;。</w:t>
      </w:r>
    </w:p>
    <w:p>
      <w:pPr>
        <w:pStyle w:val="pStyle"/>
      </w:pPr>
      <w:r>
        <w:rPr/>
        <w:t xml:space="preserve">  〖（1）本段前半部分从党的角度解释规矩的内涵，从中可提炼出：③规矩是优良传统和工作惯例。（2）后半段阐释如何遵循讲规矩，即规矩中允许做的，认真做好，由此可提炼出：④讲规矩、守规矩就是要认真遵循规矩中允许做的。注意：本段对于规矩中没允许做的内容该如何做还未明确说明，需看下文。〗</w:t>
      </w:r>
    </w:p>
    <w:p>
      <w:pPr>
        <w:pStyle w:val="pStyle"/>
      </w:pPr>
      <w:r>
        <w:rPr/>
        <w:t xml:space="preserve">  </w:t>
      </w:r>
      <w:r>
        <w:rPr>
          <w:rStyle w:val="colorRedText"/>
        </w:rPr>
        <w:t xml:space="preserve">段3：</w:t>
      </w:r>
      <w:r>
        <w:rPr/>
        <w:t xml:space="preserve">“没允许”不等于“不允许”。“没允许”做的事情，可能是&lt;line&gt;前所未遇的新情况&lt;/line&gt;、&lt;line&gt;新问题&lt;/line&gt;，现在还没来得及立规矩；也可能是可想而知的正常工作，不必立规矩；还可能是属于细微末节的小事，不值得立规矩。“&lt;line&gt;法无禁止即可为&lt;/line&gt;”，&lt;line&gt;也就是没立规矩的事情是可以探索的&lt;/line&gt;。&lt;line&gt;工作中&lt;/line&gt;，&lt;line&gt;只要合情合理合法&lt;/line&gt;，&lt;line&gt;符合小平同志当年提出的“三个有利于”&lt;/line&gt;，&lt;line&gt;就可以大胆试&lt;/line&gt;、&lt;line&gt;大胆闯&lt;/line&gt;。成功了，自不必说；失败了，告知后人“此路不通”，这就是“摸着石头过河”，是改革难免要付出的成本。改革开放三十多年来，我们国家发生翻天覆地的可喜变化，成功经验就在这里。与此相反，“不允许”是已经立下禁令，是丝毫不可触犯的。</w:t>
      </w:r>
    </w:p>
    <w:p>
      <w:pPr>
        <w:pStyle w:val="pStyle"/>
      </w:pPr>
      <w:r>
        <w:rPr/>
        <w:t xml:space="preserve">  〖本段主要说明对于“没允许的规矩”要慢慢探索，要像小平同志一样，大胆创新、大胆尝试，由此可提炼出：⑤对于明文规定的规矩中未允许做的，也要做到开拓创新、勇于尝试。〗</w:t>
      </w:r>
    </w:p>
    <w:p>
      <w:pPr>
        <w:pStyle w:val="pStyle"/>
      </w:pPr>
      <w:r>
        <w:rPr/>
        <w:t xml:space="preserve">  </w:t>
      </w:r>
      <w:r>
        <w:rPr>
          <w:rStyle w:val="colorRedText"/>
        </w:rPr>
        <w:t xml:space="preserve">段4：</w:t>
      </w:r>
      <w:r>
        <w:rPr/>
        <w:t xml:space="preserve">在这里探讨“没允许”和“不允许”两个词的区别，不是茶余饭后咬文嚼字，而是针对在强调“讲规矩”的新形势下出现的令人“不悦”的现象：有些公职人员把“没允许”与“不允许”完全等同起来，&lt;line&gt;遇到凡是没有上级“红头文件”允许的情况一律视为“不允许”&lt;/line&gt;，&lt;line&gt;有些亟待处理&lt;/line&gt;、&lt;line&gt;答复的事情&lt;/line&gt;，&lt;line&gt;即便是合情合理合法的请求&lt;/line&gt;，&lt;line&gt;也因“没有明文规定允许”而被搁置一边&lt;/line&gt;，&lt;line&gt;让登门办事的人心急如焚又无可奈何&lt;/line&gt;。&lt;line&gt;这样“讲规矩”是不是过于僵化和教条呢&lt;/line&gt;？这是不是某些公职人员为自己“不作为”寻找理由呢？这是不是对“讲规矩”的误解呢？</w:t>
      </w:r>
    </w:p>
    <w:p>
      <w:pPr>
        <w:pStyle w:val="pStyle"/>
      </w:pPr>
      <w:r>
        <w:rPr/>
        <w:t xml:space="preserve">  〖本段阐释了公职人员把“没允许”与“不允许”完全等同的一些案例，可以作为论述“对于明文规定的规矩中未允许做的，也要做到开拓创新、勇于尝试”这一观点的论据。〗</w:t>
      </w:r>
    </w:p>
    <w:p>
      <w:pPr>
        <w:pStyle w:val="pStyle"/>
      </w:pPr>
      <w:r>
        <w:rPr/>
        <w:t xml:space="preserve">  </w:t>
      </w:r>
      <w:r>
        <w:rPr>
          <w:rStyle w:val="colorRedText"/>
        </w:rPr>
        <w:t xml:space="preserve">段5：</w:t>
      </w:r>
      <w:r>
        <w:rPr/>
        <w:t xml:space="preserve">&lt;line&gt;习近平总书记曾多次强调&lt;/line&gt;，&lt;line&gt;开拓创新是一个民族进步的灵魂&lt;/line&gt;，&lt;line&gt;是一个国家兴旺发达的动力和源泉&lt;/line&gt;，&lt;line&gt;也是中华民族最鲜明的民族禀赋&lt;/line&gt;。当前，我们正处在社会大变革、大发展时期，是大众创业、万众创新的时代。在发展的道路上，会不断遇到新情况、新问题，“明文规定”不可能同步跟进、面面俱到。这就要求每一名&lt;line&gt;党员&lt;/line&gt;、&lt;line&gt;干部充分发挥个人主观能动性&lt;/line&gt;，&lt;line&gt;要有遇山劈路&lt;/line&gt;、遇水架桥的政治勇气和责任担当，敢于走前人没有走过的路，&lt;line&gt;做前人没有做过的事&lt;/line&gt;，&lt;line&gt;既做“讲规矩”的表率&lt;/line&gt;，&lt;line&gt;也做闯新路的先锋&lt;/line&gt;。否则，时时处处缩手缩脚，万事都等“红头文件”照本宣科，社会发展就会严重滞缓。</w:t>
      </w:r>
    </w:p>
    <w:p>
      <w:pPr>
        <w:pStyle w:val="pStyle"/>
      </w:pPr>
      <w:r>
        <w:rPr/>
        <w:t xml:space="preserve">  〖本段引用习总书记的话说明对于规矩中未允许做的要做到开拓创新、勇于尝试的必要性、重要性，可以作为论述“对于明文规定的规矩中未允许做的，也要做到开拓创新、勇于尝试”这一观点的论据。〗</w:t>
      </w:r>
    </w:p>
    <w:p>
      <w:pPr>
        <w:pStyle w:val="pStyle"/>
      </w:pPr>
      <w:r>
        <w:rPr/>
        <w:t xml:space="preserve">  </w:t>
      </w:r>
    </w:p>
    <w:p>
      <w:pPr>
        <w:pStyle w:val="pStyle"/>
      </w:pPr>
      <w:r>
        <w:rPr/>
        <w:t xml:space="preserve">  </w:t>
      </w:r>
      <w:r>
        <w:rPr>
          <w:rStyle w:val="colorRedText"/>
        </w:rPr>
        <w:t xml:space="preserve">（二）浏览其他资料，进一步丰富文章的论点</w:t>
      </w:r>
    </w:p>
    <w:p>
      <w:pPr>
        <w:pStyle w:val="pStyle"/>
      </w:pPr>
      <w:r>
        <w:rPr/>
        <w:t xml:space="preserve">  1.第一题涉及材料4，通过第一题题干可知材料4的主题是“中国式过马路”，是人们不守规矩的一种体现，与本文主题“规矩”有关，可以作为案例写进文章，以充实文章内容。</w:t>
      </w:r>
    </w:p>
    <w:p>
      <w:pPr>
        <w:pStyle w:val="pStyle"/>
      </w:pPr>
      <w:r>
        <w:rPr/>
        <w:t xml:space="preserve">  2.第二题涉及材料5，通过第二题题干可知材料5的主题是“守规矩”，其中答案中的“增强法律意识”“遵守制度公约”“严格要求”“养成习惯”等要点，说明守规矩需要内化于心，外化于行，做到思想上守法、守制度，行动上养成良好的守规则习惯，由此可提炼出：⑥增强法律意识，遵守社会制度公约，最终将规矩内化于心、外化于行</w:t>
      </w:r>
    </w:p>
    <w:p>
      <w:pPr>
        <w:pStyle w:val="pStyle"/>
      </w:pPr>
      <w:r>
        <w:rPr/>
        <w:t xml:space="preserve">  3.第三题涉及材料2，通过第三题题干可知材料2的主题是“游客逃票”，是人们不守规矩的一种体现，与本文主题“规矩”有关，可以作为案例写进文章，以充实文章内容。</w:t>
      </w:r>
    </w:p>
    <w:p>
      <w:pPr>
        <w:pStyle w:val="pStyle"/>
      </w:pPr>
      <w:r>
        <w:rPr/>
        <w:t xml:space="preserve">  4.第四题涉及材料6，通过第四题题干及答案可知材料6的主题是“社会不文明行为”，其答案中的“加强城市养狗立法。划清行为界限，明确处罚标准”“加大执法，明确权责。车辆运营等相关监管部门要将责任落实到人，监管到位，提升管理的可行性”等要点，说明守规矩需要相关部门做好立法，明确界限，做好执法，由此可提炼出：⑦要立好规矩，不断完善法律法规，明确行为界限。</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守规矩</w:t>
      </w:r>
    </w:p>
    <w:p>
      <w:pPr>
        <w:pStyle w:val="pStyle"/>
      </w:pPr>
      <w:r>
        <w:rPr/>
        <w:t xml:space="preserve">  </w:t>
      </w:r>
      <w:r>
        <w:rPr>
          <w:rStyle w:val="colorRedText"/>
        </w:rPr>
        <w:t xml:space="preserve">开头：</w:t>
      </w:r>
    </w:p>
    <w:p>
      <w:pPr>
        <w:pStyle w:val="pStyle"/>
      </w:pPr>
      <w:r>
        <w:rPr/>
        <w:t xml:space="preserve">  1.点题：引出主题“规矩”。</w:t>
      </w:r>
    </w:p>
    <w:p>
      <w:pPr>
        <w:pStyle w:val="pStyle"/>
      </w:pPr>
      <w:r>
        <w:rPr/>
        <w:t xml:space="preserve">  2.解题：由③得出规矩的内涵，并阐释守规矩的重要性、必要性。</w:t>
      </w:r>
    </w:p>
    <w:p>
      <w:pPr>
        <w:pStyle w:val="pStyle"/>
      </w:pPr>
      <w:r>
        <w:rPr/>
        <w:t xml:space="preserve">  </w:t>
      </w:r>
      <w:r>
        <w:rPr>
          <w:rStyle w:val="colorRedText"/>
        </w:rPr>
        <w:t xml:space="preserve">分论点：</w:t>
      </w:r>
    </w:p>
    <w:p>
      <w:pPr>
        <w:pStyle w:val="pStyle"/>
      </w:pPr>
      <w:r>
        <w:rPr/>
        <w:t xml:space="preserve">  1.由①⑦得出：立规矩就是要明确规则，完善立法，规范行为。为让社会发展“有法可依”，相关部门要立好规矩，不断完善法律法规，明确行为界限。【根据材料1、2、4、6，从（1）完善立法；（2）规范行为等方面论证这一观点。】</w:t>
      </w:r>
    </w:p>
    <w:p>
      <w:pPr>
        <w:pStyle w:val="pStyle"/>
      </w:pPr>
      <w:r>
        <w:rPr/>
        <w:t xml:space="preserve">  2.由②④⑥整合得出：讲规矩、守规矩就是要认真遵循规矩中允许做的，既要增强法律意识，又要遵守社会制度公约，最终将规矩内化于心、外化于行。【可以从材料2、3、4、5，从（1）增强法律意识；（2）遵守社会制度公约等方面论证这一观点。】</w:t>
      </w:r>
    </w:p>
    <w:p>
      <w:pPr>
        <w:pStyle w:val="pStyle"/>
      </w:pPr>
      <w:r>
        <w:rPr/>
        <w:t xml:space="preserve">  3.由⑤得出：对于明文规定的规矩中未允许做的，也要做到开拓创新、勇于尝试。【根据材料2、3、4，从（1）开拓创新的重要性；（2）具备开拓精神的时代要求等方面论证这一观点。】</w:t>
      </w:r>
    </w:p>
    <w:p>
      <w:pPr>
        <w:pStyle w:val="pStyle"/>
      </w:pPr>
      <w:r>
        <w:rPr/>
        <w:t xml:space="preserve">  </w:t>
      </w:r>
      <w:r>
        <w:rPr>
          <w:rStyle w:val="colorRedText"/>
        </w:rPr>
        <w:t xml:space="preserve">结尾：</w:t>
      </w:r>
      <w:r>
        <w:rPr/>
        <w:t xml:space="preserve">回扣主题。</w:t>
      </w:r>
    </w:p>
    <w:p>
      <w:pPr>
        <w:pStyle w:val="pStyle"/>
      </w:pPr>
      <w:r>
        <w:rPr/>
        <w:t xml:space="preserve">【来源】 2017年湖南省永州市事业单位招聘考试《综合应用能力》（网友回忆版）第5题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2023-12-26T11:07:56+08:00</dcterms:created>
  <dcterms:modified xsi:type="dcterms:W3CDTF">2023-12-26T11:07:56+08:00</dcterms:modified>
</cp:coreProperties>
</file>

<file path=docProps/custom.xml><?xml version="1.0" encoding="utf-8"?>
<Properties xmlns="http://schemas.openxmlformats.org/officeDocument/2006/custom-properties" xmlns:vt="http://schemas.openxmlformats.org/officeDocument/2006/docPropsVTypes"/>
</file>