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2017年贵州省“三支一扶”招募考试《公共基础知识》（主观题）（网友回忆版）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一、主观题（本大题共2小题，第1题20分，第2题30分，共计50分）</w:t>
      </w:r>
    </w:p>
    <w:p>
      <w:pPr>
        <w:pStyle w:val="pStyle"/>
      </w:pPr>
      <w:r>
        <w:rPr/>
        <w:t xml:space="preserve">2015年11月，中共中央、国务院颁布了《关于打赢脱贫攻坚战的决定》，将电商扶贫正式纳入精准扶贫举措之列。2016年11月，农业部（现已改为农业农村部，下同）等16个部门联合出台了《关于促进电商精准扶贫的指导意见》。该意见指出，近年来，随着互联网的普及和农村基础设施的逐步完善，我国农村电子商务发展迅猛，交易量持续保持高速增长，已成为农村转变经济发展方式、优化产业结构、促进商贸流通、带动创新就业、增加农民收入的重要动力。</w:t>
      </w:r>
    </w:p>
    <w:p>
      <w:pPr>
        <w:pStyle w:val="pStyle"/>
      </w:pPr>
      <w:r>
        <w:rPr/>
        <w:t xml:space="preserve">  毋庸置疑，目前农业电子商务已被贫困地区党委政府纳入扶贫开发工作体系，成为精准扶贫、精准脱贫的重要抓手。回顾近几年我国包括中共中央、国务院在内的下发的关于农村产业问题的文件，和农村电商相关的已经累计超过100个。中央一号文件更是连续四年对农村电商作出专项部署，其中2017年中央一号文件对推进农村电商发展作出部署，要求支持农产品电商平台和乡村电商服务的站点建设，深入实施电子商务进农村的综合示范，全面实施信息进村入户工程。</w:t>
      </w:r>
    </w:p>
    <w:p>
      <w:pPr>
        <w:pStyle w:val="pStyle"/>
      </w:pPr>
      <w:r>
        <w:rPr/>
        <w:t xml:space="preserve">  利好政策的密集出台，极大地推动了农村电商的高速发展。根据商务部最新统计数据，2016年，我国农村网络零售额达8945.4亿元，约占全国网络零售额的17.4%，其中实物型网络零售额5792.4亿元，服务型网络零售额3153.0亿元，农村网店超过800万家，占全网的25.8%，带动就业超过2000万人。农村网络零售单品（SKU）数达到2.03亿个，占全网的20.3%，而在覆盖面上，目前各大电商平台建设的农村站点覆盖的行政村约计40万个，大约占全国的2/3。</w:t>
      </w:r>
    </w:p>
    <w:p>
      <w:pPr>
        <w:pStyle w:val="pStyle"/>
      </w:pPr>
      <w:r>
        <w:rPr/>
        <w:t xml:space="preserve">据数据统计，农村网购市场规模近年来呈持续增长的趋势，2015年市场规模达到了3530亿元，到了2016年已经上涨到了4823亿元，增长幅度达到36.6%，预计在2017年该数据会达到6000亿元左右。但是，市场规模的扩大仍然掩盖不了渗透率的低下，整个农村电商渗透率只有可怜的7%。</w:t>
      </w:r>
    </w:p>
    <w:p>
      <w:pPr>
        <w:pStyle w:val="pStyle"/>
      </w:pPr>
      <w:r>
        <w:rPr/>
        <w:t xml:space="preserve">  长期以来，农民已经习惯了当面交易和实体店购买模式，对网络购物普遍陌生，并且存在严重的不信任感。此外，农村年轻一代外出打工，“空心化”问题突出，不平衡的年龄结构使农村地区对电商接受度不高。对于网购这种方式，大多数农民还是担心买到假货或者对能否退货有较大顾虑。</w:t>
      </w:r>
    </w:p>
    <w:p>
      <w:pPr>
        <w:pStyle w:val="pStyle"/>
      </w:pPr>
      <w:r>
        <w:rPr/>
        <w:t xml:space="preserve">  在电商进农村的过程中，大多数农户只是被动进入，未能积极参与并分享农村电商带来的增值收益。一项针对Y县的调查发现，农村电商的发展给农村生产者带来的变化，只是把原来卖给传统经销商的产品卖给了本地网络卖家，而且因为相互熟悉和提前预订，价格甚至还会略低于传统经销商的收购价。对本地网络卖家来说，因为高昂的物流成本和推广费，利润空间非常有限，他们也难以给出比传统经销商更高的产品收购价。而在电商巨头对县域物流渠道控制加强的形势下，随着消费者农产品网络消费习惯的形成，电商平台将成为新渠道的垄断者，增值收益将被其所控制的物流、网络推广费用等蚕食。如果缺少大多数农业生产者参与电商经营的收益分享机制，当前农产品增值分配不合理、农民增收难的局面将难以得到有效改善。</w:t>
      </w:r>
    </w:p>
    <w:p>
      <w:pPr>
        <w:pStyle w:val="pStyle"/>
      </w:pPr>
      <w:r>
        <w:rPr/>
        <w:t xml:space="preserve">杨宁是广西壮族自治区融水苗族自治县安陲乡江门村的大学生“村官”，也是当地土特产电商平台——苗村倌的负责人。2016年10月中旬，杨宁以融水县大学生“村官”创业联盟负责人的身份找到阿里巴巴集团旗下农村淘宝在当地的负责人寻求合作，希望能够把她带领农户种植并加工的一种土特产——高山粉葛推荐到“双11”的农村淘宝会场，以提高品牌知名度和销售量。但对方很明确地拒绝了合作请求。“他们说我们的农产品质量不统一不过关，没有比较统一的标准化生产，而且一般参加‘双11’活动都需要备货，我们的资金也不够。”</w:t>
      </w:r>
    </w:p>
    <w:p>
      <w:pPr>
        <w:pStyle w:val="pStyle"/>
      </w:pPr>
      <w:r>
        <w:rPr/>
        <w:t xml:space="preserve">  从2016年6月到当年年底，由于缺少美工设计、网络营销的人才，杨宁已经流失了20多个大客户的订单。“我们一直在招人，但是招不到。这类人才一般是高校毕业的，不愿意到农村来工作。”</w:t>
      </w:r>
    </w:p>
    <w:p>
      <w:pPr>
        <w:pStyle w:val="pStyle"/>
      </w:pPr>
      <w:r>
        <w:rPr/>
        <w:t xml:space="preserve">  阿里研究院与淘宝商学院联合发布的《县域电子商务人才研究微报告》预测，未来两年全国县域网商对电商人才的需求达200万。其中最缺推广、美工设计和数据分析三类人才。在《“新三农”与电子商务》一书中，中国社会科学院信息化研究中心主任汪向东和阿里研究院高级顾问梁春晓统计发现，在农村，20%的人缺少开店知识，14%的人反映不会设计网店，31%的人认为当前最大的困难是经营管理和发展问题。</w:t>
      </w:r>
    </w:p>
    <w:p>
      <w:pPr>
        <w:pStyle w:val="pStyle"/>
      </w:pPr>
      <w:r>
        <w:rPr/>
        <w:t xml:space="preserve">出生于1992年的路力，家住广西壮族自治区融水苗族自治县融水镇古顶山安新村。他回到家乡从事农村电商已经两年多，始终耿耿于怀于大山里面的物流成本。</w:t>
      </w:r>
    </w:p>
    <w:p>
      <w:pPr>
        <w:pStyle w:val="pStyle"/>
      </w:pPr>
      <w:r>
        <w:rPr/>
        <w:t xml:space="preserve">  “如果在外面（东南沿海）做电商，一个快递3元左右就能到，但是我们这种小地方谈价格很难，因为快递公司比较少，我们的货又多，价钱一般是4～5元一个快递。”路力表示，在所有成本中仅物流运输成本就占了20%～30%。当地快递公司较少，而且大多数是加盟连锁性质的快递公司，因此定价权往往都掌握在当地的快递公司手中。“快递都有一个内部的群，他们会互相谈好价，甚至还会划分各自的势力范围，比如这家公司只能由A来做，那家公司只能由B来做。”</w:t>
      </w:r>
    </w:p>
    <w:p>
      <w:pPr>
        <w:pStyle w:val="pStyle"/>
      </w:pPr>
      <w:r>
        <w:rPr/>
        <w:t xml:space="preserve">  创业至今，路力前后招募过十几个“合伙人”，但几乎没有一个人长期留下来。“他们很多是来尝尝鲜的。”</w:t>
      </w:r>
    </w:p>
    <w:p>
      <w:pPr>
        <w:pStyle w:val="pStyle"/>
      </w:pPr>
      <w:r>
        <w:rPr/>
        <w:t xml:space="preserve">  从事养殖业的蒙可畅一直担心今年“双11”快递服务站会不会爆仓。在去年“双11”期间，蒙可畅卖出了平时好几倍数量的融水香鸭（当地一种特产），但投诉率也从1%上升到了10%，其中很大一个原因就是快递货物太多，导致平时一天即可送达的货物，却花了三四天才送到，等用户收到时，早已过了保质期。</w:t>
      </w:r>
    </w:p>
    <w:p>
      <w:pPr>
        <w:pStyle w:val="pStyle"/>
      </w:pPr>
      <w:r>
        <w:rPr/>
        <w:t xml:space="preserve">  前瞻产业研究院《2016—2021年中国快递行业市场前瞻与投资战略规划分析报告》数据显示，2015年，国内快递网点的乡镇覆盖率为48%，还有近一半的乡镇不通快递。中国电子商务研究中心网络零售部主任莫岱青分析称，对许多民营物流企业来说，村镇快递布点成本过高，出于利润考虑，大部分物流和快递公司都不愿意涉足村镇快递网点建设。而乡村物流又多以收发农产品为主，一些季节性较强的生鲜产品往往对物流配送有更为严苛的要求，这进一步加大了物流的难度。</w:t>
      </w:r>
    </w:p>
    <w:p>
      <w:pPr>
        <w:pStyle w:val="pStyle"/>
      </w:pPr>
      <w:r>
        <w:rPr/>
        <w:t xml:space="preserve">近年来，珠海市斗门区着力发展现代农业和农业生产服务，以“互联网+”为抓手，推动农业供给侧结构性改革，探索智慧农业发展，助力全区农业走向现代化，在农村电商领域取得明显的成效。</w:t>
      </w:r>
    </w:p>
    <w:p>
      <w:pPr>
        <w:pStyle w:val="pStyle"/>
      </w:pPr>
      <w:r>
        <w:rPr/>
        <w:t xml:space="preserve">  阿里巴巴在斗门打造的“村淘”是斗门首个农村电商项目，为企业提供了一个崭新的对接平台，其中本地企业上线农村淘宝平台成为实现网货双向流通的重要环节。</w:t>
      </w:r>
    </w:p>
    <w:p>
      <w:pPr>
        <w:pStyle w:val="pStyle"/>
      </w:pPr>
      <w:r>
        <w:rPr/>
        <w:t xml:space="preserve">  为此，斗门致力于加快推进农村淘宝区级服务中心建设和增设村级服务站点，培育电子商务人才和企业，推进斗门特优农产品上线。阿里巴巴农村淘宝粤西区域总经理陈强介绍，自2015年9月斗门区政府与阿里巴巴农村淘宝项目合作正式签约以来，斗门“村淘”已建设特约的分站80多个，覆盖了斗门70%以上的村居。O2O生活服务类商家近100家，本地企业上行商品累计成交近100家，本地企业上行商品累计成交额近1000万元，为村民代购累计4000多万元。</w:t>
      </w:r>
    </w:p>
    <w:p>
      <w:pPr>
        <w:pStyle w:val="pStyle"/>
      </w:pPr>
      <w:r>
        <w:rPr/>
        <w:t xml:space="preserve">  2017年5月22日开始运营的斗门农村电子商务园首批引进了中国云谷、阿里巴巴斗门农村淘宝、云创电商等21家涉农电商平台型和服务型企业，为斗门农村电商的发展带来新的力量。</w:t>
      </w:r>
    </w:p>
    <w:p>
      <w:pPr>
        <w:pStyle w:val="pStyle"/>
      </w:pPr>
      <w:r>
        <w:rPr/>
        <w:t xml:space="preserve">  以阿里巴巴为例，其在斗门的农村淘宝区级服务中心建立后，将设立商品配送的仓储中心，更进一步完善“工业品下乡”和“农产品上行”的物流运输体系，实现“网货下乡”和“农产品进城”的双向流通功能，帮助电商在农村区域进一步发挥优势。</w:t>
      </w:r>
    </w:p>
    <w:p>
      <w:pPr>
        <w:pStyle w:val="pStyle"/>
      </w:pPr>
      <w:r>
        <w:rPr/>
        <w:t xml:space="preserve">  “中心将在斗门形成区、村两级的农村淘宝服务网络，为斗门区80多个村级淘宝服务站和特约分站提供‘后勤’支持。”陈强介绍，区级服务中心投入运营后，将承担起对村级合伙人的培训、管理、激励等职能。</w:t>
      </w:r>
    </w:p>
    <w:p>
      <w:pPr>
        <w:pStyle w:val="pStyle"/>
      </w:pPr>
      <w:r>
        <w:rPr/>
        <w:t xml:space="preserve">  而作为农村电子商务园的另一大板块，由中国云谷科技集团注资2000万元建设的中国云谷斗门农业电商孵化园，也为园区农业电商产业带来了造血功能。</w:t>
      </w:r>
    </w:p>
    <w:p>
      <w:pPr>
        <w:pStyle w:val="pStyle"/>
      </w:pPr>
      <w:r>
        <w:rPr/>
        <w:t xml:space="preserve">  “孵化园最大的亮点在于，入驻的企业全部都不直接从事农业生产，而是以平台和电商服务为抓手，为园区农业生产企业提供需要的电商运营解决方案。”该集团高级副总裁甘靖介绍。</w:t>
      </w:r>
    </w:p>
    <w:p>
      <w:pPr>
        <w:pStyle w:val="pStyle"/>
      </w:pPr>
      <w:r>
        <w:rPr/>
        <w:t xml:space="preserve">  这种现象也从侧面反映了斗门农业电商已经突破传统的渠道创新，转向产品、渠道、服务、运营等全方位发展的阶段。“这个生态系统开始更关注农民和消费者的需求，从需求入手，提升农业商贸合作效率。”</w:t>
      </w:r>
    </w:p>
    <w:p>
      <w:pPr>
        <w:pStyle w:val="pStyle"/>
      </w:pPr>
      <w:r>
        <w:rPr/>
        <w:t xml:space="preserve">  “斗门本地的涉农生产企业只要有意向将其产品推向电商领域，可直接在农村电子商务园区内找到合适的品牌策划、市场营销等整套方案。”甘靖说。</w:t>
      </w:r>
    </w:p>
    <w:p>
      <w:pPr>
        <w:pStyle w:val="pStyle"/>
      </w:pPr>
      <w:r>
        <w:rPr/>
        <w:t xml:space="preserve">  按照计划，斗门农村电子商务园将凭借粤港澳大湾区的强劲辐射力度，积极融入互联网+农村发展的风潮，打造领先的“互联网+产业带+园区+金融+政府”强力驱动的5.0电子商务园模式。</w:t>
      </w:r>
    </w:p>
    <w:p>
      <w:pPr>
        <w:pStyle w:val="pStyle"/>
      </w:pPr>
      <w:r>
        <w:rPr/>
        <w:t xml:space="preserve">  在斗门生态农业园管委会副主任苏跃朋看来，经过这几年斗门在农村电商领域的实践和积累，农村对电商的认知度、物流的通达度都有了较大的提升。“尤其是在‘工业品下乡’为代表的农村电商通道被打开后，农民对电商模式有了更深入的认识，这为接下来的‘农产品上行’打下良好的基础。”</w:t>
      </w:r>
    </w:p>
    <w:p>
      <w:pPr>
        <w:pStyle w:val="pStyle"/>
      </w:pPr>
      <w:r>
        <w:rPr/>
        <w:t xml:space="preserve">  “过去人们认为农产品‘上网’，就是简单地把原本在农贸市场、超市出售的产品‘搬’到互联网上，这是一种误解。”苏跃朋表示，农产品要结合电商平台在市场上立稳脚跟，只是简单地搭建网络信息渠道是行不通的，“必须要从运输、保持、包装去整体考虑，推出更适合在电商环境中流通的特色农产品。”</w:t>
      </w:r>
    </w:p>
    <w:p>
      <w:pPr>
        <w:pStyle w:val="pStyle"/>
      </w:pPr>
      <w:r>
        <w:rPr/>
        <w:t xml:space="preserve">  结合农业新业态的发展，斗门农村电商园的运营除了将直接推动“农产品上网”之外，还将聚集人才、资金资源，平衡“城市扎堆、农村空白”的电商行业格局。“未来，依托斗门农村电子商业园的运营，斗门将充分结合地方传统农业和新型特色产业，引导农村产业从粗放型向集约型转变，迈向农村电商的新时代，实现农民增收致富。”斗门区相关负责人表示。</w:t>
      </w:r>
    </w:p>
    <w:p>
      <w:pPr>
        <w:pStyle w:val="pStyle"/>
      </w:pPr>
      <w:r>
        <w:rPr/>
        <w:t xml:space="preserve">5月25日至28日，2017年中国电子商务创新发展峰会与中国国际大数据产业博览会在贵州省贵阳市同期举办。农业部总农艺师孙中华出席中国电子商务创新发展峰会主论坛并致辞。</w:t>
      </w:r>
    </w:p>
    <w:p>
      <w:pPr>
        <w:pStyle w:val="pStyle"/>
      </w:pPr>
      <w:r>
        <w:rPr/>
        <w:t xml:space="preserve">  孙中华指出，农业农村电子商务是互联网时代统筹城乡发展、造福城乡居民的一篇大文章，党中央、国务院对此高度重视，农业农村电子商务迎来了前所未有的机遇，呈现出蓬勃发展的态势。农业农村电子商务的政策环境日益完善，东中西部竞相发展，有力助推了农村供给侧结构性改革，已成为农村大众创业万众创新的新引擎和农业农村信息化发展的突破口。他强调，电子商务企业要消除“挣快钱”“一夜暴富”的思想，建立与农民的利益分享机制，增强共赢意识。</w:t>
      </w:r>
    </w:p>
    <w:p>
      <w:pPr>
        <w:pStyle w:val="pStyle"/>
      </w:pPr>
      <w:r>
        <w:rPr/>
        <w:t xml:space="preserve">  作为峰会的重要组成部分，农业电子商务分论坛于27日下午举办。农业部市场与经济信息司副司长王小兵出席分论坛并讲话。围绕“农业电子商务助力产业扶贫”，王小兵分享了三个观点：一是信息为农村，特别是贫困地区发展带来了历史性机遇；二是电子商务是农业农村信息化的重要突破口，必将为农民脱贫致富提供新动能；三是电子商务要与大数据、互联网等信息技术融合发展，为贫困地区跨越发展插上信息化的翅膀。</w:t>
      </w:r>
    </w:p>
    <w:p>
      <w:pPr>
        <w:pStyle w:val="pStyle"/>
      </w:pPr>
      <w:r>
        <w:rPr/>
        <w:t xml:space="preserve">  中央网信办信息化发展局副局长张望作了“实施网络扶贫行动 共享互联网发展红利”的主旨演讲。他强调，要通过信息化实现扶贫开发工作的数字化、网络化，通过互联网增强贫困地区百姓脱贫的内生动力，让贫困地区老百姓在互联网共建共享中有更多获得感。</w:t>
      </w:r>
    </w:p>
    <w:p>
      <w:pPr>
        <w:pStyle w:val="pStyle"/>
      </w:pPr>
      <w:r>
        <w:rPr/>
        <w:t xml:space="preserve">1. (2017贵州)  </w:t>
      </w:r>
      <w:r>
        <w:rPr>
          <w:rStyle w:val="colorRedText"/>
        </w:rPr>
        <w:t xml:space="preserve">“材料</w:t>
      </w:r>
      <w:r>
        <w:rPr/>
        <w:t xml:space="preserve">5</w:t>
      </w:r>
      <w:r>
        <w:rPr>
          <w:rStyle w:val="colorRedText"/>
        </w:rPr>
        <w:t xml:space="preserve">”介绍了斗门发展农村电商的成功经验，假设你将代表斗门参加“中国农村电子商务主题会议”并在会上交流分享斗门的经验做法，请你为此准备一篇交流发言稿。（20分）</w:t>
      </w:r>
    </w:p>
    <w:p>
      <w:pPr>
        <w:pStyle w:val="pStyle"/>
      </w:pPr>
      <w:r>
        <w:rPr/>
        <w:t xml:space="preserve">  要求：内容全面，格式正确，不超过500字。</w:t>
      </w:r>
    </w:p>
    <w:p/>
    <w:p>
      <w:pPr>
        <w:pStyle w:val="pStyle"/>
      </w:pPr>
      <w:r>
        <w:rPr/>
        <w:t xml:space="preserve">2. (2017贵州)  </w:t>
      </w:r>
      <w:r>
        <w:rPr>
          <w:rStyle w:val="colorRedText"/>
        </w:rPr>
        <w:t xml:space="preserve">请你参考给定材料，结合实际，就如何发挥好农村电商带动创新就业，增加农民收入的良好示范作用，使其真正成为农村和农民精准扶贫、精准脱贫的“金钥匙”，写一篇文章。（30分）</w:t>
      </w:r>
    </w:p>
    <w:p>
      <w:pPr>
        <w:pStyle w:val="pStyle"/>
      </w:pPr>
      <w:r>
        <w:rPr/>
        <w:t xml:space="preserve">  要求：</w:t>
      </w:r>
    </w:p>
    <w:p>
      <w:pPr>
        <w:pStyle w:val="pStyle"/>
      </w:pPr>
      <w:r>
        <w:rPr/>
        <w:t xml:space="preserve">  （1）角度自选，题目自拟；</w:t>
      </w:r>
    </w:p>
    <w:p>
      <w:pPr>
        <w:pStyle w:val="pStyle"/>
      </w:pPr>
      <w:r>
        <w:rPr/>
        <w:t xml:space="preserve">  （2）中心明确，思想深刻；</w:t>
      </w:r>
    </w:p>
    <w:p>
      <w:pPr>
        <w:pStyle w:val="pStyle"/>
      </w:pPr>
      <w:r>
        <w:rPr/>
        <w:t xml:space="preserve">  （3）内容充实，有说服力；</w:t>
      </w:r>
    </w:p>
    <w:p>
      <w:pPr>
        <w:pStyle w:val="pStyle"/>
      </w:pPr>
      <w:r>
        <w:rPr/>
        <w:t xml:space="preserve">  （4）语言流畅，1000字左右。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&lt;tcenter&gt;关于斗门发展农村电商成功经验的发言稿&lt;/tcenter&gt;  各位与会嘉宾：</w:t>
      </w:r>
    </w:p>
    <w:p>
      <w:pPr>
        <w:pStyle w:val="pStyle"/>
      </w:pPr>
      <w:r>
        <w:rPr/>
        <w:t xml:space="preserve">         大家好！斗门积极融入互联网+农村发展的风潮，打造领先的“互联网+产业带+园区+金融+政府”强力驱动的5.0电子商务园模式，具体经验如下：</w:t>
      </w:r>
    </w:p>
    <w:p>
      <w:pPr>
        <w:pStyle w:val="pStyle"/>
      </w:pPr>
      <w:r>
        <w:rPr/>
        <w:t xml:space="preserve">         一、政企合作打造村淘平台，实现网货双向流通。1.建设区级服务中心。培育电子商务人才和企业，上线特优农产品。设立仓储中心，完善物流体系，形成两级服务网络，提供后勤支持，整体考虑运输、保持、包装，推出适宜电商环境农产品；对村级合伙人进行培训、管理、激励。2.增设村级服务站点，覆盖面广。3.引进农电商平台型和服务型企业。</w:t>
      </w:r>
    </w:p>
    <w:p>
      <w:pPr>
        <w:pStyle w:val="pStyle"/>
      </w:pPr>
      <w:r>
        <w:rPr/>
        <w:t xml:space="preserve">         二、建设农业电商孵化园，提供造血功能。聚集人才、资金资源，以平台和电商服务为抓手，为企业提供电商运营的解决方案，更关注农民和消费者的需求，提升农业商贸合作效率。</w:t>
      </w:r>
    </w:p>
    <w:p>
      <w:pPr>
        <w:pStyle w:val="pStyle"/>
      </w:pPr>
      <w:r>
        <w:rPr/>
        <w:t xml:space="preserve">         未来，斗门将依托农村电子商业园的运营，充分结合产业优势，从粗放型向集约型转变，迈向农村电商新时代，助力增收致富！</w:t>
      </w:r>
    </w:p>
    <w:p>
      <w:pPr>
        <w:pStyle w:val="pStyle"/>
      </w:pPr>
      <w:r>
        <w:rPr/>
        <w:t xml:space="preserve">         </w:t>
      </w:r>
      <w:r>
        <w:rPr>
          <w:rStyle w:val="colorRedText"/>
        </w:rPr>
        <w:t xml:space="preserve">参考答案说明：</w:t>
      </w:r>
      <w:r>
        <w:rPr/>
        <w:t xml:space="preserve">（1）格式方面，本题写到了发言稿的格式：标题+称谓；（2）正文方面，开头问好介绍斗门发展电商的整体宏观做法；主体围绕具体经验展开，分为两部分：一是打造平台实现网货双向流通，二是建设农业电商孵化园，两点并列呈现；结尾提出了期望，结构完整。</w:t>
      </w:r>
    </w:p>
    <w:p>
      <w:pPr>
        <w:pStyle w:val="pStyle"/>
      </w:pPr>
      <w:r>
        <w:rPr/>
        <w:t xml:space="preserve">  </w:t>
      </w:r>
      <w:r>
        <w:pict>
          <v:shape type="#_x0000_t75" style="width:350pt; height:13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通过勾划题目的关键信息，找出文章的资料范围、主题、写作角度以及写作要求等。</w:t>
      </w:r>
    </w:p>
    <w:p>
      <w:pPr>
        <w:pStyle w:val="pStyle"/>
      </w:pPr>
      <w:r>
        <w:rPr/>
        <w:t xml:space="preserve">  &lt;line&gt;“材料&lt;/line&gt;5&lt;line&gt;”介绍了斗门发展农村电商的成功经验&lt;/line&gt;【提示作答范围为材料5】，假设你将&lt;line&gt;代表斗门&lt;/line&gt;参加“&lt;line&gt;中国农村电子商务主题会议&lt;/line&gt;”并在会上&lt;line&gt;交流分享斗门的经验做法&lt;/line&gt;，请你为此准备&lt;line&gt;一篇交流发言稿&lt;/line&gt;【①“一份+发言稿”提示本题是公文题，公文文种为发言稿，答案呈现为：标题+称谓+正文。②结合本题，正文部分的答题思路可为：开头（介绍“斗门发展农村电商”的背景、目的、意义等）+主体（结合“在会上交流分享斗门的经验做法”可知，答题要素重点在于发展电商的经验做法）+结尾（呼吁、总结、展望）】。（20分）</w:t>
      </w:r>
    </w:p>
    <w:p>
      <w:pPr>
        <w:pStyle w:val="pStyle"/>
      </w:pPr>
      <w:r>
        <w:rPr/>
        <w:t xml:space="preserve">  要求：内容全面，格式正确，不超过500字。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近年来，珠海市斗门区着力发展现代农业和农业生产服务，以“互联网+”为抓手，推动农业供给侧结构性改革，探索智慧农业发展，助力全区农业走向现代化，在农村电商领域取得明显的成效。</w:t>
      </w:r>
    </w:p>
    <w:p>
      <w:pPr>
        <w:pStyle w:val="pStyle"/>
      </w:pPr>
      <w:r>
        <w:rPr/>
        <w:t xml:space="preserve">  〖段1介绍了珠海市斗门区发展农业的宏观对策，属于背景介绍，还没有涉及到主题农村电商，与主题关联度不大，可快速略读。〗</w:t>
      </w:r>
    </w:p>
    <w:p>
      <w:pPr>
        <w:pStyle w:val="pStyle"/>
      </w:pPr>
      <w:r>
        <w:rPr/>
        <w:t xml:space="preserve">  </w:t>
      </w:r>
      <w:r>
        <w:rPr>
          <w:rStyle w:val="colorRedText"/>
        </w:rPr>
        <w:t xml:space="preserve">段2：</w:t>
      </w:r>
      <w:r>
        <w:rPr/>
        <w:t xml:space="preserve">&lt;line&gt;阿里巴巴在斗门打造的“村淘”是斗门首个农村电商项目，为企业提供了一个崭新的对接平台&lt;/line&gt;，其中&lt;line&gt;本地企业上线农村淘宝平台成为实现网货双向流通的重要环节&lt;/line&gt;。</w:t>
      </w:r>
    </w:p>
    <w:p>
      <w:pPr>
        <w:pStyle w:val="pStyle"/>
      </w:pPr>
      <w:r>
        <w:rPr/>
        <w:t xml:space="preserve">  </w:t>
      </w:r>
      <w:r>
        <w:rPr>
          <w:rStyle w:val="colorRedText"/>
        </w:rPr>
        <w:t xml:space="preserve">段3：</w:t>
      </w:r>
      <w:r>
        <w:rPr/>
        <w:t xml:space="preserve">为此，斗门致力于&lt;line&gt;加快推进农村淘宝区级服务中心建设和增设村级服务站点，培育电子商务人才和企业，推进斗门特优农产品上线&lt;/line&gt;。阿里巴巴农村淘宝粤西区域总经理陈强介绍，自2015年9月斗门区政府与阿里巴巴农村淘宝项目合作正式签约以来，&lt;line&gt;斗门“村淘”已建设特约的分站80多个，覆盖了斗门70%以上的村居&lt;/line&gt;。O2O生活服务类商家近100家，本地企业上行商品累计成交近100家，本地企业上行商品累计成交额近1000万元，为村民代购累计4000多万元。</w:t>
      </w:r>
    </w:p>
    <w:p>
      <w:pPr>
        <w:pStyle w:val="pStyle"/>
      </w:pPr>
      <w:r>
        <w:rPr/>
        <w:t xml:space="preserve">  </w:t>
      </w:r>
      <w:r>
        <w:rPr>
          <w:rStyle w:val="colorRedText"/>
        </w:rPr>
        <w:t xml:space="preserve">段4：</w:t>
      </w:r>
      <w:r>
        <w:rPr/>
        <w:t xml:space="preserve">2017年5月22日开始运营的斗门农村电子商务园首批&lt;line&gt;引进了中国云谷、阿里巴巴斗门农村淘宝、云创电商等21家涉农电商平台型和服务型企业&lt;/line&gt;，为斗门农村电商的发展带来新的力量。</w:t>
      </w:r>
    </w:p>
    <w:p>
      <w:pPr>
        <w:pStyle w:val="pStyle"/>
      </w:pPr>
      <w:r>
        <w:rPr/>
        <w:t xml:space="preserve">  </w:t>
      </w:r>
      <w:r>
        <w:rPr>
          <w:rStyle w:val="colorRedText"/>
        </w:rPr>
        <w:t xml:space="preserve">段5：</w:t>
      </w:r>
      <w:r>
        <w:rPr/>
        <w:t xml:space="preserve">以阿里巴巴为例，其在斗门的农村淘宝区级服务中心建立后，将&lt;line&gt;设立商品配送的仓储中心，更进一步完善“工业品下乡”和“农产品上行”的物流运输体系&lt;/line&gt;，实现“网货下乡”和“农产品进城”的双向流通功能，帮助电商在农村区域进一步发挥优势。</w:t>
      </w:r>
    </w:p>
    <w:p>
      <w:pPr>
        <w:pStyle w:val="pStyle"/>
      </w:pPr>
      <w:r>
        <w:rPr/>
        <w:t xml:space="preserve">  </w:t>
      </w:r>
      <w:r>
        <w:rPr>
          <w:rStyle w:val="colorRedText"/>
        </w:rPr>
        <w:t xml:space="preserve">段6：</w:t>
      </w:r>
      <w:r>
        <w:rPr/>
        <w:t xml:space="preserve">“中心将在斗门&lt;line&gt;形成区、村两级的农村淘宝服务网络&lt;/line&gt;，为斗门区80多个村级淘宝服务站和特约分站&lt;line&gt;提供‘后勤’支持&lt;/line&gt;。”陈强介绍，区级服务中心投入运营后，&lt;line&gt;将承担起对村级合伙人的培训、管理、激励等职能&lt;/line&gt;。</w:t>
      </w:r>
    </w:p>
    <w:p>
      <w:pPr>
        <w:pStyle w:val="pStyle"/>
      </w:pPr>
      <w:r>
        <w:rPr/>
        <w:t xml:space="preserve">  〖段2-6属于同一层次，介绍了阿里巴巴为斗门打造电商项目，助力电商发展，实现了网货双向流通。（1）段2总述阿里巴巴在斗门打造“村淘”，为企业提供了一个崭新的对接平台，本地企业上线农村淘宝平台成为实现网货双向流通的重要环节，由审题得知发言人身份为斗门代表，所以需以政府角度书写要点，可归纳概括为要点：①政企合作，打造村淘平台，邀请企业上线，实现网贷双向流通。（2）段3是总分逻辑，一方面材料中“加快推进农村淘宝区级服务中心建设和增设村级服务站点，培育电子商务人才和企业，推进斗门特优农产品上线”提示斗门电商发展的经验做法，可以直接摘抄为要点：②建设区级服务中心、增设村级服务站点，培育电子商务人才和企业，推进斗门特优农产品上线。另一方面，材料“斗门‘村淘’已建设特约的分站80多个……累计代购4000多万元”属于对村级服务站点的展开，通过建站点，扩大站点覆盖面，实现了网货双向流通，可以补充一个经验做法：③服务站点覆盖面广。（3）段4“引进了中国云谷、阿里巴巴斗门农村淘宝、云创电商等21家涉农电商平台型和服务型企业”属于对前文邀请企业上线的补充，可以摘抄为要点：④引进电商平台型和服务型企业。（4）段5-6属于对区级服务中心建设做法的展开，材料中“设立、完善、形成、提高、承担”引导的句子都属于区级服务中心的功能，可以直接摘抄为要点：⑤设立仓储中心，完善物流体系，形成两级服务网络，提供后勤支持，对村级合伙人进行培训、管理、激励。〗</w:t>
      </w:r>
    </w:p>
    <w:p>
      <w:pPr>
        <w:pStyle w:val="pStyle"/>
      </w:pPr>
      <w:r>
        <w:rPr/>
        <w:t xml:space="preserve">  </w:t>
      </w:r>
      <w:r>
        <w:rPr>
          <w:rStyle w:val="colorRedText"/>
        </w:rPr>
        <w:t xml:space="preserve">段7：</w:t>
      </w:r>
      <w:r>
        <w:rPr/>
        <w:t xml:space="preserve">而作为农村电子商务园的另一大板块，由中国云谷科技集团注资2000万元&lt;line&gt;建设的中国云谷斗门农业电商孵化园，也为园区农业电商产业带来了造血功能&lt;/line&gt;。</w:t>
      </w:r>
    </w:p>
    <w:p>
      <w:pPr>
        <w:pStyle w:val="pStyle"/>
      </w:pPr>
      <w:r>
        <w:rPr/>
        <w:t xml:space="preserve">  </w:t>
      </w:r>
      <w:r>
        <w:rPr>
          <w:rStyle w:val="colorRedText"/>
        </w:rPr>
        <w:t xml:space="preserve">段8：</w:t>
      </w:r>
      <w:r>
        <w:rPr/>
        <w:t xml:space="preserve">“孵化园最大的亮点在于，入驻的企业全部都不直接从事农业生产，&lt;line&gt;而是以平台和电商服务为抓手，为园区农业生产企业提供需要的电商运营解决方案&lt;/line&gt;。”该集团高级副总裁甘靖介绍。</w:t>
      </w:r>
    </w:p>
    <w:p>
      <w:pPr>
        <w:pStyle w:val="pStyle"/>
      </w:pPr>
      <w:r>
        <w:rPr/>
        <w:t xml:space="preserve">  </w:t>
      </w:r>
      <w:r>
        <w:rPr>
          <w:rStyle w:val="colorRedText"/>
        </w:rPr>
        <w:t xml:space="preserve">段9：</w:t>
      </w:r>
      <w:r>
        <w:rPr/>
        <w:t xml:space="preserve">这种现象也从侧面反映了斗门农业电商已经突破传统的渠道创新，转向产品、渠道、服务、运营等全方位发展的阶段。“&lt;line&gt;这个生态系统开始更关注农民和消费者的需求，从需求入手，提升农业商贸合作效率&lt;/line&gt;。”</w:t>
      </w:r>
    </w:p>
    <w:p>
      <w:pPr>
        <w:pStyle w:val="pStyle"/>
      </w:pPr>
      <w:r>
        <w:rPr/>
        <w:t xml:space="preserve">  </w:t>
      </w:r>
      <w:r>
        <w:rPr>
          <w:rStyle w:val="colorRedText"/>
        </w:rPr>
        <w:t xml:space="preserve">段10：</w:t>
      </w:r>
      <w:r>
        <w:rPr/>
        <w:t xml:space="preserve">“斗门本地的涉农生产企业只要有意向将其产品推向电商领域，可直接在农村电子商务园区内找到合适的品牌策划、市场营销等整套方案。”甘靖说。</w:t>
      </w:r>
    </w:p>
    <w:p>
      <w:pPr>
        <w:pStyle w:val="pStyle"/>
      </w:pPr>
      <w:r>
        <w:rPr/>
        <w:t xml:space="preserve">  〖段7-10属于同一层次，介绍了作为电子商务园另一板块农业电商孵化园的做法，可合并阅读。（1）段7由“建设的中国云谷斗门农业电商孵化园，也为园区农业电商产业带来了造血功能”可知，斗门通过建设电商孵化园、带来“造血”能力，属于经验做法，可归纳概括出要点：⑥建设农业电商孵化园，提供造血功能。（2）段8-9“孵化园最大的亮点是以平台和电商服务为抓手，为园区农业生产企业提供需要的电商运营解决方案”、“这个生态系统开始更关注农民和消费者的需求，从需求入手，提升农业商贸合作效率”提示建设农业电商孵化园的具体经验做法，其中“以……为抓手、提供、更关注”都是对策提示词，可直接摘抄为要点：⑦以平台和电商服务为抓手，为企业提供电商运营的解决方案，更关注农民和消费者的需求。（3）段10列举了如何为企业提供解决方案的例证用来例证前文的做法，没有信息要点。〗</w:t>
      </w:r>
    </w:p>
    <w:p>
      <w:pPr>
        <w:pStyle w:val="pStyle"/>
      </w:pPr>
      <w:r>
        <w:rPr/>
        <w:t xml:space="preserve">  </w:t>
      </w:r>
      <w:r>
        <w:rPr>
          <w:rStyle w:val="colorRedText"/>
        </w:rPr>
        <w:t xml:space="preserve">段11：</w:t>
      </w:r>
      <w:r>
        <w:rPr/>
        <w:t xml:space="preserve">按照计划，斗门农村电子商务园将凭借粤港澳大湾区的强劲辐射力度，&lt;line&gt;积极融入互联网+农村发展的风潮，打造领先的“互联网+产业带+园区+金融+政府”强力驱动的5.0电子商务园模式&lt;/line&gt;。</w:t>
      </w:r>
    </w:p>
    <w:p>
      <w:pPr>
        <w:pStyle w:val="pStyle"/>
      </w:pPr>
      <w:r>
        <w:rPr/>
        <w:t xml:space="preserve">  〖由“斗门农村电子商务园……5.0电子商务园模式。”结合前文说的电子商务园的两大板块，说明此处是对前文做法的总结，是斗门发展电商的整体宏观做法，可以当作背景引入，写于开头，因此直接摘抄要点：⑧积极融入互联网+农村发展的风潮，打造领先的“互联网+产业带+园区+金融+政府”强力驱动的5.0电子商务园模式。〗</w:t>
      </w:r>
    </w:p>
    <w:p>
      <w:pPr>
        <w:pStyle w:val="pStyle"/>
      </w:pPr>
      <w:r>
        <w:rPr/>
        <w:t xml:space="preserve">  </w:t>
      </w:r>
      <w:r>
        <w:rPr>
          <w:rStyle w:val="colorRedText"/>
        </w:rPr>
        <w:t xml:space="preserve">段12：</w:t>
      </w:r>
      <w:r>
        <w:rPr/>
        <w:t xml:space="preserve">在斗门生态农业园管委会副主任苏跃朋看来，经过这几年斗门在农村电商领域的实践和积累，&lt;line&gt;农村对电商的认知度、物流的通达度都有了较大的提升&lt;/line&gt;。“尤其是在‘工业品下乡’为代表的农村电商通道被打开后，农民对电商模式有了更深入的认识，&lt;line&gt;这为接下来的‘农产品上行’打下良好的基础&lt;/line&gt;。”</w:t>
      </w:r>
    </w:p>
    <w:p>
      <w:pPr>
        <w:pStyle w:val="pStyle"/>
      </w:pPr>
      <w:r>
        <w:rPr/>
        <w:t xml:space="preserve">  〖段12“农村对电商的认知度、物流的通达度都有了较大的提升……”属于斗门发展农村电商的成绩，在字数允许的情况下可以将成绩放在开头，本文由于字数限制，在背景部分优先摘取了与主题关联度最大的宏观做法作为开头。〗</w:t>
      </w:r>
    </w:p>
    <w:p>
      <w:pPr>
        <w:pStyle w:val="pStyle"/>
      </w:pPr>
      <w:r>
        <w:rPr/>
        <w:t xml:space="preserve">  </w:t>
      </w:r>
      <w:r>
        <w:rPr>
          <w:rStyle w:val="colorRedText"/>
        </w:rPr>
        <w:t xml:space="preserve">段13：</w:t>
      </w:r>
      <w:r>
        <w:rPr/>
        <w:t xml:space="preserve">“过去人们认为农产品‘上网’，就是简单地把原本在农贸市场、超市出售的产品‘搬’到互联网上，这是一种误解。”苏跃朋表示，&lt;line&gt;农产品要结合电商平台在市场上立稳脚跟，只是简单地搭建网络信息渠道是行不通的&lt;/line&gt;，“&lt;line&gt;必须要从运输、保持、包装去整体考虑，推出更适合在电商环境中流通的特色农产品&lt;/line&gt;。”</w:t>
      </w:r>
    </w:p>
    <w:p>
      <w:pPr>
        <w:pStyle w:val="pStyle"/>
      </w:pPr>
      <w:r>
        <w:rPr/>
        <w:t xml:space="preserve">  〖段13“农产品要结合电商平台在市场上立稳脚跟，只是简单地搭建网络信息渠道是行不通的，必须要从运输、保持、包装去整体考虑，推出更适合在电商环境中流通的特色农产品”是对如何实现网货双流的补充，说明只有物流体系不够，还需要从各个销售环节考虑，必须引导的对策做法，可直接摘抄为要点：⑨从运输、保持、包装等整体考虑，推出适宜电商环境农产品。〗</w:t>
      </w:r>
    </w:p>
    <w:p>
      <w:pPr>
        <w:pStyle w:val="pStyle"/>
      </w:pPr>
      <w:r>
        <w:rPr/>
        <w:t xml:space="preserve">  </w:t>
      </w:r>
      <w:r>
        <w:rPr>
          <w:rStyle w:val="colorRedText"/>
        </w:rPr>
        <w:t xml:space="preserve">段14：</w:t>
      </w:r>
      <w:r>
        <w:rPr/>
        <w:t xml:space="preserve">结合农业新业态的发展，斗门农村电商园的运营除了&lt;line&gt;将直接推动“农产品上网”之外，还将聚集人才、资金资源，平衡“城市扎堆、农村空白”的电商行业格局&lt;/line&gt;。&lt;line&gt;“未来，依托斗门农村电子商业园的运营，斗门将充分结合地方传统农业和新型特色产业，引导农村产业从粗放型向集约型转变，迈向农村电商的新时代，实现农民增收致富&lt;/line&gt;。”斗门区相关负责人表示。</w:t>
      </w:r>
    </w:p>
    <w:p>
      <w:pPr>
        <w:pStyle w:val="pStyle"/>
      </w:pPr>
      <w:r>
        <w:rPr/>
        <w:t xml:space="preserve">  〖（1）材料“直接推动‘农产品上网’之外，还将聚集人才、资金资源，平衡‘城市扎堆、农村空白’的电商行业格局”属于对前文两个层次的总结，一方面要促进网货双向流通，另一方面要聚集人才、资金资源，提供造血功能，可以作为建设电商孵化园的补充，直接摘抄为要点：⑩聚集人才、资金资源。（2）“未来……”介绍了斗门今后发展方向，可作为结尾，可直接摘抄为要点：⑪未来，斗门将依托农村电子商业园的运营，充分结合产业优势，从粗放型向集约型转变，迈向农村电商新时代，助力增收致富。〗</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【本题要求针对“斗门发展农村电商的成功经验”写发言稿，其作答结构为：标题+称谓+正文（开头阐释“斗门发展农村电商”的背景、目的、意义等+主体重点总结经验对策+结尾进行呼吁、总结、展望）。】</w:t>
      </w:r>
    </w:p>
    <w:p>
      <w:pPr>
        <w:pStyle w:val="pStyle"/>
      </w:pPr>
      <w:r>
        <w:rPr/>
        <w:t xml:space="preserve">  标题：【标题一般为“关于+主题词+的+文种”，结合本题主题“介绍斗门发展电商的成功经验”可将标题写为：关于斗门发展农村电商成功经验的发言稿】关于斗门发展农村电商成功经验的发言稿。</w:t>
      </w:r>
    </w:p>
    <w:p>
      <w:pPr>
        <w:pStyle w:val="pStyle"/>
      </w:pPr>
      <w:r>
        <w:rPr/>
        <w:t xml:space="preserve">  称谓：【称谓是发文对象，结合本次发言稿是在“中国农村电子商务主题会议”上发言可知，发文对象是领导或同事，由此可将称谓写为：各位与会嘉宾】各位与会嘉宾：</w:t>
      </w:r>
    </w:p>
    <w:p>
      <w:pPr>
        <w:pStyle w:val="pStyle"/>
      </w:pPr>
      <w:r>
        <w:rPr/>
        <w:t xml:space="preserve">  正文：</w:t>
      </w:r>
    </w:p>
    <w:p>
      <w:pPr>
        <w:pStyle w:val="pStyle"/>
      </w:pPr>
      <w:r>
        <w:rPr/>
        <w:t xml:space="preserve">  【简单问好，要点⑧整体介绍斗门发展电商的宏观做法，作为开头，引入主体部分】大家好！斗门积极融入互联网+农村发展的风潮，打造领先的“互联网+产业带+园区+金融+政府”强力驱动的5.0电子商务园模式，具体经验如下：</w:t>
      </w:r>
    </w:p>
    <w:p>
      <w:pPr>
        <w:pStyle w:val="pStyle"/>
      </w:pPr>
      <w:r>
        <w:rPr/>
        <w:t xml:space="preserve">  【要点①②③④⑤⑨属于斗门发展电子商务园的其中一大板块，都围绕打造村淘平台，实现网货双向流通展开，可以将“政企合作打造村淘平台，实现网货双向流通”作为前置词】政企合作打造村淘平台，实现网货双向流通。1.建设区级服务中心。培育电子商务人才和企业，上线特优农产品。设立仓储中心，完善物流体系，形成两级服务网络，提供后勤支持，整体考虑运输、保持、包装，推出适宜电商环境农产品；对村级合伙人进行培训、管理、激励。2.增设村级服务站点，覆盖面广。3.引进农电商平台型和服务型企业。</w:t>
      </w:r>
    </w:p>
    <w:p>
      <w:pPr>
        <w:pStyle w:val="pStyle"/>
      </w:pPr>
      <w:r>
        <w:rPr/>
        <w:t xml:space="preserve">  【要点⑥⑦⑩属于斗门发展电子商务园的另一大板块，围绕建设农业电商孵化园展开，可以将“建设农业电商孵化园，提供造血功能”作为前置词】建设农业电商孵化园，提供造血功能。聚集人才、资金资源，以平台和电商服务为抓手，为企业提供电商运营的解决方案，更关注农民和消费者的需求，提升农业商贸合作效率。</w:t>
      </w:r>
    </w:p>
    <w:p>
      <w:pPr>
        <w:pStyle w:val="pStyle"/>
      </w:pPr>
      <w:r>
        <w:rPr/>
        <w:t xml:space="preserve">  【要点⑪可作为结尾展望】未来，斗门将依托农村电子商业园的运营，充分结合产业优势，从粗放型向集约型转变，迈向农村电商新时代，助力增收致富！</w:t>
      </w:r>
    </w:p>
    <w:p>
      <w:pPr>
        <w:pStyle w:val="pStyle"/>
      </w:pPr>
      <w:r>
        <w:rPr/>
        <w:t xml:space="preserve">【来源】 2017年贵州省“三支一扶”招募考试《公共基础知识》（主观题）（网友回忆版）第1题</w:t>
      </w:r>
    </w:p>
    <w:p/>
    <w:p>
      <w:pPr/>
      <w:r>
        <w:rPr/>
        <w:t xml:space="preserve">第2题</w:t>
      </w:r>
    </w:p>
    <w:p>
      <w:pPr/>
      <w:r>
        <w:rPr/>
        <w:t xml:space="preserve">【知识点】 材料作文</w:t>
      </w:r>
    </w:p>
    <w:p>
      <w:pPr>
        <w:pStyle w:val="pStyle"/>
      </w:pPr>
      <w:r>
        <w:rPr/>
        <w:t xml:space="preserve">【答案】 &lt;tcenter&gt;让农村电商成为脱贫“金钥匙”&lt;/tcenter&gt;         回顾近年我国关于农村发展的政策文件，不难发现，在补齐发展短板、激活致富潜能方面，农村电商已经成为精准扶贫、精准脱贫的重要抓手。习近平总书记强调，“中国要强，农业必须强；中国要美，农村必须美；中国要富，农民必须富。”发展农村电子商务，已成为农村转变经济发展方式、带动创新就业、增加农民收入的重要动力。现如今</w:t>
      </w:r>
      <w:r>
        <w:rPr>
          <w:rStyle w:val="colorRedText"/>
        </w:rPr>
        <w:t xml:space="preserve">农村电商面临多重现实困境，需要多方联动，积极探索，方能真正让农村电商成为助力脱贫攻坚的“金钥匙”。</w:t>
      </w:r>
    </w:p>
    <w:p>
      <w:pPr>
        <w:pStyle w:val="pStyle"/>
      </w:pPr>
      <w:r>
        <w:rPr/>
        <w:t xml:space="preserve">  </w:t>
      </w:r>
      <w:r>
        <w:rPr>
          <w:rStyle w:val="colorRedText"/>
        </w:rPr>
        <w:t xml:space="preserve">       </w:t>
      </w:r>
      <w:r>
        <w:rPr>
          <w:rStyle w:val="colorRedText"/>
        </w:rPr>
        <w:t xml:space="preserve">转变认识，引导消费习惯改变，建立与农民的利益分享机制，增强农户积极主动性，提高农村电商渗透率。</w:t>
      </w:r>
      <w:r>
        <w:rPr/>
        <w:t xml:space="preserve">消费习惯影响消费行为，农民对网购不熟悉以及不信任，担心售后问题。同时农村空心化，居住人口以老人和小孩为主导致对电商接受程度低，影响了农村电商的发展。此外，调查显示，在电商巨头对县域物流渠道控制加强的形势下，电商平台将成为新渠道的垄断者，增值收益将被其所控制的物流、网络推广费用等蚕食。而作为农民无法参与增值分配，无形中降低了农民积极性。由此可见，要想农村电商真正成为助力脱贫的“金钥匙”，提高农村电商渗透率迫在眉睫。</w:t>
      </w:r>
    </w:p>
    <w:p>
      <w:pPr>
        <w:pStyle w:val="pStyle"/>
      </w:pPr>
      <w:r>
        <w:rPr/>
        <w:t xml:space="preserve">  </w:t>
      </w:r>
      <w:r>
        <w:rPr>
          <w:rStyle w:val="colorRedText"/>
        </w:rPr>
        <w:t xml:space="preserve">       </w:t>
      </w:r>
      <w:r>
        <w:rPr>
          <w:rStyle w:val="colorRedText"/>
        </w:rPr>
        <w:t xml:space="preserve">加大资金投入，建设农业电商孵化园，促进产品、渠道、服务、运营等全方位发展，优化电商经营与管理。</w:t>
      </w:r>
      <w:r>
        <w:rPr/>
        <w:t xml:space="preserve">农村电商发展屡屡受挫，这与产品质量参差不齐、缺乏资金和专业人才密切相关。一方面，产品质量不统一，缺乏标准化生产导致产品丧失竞争优势，另一方面，美工设计、网络营销等专业人才大多是高校毕业生，不愿意扎根农村，以致于产品推广、营销缺位。因此，需要加大投入建设农业电商孵化园，依托市场和用户需求，替农产品进行品牌策划、市场营销，为农业生产企业提供电商运营解决方案，做好各种配套服务，为农村电商发展长远发展筑牢堤坝。</w:t>
      </w:r>
    </w:p>
    <w:p>
      <w:pPr>
        <w:pStyle w:val="pStyle"/>
      </w:pPr>
      <w:r>
        <w:rPr/>
        <w:t xml:space="preserve">  </w:t>
      </w:r>
      <w:r>
        <w:rPr>
          <w:rStyle w:val="colorRedText"/>
        </w:rPr>
        <w:t xml:space="preserve">       </w:t>
      </w:r>
      <w:r>
        <w:rPr>
          <w:rStyle w:val="colorRedText"/>
        </w:rPr>
        <w:t xml:space="preserve">以“互联网+”为抓手，建设农村电商服务中心，健全物流运输体系，稳定合伙人队伍，推出更适合在电商环境中流通的特色农产品。</w:t>
      </w:r>
      <w:r>
        <w:rPr/>
        <w:t xml:space="preserve">要想农村电商真正助力脱贫，帮助农民增收致富，需要实现产品到收益的转化。为此，首先要致力于加快推进农村淘宝区级服务中心建设和增设村级服务站点，培育电商企业和人才，提高物流网点覆盖率，从而降低物流成本；其次，设立商品配送仓储中心，健全物流体系，解决物流时效性差和配送慢的问题。最后，要真正实现农产品“上网”，围绕产品从运输、保持、包装去整体考虑，推出更适合在电商环境中流通的特色农产品，全方位实现产品有效流通。</w:t>
      </w:r>
    </w:p>
    <w:p>
      <w:pPr>
        <w:pStyle w:val="pStyle"/>
      </w:pPr>
      <w:r>
        <w:rPr/>
        <w:t xml:space="preserve">         电子商务作为农业农村信息化的重要突破口，必将为农民脱贫致富提供新动能。在实现乡村振兴的关键时期，切实发挥农村电商带动农村脱贫的作用，也是改革成果由全体人民共享的必然要求。唯有多措并举，上下齐心，方能为贫困地区脱贫致富插上翅膀。</w:t>
      </w:r>
    </w:p>
    <w:p>
      <w:pPr>
        <w:pStyle w:val="pStyle"/>
      </w:pPr>
      <w:r>
        <w:rPr/>
        <w:t xml:space="preserve">  </w:t>
      </w:r>
      <w:r>
        <w:pict>
          <v:shape type="#_x0000_t75" style="width:350pt; height:115.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通过勾画题目的关键信息，找出文章的主题及其写作角度以及资料范围、写作要求等。</w:t>
      </w:r>
    </w:p>
    <w:p>
      <w:pPr>
        <w:pStyle w:val="pStyle"/>
      </w:pPr>
      <w:r>
        <w:rPr/>
        <w:t xml:space="preserve">  请你参考&lt;line&gt;给定材料&lt;/line&gt;【作文参考范围已给定，从中分析提炼出文章观点即可】，&lt;line&gt;结合实际&lt;/line&gt;，就&lt;line&gt;如何发挥好农村电商带动创新就业&lt;/line&gt;，&lt;line&gt;增加农民收入&lt;/line&gt;的良好示范作用，&lt;line&gt;使其真正成为农村和农民精准扶贫&lt;/line&gt;、&lt;line&gt;精准脱贫的“金钥匙”&lt;/line&gt;，写一篇文章【①结合题目可知本题的主题是“农村电商”，题干中“如何发挥好”一词提示文章侧重分析如何让农村电商助力精准扶贫，因此观点侧重写对策；“使其真正成为”说明当前农村电商还未完全成为金钥匙，即在发展过程中面临一些困难，因此更侧重于从材料中挖掘出当前农村电商发展过程中面临的问题和困难，从而反推出对策作为观点。此外，如果材料中有关于“农村电商”对促进精准扶贫的意义分析也可以作为观点。②“结合实际”提示论证可以联系生活实际和日常积累进行展开。】。</w:t>
      </w:r>
    </w:p>
    <w:p>
      <w:pPr>
        <w:pStyle w:val="pStyle"/>
      </w:pPr>
      <w:r>
        <w:rPr/>
        <w:t xml:space="preserve">  要求：</w:t>
      </w:r>
    </w:p>
    <w:p>
      <w:pPr>
        <w:pStyle w:val="pStyle"/>
      </w:pPr>
      <w:r>
        <w:rPr/>
        <w:t xml:space="preserve">  （1）角度自选，&lt;line&gt;题目自拟&lt;/line&gt;；（2）中心明确，思想深刻；（3）内容充实，有说服力；（4）语言流畅，&lt;line&gt;1000字左右&lt;/line&gt;。【①“题目自拟”提示作文要围绕主题来写，标题需要包含主题词“农村电商”。②“1000字左右”意味着字数区间在900-1100字之间，尽量写到1000-1100字。】</w:t>
      </w:r>
    </w:p>
    <w:p>
      <w:pPr>
        <w:pStyle w:val="pStyle"/>
      </w:pPr>
      <w:r>
        <w:rPr/>
        <w:t xml:space="preserve">  </w:t>
      </w:r>
    </w:p>
    <w:p>
      <w:pPr>
        <w:pStyle w:val="pStyle"/>
      </w:pPr>
      <w:r>
        <w:rPr/>
        <w:t xml:space="preserve">  </w:t>
      </w:r>
      <w:r>
        <w:rPr>
          <w:rStyle w:val="colorRedText"/>
        </w:rPr>
        <w:t xml:space="preserve">第二步——阅读给定资料，寻找文章的主题和角度（核心观点）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2015年11月，中共中央、国务院颁布了《关于打赢脱贫攻坚战的决定》，将电商扶贫正式纳入精准扶贫举措之列。2016年11月，农业部（现已改为农业农村部，下同）等16个部门联合出台了《关于促进电商精准扶贫的指导意见》。该意见指出，近年来，随着互联网的普及和农村基础设施的逐步完善，&lt;line&gt;我国农村电子商务发展迅猛&lt;/line&gt;，&lt;line&gt;交易量持续保持高速增长&lt;/line&gt;，&lt;line&gt;已成为农村转变经济发展方式&lt;/line&gt;、&lt;line&gt;优化产业结构&lt;/line&gt;、&lt;line&gt;促进商贸流通&lt;/line&gt;、&lt;line&gt;带动创新就业&lt;/line&gt;、&lt;line&gt;增加农民收入的重要动力&lt;/line&gt;。</w:t>
      </w:r>
    </w:p>
    <w:p>
      <w:pPr>
        <w:pStyle w:val="pStyle"/>
      </w:pPr>
      <w:r>
        <w:rPr/>
        <w:t xml:space="preserve">  </w:t>
      </w:r>
      <w:r>
        <w:rPr>
          <w:rStyle w:val="colorRedText"/>
        </w:rPr>
        <w:t xml:space="preserve">段2：</w:t>
      </w:r>
      <w:r>
        <w:rPr/>
        <w:t xml:space="preserve">毋庸置疑，目前农业电子商务已被贫困地区党委政府纳入扶贫开发工作体系，成为精准扶贫、精准脱贫的重要抓手。回顾近几年我国包括中共中央、国务院在内的下发的关于农村产业问题的文件，和农村电商相关的已经累计超过100个。中央一号文件更是连续四年对农村电商作出专项部署，其中2017年中央一号文件对推进农村电商发展作出部署，要求支持农产品电商平台和乡村电商服务的站点建设，深入实施电子商务进农村的综合示范，全面实施信息进村入户工程。</w:t>
      </w:r>
    </w:p>
    <w:p>
      <w:pPr>
        <w:pStyle w:val="pStyle"/>
      </w:pPr>
      <w:r>
        <w:rPr/>
        <w:t xml:space="preserve">  </w:t>
      </w:r>
      <w:r>
        <w:rPr>
          <w:rStyle w:val="colorRedText"/>
        </w:rPr>
        <w:t xml:space="preserve">段3：</w:t>
      </w:r>
      <w:r>
        <w:rPr/>
        <w:t xml:space="preserve">利好政策的密集出台，极大地推动了农村电商的高速发展。根据商务部最新统计数据，2016年，我国农村网络零售额达8945.4亿元，约占全国网络零售额的17.4%，其中实物型网络零售额5792.4亿元，服务型网络零售额3153.0亿元，农村网店超过800万家，占全网的25.8%，带动就业超过2000万人。农村网络零售单品（SKU）数达到2.03亿个，占全网的20.3%，而在覆盖面上，目前各大电商平台建设的农村站点覆盖的行政村约计40万个，大约占全国的2/3。</w:t>
      </w:r>
    </w:p>
    <w:p>
      <w:pPr>
        <w:pStyle w:val="pStyle"/>
      </w:pPr>
      <w:r>
        <w:rPr/>
        <w:t xml:space="preserve">  〖材料1属于宏观背景，可以合并阅读。整体介绍了发展农村电商的意义和国家出台利好政策大力支持，从而推动了农村电商的高速发展。根据第一段最后一句可知，发展农村电商意义重大，可以提炼出要点：①发展农村电商是农村转变经济发展方式、优化产业结构、促进商贸流通、带动创新就业、增加农民收入的重要动力。〗</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据数据统计，农村网购市场规模近年来呈持续增长的趋势，2015年市场规模达到了3530亿元，到了2016年已经上涨到了4823亿元，增长幅度达到36.6%，预计在2017年该数据会达到6000亿元左右。&lt;line&gt;但是&lt;/line&gt;，&lt;line&gt;市场规模的扩大仍然掩盖不了渗透率的低下&lt;/line&gt;，&lt;line&gt;整个农村电商渗透率只有可怜的7%&lt;/line&gt;。</w:t>
      </w:r>
    </w:p>
    <w:p>
      <w:pPr>
        <w:pStyle w:val="pStyle"/>
      </w:pPr>
      <w:r>
        <w:rPr/>
        <w:t xml:space="preserve">  </w:t>
      </w:r>
      <w:r>
        <w:rPr>
          <w:rStyle w:val="colorRedText"/>
        </w:rPr>
        <w:t xml:space="preserve">段2：</w:t>
      </w:r>
      <w:r>
        <w:rPr/>
        <w:t xml:space="preserve">长期以来，农民已经&lt;line&gt;习惯了当面交易和实体店购买模式&lt;/line&gt;，对&lt;line&gt;网络购物普遍陌生&lt;/line&gt;，并且存在&lt;line&gt;严重的不信任感&lt;/line&gt;。此外，农村年轻一代外出打工，“空心化”问题突出，&lt;line&gt;不平衡的年龄结构使农村地区对电商接受度不高&lt;/line&gt;。对于网购这种方式，大多数农民&lt;line&gt;还是担心买到假货或者对能否退货有较大顾虑&lt;/line&gt;。</w:t>
      </w:r>
    </w:p>
    <w:p>
      <w:pPr>
        <w:pStyle w:val="pStyle"/>
      </w:pPr>
      <w:r>
        <w:rPr/>
        <w:t xml:space="preserve">  </w:t>
      </w:r>
      <w:r>
        <w:rPr>
          <w:rStyle w:val="colorRedText"/>
        </w:rPr>
        <w:t xml:space="preserve">段3：</w:t>
      </w:r>
      <w:r>
        <w:rPr/>
        <w:t xml:space="preserve">&lt;line&gt;在电商进农村的过程中&lt;/line&gt;，&lt;line&gt;大多数农户只是被动进入&lt;/line&gt;，&lt;line&gt;未能积极参与并分享农村电商带来的增值收益&lt;/line&gt;。一项针对Y县的调查发现，农村电商的发展给农村生产者带来的变化，只是把原来卖给传统经销商的产品卖给了本地网络卖家，而且因为相互熟悉和提前预订，价格甚至还会略低于传统经销商的收购价。对本地网络卖家来说，因为高昂的物流成本和推广费，利润空间非常有限，他们也难以给出比传统经销商更高的产品收购价。而在电商巨头对县域物流渠道控制加强的形势下，随着消费者农产品网络消费习惯的形成，电商平台将成为新渠道的垄断者，增值收益将被其所控制的物流、网络推广费用等蚕食。&lt;line&gt;如果缺少大多数农业生产者参与电商经营的收益分享机制&lt;/line&gt;，当前农产品增值分配不合理、农民增收难的局面将难以得到有效改善。</w:t>
      </w:r>
    </w:p>
    <w:p>
      <w:pPr>
        <w:pStyle w:val="pStyle"/>
      </w:pPr>
      <w:r>
        <w:rPr/>
        <w:t xml:space="preserve">  〖材料2介绍了当前农村电商在推动脱贫方面存在问题，属于同一层次，可合并阅读。材料2属于总分逻辑，段1总述当前农村电商发展存在的问题，即农村电商渗透率低，段2和段3是问题的具体展开。（1）“对网络购物普遍陌生，并且存在严重的不信任感。不平衡的年龄结构使农村地区对电商接受度不高。担心买到假货或者对能否退货有较大顾虑”提示渗透率低，是因为农民对电商认识不够，不信任，未形成网络消费习惯。（2）“在电商进农村的过程中，大多数农户只是被动进入，未能积极参与并分享农村电商带来的增值收益”、“缺少大多数农业生产者参与电商经营的收益分享机制”提示渗透率低的另一个原因是收益分享机制不合理，农村无法享受增值收益。由此可见，要发挥农村电商助力脱贫攻坚，首要任务是要提高农村电商渗透率，一方面引导农民转变认识，形成消费习惯，另一方面建立与农民分享收益的机制，增强农户积极主动性。可以分析推导为观点：②转变认识，引导消费习惯改变，建立与农民的利益分享机制，增强农户积极主动性，提高农村电商渗透率。〗</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杨宁是广西壮族自治区融水苗族自治县安陲乡江门村的大学生“村官”，也是当地土特产电商平台——苗村倌的负责人。2016年10月中旬，杨宁以融水县大学生“村官”创业联盟负责人的身份找到阿里巴巴集团旗下农村淘宝在当地的负责人寻求合作，希望能够把她带领农户种植并加工的一种土特产——高山粉葛推荐到“双11”的农村淘宝会场，以提高品牌知名度和销售量。但对方很明确地拒绝了合作请求。“&lt;line&gt;他们说我们的农产品质量不统一不过关&lt;/line&gt;，&lt;line&gt;没有比较统一的标准化生产&lt;/line&gt;，&lt;line&gt;而且一般参加‘双11’活动都需要备货&lt;/line&gt;，&lt;line&gt;我们的资金也不够&lt;/line&gt;。”</w:t>
      </w:r>
    </w:p>
    <w:p>
      <w:pPr>
        <w:pStyle w:val="pStyle"/>
      </w:pPr>
      <w:r>
        <w:rPr/>
        <w:t xml:space="preserve">  </w:t>
      </w:r>
      <w:r>
        <w:rPr>
          <w:rStyle w:val="colorRedText"/>
        </w:rPr>
        <w:t xml:space="preserve">段2：</w:t>
      </w:r>
      <w:r>
        <w:rPr/>
        <w:t xml:space="preserve">从2016年6月到当年年底，由于&lt;line&gt;缺少美工设计&lt;/line&gt;、&lt;line&gt;网络营销的人才&lt;/line&gt;，杨宁已经流失了20多个大客户的订单。“我们一直在招人，但是招不到。这类人才一般是高校毕业的，&lt;line&gt;不愿意到农村来工作&lt;/line&gt;。”</w:t>
      </w:r>
    </w:p>
    <w:p>
      <w:pPr>
        <w:pStyle w:val="pStyle"/>
      </w:pPr>
      <w:r>
        <w:rPr/>
        <w:t xml:space="preserve">  </w:t>
      </w:r>
      <w:r>
        <w:rPr>
          <w:rStyle w:val="colorRedText"/>
        </w:rPr>
        <w:t xml:space="preserve">段3：</w:t>
      </w:r>
      <w:r>
        <w:rPr/>
        <w:t xml:space="preserve">阿里研究院与淘宝商学院联合发布的《县域电子商务人才研究微报告》预测，未来两年全国县域网商对电商人才的需求达200万。&lt;line&gt;其中最缺推广&lt;/line&gt;、&lt;line&gt;美工设计和数据分析三类人才&lt;/line&gt;。在《“新三农”与电子商务》一书中，中国社会科学院信息化研究中心主任汪向东和阿里研究院高级顾问梁春晓统计发现，在农村，20%的人&lt;line&gt;缺少开店知识&lt;/line&gt;，14%的人反映&lt;line&gt;不会设计网店&lt;/line&gt;，31%的人认为当前&lt;line&gt;最大的困难是经营管理和发展问题&lt;/line&gt;。</w:t>
      </w:r>
    </w:p>
    <w:p>
      <w:pPr>
        <w:pStyle w:val="pStyle"/>
      </w:pPr>
      <w:r>
        <w:rPr/>
        <w:t xml:space="preserve">  〖材料3同样介绍了当前农村电商发展存在的问题，整体围绕农村电商存在经营管理困难展开，属于同一层次，可以合并阅读。（1）“他们说我们的农产品质量不统一不过关，没有比较统一的标准化生产，而且一般参加‘双11’活动都需要备货，我们的资金也不够”提示农产品质量不统一不过关，没有标准化生产，缺乏运营资金。（2）段2-3通过“缺少美工设计、网络营销的人才，这类人才一般是高校毕业的，不愿意到农村来工作、最缺推广、美工设计和数据分析三类人才”、“缺少开店知识，不会设计网店，当前最大的困难是经营管理和发展问题”提示专业人才缺乏，经营管理存在问题。梳理材料发现不论是产品质量、运营资金还是专业人才都会影响农村电商的经营，故而要真正发挥农村电商的作用，需要优化经营管理，可以考虑从产品质量、运营资金、专业人才等方面去细化，由此分析推导出观点：③优化经营管理，严格把控产品质量，配套运营资金，培养专业人才。〗</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出生于1992年的路力，家住广西壮族自治区融水苗族自治县融水镇古顶山安新村。他回到家乡从事农村电商已经两年多，&lt;line&gt;始终耿耿于怀于大山里面的物流成本&lt;/line&gt;。</w:t>
      </w:r>
    </w:p>
    <w:p>
      <w:pPr>
        <w:pStyle w:val="pStyle"/>
      </w:pPr>
      <w:r>
        <w:rPr/>
        <w:t xml:space="preserve">  </w:t>
      </w:r>
      <w:r>
        <w:rPr>
          <w:rStyle w:val="colorRedText"/>
        </w:rPr>
        <w:t xml:space="preserve">段2：</w:t>
      </w:r>
      <w:r>
        <w:rPr/>
        <w:t xml:space="preserve">“如果在外面（东南沿海）做电商，一个快递3元左右就能到，但是我们这种小地方谈价格很难，因为&lt;line&gt;快递公司比较少&lt;/line&gt;，我们的货又多，价钱一般是4～5元一个快递。”路力表示，在所有成本中仅物流运输成本就占了20%～30%。当地快递公司较少，而且大多数是加盟连锁性质的快递公司，因此&lt;line&gt;定价权往往都掌握在当地的快递公司&lt;/line&gt;手中。“快递都有一个内部的群，他们会互相谈好价，甚至还会划分各自的势力范围，比如这家公司只能由A来做，那家公司只能由B来做。”</w:t>
      </w:r>
    </w:p>
    <w:p>
      <w:pPr>
        <w:pStyle w:val="pStyle"/>
      </w:pPr>
      <w:r>
        <w:rPr/>
        <w:t xml:space="preserve">  </w:t>
      </w:r>
      <w:r>
        <w:rPr>
          <w:rStyle w:val="colorRedText"/>
        </w:rPr>
        <w:t xml:space="preserve">段3：</w:t>
      </w:r>
      <w:r>
        <w:rPr/>
        <w:t xml:space="preserve">创业至今，路力前后&lt;line&gt;招募过十几个“合伙人”&lt;/line&gt;，但&lt;line&gt;几乎没有一个人长期留下来&lt;/line&gt;。“他们很多是来尝尝鲜的。”</w:t>
      </w:r>
    </w:p>
    <w:p>
      <w:pPr>
        <w:pStyle w:val="pStyle"/>
      </w:pPr>
      <w:r>
        <w:rPr/>
        <w:t xml:space="preserve">  </w:t>
      </w:r>
      <w:r>
        <w:rPr>
          <w:rStyle w:val="colorRedText"/>
        </w:rPr>
        <w:t xml:space="preserve">段4：</w:t>
      </w:r>
      <w:r>
        <w:rPr/>
        <w:t xml:space="preserve">从事养殖业的蒙可畅一直担心今年“双11”快递服务站会不会爆仓。在去年“双11”期间，蒙可畅卖出了平时好几倍数量的融水香鸭（当地一种特产），但投诉率也从1%上升到了10%，&lt;line&gt;其中很大一个原因就是快递货物太多&lt;/line&gt;，&lt;line&gt;导致平时一天即可送达的货物&lt;/line&gt;，&lt;line&gt;却花了三四天才送到&lt;/line&gt;，&lt;line&gt;等用户收到时&lt;/line&gt;，&lt;line&gt;早已过了保质期&lt;/line&gt;。</w:t>
      </w:r>
    </w:p>
    <w:p>
      <w:pPr>
        <w:pStyle w:val="pStyle"/>
      </w:pPr>
      <w:r>
        <w:rPr/>
        <w:t xml:space="preserve">  </w:t>
      </w:r>
      <w:r>
        <w:rPr>
          <w:rStyle w:val="colorRedText"/>
        </w:rPr>
        <w:t xml:space="preserve">段5：</w:t>
      </w:r>
      <w:r>
        <w:rPr/>
        <w:t xml:space="preserve">前瞻产业研究院《2016—2021年中国快递行业市场前瞻与投资战略规划分析报告》数据显示，2015年，国内&lt;line&gt;快递网点的乡镇覆盖率&lt;/line&gt;为48%，还有近一半的乡镇不通快递。中国电子商务研究中心网络零售部主任莫岱青分析称，对许多民营物流企业来说，&lt;line&gt;村镇快递布点成本过高&lt;/line&gt;，&lt;line&gt;出于利润考虑&lt;/line&gt;，&lt;line&gt;大部分物流和快递公司都不愿意涉足村镇快递网点建设&lt;/line&gt;。&lt;line&gt;而乡村物流又多以收发农产品为主&lt;/line&gt;，&lt;line&gt;一些季节性较强的生鲜产品往往对物流配送有更为严苛的要求&lt;/line&gt;，&lt;line&gt;这进一步加大了物流的难度&lt;/line&gt;。</w:t>
      </w:r>
    </w:p>
    <w:p>
      <w:pPr>
        <w:pStyle w:val="pStyle"/>
      </w:pPr>
      <w:r>
        <w:rPr/>
        <w:t xml:space="preserve">  〖材料4介绍了阻碍农村电商发展另一大问题——物流，属于同一层次，可合并阅读。材料4呈现分总逻辑，段1-段4分述当前制约农村电商发展的问题：（1）段1-2“耿耿于怀于大山里面的物流成本、快递公司比较少、定价权往往都掌握在当地的快递公司”提示制约农村电商发展问题是由于快递公司少，定价权被几大物流公司垄断导致物流成本高。（2）“其中很大一个原因就是快递货物太多，导致平时一天即可送达的货物，却花了三四天才送到，等用户收到时，早已过了保质期”提示由于产品特性，物流还存在时效性差的问题。（3）段5“村镇快递布点成本过高，大部分物流和快递公司都不愿意涉足村镇快递网点建设。而乡村物流又多以收发农产品为主，一些季节性较强的生鲜产品往往对物流配送有更为严苛的要求，这进一步加大了物流的难度”对前文物流问题进行了总结，一方面是村镇快递布点成本高，导致乡镇网点覆盖率低，物流成本高；另一方面是农产品季节性较强，对物流速度要求高。而合伙人一直不稳定就是因为物流问题的存在。因此，要发挥农村电商“金钥匙”的作用还需要解决物流问题，健全物流运输体系，由此可以概括为对策：④健全物流运输体系。而材料提示通过物流公司铺设网点成本高，说明需要寻找其他办法打通物流渠道，具体如何展开可结合下文。〗</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近年来，珠海市斗门区着力发展现代农业和农业生产服务，&lt;line&gt;以“互联网+”为抓手&lt;/line&gt;，推动农业供给侧结构性改革，探索智慧农业发展，助力全区农业走向现代化，在农村电商领域取得明显的成效。</w:t>
      </w:r>
    </w:p>
    <w:p>
      <w:pPr>
        <w:pStyle w:val="pStyle"/>
      </w:pPr>
      <w:r>
        <w:rPr/>
        <w:t xml:space="preserve">  </w:t>
      </w:r>
      <w:r>
        <w:rPr>
          <w:rStyle w:val="colorRedText"/>
        </w:rPr>
        <w:t xml:space="preserve">段2：</w:t>
      </w:r>
      <w:r>
        <w:rPr/>
        <w:t xml:space="preserve">阿里巴巴在斗门打造的“村淘”是斗门首个农村电商项目，为&lt;line&gt;企业提供了一个崭新的对接平台&lt;/line&gt;，其中本地企业上线农村淘宝平台成为&lt;line&gt;实现网货双向流通&lt;/line&gt;的重要环节。</w:t>
      </w:r>
    </w:p>
    <w:p>
      <w:pPr>
        <w:pStyle w:val="pStyle"/>
      </w:pPr>
      <w:r>
        <w:rPr/>
        <w:t xml:space="preserve">  </w:t>
      </w:r>
      <w:r>
        <w:rPr>
          <w:rStyle w:val="colorRedText"/>
        </w:rPr>
        <w:t xml:space="preserve">段3：</w:t>
      </w:r>
      <w:r>
        <w:rPr/>
        <w:t xml:space="preserve">为此，斗门致力于&lt;line&gt;加快推进农村淘宝区级服务中心建设和增设村级服务站点&lt;/line&gt;，&lt;line&gt;培育电子商务人才和企业&lt;/line&gt;，&lt;line&gt;推进斗门特优农产品上线&lt;/line&gt;。阿里巴巴农村淘宝粤西区域总经理陈强介绍，自2015年9月斗门区政府与阿里巴巴农村淘宝项目合作正式签约以来，斗门“村淘”已建设特约的分站80多个，覆盖了斗门70%以上的村居。O2O生活服务类商家近100家，本地企业上行商品累计成交近100家，本地企业上行商品累计成交额近1000万元，为村民代购累计4000多万元。</w:t>
      </w:r>
    </w:p>
    <w:p>
      <w:pPr>
        <w:pStyle w:val="pStyle"/>
      </w:pPr>
      <w:r>
        <w:rPr/>
        <w:t xml:space="preserve">  </w:t>
      </w:r>
      <w:r>
        <w:rPr>
          <w:rStyle w:val="colorRedText"/>
        </w:rPr>
        <w:t xml:space="preserve">段4：</w:t>
      </w:r>
      <w:r>
        <w:rPr/>
        <w:t xml:space="preserve">2017年5月22日开始运营的斗门农村电子商务园首批引进了中国云谷、阿里巴巴斗门农村淘宝、云创电商等21家涉农电商平台型和服务型企业，为斗门农村电商的发展带来新的力量。</w:t>
      </w:r>
    </w:p>
    <w:p>
      <w:pPr>
        <w:pStyle w:val="pStyle"/>
      </w:pPr>
      <w:r>
        <w:rPr/>
        <w:t xml:space="preserve">  </w:t>
      </w:r>
      <w:r>
        <w:rPr>
          <w:rStyle w:val="colorRedText"/>
        </w:rPr>
        <w:t xml:space="preserve">段5：</w:t>
      </w:r>
      <w:r>
        <w:rPr/>
        <w:t xml:space="preserve">以阿里巴巴为例，其在斗门的农村淘宝&lt;line&gt;区级服务中心建立后&lt;/line&gt;，将&lt;line&gt;设立商品配送的仓储中心&lt;/line&gt;，更进一步完善“工业品下乡”和“农产品上行”的&lt;line&gt;物流运输体系&lt;/line&gt;，实现“网货下乡”和“农产品进城”的双向流通功能，帮助电商在农村区域进一步发挥优势。</w:t>
      </w:r>
    </w:p>
    <w:p>
      <w:pPr>
        <w:pStyle w:val="pStyle"/>
      </w:pPr>
      <w:r>
        <w:rPr/>
        <w:t xml:space="preserve">  </w:t>
      </w:r>
      <w:r>
        <w:rPr>
          <w:rStyle w:val="colorRedText"/>
        </w:rPr>
        <w:t xml:space="preserve">段6：</w:t>
      </w:r>
      <w:r>
        <w:rPr/>
        <w:t xml:space="preserve">“中心将在斗门形成区、村两级的农村淘宝&lt;line&gt;服务网络&lt;/line&gt;，为斗门区80多个村级淘宝服务站和特约分站&lt;line&gt;提供‘后勤’支持&lt;/line&gt;。”陈强介绍，区级服务中心投入运营后，&lt;line&gt;将承担起对村级合伙人的培训&lt;/line&gt;、&lt;line&gt;管理&lt;/line&gt;、&lt;line&gt;激励等职能&lt;/line&gt;。</w:t>
      </w:r>
    </w:p>
    <w:p>
      <w:pPr>
        <w:pStyle w:val="pStyle"/>
      </w:pPr>
      <w:r>
        <w:rPr/>
        <w:t xml:space="preserve">  </w:t>
      </w:r>
      <w:r>
        <w:rPr>
          <w:rStyle w:val="colorRedText"/>
        </w:rPr>
        <w:t xml:space="preserve">段7：</w:t>
      </w:r>
      <w:r>
        <w:rPr/>
        <w:t xml:space="preserve">而作为农村电子商务园的另一大板块，由中国云谷科技集团&lt;line&gt;注资2000万元建设的中国云谷斗门农业电商孵化园&lt;/line&gt;，也为园区农业电商产业带来了造血功能。</w:t>
      </w:r>
    </w:p>
    <w:p>
      <w:pPr>
        <w:pStyle w:val="pStyle"/>
      </w:pPr>
      <w:r>
        <w:rPr/>
        <w:t xml:space="preserve">  </w:t>
      </w:r>
      <w:r>
        <w:rPr>
          <w:rStyle w:val="colorRedText"/>
        </w:rPr>
        <w:t xml:space="preserve">段8：</w:t>
      </w:r>
      <w:r>
        <w:rPr/>
        <w:t xml:space="preserve">“孵化园最大的亮点在于，入驻的企业全部都不直接从事农业生产，而是&lt;line&gt;以平台和电商服务为抓手&lt;/line&gt;，&lt;line&gt;为园区农业生产企业提供需要的电商运营解决方案&lt;/line&gt;。”该集团高级副总裁甘靖介绍。</w:t>
      </w:r>
    </w:p>
    <w:p>
      <w:pPr>
        <w:pStyle w:val="pStyle"/>
      </w:pPr>
      <w:r>
        <w:rPr/>
        <w:t xml:space="preserve">  </w:t>
      </w:r>
      <w:r>
        <w:rPr>
          <w:rStyle w:val="colorRedText"/>
        </w:rPr>
        <w:t xml:space="preserve">段9：</w:t>
      </w:r>
      <w:r>
        <w:rPr/>
        <w:t xml:space="preserve">这种现象也从侧面反映了斗门农业电商已经突破传统的渠道创新，&lt;line&gt;转向产品&lt;/line&gt;、&lt;line&gt;渠道&lt;/line&gt;、&lt;line&gt;服务&lt;/line&gt;、&lt;line&gt;运营等全方位发展的阶段&lt;/line&gt;。“这个生态系统开始更关注农民和消费者的需求，从需求入手，提升农业商贸合作效率。”</w:t>
      </w:r>
    </w:p>
    <w:p>
      <w:pPr>
        <w:pStyle w:val="pStyle"/>
      </w:pPr>
      <w:r>
        <w:rPr/>
        <w:t xml:space="preserve">  </w:t>
      </w:r>
      <w:r>
        <w:rPr>
          <w:rStyle w:val="colorRedText"/>
        </w:rPr>
        <w:t xml:space="preserve">段10：</w:t>
      </w:r>
      <w:r>
        <w:rPr/>
        <w:t xml:space="preserve">“斗门本地的涉农生产企业只要有意向将其产品推向电商领域，可直接在农村电子商务园区内找到合适的品牌策划、市场营销等整套方案。”甘靖说。</w:t>
      </w:r>
    </w:p>
    <w:p>
      <w:pPr>
        <w:pStyle w:val="pStyle"/>
      </w:pPr>
      <w:r>
        <w:rPr/>
        <w:t xml:space="preserve">  </w:t>
      </w:r>
      <w:r>
        <w:rPr>
          <w:rStyle w:val="colorRedText"/>
        </w:rPr>
        <w:t xml:space="preserve">段11：</w:t>
      </w:r>
      <w:r>
        <w:rPr/>
        <w:t xml:space="preserve">按照计划，斗门农村电子商务园将凭借粤港澳大湾区的强劲辐射力度，积极融入互联网+农村发展的风潮，打造领先的“互联网+产业带+园区+金融+政府”强力驱动的5.0电子商务园模式。</w:t>
      </w:r>
    </w:p>
    <w:p>
      <w:pPr>
        <w:pStyle w:val="pStyle"/>
      </w:pPr>
      <w:r>
        <w:rPr/>
        <w:t xml:space="preserve">  </w:t>
      </w:r>
      <w:r>
        <w:rPr>
          <w:rStyle w:val="colorRedText"/>
        </w:rPr>
        <w:t xml:space="preserve">段12：</w:t>
      </w:r>
      <w:r>
        <w:rPr/>
        <w:t xml:space="preserve">在斗门生态农业园管委会副主任苏跃朋看来，经过这几年斗门在农村电商领域的实践和积累，农村对电商的认知度、物流的通达度都有了较大的提升。“尤其是在‘工业品下乡’为代表的农村电商通道被打开后，农民对电商模式有了更深入的认识，这为接下来的‘农产品上行’打下良好的基础。”</w:t>
      </w:r>
    </w:p>
    <w:p>
      <w:pPr>
        <w:pStyle w:val="pStyle"/>
      </w:pPr>
      <w:r>
        <w:rPr/>
        <w:t xml:space="preserve">  </w:t>
      </w:r>
      <w:r>
        <w:rPr>
          <w:rStyle w:val="colorRedText"/>
        </w:rPr>
        <w:t xml:space="preserve">段13：</w:t>
      </w:r>
      <w:r>
        <w:rPr/>
        <w:t xml:space="preserve">“过去人们认为农产品‘上网’，就是简单地把原本在农贸市场、超市出售的产品‘搬’到互联网上，这是一种误解。”苏跃朋表示，农产品要结合电商平台在市场上立稳脚跟，只是简单地搭建网络信息渠道是行不通的，“&lt;line&gt;必须要从运输&lt;/line&gt;、&lt;line&gt;保持&lt;/line&gt;、&lt;line&gt;包装去整体考虑&lt;/line&gt;，&lt;line&gt;推出更适合在电商环境中流通的特色农产品&lt;/line&gt;。”</w:t>
      </w:r>
    </w:p>
    <w:p>
      <w:pPr>
        <w:pStyle w:val="pStyle"/>
      </w:pPr>
      <w:r>
        <w:rPr/>
        <w:t xml:space="preserve">  </w:t>
      </w:r>
      <w:r>
        <w:rPr>
          <w:rStyle w:val="colorRedText"/>
        </w:rPr>
        <w:t xml:space="preserve">段14：</w:t>
      </w:r>
      <w:r>
        <w:rPr/>
        <w:t xml:space="preserve">结合农业新业态的发展，斗门农村电商园的运营除了将直接推动“农产品上网”之外，还将聚集人才、资金资源，平衡“城市扎堆、农村空白”的电商行业格局。“未来，依托斗门农村电子商业园的运营，斗门将充分结合地方传统农业和新型特色产业，引导农村产业从粗放型向集约型转变，迈向农村电商的新时代，实现农民增收致富。”斗门区相关负责人表示。</w:t>
      </w:r>
    </w:p>
    <w:p>
      <w:pPr>
        <w:pStyle w:val="pStyle"/>
      </w:pPr>
      <w:r>
        <w:rPr/>
        <w:t xml:space="preserve">  〖材料5是珠海斗门区农村电商发展的成功案例，整体思路是“依托互联网+，打造农村电子商务园”，可以借鉴其具体做法解决农村电商发展面临的问题。段2-6属于一个层次，致力于解决物流运输问题：（1）“提供对接平台，其中本地企业上线农村淘宝平台成为实现网货双向流通的重要环节、加快推进农村淘宝区级服务中心建设和增设村级服务站点，培育电子商务人才和企业，推进斗门特优农产品上线”提示如何打通物流运输体系，即通过建设农村电商服务中心，从而吸引企业上线，提供对接平台，实现网货双向流通，解决因快递公司没有铺设网点而导致物流成本过高的问题。由此可以作为健全物流体系的具体做法，概括为观点：⑤建设农村电商服务中心。（2）“服务中心建立后，将设立商品配送的仓储中心，更进一步完善‘工业品下乡’和‘农产品上行’的物流运输体系”进一步解释了电商服务中心的建立是如何完善物流运输体系，解决物流问题，与要点⑤重复。（3）“服务网络为斗门区80多个村级淘宝服务站和特约分站提供‘后勤’支持。服务中心投入运营后，将承担起对村级合伙人的培训、管理、激励等职能”提示该服务中心也能帮助解决因物流导致合伙人队伍不稳定的问题，稳定合伙人队伍，属于服务中心功能的补充介绍。段7-10主要围绕如何规范农村电商经营管理展开：（4）“注资2000万元建设的中国云谷斗门农业电商孵化园、以平台和电商服务为抓手，为园区农业生产企业提供需要的电商运营解决方案、转向产品、渠道、服务、运营等全方位发展的阶段”提示破解经营管理困境的对策做法，即投入资金建设农业电商孵化园，实现产品、渠道、服务、运营全方位发展，可以概括为观点：⑥投入资金，建设电商孵化园，实现产品、渠道、服务、运营全方位发展，优化经营和管理。（5）“必须要从运输、保持、包装去整体考虑，推出更适合在电商环境中流通的特色农产品”为解决物流时效性的问题提供了解决对策，需要推出更适合在电商环境流通的特色农产品，可以直接概括为观点：⑦整体考虑，推出更适合在电商环境中流通的特色农产品。〗</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5月25日至28日，2017年中国电子商务创新发展峰会与中国国际大数据产业博览会在贵州省贵阳市同期举办。农业部总农艺师孙中华出席中国电子商务创新发展峰会主论坛并致辞。</w:t>
      </w:r>
    </w:p>
    <w:p>
      <w:pPr>
        <w:pStyle w:val="pStyle"/>
      </w:pPr>
      <w:r>
        <w:rPr/>
        <w:t xml:space="preserve">  </w:t>
      </w:r>
      <w:r>
        <w:rPr>
          <w:rStyle w:val="colorRedText"/>
        </w:rPr>
        <w:t xml:space="preserve">段2：</w:t>
      </w:r>
      <w:r>
        <w:rPr/>
        <w:t xml:space="preserve">孙中华指出，农业农村电子商务是互联网时代统筹城乡发展、造福城乡居民的一篇大文章，党中央、国务院对此高度重视，农业农村电子商务迎来了前所未有的机遇，呈现出蓬勃发展的态势。农业农村电子商务的政策环境日益完善，东中西部竞相发展，有力助推了农村供给侧结构性改革，已成为农村大众创业万众创新的新引擎和农业农村信息化发展的突破口。他强调，电子商务企业要消除“挣快钱”“一夜暴富”的思想，&lt;line&gt;建立与农民的利益分享机制&lt;/line&gt;，&lt;line&gt;增强共赢意识&lt;/line&gt;。</w:t>
      </w:r>
    </w:p>
    <w:p>
      <w:pPr>
        <w:pStyle w:val="pStyle"/>
      </w:pPr>
      <w:r>
        <w:rPr/>
        <w:t xml:space="preserve">  </w:t>
      </w:r>
      <w:r>
        <w:rPr>
          <w:rStyle w:val="colorRedText"/>
        </w:rPr>
        <w:t xml:space="preserve">段3：</w:t>
      </w:r>
      <w:r>
        <w:rPr/>
        <w:t xml:space="preserve">作为峰会的重要组成部分，农业电子商务分论坛于27日下午举办。农业部市场与经济信息司副司长王小兵出席分论坛并讲话。围绕“农业电子商务助力产业扶贫”，王小兵分享了三个观点：一是信息为农村，特别是贫困地区发展带来了历史性机遇；二是电子商务是农业农村信息化的重要突破口，必将为农民脱贫致富提供新动能；三是电子商务要与大数据、互联网等信息技术融合发展，为贫困地区跨越发展插上信息化的翅膀。</w:t>
      </w:r>
    </w:p>
    <w:p>
      <w:pPr>
        <w:pStyle w:val="pStyle"/>
      </w:pPr>
      <w:r>
        <w:rPr/>
        <w:t xml:space="preserve">  </w:t>
      </w:r>
      <w:r>
        <w:rPr>
          <w:rStyle w:val="colorRedText"/>
        </w:rPr>
        <w:t xml:space="preserve">段4：</w:t>
      </w:r>
      <w:r>
        <w:rPr/>
        <w:t xml:space="preserve">中央网信办信息化发展局副局长张望作了“实施网络扶贫行动 共享互联网发展红利”的主旨演讲。他强调，要通过信息化实现扶贫开发工作的数字化、网络化，通过互联网增强贫困地区百姓脱贫的内生动力，让贫困地区老百姓在互联网共建共享中有更多获得感。</w:t>
      </w:r>
    </w:p>
    <w:p>
      <w:pPr>
        <w:pStyle w:val="pStyle"/>
      </w:pPr>
      <w:r>
        <w:rPr/>
        <w:t xml:space="preserve">  〖材料6围绕中国电子商务创新发展峰会展开，可合并阅读。材料从宏观角度说明发展农村电商是大势所趋，政策环境好，最终目的是通过互联网增强贫困地区百姓脱贫的内生动力，让贫困地区老百姓在互联网共建共享中有更多获得感。段2中孙中华强调“建立与农民的利益分享机制，增强共赢意识”致力于解决农村电商渗透率低的问题，与前文观点②重复。〗</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让农村电商成为脱贫“金钥匙”</w:t>
      </w:r>
    </w:p>
    <w:p>
      <w:pPr>
        <w:pStyle w:val="pStyle"/>
      </w:pPr>
      <w:r>
        <w:rPr/>
        <w:t xml:space="preserve">  </w:t>
      </w:r>
      <w:r>
        <w:rPr>
          <w:rStyle w:val="colorRedText"/>
        </w:rPr>
        <w:t xml:space="preserve">开头：</w:t>
      </w:r>
    </w:p>
    <w:p>
      <w:pPr>
        <w:pStyle w:val="pStyle"/>
      </w:pPr>
      <w:r>
        <w:rPr/>
        <w:t xml:space="preserve">  1.点题：借由政策背景直接点明本文的主题为“农村电商”。</w:t>
      </w:r>
    </w:p>
    <w:p>
      <w:pPr>
        <w:pStyle w:val="pStyle"/>
      </w:pPr>
      <w:r>
        <w:rPr/>
        <w:t xml:space="preserve">  2.解题：引用习总书记讲话，根据要点①分析发展农村电商的意义，从而引出观点。</w:t>
      </w:r>
    </w:p>
    <w:p>
      <w:pPr>
        <w:pStyle w:val="pStyle"/>
      </w:pPr>
      <w:r>
        <w:rPr/>
        <w:t xml:space="preserve">  </w:t>
      </w:r>
      <w:r>
        <w:rPr>
          <w:rStyle w:val="colorRedText"/>
        </w:rPr>
        <w:t xml:space="preserve">分论点：</w:t>
      </w:r>
    </w:p>
    <w:p>
      <w:pPr>
        <w:pStyle w:val="pStyle"/>
      </w:pPr>
      <w:r>
        <w:rPr/>
        <w:t xml:space="preserve">  1.由②得出：转变认识，引导消费习惯改变，建立与农民的利益分享机制，增强农户积极主动性，提高农村电商渗透率。【根据材料2可以考虑从（1）农民对电商认识不够的表现；（2）剖析收益分配机制为什么不合理及其危害等方面来论证这一观点。】</w:t>
      </w:r>
    </w:p>
    <w:p>
      <w:pPr>
        <w:pStyle w:val="pStyle"/>
      </w:pPr>
      <w:r>
        <w:rPr/>
        <w:t xml:space="preserve">  2.由③⑥得出：加大资金投入，建设农业电商孵化园，促进产品、渠道、服务、运营等全方位发展，优化电商经营与管理。【根据材料3和材料5可以考虑从（1）农村电商经营管理方面存在的具体问题；（2）如何优化电商经营与管理等方面来论证这一观点。】</w:t>
      </w:r>
    </w:p>
    <w:p>
      <w:pPr>
        <w:pStyle w:val="pStyle"/>
      </w:pPr>
      <w:r>
        <w:rPr/>
        <w:t xml:space="preserve">  3.由④⑤⑦得出：以“互联网+”为抓手，建设农村电商服务中心，健全物流运输体系，稳定合伙人队伍，推出更适合在电商环境中流通的特色农产品。【根据材料4和材料5可以考虑从（1）如何健全物流运输体系；（2）如何提供适合在电商环境中流通的特色农产品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2017年贵州省“三支一扶”招募考试《公共基础知识》（主观题）（网友回忆版）第2题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2023-12-26T11:20:06+08:00</dcterms:created>
  <dcterms:modified xsi:type="dcterms:W3CDTF">2023-12-26T11:20:06+08:00</dcterms:modified>
</cp:coreProperties>
</file>

<file path=docProps/custom.xml><?xml version="1.0" encoding="utf-8"?>
<Properties xmlns="http://schemas.openxmlformats.org/officeDocument/2006/custom-properties" xmlns:vt="http://schemas.openxmlformats.org/officeDocument/2006/docPropsVTypes"/>
</file>