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2017年重庆市“三支一扶”招募考试《公共基础知识》题（网友回忆版）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近年来，人们逐渐感到过中国传统节日的人变少了，节日气氛也变淡了，而另一边则是中国人变着法儿过洋节，不管是什么节，只要是洋节就过。</w:t>
      </w:r>
    </w:p>
    <w:p>
      <w:pPr>
        <w:pStyle w:val="pStyle"/>
      </w:pPr>
      <w:r>
        <w:rPr/>
        <w:t xml:space="preserve">  面对近些年越来越多的洋节日，有很多普通民众感到担忧和不解，洋节日比中国的节日好？甚至在一些人眼里，洋人的“鬼节”都比中国的中元节好。一些文化学者认为，对这样的现象应该反思。</w:t>
      </w:r>
    </w:p>
    <w:p>
      <w:pPr>
        <w:pStyle w:val="pStyle"/>
      </w:pPr>
      <w:r>
        <w:rPr/>
        <w:t xml:space="preserve">  有关调查显示，在谈到过春节与过圣诞节选择谁时，其中一多半是选择圣诞节，理由是热闹。很多人认为，现在春节已经变了味，过春节就是为了得到几天假期。有的则认为，他们不知道中国为什么要过春节。不过有几位受访的老人表示，现在人太浮躁，很多人盲目崇洋媚外，加上一些商家为了卖东西，也推波助澜。这几位老人说过洋节的人并不相信洋节就比中国传统节日有魅力。“我看还是很多人无知吧，他们不懂中国节日丰富的意涵。希望国家能加强这方面的教育普及。否则，未来中国传统节日将被洋节日替代了。”</w:t>
      </w:r>
    </w:p>
    <w:p>
      <w:pPr>
        <w:pStyle w:val="pStyle"/>
      </w:pPr>
      <w:r>
        <w:rPr/>
        <w:t xml:space="preserve">某些人对国人过“洋节日”口诛笔伐，其中，不乏上纲上线到“国人崇洋媚外”的论调，引发了人们对于西洋文化的“狂风骤雨”已经袭来的担忧。有文化学者在接受记者采访时声称：“传统节日遇冷，洋节日受热捧是缺乏文化自信的表现。”</w:t>
      </w:r>
    </w:p>
    <w:p>
      <w:pPr>
        <w:pStyle w:val="pStyle"/>
      </w:pPr>
      <w:r>
        <w:rPr/>
        <w:t xml:space="preserve">  中国人喜欢过洋节，这大可不必上纲上线，热衷此道的人大都以凑热闹的心态参与其中，目的无非是趁此机会与亲朋好友相聚，释放压力，更何况，洋节受热捧并不代表传统节日遇冷，举个例子，适逢中秋、春节，情侣间免不了为了在谁家过节进行一番商榷。因为传统节日往往非常让人重视，单位，学校还专门放假。尤其是春节春运盛况，不输给穆斯林的朝圣。而情人节之类的洋节，则大都是两个人的世界，赠送、祝福之类的圈子限于年轻人之间，节日的意义早已经被年轻人模糊化，演变成一场场疯狂聚会和轰轰烈烈的Party。至于节日本身，早已经被娱乐化和空心化。</w:t>
      </w:r>
    </w:p>
    <w:p>
      <w:pPr>
        <w:pStyle w:val="pStyle"/>
      </w:pPr>
      <w:r>
        <w:rPr/>
        <w:t xml:space="preserve">  其实，中国人过洋节不仅不是缺乏民族自信的表现，相反，它展现出了国人更积极接触西方文化，使其为我所用的自信。我们不用担心因为洋节忘掉传统节日，正如同我们不能幻想欧美人会用春节取代圣诞节一样。如那些喜欢看中国舞狮的洋人一样，国人喜欢“洋节”也仅仅是喜欢，无须上纲上线。</w:t>
      </w:r>
    </w:p>
    <w:p>
      <w:pPr>
        <w:pStyle w:val="pStyle"/>
      </w:pPr>
      <w:r>
        <w:rPr/>
        <w:t xml:space="preserve">端午节内涵丰富，从其各种别名中可见一斑：天中节、龙舟节、浴兰节、端阳节、诗人节……顾名思义，岁时节点，人神祭祀、祈福纳祥、家庭人伦，是构成端午文化的多重景深。“屈子冤魂终古在，楚乡遗俗至今留”，对诗人屈原的纪念更让这个节日有了特殊而重要的地位。有人极而言之：“没有端午，何以中国。”正是因为端午富含中华文化基因，既是中国人文化身份的表达，更是中华民族弥足珍贵的文化财富。</w:t>
      </w:r>
    </w:p>
    <w:p>
      <w:pPr>
        <w:pStyle w:val="pStyle"/>
      </w:pPr>
      <w:r>
        <w:rPr/>
        <w:t xml:space="preserve">每年的圣诞节都会引起热烈的争论，一边说：圣诞节能带来很多快乐和新奇的东西，同时还能促进消费，应该过；另一边说：不能一味地崇洋媚外，淡漠自己的传统节日。</w:t>
      </w:r>
    </w:p>
    <w:p>
      <w:pPr>
        <w:pStyle w:val="pStyle"/>
      </w:pPr>
      <w:r>
        <w:rPr/>
        <w:t xml:space="preserve">  西北大学现代学院曾封校禁止学生过平安夜这个洋节。这不仅引起了学生的争议，也在网上引起激烈争论：“别的学校学生都出去过平安夜，我们为啥要待在学校看宣传片？”学校在平安夜组织全体学生观看中华传统文化宣传片，并且在校园内挂出了“抵御西方文化扩张”“坚决维护中华民族传统文化”等宣传标语。该校认证微博称“应发扬祖国传统节日文化”。但有的学生认为，是否过西方节日，学生应有自主选择权。</w:t>
      </w:r>
    </w:p>
    <w:p>
      <w:pPr>
        <w:pStyle w:val="pStyle"/>
      </w:pPr>
      <w:r>
        <w:rPr/>
        <w:t xml:space="preserve">老外们也过春节，除了中国，世界上还有多个国家有过春节的习俗，主要是一些受中国文化影响的亚洲国家，如日本，新加坡，马来西亚等。此外在欧美一些国家，经常有庆祝春节的活动，尤其是在华人聚集区域，过节的气氛也十分隆重和热闹。</w:t>
      </w:r>
    </w:p>
    <w:p>
      <w:pPr>
        <w:pStyle w:val="pStyle"/>
      </w:pPr>
      <w:r>
        <w:rPr/>
        <w:t xml:space="preserve">  日本：买福袋图吉利。在日本，新年时有一种叫“福袋”的商品。所谓福袋，就是装着商品的不透明的袋子。福袋有很多种：化妆品、服装、生活杂物、电器……总之，能装进袋子里的都行。</w:t>
      </w:r>
    </w:p>
    <w:p>
      <w:pPr>
        <w:pStyle w:val="pStyle"/>
      </w:pPr>
      <w:r>
        <w:rPr/>
        <w:t xml:space="preserve">  新加坡、马来西亚：习俗与中国相似。农历春节，在华裔人口占多数的新加坡和马来西亚，无疑是一年中最重要、气氛最浓厚的节日。圣诞节一过，大街小巷就换上了中国传统的春节盛装，大大小小的红灯笼高高挂起，年画也贴了出来，一片喜气洋洋，各个中国传统式的店铺里买年货的人络绎不绝，大街小巷更是不停播放着传统的新年歌曲。</w:t>
      </w:r>
    </w:p>
    <w:p>
      <w:pPr>
        <w:pStyle w:val="pStyle"/>
      </w:pPr>
      <w:r>
        <w:rPr/>
        <w:t xml:space="preserve">  美国：继法国把“春节”定为法国的主要节日外，美国纽约州也把中国的农历大年初一定为全州的法定节日。春节期间，帝国大厦在除夕和大年初一两个晚上亮起喜庆和吉祥的红黄两种彩灯，向华人拜年，为方便华人过年放鞭炮，纽约当局还专门安排了鞭炮燃放点和燃放时间，同时鼓励华人穿唐装组织春节游行。</w:t>
      </w:r>
    </w:p>
    <w:p>
      <w:pPr>
        <w:pStyle w:val="pStyle"/>
      </w:pPr>
      <w:r>
        <w:rPr/>
        <w:t xml:space="preserve">党的十八大以来提出要坚定中国特色社会主义“道路自信、理论自信、制度自信、文化自信”；要引导党员特别是领导干部“坚定中国特色社会主义道路自信、理论自信、制度自信、文化自信”。</w:t>
      </w:r>
    </w:p>
    <w:p>
      <w:pPr>
        <w:pStyle w:val="pStyle"/>
      </w:pPr>
      <w:r>
        <w:rPr/>
        <w:t xml:space="preserve">  中共中央办公厅、国务院办公厅印发的《关于实施中华优秀传统文化传承发展工程的意见》（以下简称《意见》），要求“实施中国传统节日振兴工程，丰富春节、元宵、清明、端午、七夕、中秋、重阳等传统节日文化内涵”。中国情人节“七夕”首次被写进中办国办文件。</w:t>
      </w:r>
    </w:p>
    <w:p>
      <w:pPr>
        <w:pStyle w:val="pStyle"/>
      </w:pPr>
      <w:r>
        <w:rPr/>
        <w:t xml:space="preserve">  《意见》还要求“挖掘和保护乡土文化资源，建设新乡贤文化，培训和扶持乡村文化骨干，提升乡土文化内涵，形成良性乡村文化生态，让子孙后代记得住乡愁”，实施“深入阐发文化精髓”“贯穿国民教育始终”“保护传承文化遗产”“滋养文艺创作”“融入生产生活”“加大宣传教育力度”“推动中外文化交流互鉴”七项重点任务，让你的乡愁有处安放。</w:t>
      </w:r>
    </w:p>
    <w:p>
      <w:pPr>
        <w:pStyle w:val="pStyle"/>
      </w:pPr>
      <w:r>
        <w:rPr/>
        <w:t xml:space="preserve">  《意见》在“融入生产生活”部分明确要求：注重实践与养成、需求与供给、形成与内容相结合，把中华优秀传统文化内涵更好更多地融入生产生活各方面。深入挖掘城市历史文化价值，提炼精选一批凸显文化特色的经典型元素和标志性符号，纳入城镇化建设、城市规划设计，合理应用于城市雕塑、广场园林等公共空间，避免千篇一律、千城一面。挖掘整理传统建筑文化，鼓励建筑设计继承创新，推进城市修补、生态修复工作，延续城市文脉。加强“美丽乡村”文化建设，发掘和保护一批处处有历史、步步有文化的小镇和村庄。用中华优秀传统文化的精髓涵养企业精神，培育现代企业文化。实施“中华老字号”保护发展工程，支持一批文化特色浓，品牌信誉高、有市场竞争力的“中华老字号”做精做强。深入开展“我们的节日”主题活动，实施中国传统节日振兴工程，丰富春节、元宵、清明、端午、七夕、中秋、重阳等传统节日文化内涵，形成新的节日习俗，加强对传统历法、节气、生肖和饮食、医药等的研究阐释，活态利用，使其有益的文化价值深度嵌入百姓生活。实施中华节庆礼仪服装服饰计划，设计制作展现中华民族独特文化魅力的系列服装服饰。大力发展文化旅游，充分利用历史文化资源优势，规划、设计、推出一批主题研学旅游线路，引导游客在文化旅游中感知中华文化。推动休闲生活与传统文化融合发展，培育符合现代人需求的传统休闲文化。发展传统体育，抢救濒危传统体育项目，把传统体育项目纳入全民健身工程。</w:t>
      </w:r>
    </w:p>
    <w:p>
      <w:pPr>
        <w:pStyle w:val="pStyle"/>
      </w:pPr>
      <w:r>
        <w:rPr/>
        <w:t xml:space="preserve">1. (2017重庆)  </w:t>
      </w:r>
      <w:r>
        <w:rPr>
          <w:rStyle w:val="colorRedText"/>
        </w:rPr>
        <w:t xml:space="preserve">结合材料，联系自己的感受和社会实际，自拟题目，写一篇文章。</w:t>
      </w:r>
    </w:p>
    <w:p>
      <w:pPr>
        <w:pStyle w:val="pStyle"/>
      </w:pPr>
      <w:r>
        <w:rPr/>
        <w:t xml:space="preserve">  要求：</w:t>
      </w:r>
    </w:p>
    <w:p>
      <w:pPr>
        <w:pStyle w:val="pStyle"/>
      </w:pPr>
      <w:r>
        <w:rPr/>
        <w:t xml:space="preserve">  （1）自选角度，主题明确，见解深刻；</w:t>
      </w:r>
    </w:p>
    <w:p>
      <w:pPr>
        <w:pStyle w:val="pStyle"/>
      </w:pPr>
      <w:r>
        <w:rPr/>
        <w:t xml:space="preserve">  （2）参考“给定材料”，但不拘泥于“给定材料”；</w:t>
      </w:r>
    </w:p>
    <w:p>
      <w:pPr>
        <w:pStyle w:val="pStyle"/>
      </w:pPr>
      <w:r>
        <w:rPr/>
        <w:t xml:space="preserve">  （3）思路清晰，语言流畅；</w:t>
      </w:r>
    </w:p>
    <w:p>
      <w:pPr>
        <w:pStyle w:val="pStyle"/>
      </w:pPr>
      <w:r>
        <w:rPr/>
        <w:t xml:space="preserve">  （4）字数1000字以内。</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&lt;tcenter&gt;坚定文化自信   繁荣文化发展&lt;/tcenter&gt;         伴随着经济全球化浪潮，文化全球化浪潮也浸漫到中国，中国文化正遭受西方价值观的冲击。无论是“外国的鬼节都比中国的中元节好”，还是“中国网红高价蹭戛纳红毯”，都体现着有些中国人“以洋为尊”、“唯洋是从”，丧失文化自信。</w:t>
      </w:r>
      <w:r>
        <w:rPr>
          <w:rStyle w:val="colorRedText"/>
        </w:rPr>
        <w:t xml:space="preserve">文化是一个国家的软实力，对本国文化我们不仅应有强烈的认同感与自豪感，还要以谦逊、开放、包容的心态去接纳外来文化，夯实文化根基，繁荣文化发展。</w:t>
      </w:r>
    </w:p>
    <w:p>
      <w:pPr>
        <w:pStyle w:val="pStyle"/>
      </w:pPr>
      <w:r>
        <w:rPr/>
        <w:t xml:space="preserve">         文化自信的缺失，反映出我们不理解传统文化的内涵和寓意；体现了文化在生产生活中应用的不足；还暴露了部分国人对文化交融的抵制和恐慌。</w:t>
      </w:r>
    </w:p>
    <w:p>
      <w:pPr>
        <w:pStyle w:val="pStyle"/>
      </w:pPr>
      <w:r>
        <w:rPr/>
        <w:t xml:space="preserve">        </w:t>
      </w:r>
      <w:r>
        <w:rPr>
          <w:rStyle w:val="colorRedText"/>
        </w:rPr>
        <w:t xml:space="preserve"> </w:t>
      </w:r>
      <w:r>
        <w:rPr>
          <w:rStyle w:val="colorRedText"/>
        </w:rPr>
        <w:t xml:space="preserve">我们要通过教育普及中国文化的丰富内涵，让民众了解中国文化的深远意韵、文化精髓，热爱中国文化。</w:t>
      </w:r>
      <w:r>
        <w:rPr/>
        <w:t xml:space="preserve">面对传统，人们往往有“雾里看花”之惑，这就需要将传统文化融入丰富的、开放的社会教育之中，让群众了解文化深意。例如，寒食节是纪念文化名人，春节是满足趋吉避害的心愿，花朝节是为了体现对自然的崇拜……如此，才能让群众走进中国文化这座巨大的宫殿，发自内心的爱上中国文化。</w:t>
      </w:r>
    </w:p>
    <w:p>
      <w:pPr>
        <w:pStyle w:val="pStyle"/>
      </w:pPr>
      <w:r>
        <w:rPr/>
        <w:t xml:space="preserve">       </w:t>
      </w:r>
      <w:r>
        <w:rPr>
          <w:rStyle w:val="colorRedText"/>
        </w:rPr>
        <w:t xml:space="preserve">  </w:t>
      </w:r>
      <w:r>
        <w:rPr>
          <w:rStyle w:val="colorRedText"/>
        </w:rPr>
        <w:t xml:space="preserve">坚定文化自信，不仅要丰富文化内涵，更要拓展文化外延，让文化走进生活、融入现实，与生产结合，创新文化产品。</w:t>
      </w:r>
      <w:r>
        <w:rPr/>
        <w:t xml:space="preserve">首先在城市规划上要注重城市文化底色，鼓励设计继承创新，延续建筑空间的文化价值，让留乡百姓感受乡韵，让离乡游子常忆乡愁。其次，传统老字号的保护与发展也刻不容缓，国家既已实施了“中华老字号”保护发展工程，老字号企业也应培育现代企业文化，调整观念，紧跟消费者脚步，加强电商运营团队建设，延伸产业链，高居庙堂之上的时代已然过去，优化服务、提升消费者满意度才是王道。</w:t>
      </w:r>
    </w:p>
    <w:p>
      <w:pPr>
        <w:pStyle w:val="pStyle"/>
      </w:pPr>
      <w:r>
        <w:rPr/>
        <w:t xml:space="preserve">       </w:t>
      </w:r>
      <w:r>
        <w:rPr>
          <w:rStyle w:val="colorRedText"/>
        </w:rPr>
        <w:t xml:space="preserve">  </w:t>
      </w:r>
      <w:r>
        <w:rPr>
          <w:rStyle w:val="colorRedText"/>
        </w:rPr>
        <w:t xml:space="preserve">当然，文化自信并不是固步自封、高高在上，而是既保持文化的独立、自信与延续性，又不断开放、交流、互鉴，吸纳各国优秀文化。</w:t>
      </w:r>
      <w:r>
        <w:rPr/>
        <w:t xml:space="preserve">有人说：“我们不用担心因为洋节忘掉传统节日，正如同我们不能幻想欧美人会用春节取代圣诞节一样。”中华文化的魅力就在于谦逊、包容、博采众长。这几年，我们也欣喜地看到，许多优秀的中国文化也走出深闺，迈向国际，如《琅琊榜》在海外获得一致称赞，这部剧传递的赤胆忠心、诚信友善等中国精神，即便是文化底色不同的人们，亦可在这部剧中获得共鸣。</w:t>
      </w:r>
    </w:p>
    <w:p>
      <w:pPr>
        <w:pStyle w:val="pStyle"/>
      </w:pPr>
      <w:r>
        <w:rPr/>
        <w:t xml:space="preserve">         总之，我们要以更高度的文化自觉、更饱满的文化自信、更坚定的文化自豪，让中华文化薪火相传、生生不息！</w:t>
      </w:r>
    </w:p>
    <w:p>
      <w:pPr>
        <w:pStyle w:val="pStyle"/>
      </w:pPr>
      <w:r>
        <w:rPr/>
        <w:t xml:space="preserve">  </w:t>
      </w:r>
      <w:r>
        <w:pict>
          <v:shape type="#_x0000_t75" style="width:350pt; height:150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通过勾划题目的关键信息，去找出文章的主题及其写作角度以及资料范围，写作要求等。</w:t>
      </w:r>
    </w:p>
    <w:p>
      <w:pPr>
        <w:pStyle w:val="pStyle"/>
      </w:pPr>
      <w:r>
        <w:rPr/>
        <w:t xml:space="preserve">  &lt;line&gt;结合给定材料&lt;/line&gt;【本题资料范围不明确，且题目中未给出明确的主题，这时可以重点看出现领导人及权威专家学者讲话、引用理论或政策文件的段落和句子，有助于快速找到文章写作的重点】&lt;line&gt;联系自己的感受和社会实际&lt;/line&gt;【要注意跳出资料，采用一些自身的经验、感受和积累以及最新的新闻事例等】，&lt;line&gt;自拟题目&lt;/line&gt;【自拟题目时要突出文章主题，最好写出文章主题词】，写一篇文章。</w:t>
      </w:r>
    </w:p>
    <w:p>
      <w:pPr>
        <w:pStyle w:val="pStyle"/>
      </w:pPr>
      <w:r>
        <w:rPr/>
        <w:t xml:space="preserve">  要求：</w:t>
      </w:r>
    </w:p>
    <w:p>
      <w:pPr>
        <w:pStyle w:val="pStyle"/>
      </w:pPr>
      <w:r>
        <w:rPr/>
        <w:t xml:space="preserve">  （1）自选角度，主题明确，见解深刻；</w:t>
      </w:r>
    </w:p>
    <w:p>
      <w:pPr>
        <w:pStyle w:val="pStyle"/>
      </w:pPr>
      <w:r>
        <w:rPr/>
        <w:t xml:space="preserve">  （2）参考“给定材料”，但不拘泥于“给定材料”；</w:t>
      </w:r>
    </w:p>
    <w:p>
      <w:pPr>
        <w:pStyle w:val="pStyle"/>
      </w:pPr>
      <w:r>
        <w:rPr/>
        <w:t xml:space="preserve">  （3）思路清晰，语言流畅；</w:t>
      </w:r>
    </w:p>
    <w:p>
      <w:pPr>
        <w:pStyle w:val="pStyle"/>
      </w:pPr>
      <w:r>
        <w:rPr/>
        <w:t xml:space="preserve">  （4）字数1000字以内。</w:t>
      </w:r>
    </w:p>
    <w:p>
      <w:pPr>
        <w:pStyle w:val="pStyle"/>
      </w:pPr>
      <w:r>
        <w:rPr/>
        <w:t xml:space="preserve">  </w:t>
      </w:r>
    </w:p>
    <w:p>
      <w:pPr>
        <w:pStyle w:val="pStyle"/>
      </w:pPr>
      <w:r>
        <w:rPr/>
        <w:t xml:space="preserve">  </w:t>
      </w:r>
      <w:r>
        <w:rPr>
          <w:rStyle w:val="colorRedText"/>
        </w:rPr>
        <w:t xml:space="preserve">第二步 阅读资料，寻找文章的主题和角度（核心观点）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近年来，人们逐渐感到过中国传统节日的人变少了，节日气氛也变淡了，而另一边则是中国人变着法儿过洋节，不管是什么节，只要是洋节就过。</w:t>
      </w:r>
    </w:p>
    <w:p>
      <w:pPr>
        <w:pStyle w:val="pStyle"/>
      </w:pPr>
      <w:r>
        <w:rPr/>
        <w:t xml:space="preserve">  </w:t>
      </w:r>
      <w:r>
        <w:rPr>
          <w:rStyle w:val="colorRedText"/>
        </w:rPr>
        <w:t xml:space="preserve">段2：</w:t>
      </w:r>
      <w:r>
        <w:rPr/>
        <w:t xml:space="preserve">面对近些年越来越多的洋节日，有很多普通民众感到担优和不解，洋节日比中国的节日好？甚至在一些人眼里，&lt;line&gt;洋人的“鬼节”都比中国的中元节好&lt;/line&gt;。一些文化学者认为，&lt;line&gt;对这样的现象应该反思&lt;/line&gt;。</w:t>
      </w:r>
    </w:p>
    <w:p>
      <w:pPr>
        <w:pStyle w:val="pStyle"/>
      </w:pPr>
      <w:r>
        <w:rPr/>
        <w:t xml:space="preserve">  </w:t>
      </w:r>
      <w:r>
        <w:rPr>
          <w:rStyle w:val="colorRedText"/>
        </w:rPr>
        <w:t xml:space="preserve">段3：</w:t>
      </w:r>
      <w:r>
        <w:rPr/>
        <w:t xml:space="preserve">有关调查显示，在谈到过春节与过圣诞节选择谁时，其中一多半是选择圣诞节，理由是热闹。很多人认为，现在春节已经变了味，过春节就是为了得到几天假期。有的则认为，他们不知道中国为什么要过春节。不过有几位受访的老人表示，现在人太浮躁，&lt;line&gt;很多人盲目崇洋媚外&lt;/line&gt;，加上一些商家为了卖东西，也推波助澜。这几位老人说过洋节的人并不相信洋节就比中国传统节日有魅力。“我看还是很多人无知吧，&lt;line&gt;他们不懂中国节日丰富的意涵&lt;/line&gt;。&lt;line&gt;希望国家能加强这方面的教育普及&lt;/line&gt;。否则，未来中国传统节日将被洋节日替代了。</w:t>
      </w:r>
    </w:p>
    <w:p>
      <w:pPr>
        <w:pStyle w:val="pStyle"/>
      </w:pPr>
      <w:r>
        <w:rPr/>
        <w:t xml:space="preserve">  〖本则资料主要展现目前大家变着法儿过洋节，忽视中国传统节日的现状，其原因是“很多人盲目崇洋媚外”“他们不懂中国节日丰富的意涵”，这是中国文化受到西方价值观冲击的体现，由此可提炼出过洋节的原因：①一方面是因为部分国人“青睐”洋节、崇洋媚外，另一方面也反映出我们不理解我们自己的节日，不了解传统节日背后的内涵和寓意。可用在文章开头进行论述。〗</w:t>
      </w:r>
    </w:p>
    <w:p>
      <w:pPr>
        <w:pStyle w:val="pStyle"/>
      </w:pPr>
      <w:r>
        <w:rPr/>
        <w:t xml:space="preserve">  </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某些人对国人过“洋节日”口诛笔伐，其中，不乏上纲上线到“国人崇洋媚外”的论调，引发了人们对于西洋文化的“狂风骤雨”已经袭来的担忧。有文化学者在接受记者采访时声称：“&lt;line&gt;传统节日遇冷，洋节日受热捧是缺乏文化自信的表现&lt;/line&gt;。”</w:t>
      </w:r>
    </w:p>
    <w:p>
      <w:pPr>
        <w:pStyle w:val="pStyle"/>
      </w:pPr>
      <w:r>
        <w:rPr/>
        <w:t xml:space="preserve">  〖本段“传统节日遇冷，洋节日受热捧是缺乏文化自信的表现”，说明人们热衷于过洋节的深层原因是缺乏文化自信。可用在文章开头进行论述。〗</w:t>
      </w:r>
    </w:p>
    <w:p>
      <w:pPr>
        <w:pStyle w:val="pStyle"/>
      </w:pPr>
      <w:r>
        <w:rPr/>
        <w:t xml:space="preserve">  </w:t>
      </w:r>
      <w:r>
        <w:rPr>
          <w:rStyle w:val="colorRedText"/>
        </w:rPr>
        <w:t xml:space="preserve">段2：</w:t>
      </w:r>
      <w:r>
        <w:rPr/>
        <w:t xml:space="preserve">中国人喜欢过洋节，这大可不必上纲上线，热衷此道的人大都&lt;line&gt;以凑热闹的心态参与其中&lt;/line&gt;，目的无非是乘此机会与亲朋好友相聚，释放压力，更何况，&lt;line&gt;洋节受热捧并不代表传统节日遇冷&lt;/line&gt;，举个例子，适逢中秋、春节，情侣间免不了为了在谁家过节进行一番商榷。因为传统节日往往非常让人重视，单位，学校还专门放假。尤其是春节春运盛况，不输给穆斯林的朝圣。而情人节之类的洋节，则大都是两个人的世界，赠送、祝福之类的圈子限于年轻人之间，节日的意义早已经被年轻人模糊化，演变成一场场疯狂聚会和轰轰烈烈的Party。至于节日本身，早已经被娱乐化和空心化。</w:t>
      </w:r>
    </w:p>
    <w:p>
      <w:pPr>
        <w:pStyle w:val="pStyle"/>
      </w:pPr>
      <w:r>
        <w:rPr/>
        <w:t xml:space="preserve">  </w:t>
      </w:r>
      <w:r>
        <w:rPr>
          <w:rStyle w:val="colorRedText"/>
        </w:rPr>
        <w:t xml:space="preserve">段3：</w:t>
      </w:r>
      <w:r>
        <w:rPr/>
        <w:t xml:space="preserve">其实，中国人过洋节不仅不是缺乏民族自信的表现，相反，&lt;line&gt;它展现出了国人更积极接触西方文化，使其为我所用的自信&lt;/line&gt;。我们不用担心因为洋节忘掉传统节日，正如同我们不能幻想欧美人会用春节取代圣诞节一样。如那些喜欢看中国舞狮的洋人一样，国人喜欢“洋节”也仅仅是喜欢，无须上纲上线。</w:t>
      </w:r>
    </w:p>
    <w:p>
      <w:pPr>
        <w:pStyle w:val="pStyle"/>
      </w:pPr>
      <w:r>
        <w:rPr/>
        <w:t xml:space="preserve">  〖段2、段3对于过洋节提出不同的看法，“以凑热闹的心态参与其中”“洋节受热捧并不代表传统节日遇冷”“它展现出了国人更积极接触西方文化，使其为我所用的自信”，说明大家只是想凑热闹，以此来缓解压力，休闲娱乐，并不代表传统节日遇冷，同时，这体现了我们以开放的姿态面对西方文化，彼此进行交流、借鉴，使其为我所用的自信。由此可提炼出坚定文化自信的途径：②要开放、交流、互鉴，在吸纳各国优秀文化的同时，保持文化独立、自信。〗</w:t>
      </w:r>
    </w:p>
    <w:p>
      <w:pPr>
        <w:pStyle w:val="pStyle"/>
      </w:pPr>
      <w:r>
        <w:rPr/>
        <w:t xml:space="preserve">  </w:t>
      </w:r>
    </w:p>
    <w:p>
      <w:pPr>
        <w:pStyle w:val="pStyle"/>
      </w:pPr>
      <w:r>
        <w:rPr/>
        <w:t xml:space="preserve">  </w:t>
      </w:r>
      <w:r>
        <w:rPr>
          <w:rStyle w:val="colorRedText"/>
        </w:rPr>
        <w:t xml:space="preserve">材料</w:t>
      </w:r>
      <w:r>
        <w:rPr/>
        <w:t xml:space="preserve">3</w:t>
      </w:r>
    </w:p>
    <w:p>
      <w:pPr>
        <w:pStyle w:val="pStyle"/>
      </w:pPr>
      <w:r>
        <w:rPr/>
        <w:t xml:space="preserve">  端午节&lt;line&gt;内涵丰富&lt;/line&gt;，从其各种别名中可见一斑：天中节、龙舟节、浴兰节、端阳节、诗人节……顾名思义，岁时节点，人神祭祀、祈福纳祥、家庭人伦，是构成端午文化的多重景深。“屈子冤魂终古在，楚乡遗俗至今留”，对诗人屈原的纪念更让这个节日有了特殊而重要的地位。有人极而言之：“没有端午，何以中国。”&lt;line&gt;正是因为端午富含中华文化基因&lt;/line&gt;，&lt;line&gt;既是中国人文化身份的表达&lt;/line&gt;，&lt;line&gt;更是中华民族弥足珍贵的文化财富&lt;/line&gt;。</w:t>
      </w:r>
    </w:p>
    <w:p>
      <w:pPr>
        <w:pStyle w:val="pStyle"/>
      </w:pPr>
      <w:r>
        <w:rPr/>
        <w:t xml:space="preserve">  〖本则资料以端午节的丰富内涵为例，说明我国各个传统节日都有丰富的内涵，强调中华文化内涵的重要性。提示我们要坚定文化自信，就需要将这些内涵传播发扬，让群众都了解传统文化。由此可提炼出坚定文化自信的途径：③我们要普及中国文化的丰富内涵、深远意韵，传递文化精髓，让民众了解中国文化，热爱中国文化。〗</w:t>
      </w:r>
    </w:p>
    <w:p>
      <w:pPr>
        <w:pStyle w:val="pStyle"/>
      </w:pPr>
      <w:r>
        <w:rPr/>
        <w:t xml:space="preserve">  </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每年的圣诞节都会引起热烈的争论，一边说：圣诞节能带来很多快乐和新奇的东西，同时还能促进消费，应该过；另一边说：不能一味地崇洋媚外，淡漠自己的传统节日。</w:t>
      </w:r>
    </w:p>
    <w:p>
      <w:pPr>
        <w:pStyle w:val="pStyle"/>
      </w:pPr>
      <w:r>
        <w:rPr/>
        <w:t xml:space="preserve">  </w:t>
      </w:r>
      <w:r>
        <w:rPr>
          <w:rStyle w:val="colorRedText"/>
        </w:rPr>
        <w:t xml:space="preserve">段2：</w:t>
      </w:r>
      <w:r>
        <w:rPr/>
        <w:t xml:space="preserve">西北大学现代学院曾封校禁止学生过平安夜这个洋节。这不仅引起了学生的争议，也在网上引起激烈争论：“别的学校学生都出去过平安夜，我们为啥要待在学校看宣传片？”学校在平安夜组织全体学生观看中华传统文化宣传片，并且在校园内挂出了“抵御西方文化扩张”“坚决维护中华民族传统文化”等宣传标语。&lt;line&gt;该校认证微博称“应发扬祖国传统节日文化”&lt;/line&gt;。&lt;line&gt;但有的学生认为&lt;/line&gt;，&lt;line&gt;是否过西方节日&lt;/line&gt;，&lt;line&gt;学生应有自主选择权&lt;/line&gt;。</w:t>
      </w:r>
    </w:p>
    <w:p>
      <w:pPr>
        <w:pStyle w:val="pStyle"/>
      </w:pPr>
      <w:r>
        <w:rPr/>
        <w:t xml:space="preserve">  〖本则资料介绍了一些人对过洋节的看法，（1）其中学校采取了一些做法抵制外来文化，暴露出学校对于文化交流的恐慌，这是缺乏文化自信的表现。从中可提炼出：④暴露了部分国人对文化交融的抵制和恐慌。可用在文章开头进行论述。（2）学校的做法提示我们发扬传统文化，不应采取强制措施摒弃外来节日，学校可以将文化知识和内涵纳入课程体系，将教育渗透其中，对外来的文化和节日，保持开放、包容的心态。从中可提炼出坚定文化自信的途径：⑤要通过教育普及中国文化的丰富内涵。⑥文化自信不是固步自封、高高在上，而是要开放、交流、互鉴。〗</w:t>
      </w:r>
    </w:p>
    <w:p>
      <w:pPr>
        <w:pStyle w:val="pStyle"/>
      </w:pPr>
      <w:r>
        <w:rPr/>
        <w:t xml:space="preserve">  </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r>
        <w:rPr/>
        <w:t xml:space="preserve">老外们也过春节，除了中国，&lt;line&gt;世界上还有多个国家有过春节的习俗&lt;/line&gt;，主要是一些受中国文化影响的亚洲国家，如日本，新加坡，马来西亚等。&lt;line&gt;此外在欧美一些国家&lt;/line&gt;，&lt;line&gt;经常有庆祝春节的活动&lt;/line&gt;，&lt;line&gt;尤其是在华人聚集区域&lt;/line&gt;，&lt;line&gt;过节的气氛也十分隆重和热闹&lt;/line&gt;。</w:t>
      </w:r>
    </w:p>
    <w:p>
      <w:pPr>
        <w:pStyle w:val="pStyle"/>
      </w:pPr>
      <w:r>
        <w:rPr/>
        <w:t xml:space="preserve">  </w:t>
      </w:r>
      <w:r>
        <w:rPr>
          <w:rStyle w:val="colorRedText"/>
        </w:rPr>
        <w:t xml:space="preserve">段2：</w:t>
      </w:r>
      <w:r>
        <w:rPr/>
        <w:t xml:space="preserve">日本：买福袋图吉利。在日本，新年时有一种叫“福袋”的商品。所谓福袋，就是装着商品的不透明的袋子。福袋有很多种：化妆品、服装、生活杂物、电器……总之，能装进袋子里的都行。</w:t>
      </w:r>
    </w:p>
    <w:p>
      <w:pPr>
        <w:pStyle w:val="pStyle"/>
      </w:pPr>
      <w:r>
        <w:rPr/>
        <w:t xml:space="preserve">  </w:t>
      </w:r>
      <w:r>
        <w:rPr>
          <w:rStyle w:val="colorRedText"/>
        </w:rPr>
        <w:t xml:space="preserve">段3：</w:t>
      </w:r>
      <w:r>
        <w:rPr/>
        <w:t xml:space="preserve">新加坡、马来西亚：习俗与中国相似。农历春节，在华裔人口占多数的新加坡和马来西亚，无疑是一年中最重要、气氛最浓厚的节日。圣诞节一过，大街小巷就换上了中国传统的春节盛装，大大小小的红灯笼高高挂起，年画也贴了出来，一片喜气洋洋，各个中国传统式的店铺里买年货的人络绎不绝，大街小巷更是不停播放着传统的新年歌曲。</w:t>
      </w:r>
    </w:p>
    <w:p>
      <w:pPr>
        <w:pStyle w:val="pStyle"/>
      </w:pPr>
      <w:r>
        <w:rPr/>
        <w:t xml:space="preserve">  </w:t>
      </w:r>
      <w:r>
        <w:rPr>
          <w:rStyle w:val="colorRedText"/>
        </w:rPr>
        <w:t xml:space="preserve">段4：</w:t>
      </w:r>
      <w:r>
        <w:rPr/>
        <w:t xml:space="preserve">美国：继法国把“春节”定为法国的主要节日外，美国纽约州也把中国的农历大年初一定为全州的法定节日。春节期间，帝国大厦在除夕和大年初一两个晚上亮起喜庆和吉祥的红黄两种彩灯，向华人拜年，为方便华人过年放鞭炮，纽约当局还专门安排了鞭炮燃放点和燃放时间，同时鼓励华人穿唐装组织春节游行。</w:t>
      </w:r>
    </w:p>
    <w:p>
      <w:pPr>
        <w:pStyle w:val="pStyle"/>
      </w:pPr>
      <w:r>
        <w:rPr/>
        <w:t xml:space="preserve">  〖本则资料通过一些其他国家的事例，说明受经济全球化影响，全球文化浪潮影响着众多国家，不仅我国人民过洋节，世界上许多国家也在过春节，这是文化交融，是值得学习和借鉴的。由此可提炼出坚定文化自信的途径：⑦文化要不断开放、交流，既要引进来，又要走出去。〗</w:t>
      </w:r>
    </w:p>
    <w:p>
      <w:pPr>
        <w:pStyle w:val="pStyle"/>
      </w:pPr>
      <w:r>
        <w:rPr/>
        <w:t xml:space="preserve">  </w:t>
      </w:r>
    </w:p>
    <w:p>
      <w:pPr>
        <w:pStyle w:val="pStyle"/>
      </w:pPr>
      <w:r>
        <w:rPr/>
        <w:t xml:space="preserve">  </w:t>
      </w:r>
      <w:r>
        <w:rPr>
          <w:rStyle w:val="colorRedText"/>
        </w:rPr>
        <w:t xml:space="preserve">材料</w:t>
      </w:r>
      <w:r>
        <w:rPr/>
        <w:t xml:space="preserve">6</w:t>
      </w:r>
    </w:p>
    <w:p>
      <w:pPr>
        <w:pStyle w:val="pStyle"/>
      </w:pPr>
      <w:r>
        <w:rPr/>
        <w:t xml:space="preserve">  </w:t>
      </w:r>
      <w:r>
        <w:rPr>
          <w:rStyle w:val="colorRedText"/>
        </w:rPr>
        <w:t xml:space="preserve">段1：</w:t>
      </w:r>
      <w:r>
        <w:rPr/>
        <w:t xml:space="preserve">党的十八大以来提出要坚定中国特色社会主义“道路自信、理论自信、制度自信、文化自信”；要引导党员特别是领导干部“坚定中国特色社会主义道路自信、理论自信、制度自信、文化自信”。</w:t>
      </w:r>
    </w:p>
    <w:p>
      <w:pPr>
        <w:pStyle w:val="pStyle"/>
      </w:pPr>
      <w:r>
        <w:rPr/>
        <w:t xml:space="preserve">  </w:t>
      </w:r>
      <w:r>
        <w:rPr>
          <w:rStyle w:val="colorRedText"/>
        </w:rPr>
        <w:t xml:space="preserve">段2：</w:t>
      </w:r>
      <w:r>
        <w:rPr/>
        <w:t xml:space="preserve">中共中央办公厅、国务院办公厅印发的《关于实施中华优秀传统文化传承发展工程的意见》（以下简称《意见》），要求“实施中国传统节日振兴工程，丰富春节、元宵、清明、端午、七夕、中秋、重阳等&lt;line&gt;传统节日文化内涵&lt;/line&gt;”。&lt;line&gt;中国情人节“七夕”首次被写进中办国办文件&lt;/line&gt;。</w:t>
      </w:r>
    </w:p>
    <w:p>
      <w:pPr>
        <w:pStyle w:val="pStyle"/>
      </w:pPr>
      <w:r>
        <w:rPr/>
        <w:t xml:space="preserve">  〖段1、段2通过政府文件，以及将传统节日写进文件，再次强调坚定文化自信的重要性。可用作文章的具体论据。〗</w:t>
      </w:r>
    </w:p>
    <w:p>
      <w:pPr>
        <w:pStyle w:val="pStyle"/>
      </w:pPr>
      <w:r>
        <w:rPr/>
        <w:t xml:space="preserve">  </w:t>
      </w:r>
      <w:r>
        <w:rPr>
          <w:rStyle w:val="colorRedText"/>
        </w:rPr>
        <w:t xml:space="preserve">段3：</w:t>
      </w:r>
      <w:r>
        <w:rPr/>
        <w:t xml:space="preserve">《意见》还要求“挖掘和保护乡土文化资源，建设新乡贤文化，培训和扶持乡村文化骨干，提升乡土文化内涵，形成良性乡村文化生态，让子孙后代记得住乡愁”，实施“深入阐发文化精髓”“贯穿国民教育始终”“保护传承文化遗产”“滋养文艺创作”“融入生产生活”“加大宣传教育力度”“推动中外文化交流互鉴”七项重点任务，&lt;line&gt;让你的乡愁有处安放&lt;/line&gt;。</w:t>
      </w:r>
    </w:p>
    <w:p>
      <w:pPr>
        <w:pStyle w:val="pStyle"/>
      </w:pPr>
      <w:r>
        <w:rPr/>
        <w:t xml:space="preserve">  </w:t>
      </w:r>
      <w:r>
        <w:rPr>
          <w:rStyle w:val="colorRedText"/>
        </w:rPr>
        <w:t xml:space="preserve">段4：</w:t>
      </w:r>
      <w:r>
        <w:rPr/>
        <w:t xml:space="preserve">《意见》在&lt;line&gt;“融入生产生活”部分明确要求&lt;/line&gt;：注重实践与养成、需求与供给、形式与内容相结合，把中华优秀传统文化内涵更好更多地&lt;line&gt;融入生产生活各方面&lt;/line&gt;。深入挖据城市历史文化价值，提炼精选一批凸显文化特色的经典型元素和标志性符号，&lt;line&gt;纳入城镇化建设&lt;/line&gt;、&lt;line&gt;城市规划设计&lt;/line&gt;，合理应用于城市雕塑、广场园林等公共空间，避免千篇一律、千城一面。挖掘整理传统建筑文化，鼓励建筑设计继承创新，推进城市修补、生态修复工作，&lt;line&gt;延续城市文脉&lt;/line&gt;。加强“美丽乡村”文化建设，发掘和保护一批处处有历史、步步有文化的小镇和村庄。&lt;line&gt;用中华优秀传统文化的精髓涵养企业精神&lt;/line&gt;，&lt;line&gt;培育现代企业文化&lt;/line&gt;。&lt;line&gt;实施“中华老字号”保护发展工程&lt;/line&gt;，&lt;line&gt;支持一批文化特色浓&lt;/line&gt;，&lt;line&gt;品牌信誉高&lt;/line&gt;、&lt;line&gt;有市场竞争力的“中华老字号”做精做强&lt;/line&gt;。深入开展“我们的节日”主题活动，实施中国传统节日振兴工程，丰富春节、元宵、清明、端午、七夕、中秋、重阳等传统节日文化内涵，形成新的节日习俗，加强对传统历法、节气、生肖和饮食、医药等的研究阐释，活态利用，&lt;line&gt;使其有益的文化价值深度嵌入百姓生活&lt;/line&gt;。&lt;line&gt;实施中华节庆礼仪服装服饰计划&lt;/line&gt;，设计制作展现中华民族独特文化魅力的系列服装服饰。大力发展文化旅游，充分利用历史文化资源优势，规划、设计、推出一批主题研学旅游线路，&lt;line&gt;引导游客在文化旅游中感知中华文化&lt;/line&gt;。推动休闲生活与传统文化融合发展，培育符合现代人需求的传统休闲文化。发展传统体育，抢救濒危传统体育项目，把传统体育项目纳入全民健身工程。</w:t>
      </w:r>
    </w:p>
    <w:p>
      <w:pPr>
        <w:pStyle w:val="pStyle"/>
      </w:pPr>
      <w:r>
        <w:rPr/>
        <w:t xml:space="preserve">  〖段3、段4通过《意见》的明确要求，（1）一方面说明目前我们在这方面有所欠缺，可得出缺乏文化自信的表现：⑧文化在生产生活中应用的不足。可用在文章开头进行论述。（2）另一方面，强调坚定文化自信，不光要让群众了解文化内涵，还要将文化融入生产生活的方方面面，纳入城市建设、做强老字号企业，将文化融入日常健身活动和服饰，同时通过旅游业，引导中华文化走出去。由此可提炼出坚定文化自信的途径：⑨要拓展文化外延，让文化走进生活、融入现实，与生产结合，创新文化产品。〗</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坚定文化自信 繁荣文化发展</w:t>
      </w:r>
    </w:p>
    <w:p>
      <w:pPr>
        <w:pStyle w:val="pStyle"/>
      </w:pPr>
      <w:r>
        <w:rPr/>
        <w:t xml:space="preserve">  </w:t>
      </w:r>
      <w:r>
        <w:rPr>
          <w:rStyle w:val="colorRedText"/>
        </w:rPr>
        <w:t xml:space="preserve">开头：</w:t>
      </w:r>
    </w:p>
    <w:p>
      <w:pPr>
        <w:pStyle w:val="pStyle"/>
      </w:pPr>
      <w:r>
        <w:rPr/>
        <w:t xml:space="preserve">  1.点题：由全篇材料得出：我们要坚定文化自信，繁荣文化发展。</w:t>
      </w:r>
    </w:p>
    <w:p>
      <w:pPr>
        <w:pStyle w:val="pStyle"/>
      </w:pPr>
      <w:r>
        <w:rPr/>
        <w:t xml:space="preserve">  2.解题：由①④⑧得出：缺乏文化自信的表现。</w:t>
      </w:r>
    </w:p>
    <w:p>
      <w:pPr>
        <w:pStyle w:val="pStyle"/>
      </w:pPr>
      <w:r>
        <w:rPr/>
        <w:t xml:space="preserve">  </w:t>
      </w:r>
      <w:r>
        <w:rPr>
          <w:rStyle w:val="colorRedText"/>
        </w:rPr>
        <w:t xml:space="preserve">分论点：</w:t>
      </w:r>
    </w:p>
    <w:p>
      <w:pPr>
        <w:pStyle w:val="pStyle"/>
      </w:pPr>
      <w:r>
        <w:rPr/>
        <w:t xml:space="preserve">  1.由③⑤得出：我们要通过教育普及中国文化的丰富内涵，让民众了解中国文化的深远意韵、文化精髓，热爱中国文化。【根据材料1、3、4，可以考虑从（1）让文化融入教育，（2）让群众了解文化内涵等方面来论证这一论点。】</w:t>
      </w:r>
    </w:p>
    <w:p>
      <w:pPr>
        <w:pStyle w:val="pStyle"/>
      </w:pPr>
      <w:r>
        <w:rPr/>
        <w:t xml:space="preserve">  2.由⑨得出：坚定文化自信，不仅要丰富文化内涵，更要拓展文化外延，让文化走进生活、融入现实，与生产结合，创新文化产品。【根据材料6，可以考虑从（1）将文化融入城市建设，（2）保护发展传统老字号等方面来论证这一论点。】</w:t>
      </w:r>
    </w:p>
    <w:p>
      <w:pPr>
        <w:pStyle w:val="pStyle"/>
      </w:pPr>
      <w:r>
        <w:rPr/>
        <w:t xml:space="preserve">  3.由②⑥⑦得出：文化自信并不是固步自封、高高在上，而是既保持文化的独立、自信与延续性，又不断开放、交流、互鉴，吸纳各国优秀文化。【根据材料2、4、5，可以考虑从（1）中华文化的魅力，（2）优秀中华文化走出去等方面来论证这一论点。】</w:t>
      </w:r>
    </w:p>
    <w:p>
      <w:pPr>
        <w:pStyle w:val="pStyle"/>
      </w:pPr>
      <w:r>
        <w:rPr/>
        <w:t xml:space="preserve">【来源】 2017年重庆市“三支一扶”招募考试《公共基础知识》题（网友回忆版）第1题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2023-12-26T11:06:19+08:00</dcterms:created>
  <dcterms:modified xsi:type="dcterms:W3CDTF">2023-12-26T11:06:19+08:00</dcterms:modified>
</cp:coreProperties>
</file>

<file path=docProps/custom.xml><?xml version="1.0" encoding="utf-8"?>
<Properties xmlns="http://schemas.openxmlformats.org/officeDocument/2006/custom-properties" xmlns:vt="http://schemas.openxmlformats.org/officeDocument/2006/docPropsVTypes"/>
</file>