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2017年11月河南省商丘市睢县事业单位招聘考试《写作》（网友回忆版）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一、主观题（本大题共1小题，每题50分，共计50分）</w:t>
      </w:r>
    </w:p>
    <w:p>
      <w:pPr>
        <w:pStyle w:val="pStyle"/>
      </w:pPr>
      <w:r>
        <w:rPr/>
        <w:t xml:space="preserve">党的18大以来以习近平同志为核心的党中央十分关心青年成长进步。习近平总书记多次出席青年活动，与青年谈心，给青年回信，对青年一代寄予殷切期望；“青年兴则国家兴，青年强则国家强，青年一代有理想，有本领，有担当，国家就有前途，民族就有希望。”实现全面建成小康社会奋斗目标，实现社会主义现代化，实现中华民族伟大复兴，需要一批又一批德才兼备的有为人才为之奋斗，希望你们扎根中国大地了解国情民情，在创新创业中增长智慧才干，在艰苦奋斗中锻炼意志品质，在亿万人民为实现中国梦而进行的伟大奋斗中实现人生价值，用青春书写无愧于时代，无愧于历史的华彩篇章。”</w:t>
      </w:r>
    </w:p>
    <w:p>
      <w:pPr>
        <w:pStyle w:val="pStyle"/>
      </w:pPr>
      <w:r>
        <w:rPr/>
        <w:t xml:space="preserve">1. (2017河南)  </w:t>
      </w:r>
      <w:r>
        <w:rPr>
          <w:rStyle w:val="colorRedText"/>
        </w:rPr>
        <w:t xml:space="preserve">阅读上述材料，结合感悟和思考，请你以“扎根基层，艰苦奋斗，实现人生价值”为主要内容，自拟题目，写一篇1200字左右的议论文。（50分）</w:t>
      </w:r>
    </w:p>
    <w:p>
      <w:pPr>
        <w:pStyle w:val="pStyle"/>
      </w:pPr>
      <w:r>
        <w:rPr/>
        <w:t xml:space="preserve">  要求：观点正确，字迹清楚，论述严谨。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材料作文</w:t>
      </w:r>
    </w:p>
    <w:p>
      <w:pPr>
        <w:pStyle w:val="pStyle"/>
      </w:pPr>
      <w:r>
        <w:rPr/>
        <w:t xml:space="preserve">【答案】 &lt;tcenter&gt;基层是年轻干部成长的“必修课”&lt;/tcenter&gt;         青年是国家建设的栋梁之材，也是基层发展的中流砥柱，然而，当前基层人才队伍建设相对薄弱，整体素质偏低、结构不合理、队伍不稳定等问题日益突出，成为制约基层发展的重要瓶颈。因此，作为新时代征途中的一名青年人，要接过新时代的接力棒，扎根基层，艰苦奋斗，在亿万人民为实现中国梦而进行的伟大奋斗中实现人生价值。</w:t>
      </w:r>
    </w:p>
    <w:p>
      <w:pPr>
        <w:pStyle w:val="pStyle"/>
      </w:pPr>
      <w:r>
        <w:rPr/>
        <w:t xml:space="preserve">         扎根基层，艰苦奋斗，需要密切联系群众，了解国情民情，在深入实践中实现人生价值。“不登高山，不知天之高也；不临深溪，不知地之厚也。”只有了解最基层的真实情况，才能做出科学的决策，才能解决最基层的实际困难和问题。然而当前部分基层干部工作方式“打卡点卯、纸上谈兵”，调查研究“蜻蜓点水”、“浅尝辄止”，把基层当“秀场”，难以深入了解群众所思所想，不利于基层工作开展，影响党和政府的形象。扎根基层要自觉放弃“镀金”观念，敢于脚上带泥直面困难，才能够发现更多问题，只有想百姓之所想，急百姓之所急，忧百姓之所忧，办百姓之所需，才能真正的获得群众信任和认可。</w:t>
      </w:r>
    </w:p>
    <w:p>
      <w:pPr>
        <w:pStyle w:val="pStyle"/>
      </w:pPr>
      <w:r>
        <w:rPr/>
        <w:t xml:space="preserve">         扎根基层，艰苦奋斗，需要知难而进，开拓进取，在创新创业中增长智慧才干，在提升本领过程中实现人生价值。基层是最好的课堂，群众是最好的老师，基层工作中中往往蕴含着无穷的智慧与力量。作为新时代的基层工作人员，一方面要带着问题深入基层，抱着请教的态度，从“学徒”开始，时刻保持“空杯心态”，懂得低头、清零，向基层学习，从人民群众中汲取知识营养、智慧力量；另一方面要多一些解决基层复杂问题体验，在伟大斗争中经风雨、见世面，在火热实践中长才干、壮筋骨，御风而行，应在知重负重、激流勇进中练就高强本领。</w:t>
      </w:r>
    </w:p>
    <w:p>
      <w:pPr>
        <w:pStyle w:val="pStyle"/>
      </w:pPr>
      <w:r>
        <w:rPr/>
        <w:t xml:space="preserve">         扎根基层，艰苦奋斗，需要坚定理想信念，志存高远，在艰苦奋斗中锻炼意志品质，在磨练意志过程中实现人生价值。“自古英雄多磨难，从来纨绔少伟男”，基层是年轻干部的“练兵场”，而不是讲求享受的“安乐窝”，越能考验一个人的意志，磨练一个人的品质，锻炼一个人的能力。正是这种艰苦环境，磨炼了广大共产党人百折不挠的意志和品格，形成了中国共产党艰苦奋斗的优良传统与作风，孕育了“以身许国，何事不可为”的境界，构建了“先天下之忧而忧，后天下之乐而乐”的格局，涵养了“春蚕到死丝方尽，蜡炬成灰泪始干”的胸怀，让基层干部亲手谱写属于自己的青春赞歌。</w:t>
      </w:r>
    </w:p>
    <w:p>
      <w:pPr>
        <w:pStyle w:val="pStyle"/>
      </w:pPr>
      <w:r>
        <w:rPr/>
        <w:t xml:space="preserve">         川汇海阔，风好正扬帆。站在历史、现实和未来新的交汇点上，青年人接过了历史的交接棒，坚定理想信念，志存高远，脚踏实地，勇做时代的弄潮儿，在实现中国梦的生动实践中放飞青春梦想，在为人民利益的不懈奋斗中书写人生华章！</w:t>
      </w:r>
    </w:p>
    <w:p>
      <w:pPr>
        <w:pStyle w:val="pStyle"/>
      </w:pPr>
      <w:r>
        <w:rPr/>
        <w:t xml:space="preserve">  </w:t>
      </w:r>
      <w:r>
        <w:pict>
          <v:shape type="#_x0000_t75" style="width:350pt; height:153.5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pStyle w:val="pStyle"/>
      </w:pPr>
      <w:r>
        <w:rPr/>
        <w:t xml:space="preserve">【解析】   </w:t>
      </w:r>
      <w:r>
        <w:rPr>
          <w:rStyle w:val="colorRedText"/>
        </w:rPr>
        <w:t xml:space="preserve">第一步 审题</w:t>
      </w:r>
    </w:p>
    <w:p>
      <w:pPr>
        <w:pStyle w:val="pStyle"/>
      </w:pPr>
      <w:r>
        <w:rPr/>
        <w:t xml:space="preserve">  通过勾划题目的关键信息，去找出文章的主题及其写作角度以及资料范围，写作要求等。</w:t>
      </w:r>
    </w:p>
    <w:p>
      <w:pPr>
        <w:pStyle w:val="pStyle"/>
      </w:pPr>
      <w:r>
        <w:rPr/>
        <w:t xml:space="preserve">  阅读上述材料，结合感悟和思考，请你以“&lt;line&gt;扎根基层，艰苦奋斗，实现人生价值&lt;/line&gt;”为主要内容，自拟题目，写一篇1200字左右的议论文【以“扎根基层，艰苦奋斗，实现人生价值”为主要内容，说明文章主题要指引青年人扎根基层，在基层工作过程中奋斗青春，实现自己的人生价值。围绕该主题，可以思考的写作角度有：①“扎根基层，艰苦奋斗，实现人生价值”的背景、定义、本质等；②分析为什么要到基层当中去建功立业，即实现主题的意义、重要性；③如何“扎根基层，艰苦奋斗，实现人生价值”，即具体对策等】。</w:t>
      </w:r>
    </w:p>
    <w:p>
      <w:pPr>
        <w:pStyle w:val="pStyle"/>
      </w:pPr>
      <w:r>
        <w:rPr/>
        <w:t xml:space="preserve">  要求：观点正确，字迹清楚，论述严谨。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第二步 阅读给定资料，寻找文章的主题和角度（核心观点）</w:t>
      </w:r>
    </w:p>
    <w:p>
      <w:pPr>
        <w:pStyle w:val="pStyle"/>
      </w:pPr>
      <w:r>
        <w:rPr/>
        <w:t xml:space="preserve">  党的18大以来以习近平同志为核心的党中央十分关心青年成长进步。习近平总书记多次出席青年活动，与青年谈心，给青年回信，对青年一代寄予殷切期望；“青年兴则国家兴，青年强则国家强，青年一代有理想，有本领，有担当，国家就有前途，民族就有希望。”实现全面建成小康社会奋斗目标，实现社会主义现代化，实现中华民族伟大复兴，需要一批又一批德才兼备的有为人才为之奋斗，&lt;line&gt;希望你们扎根中国大地了解国情民情，在创新创业中增长智慧才干，在艰苦奋斗中锻炼意志品质&lt;/line&gt;，在亿万人民为实现中国梦而进行的伟大奋斗中实现人生价值，用青春书写无愧于时代，无愧于历史的华彩篇章。”</w:t>
      </w:r>
    </w:p>
    <w:p>
      <w:pPr>
        <w:pStyle w:val="pStyle"/>
      </w:pPr>
      <w:r>
        <w:rPr/>
        <w:t xml:space="preserve">  〖本段内容介绍，习近平总书记多次以回信和座谈会的形式，勉励当下青年人要扎根基层，为实现中华民族伟大复兴奉献自己的力量。由“希望你们扎根中国大地了解国情民情”可知，（1）基层干部扎根基层需要注重实际调研，密切联系群众，走群众路线，了解群众所思所想所盘，了解国情民情，才能真正为人民谋福祉，为民族谋复兴，可得出对策观点①：扎根基层，艰苦奋斗，需要密切联系群众，了解国情民情，在深入实践中实现人生价值；（2）由“在创新创业中增长智慧才干”可知，基层干部需不局限于固有思维，面对基层挑战勇于开拓进取，攻坚克难，利用创新思维为基层谋发展，可得出对策观点②：扎根基层，艰苦奋斗，需要知难而进，开拓进取，在创新创业中增长智慧才干，在提升本领过程中实现人生价值；（3）由“在艰苦奋斗中锻炼意志品质”可知，不仅本领要提升，个人意志品质也需要在基层进行磨炼，广大基层干部要坚守理想信念、锤炼党性，才能应对基层的风险与挑战，可得出对策观点③：扎根基层，艰苦奋斗，需要坚定理想信念，志存高远，在艰苦奋斗中锻炼意志品质，在磨练意志过程中实现人生价值。〗</w:t>
      </w:r>
    </w:p>
    <w:p>
      <w:pPr>
        <w:pStyle w:val="pStyle"/>
      </w:pPr>
      <w:r>
        <w:rPr/>
        <w:t xml:space="preserve">  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第三步 根据第一步的审题、第二步的阅读，确立文章框架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标题：</w:t>
      </w:r>
      <w:r>
        <w:rPr/>
        <w:t xml:space="preserve">基层是年轻干部成长的“必修课”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开头：</w:t>
      </w:r>
    </w:p>
    <w:p>
      <w:pPr>
        <w:pStyle w:val="pStyle"/>
      </w:pPr>
      <w:r>
        <w:rPr/>
        <w:t xml:space="preserve">  1.点题：青年干部对基层发展的重要性，但是当下部分基层干部仍存在诸多问题不容回避。</w:t>
      </w:r>
    </w:p>
    <w:p>
      <w:pPr>
        <w:pStyle w:val="pStyle"/>
      </w:pPr>
      <w:r>
        <w:rPr/>
        <w:t xml:space="preserve">  2.解题：作为新时代征途中的一名青年人，要接过新时代的接力棒，扎根基层，艰苦奋斗，在亿万人民为实现中国梦而进行的伟大奋斗中实现人生价值。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分论点：</w:t>
      </w:r>
    </w:p>
    <w:p>
      <w:pPr>
        <w:pStyle w:val="pStyle"/>
      </w:pPr>
      <w:r>
        <w:rPr/>
        <w:t xml:space="preserve">  1.由①得出：扎根基层，艰苦奋斗，需要密切联系群众，了解国情民情，在深入实践中实现人生价值。【可以考虑从（1）目前基层干部工作方式存在问题；（2）如何密切联系群众等方面来论证这一论点。】</w:t>
      </w:r>
    </w:p>
    <w:p>
      <w:pPr>
        <w:pStyle w:val="pStyle"/>
      </w:pPr>
      <w:r>
        <w:rPr/>
        <w:t xml:space="preserve">  2.由②得出：扎根基层，艰苦奋斗，需要知难而进，开拓进取，在创新创业中增长智慧才干，在提升本领过程中实现人生价值。【可以考虑从（1）向基层学习；（2）向实践学习等方面来论证这一论点。】</w:t>
      </w:r>
    </w:p>
    <w:p>
      <w:pPr>
        <w:pStyle w:val="pStyle"/>
      </w:pPr>
      <w:r>
        <w:rPr/>
        <w:t xml:space="preserve">  3.由③得出：扎根基层，艰苦奋斗，需要坚定理想信念，志存高远，在艰苦奋斗中锻炼意志品质，在磨练意志过程中实现人生价值。【可以考虑从（1）基层可以考验意志品质；（2）基层干部应具备的意志品质等方面来论证这一论点。】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结尾：</w:t>
      </w:r>
      <w:r>
        <w:rPr/>
        <w:t xml:space="preserve">回扣主题。</w:t>
      </w:r>
    </w:p>
    <w:p>
      <w:pPr>
        <w:pStyle w:val="pStyle"/>
      </w:pPr>
      <w:r>
        <w:rPr/>
        <w:t xml:space="preserve">【来源】 2017年11月河南省商丘市睢县事业单位招聘考试《写作》（网友回忆版）第1题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2023-12-26T10:46:48+08:00</dcterms:created>
  <dcterms:modified xsi:type="dcterms:W3CDTF">2023-12-26T10:46:48+08:00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