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2017年12月河南省驻马店市汝南县事业单位招聘考试《公共基础知识》（主观题）（网友回忆版）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一、主观题（本大题共2小题，第1题20分，第2题40分，共计60分）</w:t>
      </w:r>
    </w:p>
    <w:p>
      <w:pPr>
        <w:pStyle w:val="pStyle"/>
      </w:pPr>
      <w:r>
        <w:rPr/>
        <w:t xml:space="preserve">一年一度的“双十一”，各大电商狂欢，消费者高呼“剁手”。被至12日零点交易额再创新高，看得人是心潮澎湃。很少有人注意到，2000多亿的网购大湖之后，废弃的包装纸盒、成堆的包裹胶带…快递的过度包装正制造大量的垃圾，一系列环境污染问题随之而来，这使得原本具有环保特质的电子商务变得不再环保。</w:t>
      </w:r>
    </w:p>
    <w:p>
      <w:pPr>
        <w:pStyle w:val="pStyle"/>
      </w:pPr>
      <w:r>
        <w:rPr/>
        <w:t xml:space="preserve">  可以想像这样一幕：终于等来了双11剁手买的宝贝，然后把一堆缠满了胶带的纸盒以及包装塑料袋一起塞进楼下垃圾桶。这一系列操作行云流水，我们觉得没什么不妥。其实，这里面问题大了。国家邮政局统计数据显示：2016年中国快递业务量首次突破312亿件，相当于年人均快递使用量近23件。2016年中国消耗了141亿个包装箱、230亿米胶带、16亿个封套、42亿个包裹内部缓冲物以及117亿个塑料袋。如果按照每个包装箱0.2公斤估算，这些快递就会产生包装垃圾400多万吨。国家邮政局也预计，2017年双十一期间（11月11日至16日），全国邮政业处理的邮件、快件业务量将超过15亿件，比去年同期增长35%。而绝大部分快递材料无法有效回收，特别是大部分胶带都是塑料材质的，需要上百年才能在大自然中被完全降解。</w:t>
      </w:r>
    </w:p>
    <w:p>
      <w:pPr>
        <w:pStyle w:val="pStyle"/>
      </w:pPr>
      <w:r>
        <w:rPr/>
        <w:t xml:space="preserve">  十九大报告指出：必须树立和践行“绿水青山就是金山银山”的理念，坚持节约资源和保护环境的基本国策，像对待生命一样对待生态环境，统筹山水林田湖草系统治理，实行最严格的生态环境保护制度，形成绿色发展方式和生活方式，坚定走生产发展、生活富裕、生态良好的文明发展道路，建设美丽中国，为人民创造良好生产生活环境，全球生态安全作出贡献。</w:t>
      </w:r>
    </w:p>
    <w:p>
      <w:pPr>
        <w:pStyle w:val="pStyle"/>
      </w:pPr>
      <w:r>
        <w:rPr/>
        <w:t xml:space="preserve">  近期在“双11”前夕上线了“共享快递盒”行动，用塑料快递盒替代了瓦楞纸箱，该快递盒使用时是一个方形的塑料箱，用户签收后，快递员将它折叠起变成一块塑料板，带回仓库重复使用。据结算，一年可省下46.3个小兴安岭。</w:t>
      </w:r>
    </w:p>
    <w:p>
      <w:pPr>
        <w:pStyle w:val="pStyle"/>
      </w:pPr>
      <w:r>
        <w:rPr/>
        <w:t xml:space="preserve">  它究竟是怎么省下46个小兴安岭的呢？根据2016年我国快递包装数量312亿来计算，背后消耗的纸箱原纸多达4600吨，占全球的1/3，约等于7200万棵树。而一座小兴安岭，也不过只有约155.5万棵树。</w:t>
      </w:r>
    </w:p>
    <w:p>
      <w:pPr>
        <w:pStyle w:val="pStyle"/>
      </w:pPr>
      <w:r>
        <w:rPr/>
        <w:t xml:space="preserve">  苏宁的总裁表示，“如果全行业排名前列的快递公司全部使用共享快递盒的话，以上均可以省下。”</w:t>
      </w:r>
    </w:p>
    <w:p>
      <w:pPr>
        <w:pStyle w:val="pStyle"/>
      </w:pPr>
      <w:r>
        <w:rPr/>
        <w:t xml:space="preserve">  据苏宁提供的数据，这种共享快递盒单个制作成本是25元，平均每周可循环6次，预计单个快递盒使用寿命可达1000次以上，单次使用成本0.025元。</w:t>
      </w:r>
    </w:p>
    <w:p>
      <w:pPr>
        <w:pStyle w:val="pStyle"/>
      </w:pPr>
      <w:r>
        <w:rPr/>
        <w:t xml:space="preserve">  而相比之下，一个瓦楞纸制的快递纸箱单价最低要0.2元，最高可达1.4元，关键是，这种箱子重复利用率很低。</w:t>
      </w:r>
    </w:p>
    <w:p>
      <w:pPr>
        <w:pStyle w:val="pStyle"/>
      </w:pPr>
      <w:r>
        <w:rPr/>
        <w:t xml:space="preserve">  首先当然是回收困难，一方面大多数人都没有收到快递后就把纸箱给快通员收走的习惯。另一方面，由于人们的垃圾分类意识淡薄，很多情况下，废纸箱连同其它废弃物一起被当做普通垃圾处理了，回收率也大打折扣。</w:t>
      </w:r>
    </w:p>
    <w:p>
      <w:pPr>
        <w:pStyle w:val="pStyle"/>
      </w:pPr>
      <w:r>
        <w:rPr/>
        <w:t xml:space="preserve">  其次，即使纸箱进入回收链条了，1吨废纸大的也只能生产0.8吨纸浆，20%的浪费率，使普通纸箱难获青睐。</w:t>
      </w:r>
    </w:p>
    <w:p>
      <w:pPr>
        <w:pStyle w:val="pStyle"/>
      </w:pPr>
      <w:r>
        <w:rPr/>
        <w:t xml:space="preserve">  从经济学角度来看共享快递盒的确可为电商们节约不少成本，这样一来电商转嫁给消费者的价格自然就不多了。联系一下最近纸箱价格疯涨，快递商在“纸箱危机”压力下宣布提价，如此种种，对电商和消费者来说，共享快递盒倒是一个双赢的好办法。</w:t>
      </w:r>
    </w:p>
    <w:p>
      <w:pPr>
        <w:pStyle w:val="pStyle"/>
      </w:pPr>
      <w:r>
        <w:rPr/>
        <w:t xml:space="preserve">  一个小小快递纸箱在电商平台百亿交易量的加持下对生态环境的压力不容小觑，随着双11的临近，出台环保的物流解决方案已迫在眉睫。</w:t>
      </w:r>
    </w:p>
    <w:p>
      <w:pPr>
        <w:pStyle w:val="pStyle"/>
      </w:pPr>
      <w:r>
        <w:rPr/>
        <w:t xml:space="preserve">  除了苏宁之外，其他电商也纷纷试水绿色物流，在快递包装上打起了主意。京东近期推出了循环包装袋。这种包装袋以抽拉绳密封，你到京东自提点带走商品后，包装袋由配送员回收，返回仓储再次打包使用。据介绍，目前京东已经在配送环节投入使用了数千个循环包装袋，未来还计划投用上百万个。</w:t>
      </w:r>
    </w:p>
    <w:p>
      <w:pPr>
        <w:pStyle w:val="pStyle"/>
      </w:pPr>
      <w:r>
        <w:rPr/>
        <w:t xml:space="preserve">  阿里巴巴旗下菜鸟物流也即将与合作伙伴、商家一起，在全球启用20个“绿仓”。这些绿色仓库，使用的都是免胶带的快递箱和100%可降解的快递袋。</w:t>
      </w:r>
    </w:p>
    <w:p>
      <w:pPr>
        <w:pStyle w:val="pStyle"/>
      </w:pPr>
      <w:r>
        <w:rPr/>
        <w:t xml:space="preserve">  今年的双11，正是绿色物流的首次集中行动。除了开放一系列绿仓，菜鸟在双11期间还将在重点城市的菜鸟驿站全面启动纸箱回收。在杭州、北京、上海、广州、深圳等城市的菜鸟驿站，收件拆包后，你可以选择将纸箱留在驿站。</w:t>
      </w:r>
    </w:p>
    <w:p>
      <w:pPr>
        <w:pStyle w:val="pStyle"/>
      </w:pPr>
      <w:r>
        <w:rPr/>
        <w:t xml:space="preserve">为深入贯彻《生态文明体制改革总体方案》和党的第十九届人大加快生物文明体制改革的决策部署，国家邮政局、国家发展改革委、科技部、工业和信息化部、环境保护部等十部门联合发布《关于协同推进快递业绿色包装工作的指导意见》（以下简称《指导意见》），将按照“政府引导，社会参与，创新驱动，源头治理，分类指导，因地制宜”的原则，进一步优化顶层设计，推进源头治理，增加快递服务产品供给，增高快递业包装领域资源利用效率，降低包装耗用量，减少环境污染。</w:t>
      </w:r>
    </w:p>
    <w:p>
      <w:pPr>
        <w:pStyle w:val="pStyle"/>
      </w:pPr>
      <w:r>
        <w:rPr/>
        <w:t xml:space="preserve">  《指导意见》明确了“十三五“期间快递业绿色包装工作要实现的大目标，即：绿色化、减量化、可循环取得明显效果，科技创新和应用水平大幅提升，治理体系日益完善。每年11月第一周定为“绿色快递宣传周”，到2020年，可降解的绿色包装材料应用比例将提高到50%，基本淘汰重金属等特殊物质超标的包装物料，基本建成专门的快递包装物回收体系。主要快递品牌协议客户电子运单使用率达到90%以上，平均每件快递包装耗损减少10%以上，推广使用中转箱、笼车等设备，编织袋和胶带使用量进一步减少，基本建立快递业包装治理体系。</w:t>
      </w:r>
    </w:p>
    <w:p>
      <w:pPr>
        <w:pStyle w:val="pStyle"/>
      </w:pPr>
      <w:r>
        <w:rPr/>
        <w:t xml:space="preserve">1. (2017河南)  </w:t>
      </w:r>
      <w:r>
        <w:rPr>
          <w:rStyle w:val="colorRedText"/>
        </w:rPr>
        <w:t xml:space="preserve">根据上述</w:t>
      </w:r>
      <w:r>
        <w:rPr>
          <w:rStyle w:val="colorRedText"/>
        </w:rPr>
        <w:t xml:space="preserve">给定</w:t>
      </w:r>
      <w:r>
        <w:rPr>
          <w:rStyle w:val="colorRedText"/>
        </w:rPr>
        <w:t xml:space="preserve">材料，简述快递公司绿色包装的意义。（20分）</w:t>
      </w:r>
    </w:p>
    <w:p>
      <w:pPr>
        <w:pStyle w:val="pStyle"/>
      </w:pPr>
      <w:r>
        <w:rPr/>
        <w:t xml:space="preserve">  要求：准确、全面、简明，不超过250字。</w:t>
      </w:r>
    </w:p>
    <w:p/>
    <w:p>
      <w:pPr>
        <w:pStyle w:val="pStyle"/>
      </w:pPr>
      <w:r>
        <w:rPr/>
        <w:t xml:space="preserve">2. (2017河南)  </w:t>
      </w:r>
      <w:r>
        <w:rPr>
          <w:rStyle w:val="colorRedText"/>
        </w:rPr>
        <w:t xml:space="preserve">根据给定材料，可联系实际，以“用行动点赞快递业的绿色发展”为题，写一篇议论性文章。（40分）</w:t>
      </w:r>
    </w:p>
    <w:p>
      <w:pPr>
        <w:pStyle w:val="pStyle"/>
      </w:pPr>
      <w:r>
        <w:rPr/>
        <w:t xml:space="preserve">  要求：自选角度，见解明确、深刻；思路清晰，语言流畅；总字数800-1000字。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一、可循环。重复利用率高，提高资源利用率，提升科技创新和应用水平，促进建成专门的快递包装物回收体系。</w:t>
      </w:r>
    </w:p>
    <w:p>
      <w:pPr>
        <w:pStyle w:val="pStyle"/>
      </w:pPr>
      <w:r>
        <w:rPr/>
        <w:t xml:space="preserve">         二、减量化。避免过度包装，降低包装消耗量，提高电子运单使用率，节约木材，促进建立快递包装治理体系。</w:t>
      </w:r>
    </w:p>
    <w:p>
      <w:pPr>
        <w:pStyle w:val="pStyle"/>
      </w:pPr>
      <w:r>
        <w:rPr/>
        <w:t xml:space="preserve">         三、绿色化。有效回收，使用可降解材料，减少垃圾产生及对环境的污染，淘汰塑料材质的胶带以及重金属等特殊物质超标且难降解的包装物料。</w:t>
      </w:r>
    </w:p>
    <w:p>
      <w:pPr>
        <w:pStyle w:val="pStyle"/>
      </w:pPr>
      <w:r>
        <w:rPr/>
        <w:t xml:space="preserve">         四、降成本。通过循环包装袋与共享快递盒等方式降低了商家的包装成本，避免因包装成本高产生对消费者的价格转嫁。</w:t>
      </w:r>
    </w:p>
    <w:p>
      <w:pPr>
        <w:pStyle w:val="pStyle"/>
      </w:pPr>
      <w:r>
        <w:rPr/>
        <w:t xml:space="preserve">  </w:t>
      </w:r>
      <w:r>
        <w:pict>
          <v:shape type="#_x0000_t75" style="width:350pt; height:213.26164874552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上述给定资料&lt;/line&gt;【此题没有给明确给出材料序号，范围不明确，因此提示我们需阅读全部资料。】，&lt;line&gt;简述快递公司绿色包装的意义&lt;/line&gt;。【①“简述‘快递公司绿色包装’的意义”提示本题作答主题为“绿色包装”，阅读材料时需要注意与主题相关的信息；②“简述……的意义”提示本题作答要素为意义，就是要找出“绿色包装”带来的现实中、实际的积极作用、好处等，注意阅读资料中的积极表述】</w:t>
      </w:r>
    </w:p>
    <w:p>
      <w:pPr>
        <w:pStyle w:val="pStyle"/>
      </w:pPr>
      <w:r>
        <w:rPr/>
        <w:t xml:space="preserve">  要求：准确、全面、简明，不超过250字。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给定资料</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一年一度的“双十一”，各大电商狂欢，消费者高呼“剁手”。被至12日零点交易额再创新高，看得人是心潮澎湃。很少有人注意到，2000多亿的网购大湖之后，废弃的包装纸盒、成堆的包裹胶带…快递的过度包装正制造大量的垃圾，一系列环境污染问题随之而来，这使得原本具有环保特质的电子商务变得不再环保。</w:t>
      </w:r>
    </w:p>
    <w:p>
      <w:pPr>
        <w:pStyle w:val="pStyle"/>
      </w:pPr>
      <w:r>
        <w:rPr/>
        <w:t xml:space="preserve">  </w:t>
      </w:r>
      <w:r>
        <w:rPr>
          <w:rStyle w:val="colorRedText"/>
        </w:rPr>
        <w:t xml:space="preserve">段2：</w:t>
      </w:r>
      <w:r>
        <w:rPr/>
        <w:t xml:space="preserve">可以想像这样一幕：终于等来了双11剁手买的宝贝，然后把一堆缠满了胶带的纸盒以及包装塑料袋一起塞进楼下垃圾桶。这一系列操作行云流水，我们觉得没什么不妥。其实，这里面问题大了。国家邮政局统计数据显示：2016年中国快递业务量首次突破312亿件，相当于年人均快递使用量近23件。2016年中国消耗了141亿个包装箱、230亿米胶带、16亿个封套、42亿个包裹内部缓冲物以及117亿个塑料袋。如果按照每个包装箱0.2公斤估算，这些快递就会产生包装垃圾400多万吨。国家邮政局也预计，2017年双十一期间（11月11日至16日），全国邮政业处理的邮件、快件业务量将超过15亿件，比去年同期增长35%。而绝大部分快递材料无法有效回收，特别是大部分胶带都是塑料材质的，需要上百年才能在大自然中被完全降解。</w:t>
      </w:r>
    </w:p>
    <w:p>
      <w:pPr>
        <w:pStyle w:val="pStyle"/>
      </w:pPr>
      <w:r>
        <w:rPr/>
        <w:t xml:space="preserve">  〖 段1-段2主要介绍近些年由于过度包装造成的浪费问题，没有谈及绿色包装的意义，可略读。〗</w:t>
      </w:r>
    </w:p>
    <w:p>
      <w:pPr>
        <w:pStyle w:val="pStyle"/>
      </w:pPr>
      <w:r>
        <w:rPr/>
        <w:t xml:space="preserve">  </w:t>
      </w:r>
      <w:r>
        <w:rPr>
          <w:rStyle w:val="colorRedText"/>
        </w:rPr>
        <w:t xml:space="preserve">段3：</w:t>
      </w:r>
      <w:r>
        <w:rPr/>
        <w:t xml:space="preserve">十九大报告指出：必须树立和践行“绿水青山就是金山银山”的理念，坚持节约资源和保护环境的基本国策，像对待生命一样对待生态环境，统筹山水林田湖草系统治理，实行最严格的生态环境保护制度，形成绿色发展方式和生活方式，坚定走生产发展、生活富裕、生态良好的文明发展道路，建设美丽中国，为人民创造良好生产生活环境，全球生态安全作出贡献。</w:t>
      </w:r>
    </w:p>
    <w:p>
      <w:pPr>
        <w:pStyle w:val="pStyle"/>
      </w:pPr>
      <w:r>
        <w:rPr/>
        <w:t xml:space="preserve">  </w:t>
      </w:r>
      <w:r>
        <w:rPr>
          <w:rStyle w:val="colorRedText"/>
        </w:rPr>
        <w:t xml:space="preserve">段4：</w:t>
      </w:r>
      <w:r>
        <w:rPr/>
        <w:t xml:space="preserve">近期在“双11”前夕上线了“共享快递盒”行动，用塑料快递盒替代了瓦楞纸箱，该快递盒使用时是一个方形的塑料箱，用户签收后，快递员将它折叠起变成一块塑料板，带回仓库重复使用。据结算，一年可省下46.3个小兴安岭。</w:t>
      </w:r>
    </w:p>
    <w:p>
      <w:pPr>
        <w:pStyle w:val="pStyle"/>
      </w:pPr>
      <w:r>
        <w:rPr/>
        <w:t xml:space="preserve">  </w:t>
      </w:r>
      <w:r>
        <w:rPr>
          <w:rStyle w:val="colorRedText"/>
        </w:rPr>
        <w:t xml:space="preserve">段5：</w:t>
      </w:r>
      <w:r>
        <w:rPr/>
        <w:t xml:space="preserve">它究竟是怎么省下46个小兴安岭的呢？根据2016年我国快递包装数量312亿来计算，背后消耗的纸箱原纸多达4600吨，占全球的1/3，约等于7200万棵树。而一座小兴安岭，也不过只有约155.5万棵树。</w:t>
      </w:r>
    </w:p>
    <w:p>
      <w:pPr>
        <w:pStyle w:val="pStyle"/>
      </w:pPr>
      <w:r>
        <w:rPr/>
        <w:t xml:space="preserve">  </w:t>
      </w:r>
      <w:r>
        <w:rPr>
          <w:rStyle w:val="colorRedText"/>
        </w:rPr>
        <w:t xml:space="preserve">段6：</w:t>
      </w:r>
      <w:r>
        <w:rPr/>
        <w:t xml:space="preserve">苏宁的总裁表示，“如果全行业排名前列的快递公司全部使用共享快递盒的话，以上均可以省下。”</w:t>
      </w:r>
    </w:p>
    <w:p>
      <w:pPr>
        <w:pStyle w:val="pStyle"/>
      </w:pPr>
      <w:r>
        <w:rPr/>
        <w:t xml:space="preserve">  </w:t>
      </w:r>
      <w:r>
        <w:rPr>
          <w:rStyle w:val="colorRedText"/>
        </w:rPr>
        <w:t xml:space="preserve">段7：</w:t>
      </w:r>
      <w:r>
        <w:rPr/>
        <w:t xml:space="preserve">据苏宁提供的数据，这种共享快递盒单个制作成本是25元，平均每周可循环6次，预计单个快递盒使用寿命可达1000次以上，单次使用成本0.025元。</w:t>
      </w:r>
    </w:p>
    <w:p>
      <w:pPr>
        <w:pStyle w:val="pStyle"/>
      </w:pPr>
      <w:r>
        <w:rPr/>
        <w:t xml:space="preserve">  </w:t>
      </w:r>
      <w:r>
        <w:rPr>
          <w:rStyle w:val="colorRedText"/>
        </w:rPr>
        <w:t xml:space="preserve">段8：</w:t>
      </w:r>
      <w:r>
        <w:rPr/>
        <w:t xml:space="preserve">而相比之下，一个瓦楞纸制的快递纸箱单价最低要0.2元，最高可达1.4元，关键是，这种箱子重复利用率很低。</w:t>
      </w:r>
    </w:p>
    <w:p>
      <w:pPr>
        <w:pStyle w:val="pStyle"/>
      </w:pPr>
      <w:r>
        <w:rPr/>
        <w:t xml:space="preserve">  </w:t>
      </w:r>
      <w:r>
        <w:rPr>
          <w:rStyle w:val="colorRedText"/>
        </w:rPr>
        <w:t xml:space="preserve">段9：</w:t>
      </w:r>
      <w:r>
        <w:rPr/>
        <w:t xml:space="preserve">首先当然是回收困难，一方面大多数人都没有收到快递后就把纸箱给快通员收走的习惯。另一方面，由于人们的垃圾分类意识淡薄，很多情况下，废纸箱连同其它废弃物一起被当做普通垃圾处理了，回收率也大打折扣。</w:t>
      </w:r>
    </w:p>
    <w:p>
      <w:pPr>
        <w:pStyle w:val="pStyle"/>
      </w:pPr>
      <w:r>
        <w:rPr/>
        <w:t xml:space="preserve">  </w:t>
      </w:r>
      <w:r>
        <w:rPr>
          <w:rStyle w:val="colorRedText"/>
        </w:rPr>
        <w:t xml:space="preserve">段10：</w:t>
      </w:r>
      <w:r>
        <w:rPr/>
        <w:t xml:space="preserve">其次，即使纸箱进入回收链条了，1吨废纸大的也只能生产0.8吨纸浆，20%的浪费率，使普通纸箱难获青睐。</w:t>
      </w:r>
    </w:p>
    <w:p>
      <w:pPr>
        <w:pStyle w:val="pStyle"/>
      </w:pPr>
      <w:r>
        <w:rPr/>
        <w:t xml:space="preserve">  </w:t>
      </w:r>
      <w:r>
        <w:rPr>
          <w:rStyle w:val="colorRedText"/>
        </w:rPr>
        <w:t xml:space="preserve">段11：</w:t>
      </w:r>
      <w:r>
        <w:rPr/>
        <w:t xml:space="preserve">&lt;line&gt;从经济学角度来看共享快递盒的确可为电商们节约不少成本&lt;/line&gt;，这样一来&lt;line&gt;电商转嫁给消费者的价格自然就不多了&lt;/line&gt;。联系一下最近纸箱价格疯涨，快递商在“纸箱危机”压力下宣布提价，如此种种，对电商和消费者来说，&lt;line&gt;共享快递盒倒是一个双赢的好办法&lt;/line&gt;。</w:t>
      </w:r>
    </w:p>
    <w:p>
      <w:pPr>
        <w:pStyle w:val="pStyle"/>
      </w:pPr>
      <w:r>
        <w:rPr/>
        <w:t xml:space="preserve">  〖 段3-段11主要讲述由于瓦楞纸箱的浪费以及难以回收的问题，苏宁提出通过“共享快递盒的方式”，重复使用一年可以为商家节省不少成本，同样也是绿色包装带来的好处，概括得出要点：①降成本，共享快递盒的方式降低了商家的包装成本，避免因包装成本高产生对消费者的价格转嫁。〗</w:t>
      </w:r>
    </w:p>
    <w:p>
      <w:pPr>
        <w:pStyle w:val="pStyle"/>
      </w:pPr>
      <w:r>
        <w:rPr/>
        <w:t xml:space="preserve">  </w:t>
      </w:r>
      <w:r>
        <w:rPr>
          <w:rStyle w:val="colorRedText"/>
        </w:rPr>
        <w:t xml:space="preserve">段12：</w:t>
      </w:r>
      <w:r>
        <w:rPr/>
        <w:t xml:space="preserve">一个小小快递纸箱在电商平台百亿交易量的加持下对生态环境的压力不容小觑，随着双11的临近，出台环保的物流解决方案已迫在眉睫。</w:t>
      </w:r>
    </w:p>
    <w:p>
      <w:pPr>
        <w:pStyle w:val="pStyle"/>
      </w:pPr>
      <w:r>
        <w:rPr/>
        <w:t xml:space="preserve">  </w:t>
      </w:r>
      <w:r>
        <w:rPr>
          <w:rStyle w:val="colorRedText"/>
        </w:rPr>
        <w:t xml:space="preserve">段13：</w:t>
      </w:r>
      <w:r>
        <w:rPr/>
        <w:t xml:space="preserve">除了苏宁之外，其他电商也纷纷试水绿色物流，在快递包装上打起了主意。&lt;line&gt;京东近期推出了循环包装袋&lt;/line&gt;。这种包装袋以抽拉绳密封，你到京东自提点带走商品后，包装袋由配送员回收，返回仓储再次打包使用。据介绍，目前京东已经在配送环节投入&lt;line&gt;使用了数千个循环包装袋&lt;/line&gt;，未来还计划投用上百万个。</w:t>
      </w:r>
    </w:p>
    <w:p>
      <w:pPr>
        <w:pStyle w:val="pStyle"/>
      </w:pPr>
      <w:r>
        <w:rPr/>
        <w:t xml:space="preserve">  〖 段12-段13这三段主要谈及继苏宁提出“共享快递盒”的方式后，其他电商平台对于绿色物流的尝试，其中循环包装袋也是很好的解决方法，因此可以补充到要点①中，得出要点：①降成本。通过循环包装袋与共享快递盒等方式降低了商家的包装成本，避免因包装成本高产生对消费者的价格转嫁。〗</w:t>
      </w:r>
    </w:p>
    <w:p>
      <w:pPr>
        <w:pStyle w:val="pStyle"/>
      </w:pPr>
      <w:r>
        <w:rPr/>
        <w:t xml:space="preserve">  </w:t>
      </w:r>
      <w:r>
        <w:rPr>
          <w:rStyle w:val="colorRedText"/>
        </w:rPr>
        <w:t xml:space="preserve">段14：</w:t>
      </w:r>
      <w:r>
        <w:rPr/>
        <w:t xml:space="preserve">阿里巴巴旗下菜鸟物流也即将与合作伙伴、商家一起，在全球启用20个“绿仓”。这些绿色仓库，使用的都是免胶带的快递箱和100%可降解的快递袋。</w:t>
      </w:r>
    </w:p>
    <w:p>
      <w:pPr>
        <w:pStyle w:val="pStyle"/>
      </w:pPr>
      <w:r>
        <w:rPr/>
        <w:t xml:space="preserve">  </w:t>
      </w:r>
      <w:r>
        <w:rPr>
          <w:rStyle w:val="colorRedText"/>
        </w:rPr>
        <w:t xml:space="preserve">段15：</w:t>
      </w:r>
      <w:r>
        <w:rPr/>
        <w:t xml:space="preserve">今年的双11，正是绿色物流的首次集中行动。除了开放一系列绿仓，菜鸟在双11期间还将在重点城市的菜鸟驿站全面启动纸箱回收。在杭州、北京、上海、广州、深圳等城市的菜鸟驿站，收件拆包后，你可以选择将纸箱留在驿站。</w:t>
      </w:r>
    </w:p>
    <w:p>
      <w:pPr>
        <w:pStyle w:val="pStyle"/>
      </w:pPr>
      <w:r>
        <w:rPr/>
        <w:t xml:space="preserve">  〖 段14-段15主要谈及绿色物流的首次应用，没有谈及绿色包装的意义，可略读。〗</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为深入贯彻《生态文明体制改革总体方案》和党的第十九届人大加快生物文明体制改革的决策部聊，国家邮政局、国家发展改革委、科技部、工业和信息化部、环境保护部等十部委联合发布《关于协同推进快递业绿色包装工作的指导意见》（以下简称《指导意见》），将按照“政府引导，社会参与，创新驱动，源头治理，分类指导，因地制宜”的原则，进一步优化顶层设计，推进源头治理，增加快递服务产品供给，&lt;line&gt;增高快递业包装领域资源利用效率，降低包装耗用量，减少环境污染。&lt;/line&gt;</w:t>
      </w:r>
    </w:p>
    <w:p>
      <w:pPr>
        <w:pStyle w:val="pStyle"/>
      </w:pPr>
      <w:r>
        <w:rPr/>
        <w:t xml:space="preserve">  〖本段主要谈及快递业按照指导意见的做法。（1） 段尾处“将按照……减少环境污染”，通过提高效率、降低用量、减少污染的积极意义表述词语，可知绿色包装带来的好处，因此直接摘抄可得：②提高快递业包装领域资源利用效率，降低包装耗用量，减少环境污染。〗</w:t>
      </w:r>
    </w:p>
    <w:p>
      <w:pPr>
        <w:pStyle w:val="pStyle"/>
      </w:pPr>
      <w:r>
        <w:rPr/>
        <w:t xml:space="preserve">  </w:t>
      </w:r>
      <w:r>
        <w:rPr>
          <w:rStyle w:val="colorRedText"/>
        </w:rPr>
        <w:t xml:space="preserve">段2：</w:t>
      </w:r>
      <w:r>
        <w:rPr/>
        <w:t xml:space="preserve">《指导意见》明确了“十三五“期间&lt;line&gt;快递业绿色包装工作要实现的大目标，即：绿色化、减量化、可循环取得明显效果，科技创新和应用水平大幅提升，治理体系日益完善。&lt;/line&gt;每年11月第一周定为“绿色快递宣传周”，到2020年，&lt;line&gt;可降解的绿色包装材料应用比例将提高到50%，基本淘汰重金属等特殊物质超标的包装物料，基本建成专门的快递包装物回收体系&lt;/line&gt;。主要快递品牌协议客户电子运单使用率达到90%以上，平均每件快递包装耗损减少10%以上，推广使用中转箱、笼车等设备，编织袋和胶带使用量进一步减少，&lt;line&gt;基本建立快递业包装治理体系。&lt;/line&gt;</w:t>
      </w:r>
    </w:p>
    <w:p>
      <w:pPr>
        <w:pStyle w:val="pStyle"/>
      </w:pPr>
      <w:r>
        <w:rPr/>
        <w:t xml:space="preserve">  〖（1） 段首处“《指导意见》”明确了……治理体系日益完善。表明对于“十三五”期间的目标已经基本实现取得了明显效果，目标实现了即为意义，因此可以直接摘抄得出要点③绿色化、减量化、可循环取得明显效果，科技创新和应用水平大幅提升，治理体系日益完善。（2）每年11月第一周……建立包装治理体系。后半部分内容通过具体数据展开《指导意见》中绿色化、减量化、可循环各个方面取得的成效，也是意义可以逐一对应，作为内容补充。因此将要点②③进行归纳概括得出要点：④可循环。重复利用率高，提高资源利用率，提升科技创新和应用水平，促进建成专门的快递包装物回收体系；减量化。避免过度包装，降低包装消耗量，提高电子运单使用率，节约木材，促进建立快递包装治理体系；绿色化。有效回收，使用可降解材料，减少垃圾产生及对环境的污染，淘汰塑料材质的胶带以及重金属等特殊物质超标且难降解的包装物料。〗</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【梳理各个要点，根据题干及材料信息，发现绿色包装的主要四大意义，从减少成本，可循环，绿色化，减量化方面展开，因此，要点可以按照这四个方面分条撰写。】   </w:t>
      </w:r>
    </w:p>
    <w:p>
      <w:pPr>
        <w:pStyle w:val="pStyle"/>
      </w:pPr>
      <w:r>
        <w:rPr/>
        <w:t xml:space="preserve">  【要点①围绕共享快递盒可以减少电商成本，避免价格转嫁而谈可概括出总括词“降成本”并前置】降成本。通过循环包装袋与共享快递盒等方式降低了商家的包装成本，避免因包装成本高产生对消费者的价格转嫁。</w:t>
      </w:r>
    </w:p>
    <w:p>
      <w:pPr>
        <w:pStyle w:val="pStyle"/>
      </w:pPr>
      <w:r>
        <w:rPr/>
        <w:t xml:space="preserve">  【要点②③围绕《指导意见》的三大目标展开，可概括出总括词“绿色化、减量化、可循环”并前置】可循环。重复利用率高，提高资源利用率，提升科技创新和应用水平，促进建成专门的快递包装物回收体系。减量化。避免过度包装，降低包装消耗量，提高电子运单使用率，节约木材，促进建立快递包装治理体系。绿色化。有效回收，使用可降解材料，减少垃圾产生及对环境的污染，淘汰塑料材质的胶带以及重金属等特殊物质超标且难降解的包装物料。</w:t>
      </w:r>
    </w:p>
    <w:p>
      <w:pPr>
        <w:pStyle w:val="pStyle"/>
      </w:pPr>
      <w:r>
        <w:rPr/>
        <w:t xml:space="preserve">【来源】 2017年12月河南省驻马店市汝南县事业单位招聘考试《公共基础知识》（主观题）（网友回忆版）第1题</w:t>
      </w:r>
    </w:p>
    <w:p/>
    <w:p>
      <w:pPr/>
      <w:r>
        <w:rPr/>
        <w:t xml:space="preserve">第2题</w:t>
      </w:r>
    </w:p>
    <w:p>
      <w:pPr/>
      <w:r>
        <w:rPr/>
        <w:t xml:space="preserve">【知识点】 材料作文</w:t>
      </w:r>
    </w:p>
    <w:p>
      <w:pPr>
        <w:pStyle w:val="pStyle"/>
      </w:pPr>
      <w:r>
        <w:rPr/>
        <w:t xml:space="preserve">【答案】 &lt;tcenter&gt;用行动点赞快递业的绿色发展&lt;/tcenter&gt;         近些年来电商的崛起，为快递行业带来了爆发式的增长，喜的是不仅方便了百姓购物，还能推动经济的发展。忧的是快递的过度包装正制造大量的垃圾，一系列环境污染问题随之而来，这使得原本具有环保特质的电子商务变得不再环保。为此，坚持节约资源和保护环境，形成绿色发展方式和生活方式，让快递行业真正走上绿色发展道路。</w:t>
      </w:r>
    </w:p>
    <w:p>
      <w:pPr>
        <w:pStyle w:val="pStyle"/>
      </w:pPr>
      <w:r>
        <w:rPr/>
        <w:t xml:space="preserve">         快递业的绿色发展，政府要大有可为，进一步优化顶层设计，推进源头治理，完善治理体系。做任何事情都需要很好的顶层设计，以明确目标、拟定指标、给出举措、拿出规范。这样会在有愿景、有制度、有保障的框架下做好事情。首先，在部门协作方面要发挥部门合力，推动电商快递立足双方业务的紧密联系。其次，建成专门的快递包装物回收体系，制定环保的物流解决方案，让各大快递品牌参与其中。此外，还要强化宣传引导，引导消费者践行绿色低碳的用邮生活方式，营造“绿色用邮，人人有为”的良好氛围。</w:t>
      </w:r>
    </w:p>
    <w:p>
      <w:pPr>
        <w:pStyle w:val="pStyle"/>
      </w:pPr>
      <w:r>
        <w:rPr/>
        <w:t xml:space="preserve">         快递业的绿色发展光靠顶层设计是不够的，需要电商、快递公司，甚至我们个人参与到其中。对照上级精神，旗帜鲜明将绿色发展进行到底。</w:t>
      </w:r>
    </w:p>
    <w:p>
      <w:pPr>
        <w:pStyle w:val="pStyle"/>
      </w:pPr>
      <w:r>
        <w:rPr/>
        <w:t xml:space="preserve">         快递公司要大有作为，加大科技创新，包装工作绿色化、减量化、可循环，从污染源头入手，根源上消除发展屏障。一方面通过技术创新解决物流行业面临的环保压力，是实现绿色发展的主要途径之一。像苏宁的共享快递盒、京东快递的“鸡毛信”智能安全箱、菜鸟的可降解快递袋……另一方面，要加强快递企业绿色环保教育培训力度，提升企业和从业人员的节能环保意识，从源头主动实行包装的减量化和可循环。</w:t>
      </w:r>
    </w:p>
    <w:p>
      <w:pPr>
        <w:pStyle w:val="pStyle"/>
      </w:pPr>
      <w:r>
        <w:rPr/>
        <w:t xml:space="preserve">         作为绿色发展共同治理的一员，我们每个人也能有所作为，成为一名消费者，积极响应国家号召，配合政府企业，打赢快递“绿色战役”。要探索建立消费者激励机制，积极引导消费者参与到快递绿色消费中，为消费者提供多样化的绿色产品选择。电商也可做适度引导，做出让利，让消费者选择更加绿色环保的方式进行购物，从终端做到绿色需求，推进快递业蓬勃发展。</w:t>
      </w:r>
    </w:p>
    <w:p>
      <w:pPr>
        <w:pStyle w:val="pStyle"/>
      </w:pPr>
      <w:r>
        <w:rPr/>
        <w:t xml:space="preserve">         “事者，生于虑，成于务，失于傲。”快递业的绿色发展不是等得来、喊得来的，而是拼出来、干出来的。政府必须努力做好头雁，从顶层设计出发，为快递公司搭建平台，让百姓参与其中。只有这样，才能勇立潮头、奋勇搏击，给快递业提供更加广阔的绿色发展空间。</w:t>
      </w:r>
    </w:p>
    <w:p>
      <w:pPr>
        <w:pStyle w:val="pStyle"/>
      </w:pPr>
      <w:r>
        <w:rPr/>
        <w:t xml:space="preserve">  </w:t>
      </w:r>
      <w:r>
        <w:pict>
          <v:shape type="#_x0000_t75" style="width:350pt; height:127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lt;line&gt;根据给定材料&lt;/line&gt;【注意阅读全部材料】，可&lt;line&gt;联系实际&lt;/line&gt;【虽然文章的主题从题干及材料当中提炼而出，但是论证的素材可以借鉴自身的积累和经验】，&lt;line&gt;以&lt;/line&gt;“&lt;line&gt;用行动点赞快递业的绿色发展&lt;/line&gt;”&lt;line&gt;为题&lt;/line&gt;，写一篇议论性文章【①“以……为题”明确了本篇文章的写作标题，无需自拟题目。②标题中往往包含主题，所以本文主题也可以理解为“用行动点赞快递业的绿色发展”，可以写作的角度有：为什么要“用行动点赞快递业的绿色发展”，即促进快递业绿色发展的意义；也可以写如何“用行动点赞快递业的发展”，即“行动点赞”的具体对策。其中题干明确强调了“用行动点赞”，所以写作角度可能侧重围绕着怎么做到“用实际行动点赞快递行业的绿色发展”这一方向进行论述】。（40分）</w:t>
      </w:r>
    </w:p>
    <w:p>
      <w:pPr>
        <w:pStyle w:val="pStyle"/>
      </w:pPr>
      <w:r>
        <w:rPr/>
        <w:t xml:space="preserve">  要求：自选角度，见解明确、深刻；思路清晰，语言流畅；总字数800-1000字。</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一年一度的“双十一”，各大电商狂欢，消费者高呼“剁手”。截至12日零点交易额再创新高，看得人是心潮澎湃。很少有人注意到，2000多亿的网购大潮之后，废弃的包装纸盒、成堆的包裹胶带。&lt;line&gt;快递的过度包装正制造大量的垃圾&lt;/line&gt;，&lt;line&gt;一系列环境污染问题随之而来&lt;/line&gt;，&lt;line&gt;这使得原本具有环保特质的电子商务变得不再环保&lt;/line&gt;。</w:t>
      </w:r>
    </w:p>
    <w:p>
      <w:pPr>
        <w:pStyle w:val="pStyle"/>
      </w:pPr>
      <w:r>
        <w:rPr/>
        <w:t xml:space="preserve">  〖段1主要介绍了双十一之后快递行业的现状，属于背景介绍，其中“快递的过度包装正制造大量的垃圾，一系列环境污染问题随之而来，这使得原本具有环保特质的电子商务变得不再环保”其中“不再环保”负面表述提示目前快递行业绿色发展当中存在的问题，可提炼出要点：①快递的过度包装正制造大量的垃圾，一系列环境污染问题随之而来，这使得原本具有环保特质的电子商务变得不再环保。〗</w:t>
      </w:r>
    </w:p>
    <w:p>
      <w:pPr>
        <w:pStyle w:val="pStyle"/>
      </w:pPr>
      <w:r>
        <w:rPr/>
        <w:t xml:space="preserve">  </w:t>
      </w:r>
      <w:r>
        <w:rPr>
          <w:rStyle w:val="colorRedText"/>
        </w:rPr>
        <w:t xml:space="preserve">段2：</w:t>
      </w:r>
      <w:r>
        <w:rPr/>
        <w:t xml:space="preserve">可以想像这样一幕：终于等来了双11剁手买的宝贝，然后把一堆缠满了胶带的纸盒以及包装塑料袋一起塞进楼下垃圾桶。这一系列操作行云流水，我们觉得没什么不妥。其实，这里面问题大了。国家邮政局统计数据显示：2016年中国快递业务量首次突破312亿件，相当于年人均快递使用量近23件。2016年中国消耗了141亿个包装箱、230亿米胶带、16亿个封套、42亿个包裹内部缓冲物以及117亿个塑料袋。如果按照每个包装箱0.2公斤估算，这些快递就会产生包装垃圾400多万吨。国家邮政局也预计，2017年双十一期间（11月11日至16日），全国邮政业处理的邮件、快件业务量将超过15亿件，比去年同期增长35%。而绝大部分快递材料无法有效回收，特别是大部分胶带都是塑料材质的，需要上百年才能在大自然中被完全降解。</w:t>
      </w:r>
    </w:p>
    <w:p>
      <w:pPr>
        <w:pStyle w:val="pStyle"/>
      </w:pPr>
      <w:r>
        <w:rPr/>
        <w:t xml:space="preserve">  〖段2主要是对上一段背景的延续，仍属于背景介绍，列举的诸多数据也是和快递过度包装制造大量垃圾，环境污染严重的进一步证明，要点重复，可略读。〗</w:t>
      </w:r>
    </w:p>
    <w:p>
      <w:pPr>
        <w:pStyle w:val="pStyle"/>
      </w:pPr>
      <w:r>
        <w:rPr/>
        <w:t xml:space="preserve">  </w:t>
      </w:r>
      <w:r>
        <w:rPr>
          <w:rStyle w:val="colorRedText"/>
        </w:rPr>
        <w:t xml:space="preserve">段3：</w:t>
      </w:r>
      <w:r>
        <w:rPr/>
        <w:t xml:space="preserve">十九大报告指出：必须树立和践行“绿水青山就是金山银山”的理念，坚持节约资源和保护环境的基本国策，像对待生命一样对待生态环境，统筹山水林田湖草系统治理，实行最严格的生态环境保护制度，形成绿色发展方式和生活方式，坚定走生产发展、生活富裕、生态良好的文明发展道路，建设美丽中国，为人民创造良好生产生活环境，全球生态安全作出贡献。</w:t>
      </w:r>
    </w:p>
    <w:p>
      <w:pPr>
        <w:pStyle w:val="pStyle"/>
      </w:pPr>
      <w:r>
        <w:rPr/>
        <w:t xml:space="preserve">  〖段3主要是对绿水青山就是金山银山理念的阐述，强调了保护生态环境的重要性，但是叙述过于宏观，上一段背景的延续，仍属于背景介绍，列举的诸多数据也是和快递过度包装制造大量垃圾，环境污染严重的进一步证明，要点重复，可略读。〗</w:t>
      </w:r>
    </w:p>
    <w:p>
      <w:pPr>
        <w:pStyle w:val="pStyle"/>
      </w:pPr>
      <w:r>
        <w:rPr/>
        <w:t xml:space="preserve">  </w:t>
      </w:r>
      <w:r>
        <w:rPr>
          <w:rStyle w:val="colorRedText"/>
        </w:rPr>
        <w:t xml:space="preserve">段4：</w:t>
      </w:r>
      <w:r>
        <w:rPr/>
        <w:t xml:space="preserve">&lt;line&gt;近期在“双11”前夕上线了“共享快递盒”行动&lt;/line&gt;，用塑料快递盒替代了瓦楞纸箱，该快递盒使用时是一个方形的塑料箱，用户签收后，快递员将它折叠起变成一块塑料板，带回仓库重复使用。&lt;line&gt;据结算，一年可省下46.3个小兴安岭&lt;/line&gt;。</w:t>
      </w:r>
    </w:p>
    <w:p>
      <w:pPr>
        <w:pStyle w:val="pStyle"/>
      </w:pPr>
      <w:r>
        <w:rPr/>
        <w:t xml:space="preserve">  </w:t>
      </w:r>
      <w:r>
        <w:rPr>
          <w:rStyle w:val="colorRedText"/>
        </w:rPr>
        <w:t xml:space="preserve">段5：</w:t>
      </w:r>
      <w:r>
        <w:rPr/>
        <w:t xml:space="preserve">它究竟是怎么省下46个小兴安岭的呢？根据2016年我国快递包事数量312亿来计算，背后消耗的纸箱原纸多达4600吨，占全球的1/3，约等于7200万棵树。而一座小兴安岭，也不过只有约155.5万棵树。</w:t>
      </w:r>
    </w:p>
    <w:p>
      <w:pPr>
        <w:pStyle w:val="pStyle"/>
      </w:pPr>
      <w:r>
        <w:rPr/>
        <w:t xml:space="preserve">  </w:t>
      </w:r>
      <w:r>
        <w:rPr>
          <w:rStyle w:val="colorRedText"/>
        </w:rPr>
        <w:t xml:space="preserve">段6：</w:t>
      </w:r>
      <w:r>
        <w:rPr/>
        <w:t xml:space="preserve">苏宁的总裁表示，“如果全行业排名前列的快递公司全部使用共享快递盒的话，以上均可以省下。”</w:t>
      </w:r>
    </w:p>
    <w:p>
      <w:pPr>
        <w:pStyle w:val="pStyle"/>
      </w:pPr>
      <w:r>
        <w:rPr/>
        <w:t xml:space="preserve">  </w:t>
      </w:r>
      <w:r>
        <w:rPr>
          <w:rStyle w:val="colorRedText"/>
        </w:rPr>
        <w:t xml:space="preserve">段7：</w:t>
      </w:r>
      <w:r>
        <w:rPr/>
        <w:t xml:space="preserve">据苏宁提供的数据，这种共享快递盒单个制作成本是25元，平均每周可循环6次，预计单个快递盒使用寿命可达1000次以上，单次使用成本0.025元。</w:t>
      </w:r>
    </w:p>
    <w:p>
      <w:pPr>
        <w:pStyle w:val="pStyle"/>
      </w:pPr>
      <w:r>
        <w:rPr/>
        <w:t xml:space="preserve">  </w:t>
      </w:r>
      <w:r>
        <w:rPr>
          <w:rStyle w:val="colorRedText"/>
        </w:rPr>
        <w:t xml:space="preserve">段8：</w:t>
      </w:r>
      <w:r>
        <w:rPr/>
        <w:t xml:space="preserve">而相比之下，一个瓦楞纸制的快递纸箱单价最低要0.2元，最高可达1.4元，关键是，这种箱子重复利用率很低。</w:t>
      </w:r>
    </w:p>
    <w:p>
      <w:pPr>
        <w:pStyle w:val="pStyle"/>
      </w:pPr>
      <w:r>
        <w:rPr/>
        <w:t xml:space="preserve">  </w:t>
      </w:r>
      <w:r>
        <w:rPr>
          <w:rStyle w:val="colorRedText"/>
        </w:rPr>
        <w:t xml:space="preserve">段9：</w:t>
      </w:r>
      <w:r>
        <w:rPr/>
        <w:t xml:space="preserve">&lt;line&gt;首先当然是回收困难&lt;/line&gt;，&lt;line&gt;一方面大多数人都没有收到快递后就把纸箱给快通员收走的习惯&lt;/line&gt;。&lt;line&gt;另一方面，由于人们的垃圾分类意识淡薄&lt;/line&gt;，&lt;line&gt;很多情况下&lt;/line&gt;，&lt;line&gt;废纸箱连同其它废弃物一起被当做普通垃圾处理了&lt;/line&gt;，&lt;line&gt;回收率也大打折扣&lt;/line&gt;。</w:t>
      </w:r>
    </w:p>
    <w:p>
      <w:pPr>
        <w:pStyle w:val="pStyle"/>
      </w:pPr>
      <w:r>
        <w:rPr/>
        <w:t xml:space="preserve">  </w:t>
      </w:r>
      <w:r>
        <w:rPr>
          <w:rStyle w:val="colorRedText"/>
        </w:rPr>
        <w:t xml:space="preserve">段10：</w:t>
      </w:r>
      <w:r>
        <w:rPr/>
        <w:t xml:space="preserve">其次，即使纸箱进入回收链条了，1吨废纸大的也只能生产0.8吨纸浆，20%的浪费率，使普通纸箱难获青睐。</w:t>
      </w:r>
    </w:p>
    <w:p>
      <w:pPr>
        <w:pStyle w:val="pStyle"/>
      </w:pPr>
      <w:r>
        <w:rPr/>
        <w:t xml:space="preserve">  </w:t>
      </w:r>
      <w:r>
        <w:rPr>
          <w:rStyle w:val="colorRedText"/>
        </w:rPr>
        <w:t xml:space="preserve">段11：</w:t>
      </w:r>
      <w:r>
        <w:rPr/>
        <w:t xml:space="preserve">&lt;line&gt;从经济学角度来看共享快递盒的确可为电商们节约不少成本&lt;/line&gt;，&lt;line&gt;这样一来电商转嫁给消费者的价格自然就不多了&lt;/line&gt;。联系一下最近纸箱价格疯涨，快递商在“纸箱危机”压力下宣布提价，如此种种，对电商和消费者来说，共享快递盒倒是一个双赢的好办法。</w:t>
      </w:r>
    </w:p>
    <w:p>
      <w:pPr>
        <w:pStyle w:val="pStyle"/>
      </w:pPr>
      <w:r>
        <w:rPr/>
        <w:t xml:space="preserve">  </w:t>
      </w:r>
      <w:r>
        <w:rPr>
          <w:rStyle w:val="colorRedText"/>
        </w:rPr>
        <w:t xml:space="preserve">段12：</w:t>
      </w:r>
      <w:r>
        <w:rPr/>
        <w:t xml:space="preserve">一个小小快递纸箱在电商平台百亿交易量的加持下对生态环境的压力不容小觑，随着双11的临近，出台环保的物流解决方案已迫在眉睫。</w:t>
      </w:r>
    </w:p>
    <w:p>
      <w:pPr>
        <w:pStyle w:val="pStyle"/>
      </w:pPr>
      <w:r>
        <w:rPr/>
        <w:t xml:space="preserve">  〖段4-段12主要是通过传统快递纸箱和创新的共享快递盒的对比，突出快递公司要在创新上下功夫，才能真正的用行动点赞快递行业，推动其绿色发展。具体来说，（1）阅读“近期在“双11”前夕上线了“共享快递盒”行动，用塑料快递盒替代了瓦楞纸箱……据结算，一年可省下46.3个小兴安岭。”以及“据苏宁提供的数据，这种共享快递盒单个制作成本是25元，平均每周可循环6次，预计单个快递盒使用寿命可达1000次以上，单次使用成本0.025元。”通过数据型及事例型材料的阅读，重点强调快递公司在包装快递上融入创新方式，节约资源，推动包装工作绿色化、循环化发展。（2）阅读“首先当然是回收困难，一方面大多数人都没有收到快递后就把纸箱给快递员收走的习惯。另一方面，由于人们的垃圾分类意识淡薄，很多情况下，废纸箱连同其它废弃物一起被当做普通垃圾处理了，回收率也大打折扣。”可以知道目前来讲快递公司面临的环保压力除了通过技术创新手段之外，还需要人们观念的转换，改变人们以往处理快递箱的习惯和强化人们垃圾分类的意识，从源头上、根本上实行包装的减量化和可循环。可以得出要点：②快递公司要加大科技创新，包装工作绿色化、减量化、可循环，从污染源头入手，根源上消除发展屏障。同时也要引导快递行业的受众人群，即消费者做好相关的配合工作，配合快递公司，共同打赢快递行业的绿色战役，得出要点；③消费者积极配合快递公司，共同参与快递绿色发展。〗</w:t>
      </w:r>
    </w:p>
    <w:p>
      <w:pPr>
        <w:pStyle w:val="pStyle"/>
      </w:pPr>
      <w:r>
        <w:rPr/>
        <w:t xml:space="preserve">  </w:t>
      </w:r>
      <w:r>
        <w:rPr>
          <w:rStyle w:val="colorRedText"/>
        </w:rPr>
        <w:t xml:space="preserve">段13：</w:t>
      </w:r>
      <w:r>
        <w:rPr/>
        <w:t xml:space="preserve">除了苏宁之外，&lt;line&gt;其他电商也纷纷试水绿色物流&lt;/line&gt;，&lt;line&gt;在快递包装上打起了主意&lt;/line&gt;。京东近期推出了循环包装袋。这种包装袋以抽拉绳密封，你到京东自提点带走商品后，包装袋由配送员回收，返回仓储再次打包使用。据介绍，目前京东已经在配送环节投入使用了数千个循环包装袋，未来还计划投用上百万个。</w:t>
      </w:r>
    </w:p>
    <w:p>
      <w:pPr>
        <w:pStyle w:val="pStyle"/>
      </w:pPr>
      <w:r>
        <w:rPr/>
        <w:t xml:space="preserve">  </w:t>
      </w:r>
      <w:r>
        <w:rPr>
          <w:rStyle w:val="colorRedText"/>
        </w:rPr>
        <w:t xml:space="preserve">段14：</w:t>
      </w:r>
      <w:r>
        <w:rPr/>
        <w:t xml:space="preserve">阿里巴巴旗下菜鸟物流也即将与合作伙伴、商家一起，在全球启用20个“绿仓”。这些绿色仓库，使用的都是免胶带的快递箱和100%可降解的快递袋。</w:t>
      </w:r>
    </w:p>
    <w:p>
      <w:pPr>
        <w:pStyle w:val="pStyle"/>
      </w:pPr>
      <w:r>
        <w:rPr/>
        <w:t xml:space="preserve">  </w:t>
      </w:r>
      <w:r>
        <w:rPr>
          <w:rStyle w:val="colorRedText"/>
        </w:rPr>
        <w:t xml:space="preserve">段15：</w:t>
      </w:r>
      <w:r>
        <w:rPr/>
        <w:t xml:space="preserve">今年的双11，正是绿色物流的首次集中行动。除了开放一系列绿仓，菜鸟在双11期间还将在重点城市的菜鸟驿站全面启动纸箱回收。在杭州、北京、上海、广州、深划等城市的菜鸟驿站，收件拆包后，你可以选择将纸箱留在驿站。</w:t>
      </w:r>
    </w:p>
    <w:p>
      <w:pPr>
        <w:pStyle w:val="pStyle"/>
      </w:pPr>
      <w:r>
        <w:rPr/>
        <w:t xml:space="preserve">  〖段13-段15主要是介绍除了苏宁之外，其他电商在绿色物流，优化快递包装上的做法，再一次强调快递公司在包装上的科技创新，重复要点，可略读。〗</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为深入贯彻《生态文明体制改革总体方案》和党的第十九届人大加快生物文明体制改革的决策部聊，国家邮政局、国家发展改革委、科技部、工业和信息化部、环境保护部等十部门联合发布《关于协同推进快递业绿色包装工作的指导意见》（以下简称《指导意见》），将按照“政府引导，社会参与，创新驱动，源头治理，分类指导，因地制宜”的原则，&lt;line&gt;进一步优化顶层设计&lt;/line&gt;，&lt;line&gt;推进源头治理&lt;/line&gt;，&lt;line&gt;增加快递服务产品供给&lt;/line&gt;，&lt;line&gt;增高快递业包装领域资源利用效率&lt;/line&gt;，&lt;line&gt;降低包装耗用量&lt;/line&gt;，&lt;line&gt;减少环境污染&lt;/line&gt;。</w:t>
      </w:r>
    </w:p>
    <w:p>
      <w:pPr>
        <w:pStyle w:val="pStyle"/>
      </w:pPr>
      <w:r>
        <w:rPr/>
        <w:t xml:space="preserve">  〖段1主要是介绍除了对于快递业绿色发展，政府开始出台政策，做好相关引领，完善治理体系，具体而言，阅读“进一步优化顶层设计，推进源头治理，增加绿色快递服务产品供给，增高快递业包装领域利用率，降低包装消耗量，减少环境污染”其中“优化”“推进”动词引导对策，可以直接得出政府在引导快递行业绿色发展上的对策，得出要点：④政府要引导快递行业发展，进一步优化顶层设计，推进源头治理。〗</w:t>
      </w:r>
    </w:p>
    <w:p>
      <w:pPr>
        <w:pStyle w:val="pStyle"/>
      </w:pPr>
      <w:r>
        <w:rPr/>
        <w:t xml:space="preserve">  </w:t>
      </w:r>
      <w:r>
        <w:rPr>
          <w:rStyle w:val="colorRedText"/>
        </w:rPr>
        <w:t xml:space="preserve">段2：</w:t>
      </w:r>
      <w:r>
        <w:rPr/>
        <w:t xml:space="preserve">《指导意见》明确了“十三五”期间快递业绿色包装工作要实现的大目标，即：&lt;line&gt;绿色化&lt;/line&gt;、&lt;line&gt;减量化&lt;/line&gt;、&lt;line&gt;可循环取得明显效果&lt;/line&gt;，&lt;line&gt;科技创新和应用水平大幅提升&lt;/line&gt;，&lt;line&gt;治理体系日益完善&lt;/line&gt;。&lt;line&gt;每年11月第一周定为“绿色快递宣传周&lt;/line&gt;”，到2020年，可降解的绿色包装材料应用比例将提高到50%，基本淘汰重金属等特殊物质超标的包装物料，基本建成专门的快递包装物回收体系。&lt;line&gt;主要快递品牌协议客户电子运单使用率达到90%以上&lt;/line&gt;，平均每件快递包装耗损减少10%以上，推广使用中转箱、笼车等设备，编织袋和胶带使用量进一步减少，基本建立快递业包装治理体系。</w:t>
      </w:r>
    </w:p>
    <w:p>
      <w:pPr>
        <w:pStyle w:val="pStyle"/>
      </w:pPr>
      <w:r>
        <w:rPr/>
        <w:t xml:space="preserve">  〖（1）阅读“《指导意见》明确了‘十三五’期间快递业绿色包装工作要实现的大目标，即：绿色化、减量化、可循环取得明显效果，科技创新和应用水平大幅提升，治理体系目益完善。”其中“绿色化、减量化、循环化取得明显效果，可以创新和应用水平大幅度提升”是对前文快递行业绿色发展之下的效果的展望，再一次重复前文要点。“治理体系日益完善”强调以政府为主体，要进一步完善快递业绿色发展的治理体系，即得出要点：⑤政府要引导快递行业发展，完善治理体系。（2）阅读“主要快递品牌协议客户电子运单使用率达到90%以上……基本建立快递业包装治理体系”包装治理体系的完善除了政府、企业努力之外，也离不开消费者的配合支持，多方合力，才有可能实现“主要快递品牌协议客户电子运单使用率达到90%以上”所以从消费者角度而言，用行动点赞快递业绿色发展就需要消费者相应号召，做好配合，得出要点：⑥消费者要积极响应国家号召，配合政府。〗</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用行动点在快递业的绿色发展</w:t>
      </w:r>
    </w:p>
    <w:p>
      <w:pPr>
        <w:pStyle w:val="pStyle"/>
      </w:pPr>
      <w:r>
        <w:rPr/>
        <w:t xml:space="preserve">  </w:t>
      </w:r>
      <w:r>
        <w:rPr>
          <w:rStyle w:val="colorRedText"/>
        </w:rPr>
        <w:t xml:space="preserve">开头：</w:t>
      </w:r>
    </w:p>
    <w:p>
      <w:pPr>
        <w:pStyle w:val="pStyle"/>
      </w:pPr>
      <w:r>
        <w:rPr/>
        <w:t xml:space="preserve">  1.点题：快递行业发展的背景</w:t>
      </w:r>
    </w:p>
    <w:p>
      <w:pPr>
        <w:pStyle w:val="pStyle"/>
      </w:pPr>
      <w:r>
        <w:rPr/>
        <w:t xml:space="preserve">  2.解题：引导快递行业向绿色方向发展，进而引出文章核心观点</w:t>
      </w:r>
    </w:p>
    <w:p>
      <w:pPr>
        <w:pStyle w:val="pStyle"/>
      </w:pPr>
      <w:r>
        <w:rPr/>
        <w:t xml:space="preserve">  </w:t>
      </w:r>
      <w:r>
        <w:rPr>
          <w:rStyle w:val="colorRedText"/>
        </w:rPr>
        <w:t xml:space="preserve">分论点：</w:t>
      </w:r>
    </w:p>
    <w:p>
      <w:pPr>
        <w:pStyle w:val="pStyle"/>
      </w:pPr>
      <w:r>
        <w:rPr/>
        <w:t xml:space="preserve">  1.由④⑤得出：用行动点赞快递业的绿色发展，政府要大有可为，进一步优化顶层设计，推进源头治理，完善治理体系。【可以考虑从（1）各部门协作形成合力，（2）建立相关体系方案，（3）强化宣传引导等方面来论证这一观点。】</w:t>
      </w:r>
    </w:p>
    <w:p>
      <w:pPr>
        <w:pStyle w:val="pStyle"/>
      </w:pPr>
      <w:r>
        <w:rPr/>
        <w:t xml:space="preserve">  2.由②得出：用行动点赞快递业绿色发展，需要快递公司大有所为，加大科技创新，包装工作绿色化、减量化、可循环，从污染源头入手，根源上消除发展屏障。【可以考虑从（1）技术创新解决物流行业面临的环保压力，（2）加强企业绿色环保教育培训力度等方面来论证这一观点。】</w:t>
      </w:r>
    </w:p>
    <w:p>
      <w:pPr>
        <w:pStyle w:val="pStyle"/>
      </w:pPr>
      <w:r>
        <w:rPr/>
        <w:t xml:space="preserve">  3.由③⑥得出：用行动点赞快递业绿色发展，需要消费者积极响应偶家号召，配合企业政府，打赢快递绿色战役。【可以考虑从（1）探索建立消费者激励机制，（2）电商适度引导做出让利等方面来论证这一观点。】</w:t>
      </w:r>
    </w:p>
    <w:p>
      <w:pPr>
        <w:pStyle w:val="pStyle"/>
      </w:pPr>
      <w:r>
        <w:rPr/>
        <w:t xml:space="preserve">【来源】 2017年12月河南省驻马店市汝南县事业单位招聘考试《公共基础知识》（主观题）（网友回忆版）第2题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2023-12-26T10:50:38+08:00</dcterms:created>
  <dcterms:modified xsi:type="dcterms:W3CDTF">2023-12-26T10:50:38+08:00</dcterms:modified>
</cp:coreProperties>
</file>

<file path=docProps/custom.xml><?xml version="1.0" encoding="utf-8"?>
<Properties xmlns="http://schemas.openxmlformats.org/officeDocument/2006/custom-properties" xmlns:vt="http://schemas.openxmlformats.org/officeDocument/2006/docPropsVTypes"/>
</file>