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2017年4月江苏省事业单位统考《综合知识和能力素质》（主观题）（网友回忆版）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某市按照国务院关于简政放权结合优化服务（简称“放管服”）的精神，根据城市建设和发展需要，准备对全市现有农贸市场进行出新，同时新增几个综合流通市场。在推进现有农贸市场出新的过程中，个别商户的货物随意堆放在柜台外面，有些卖鱼的商户内部环境既脏又乱，污水甚至流到商铺外面，顾客很容易滑倒，新建综合流通市场的信息发布后，不少企业具有投资意愿，但对于怎样办理申报计划，能够享受怎么样的政策优惠都不太清楚，因而出于观望等待的状态。</w:t>
      </w:r>
    </w:p>
    <w:p>
      <w:pPr>
        <w:pStyle w:val="pStyle"/>
      </w:pPr>
      <w:r>
        <w:rPr/>
        <w:t xml:space="preserve">  针对这些情况，该市有关部门联手制定相应的工作方案，在对入场经营商户加强宣传教育的同时，合理利用商铺内部空间增设固定货架，对水产区卖鱼商户的下水道进行疏通并砌好防水隔断；明确宣布对申报投资在欧鞥和流通市场建设的企业，手续就简不就繁，收费就低不就高，可以登门告知所需的资格和条件并予以具体的申报指导，建成营业后还给予必要的政策扶持。经过这些努力，该市的现有农贸市场经营环境明显改善，2个综合农贸市场还有5家企业投资综合流通市场的申报计划已经备案。</w:t>
      </w:r>
    </w:p>
    <w:p>
      <w:pPr>
        <w:pStyle w:val="pStyle"/>
      </w:pPr>
      <w:r>
        <w:rPr/>
        <w:t xml:space="preserve">1. (2017江苏)  </w:t>
      </w:r>
      <w:r>
        <w:rPr>
          <w:rStyle w:val="colorRedText"/>
        </w:rPr>
        <w:t xml:space="preserve">分析该市农贸市场出新和新增综合流通市场顺利推进的原因。</w:t>
      </w:r>
    </w:p>
    <w:p/>
    <w:p>
      <w:pPr>
        <w:pStyle w:val="pStyle"/>
      </w:pPr>
      <w:r>
        <w:rPr/>
        <w:t xml:space="preserve">2. (2017江苏)  </w:t>
      </w:r>
      <w:r>
        <w:rPr>
          <w:rStyle w:val="colorRedText"/>
        </w:rPr>
        <w:t xml:space="preserve">结合材料，请提出推进“放管服”、充分调动市场主体积极性的建议。</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1.农贸市场经营环境脏乱差，有关部门对入场经营商户加强宣传教育，同时合理利用商铺内部空间增设固定货架，对水产区卖鱼商户下水道进行疏通并做好防水隔断满足了商户及顾客改善环境需求。</w:t>
      </w:r>
    </w:p>
    <w:p>
      <w:pPr>
        <w:pStyle w:val="pStyle"/>
      </w:pPr>
      <w:r>
        <w:rPr/>
        <w:t xml:space="preserve">         2.企业投资综合流通市场办理手续就简不就繁，收费就低不就高，政府上门告知所需的资格和条件并予以具体的申报指导，建成营业后还给予必要的政策扶持让企业了解政策，促进市场顺利推进。</w:t>
      </w:r>
    </w:p>
    <w:p>
      <w:pPr>
        <w:pStyle w:val="pStyle"/>
      </w:pPr>
      <w:r>
        <w:rPr/>
        <w:t xml:space="preserve">        </w:t>
      </w:r>
      <w:r>
        <w:rPr>
          <w:rStyle w:val="colorRedText"/>
        </w:rPr>
        <w:t xml:space="preserve"> 参考答案说明：</w:t>
      </w:r>
      <w:r>
        <w:rPr/>
        <w:t xml:space="preserve">本参考答案按照材料逻辑从“环境改善”、“投资政策”两个方面列出了顺利推进的原因，并做到了分类、分条撰写。各条要点之间分类清晰，无交叉。</w:t>
      </w:r>
    </w:p>
    <w:p>
      <w:pPr>
        <w:pStyle w:val="pStyle"/>
      </w:pPr>
      <w:r>
        <w:rPr/>
        <w:t xml:space="preserve">  </w:t>
      </w:r>
      <w:r>
        <w:pict>
          <v:shape type="#_x0000_t75" style="width:350pt; height:77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分析&lt;/line&gt;该市&lt;line&gt;农贸市场出新和新增综合流通市场顺利推进&lt;/line&gt;的&lt;line&gt;原因&lt;/line&gt;【由“分析……原因”可知本题是案例分析中的单一题型，考查“原因”要素，主题是关于“农贸市场出新和新增综合流通市场”，且具体是关于其“顺利推进”。根据“原因”要素的作答技巧可知，在阅读材料时，一方面可以关注表示因果的标志性词汇，另一方面可根据感情色彩判断，根据本题题干提示可知农贸市场出新和新增综合流通市场顺利推进是积极的正面事务，因此其原因往往也是正面的，可侧重关注正面表述，具体应根据材料确定。本题虽未明确材料范围，但因题型限定，因此只需阅读给定材料即可。】。</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某市按照国务院关于简政放权结合优化服务（简称“放管服”）的精神，根据城市建设和发展需要，准备对全市现有农贸市场进行出新，同时新增几个综合流通市场。&lt;line&gt;在推进现有农贸市场出新的过程中&lt;/line&gt;，&lt;line&gt;个别商户的货物随意堆放在柜台外面&lt;/line&gt;，&lt;line&gt;有些卖鱼的商户内部环境既脏又乱&lt;/line&gt;，&lt;line&gt;污水甚至流到商铺外面&lt;/line&gt;，&lt;line&gt;顾客很容易滑倒&lt;/line&gt;，新建综合流通市场的信息发布后，不少企业具有投资意愿，但对于怎样办理申报计划，能够享受怎么样的政策优惠都不太清楚，因而处于观望等待的状态。</w:t>
      </w:r>
    </w:p>
    <w:p>
      <w:pPr>
        <w:pStyle w:val="pStyle"/>
      </w:pPr>
      <w:r>
        <w:rPr/>
        <w:t xml:space="preserve">  〖本段首先介绍为响应国家战略要求，进行农贸市场出新，新增综合流通市场，但需注意，其只是市场出新和新增的原因，并不是“顺利推进”的原因，主题不一致，两者不可混淆。另外表述“在推进现有农贸市场出新的过程中……随意堆放在柜台外面……环境既脏又乱，污水甚至流到商铺外面，顾客很容易滑倒”说明农贸市场经营环境脏乱差，商户及顾客有改善环境的需求，所以在项目实施过程中可以得到商户及顾客的支持，使工作顺利推进。由此可分析推导出要点：①农贸市场经营环境脏乱差，市场出新和新增满足了商户及顾客改善环境需求。〗</w:t>
      </w:r>
    </w:p>
    <w:p>
      <w:pPr>
        <w:pStyle w:val="pStyle"/>
      </w:pPr>
      <w:r>
        <w:rPr/>
        <w:t xml:space="preserve">  针对这些情况，&lt;line&gt;该市有关部门联手制定相应的工作方案&lt;/line&gt;，&lt;line&gt;在对入场经营商户加强宣传教育的同时&lt;/line&gt;，&lt;line&gt;合理利用商铺内部空间增设固定货架&lt;/line&gt;，&lt;line&gt;对水产区卖鱼商户的下水道进行疏通并砌好防水隔断&lt;/line&gt;；&lt;line&gt;明确宣布对申报投资综合流通市场建设的企业&lt;/line&gt;，&lt;line&gt;手续就简不就繁&lt;/line&gt;，&lt;line&gt;收费就低不就高&lt;/line&gt;，&lt;line&gt;可以登门告知所需的资格和条件并予以具体的申报指导&lt;/line&gt;，&lt;line&gt;建成营业后还给予必要的政策扶持&lt;/line&gt;。经过这些努力，该市的现有农贸市场经营环境明显改善，2个综合农贸市场已经开工建设，还有5家企业投资综合流通市场的申报计划已经备案。</w:t>
      </w:r>
    </w:p>
    <w:p>
      <w:pPr>
        <w:pStyle w:val="pStyle"/>
      </w:pPr>
      <w:r>
        <w:rPr/>
        <w:t xml:space="preserve">  〖本段具体介绍市场出新和新增工作的实施情况。（1）其中表述“在对入场经营商户加强宣传教育的同时，合理利用商铺内部空间增设固定货架，对水产区卖鱼商户的下水道进行疏通并砌好防水隔断”说明对于商户不注意环境一事，项目实施过程中对其加强了宣传教育，并且切实通过空间改造和水道疏通进行了环境改善，通过以上工作，确保出新和新增工作顺利推进，因此将此处信息和要点①进行合并完善可得到要点：②农贸市场经营环境脏乱差，有关部门对入场经营商户加强宣传教育，同时合理利用商铺内部空间增设固定货架，对水产区卖鱼商户下水道进行疏通并做好防水隔断满足了商户及顾客改善环境需求。（2）表述“明确宣布对申报投资综合流通市场建设的企业，手续就简不就繁，收费就低不就高，可以登门告知所需的资格和条件并予以具体的申报指导，建成营业后还给予必要的政策扶持”主要介绍对于新增综合流通市场投资企业的政策扶持，即简化手续、降低收费、申报指导等，解决前文所提到的大家由于不清楚政策情况而观望的顾虑，确保投资顺利，保障新增综合市场顺利推进，由此可概括出要点：③企业投资综合流通市场办理手续就简不就繁，收费就低不就高，政府上门告知所需的资格和条件并予以具体的申报指导，建成营业后还给予必要的政策扶持让企业了解政策，促进市场顺利推进。〗</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【梳理各个要点，根据题干及材料信息，发现各要点是从“环境改善”“投资政策”两个方面展开，因此可将要点按照这两个方面分类整理。】</w:t>
      </w:r>
    </w:p>
    <w:p>
      <w:pPr>
        <w:pStyle w:val="pStyle"/>
      </w:pPr>
      <w:r>
        <w:rPr/>
        <w:t xml:space="preserve">  【要点①②主要介绍“环境改善”方面的原因，因此可合并作为一条】1.农贸市场经营环境脏乱差，有关部门对入场经营商户加强宣传教育，同时合理利用商铺内部空间增设固定货架，对水产区卖鱼商户下水道进行疏通并做好防水隔断满足了商户及顾客改善环境需求。</w:t>
      </w:r>
    </w:p>
    <w:p>
      <w:pPr>
        <w:pStyle w:val="pStyle"/>
      </w:pPr>
      <w:r>
        <w:rPr/>
        <w:t xml:space="preserve">  【要点③主要介绍“投资政策”方面的原因，因此可单独作为一条】2.企业投资综合流通市场办理手续就简不就繁，收费就低不就高，政府上门告知所需的资格和条件并予以具体的申报指导，建成营业后还给予必要的政策扶持让企业了解政策，促进市场顺利推进。</w:t>
      </w:r>
    </w:p>
    <w:p>
      <w:pPr>
        <w:pStyle w:val="pStyle"/>
      </w:pPr>
      <w:r>
        <w:rPr/>
        <w:t xml:space="preserve">【来源】 2017年4月江苏省事业单位统考《综合知识和能力素质》（主观题）（网友回忆版）第1题</w:t>
      </w:r>
    </w:p>
    <w:p/>
    <w:p>
      <w:pPr/>
      <w:r>
        <w:rPr/>
        <w:t xml:space="preserve">第2题</w:t>
      </w:r>
    </w:p>
    <w:p>
      <w:pPr/>
      <w:r>
        <w:rPr/>
        <w:t xml:space="preserve">【知识点】 提出对策</w:t>
      </w:r>
    </w:p>
    <w:p>
      <w:pPr>
        <w:pStyle w:val="pStyle"/>
      </w:pPr>
      <w:r>
        <w:rPr/>
        <w:t xml:space="preserve">【答案】          1.简政放权。减少改革进程中的附加功能，在推进过程中尽量减少手续，降低费用，使企业有较低的准入门槛，从而提高市场主体的积极性。</w:t>
      </w:r>
    </w:p>
    <w:p>
      <w:pPr>
        <w:pStyle w:val="pStyle"/>
      </w:pPr>
      <w:r>
        <w:rPr/>
        <w:t xml:space="preserve">         2.优化服务。企业对新出台的政策掌握不及时、不全面、不详细，政府可提供相应的指导，帮助企业更快地进入市场，之后给予必要的政策扶持。</w:t>
      </w:r>
    </w:p>
    <w:p>
      <w:pPr>
        <w:pStyle w:val="pStyle"/>
      </w:pPr>
      <w:r>
        <w:rPr/>
        <w:t xml:space="preserve">         3.“放”“管”结合，加速工作进程。对于企业在投资中需要上报的材料，经具备资质的中介审核通过后，建设政府只进行监督检查，不再要求企业重新上报至政府部门批复。</w:t>
      </w:r>
    </w:p>
    <w:p>
      <w:pPr>
        <w:pStyle w:val="pStyle"/>
      </w:pPr>
      <w:r>
        <w:rPr/>
        <w:t xml:space="preserve">  </w:t>
      </w:r>
      <w:r>
        <w:rPr>
          <w:rStyle w:val="colorRedText"/>
        </w:rPr>
        <w:t xml:space="preserve">       参考答案说明：</w:t>
      </w:r>
      <w:r>
        <w:rPr/>
        <w:t xml:space="preserve">本参考答案按照“简政放权”“放管结合”“优化服务”三个方面列出了相关建议，并做到了分类、分条撰写。各条要点之间分类清晰，无交叉。</w:t>
      </w:r>
    </w:p>
    <w:p>
      <w:pPr>
        <w:pStyle w:val="pStyle"/>
      </w:pPr>
      <w:r>
        <w:rPr/>
        <w:t xml:space="preserve">  </w:t>
      </w:r>
      <w:r>
        <w:pict>
          <v:shape type="#_x0000_t75" style="width:350pt; height:99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结合材料&lt;/line&gt;【根据“结合”一词可知，本题阅读范围即所给全部材料】，请&lt;line&gt;提出推进&lt;/line&gt;“&lt;line&gt;放管服&lt;/line&gt;”、&lt;line&gt;充分调动市场主体积极性&lt;/line&gt;的&lt;line&gt;建议&lt;/line&gt;【由“提出……建议”可知本题属于案例分析中的单一题型，考查“对策”要素，主题是关于“推进‘放管服’，调动市场主体积极性”。根据“对策”要素的答题技巧可知，首先可关注材料中的动宾短语搭配，直接摘抄、概括相关对策；其次，可定位材料中与主题相关的问题，根据其反推对策；最后还可进行经验借鉴，但需注意普适性】。</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某市按照国务院关于简政放权结合优化服务（简称“放管服”）的精神，根据城市建设和发展需要，准备对全市现有农贸市场进行出新，同时新增几个综合流通市场。在推进现有农贸市场出新的过程中，个别商户的货物随意堆放在柜台外面，有些卖鱼的商户内部环境既脏又乱，污水甚至流到商铺外面，顾客很容易滑倒，新建综合流通市场的信息发布后，不少企业具有投资意愿，&lt;line&gt;但对于怎样办理申报计划&lt;/line&gt;，&lt;line&gt;能够享受怎么样的政策优惠都不太清楚&lt;/line&gt;，&lt;line&gt;因而出于观望等待的状态&lt;/line&gt;。</w:t>
      </w:r>
    </w:p>
    <w:p>
      <w:pPr>
        <w:pStyle w:val="pStyle"/>
      </w:pPr>
      <w:r>
        <w:rPr/>
        <w:t xml:space="preserve">  〖本段首先介绍了该市积极响应国家“放管服”精神要求，进行农贸市场出新和新增综合流通市场。其中段末表述“但对于怎样办理申报计划，能够享受怎么样的政策优惠都不太清楚，因而出于观望等待的状态”说明各市场主体投资积极性确实不高，处于观望状态，具体是因为申报计划和政策优惠不清楚，因此可反推得到对策：①进行申报指导，给予政策支持。〗</w:t>
      </w:r>
    </w:p>
    <w:p>
      <w:pPr>
        <w:pStyle w:val="pStyle"/>
      </w:pPr>
      <w:r>
        <w:rPr/>
        <w:t xml:space="preserve">  &lt;line&gt;针对这些情况&lt;/line&gt;，该市有关部门联手制定相应的工作方案，在对入场经营商户加强宣传教育的同时，合理利用商铺内部空间增设固定货架，对水产区卖鱼商户的下水道进行疏通并砌好防水隔断；&lt;line&gt;明确宣布对申报投资在欧鞥和流通市场建设的企业&lt;/line&gt;，&lt;line&gt;手续就简不就繁&lt;/line&gt;，&lt;line&gt;收费就低不就高&lt;/line&gt;，&lt;line&gt;可以登门告知所需的资格和条件并予以具体的申报指导&lt;/line&gt;，&lt;line&gt;建成营业后还给予必要的政策扶持&lt;/line&gt;。经过这些努力，该市的现有农贸市场经营环境明显改善，2个综合农贸市场还有5家企业投资综合流通市场的申报计划已经备案。</w:t>
      </w:r>
    </w:p>
    <w:p>
      <w:pPr>
        <w:pStyle w:val="pStyle"/>
      </w:pPr>
      <w:r>
        <w:rPr/>
        <w:t xml:space="preserve">  〖根据“针对这些情况”可知，以下内容即是针对上述问题提出，因此需重点关注。（1）其中表述“明确宣布……手续就简不就繁，收费就低不就高”说明针对企业申报手续和收费标准进行进一步优化，学会简政放权，最大程度减轻企业申报负担，调动其积极性，因此可概括出对策：②简政放权。减少改革进程中的附加功能，在推进过程中尽量减少手续，降低费用，使企业有较低的准入门槛，从而提高市场主体的积极性。（2）同时，需注意简政放权并不意味着完全不管，还需做到“放”“管”结合，可简化手续节约流程，但监督必须到位，确保审核无误，因此可推导出对策：③“放”“管”结合，加速工作进程。对于企业在投资中需要上报的材料，经具备资质的中介审核通过后，建设政府只进行监督检查，不再要求企业重新上报至政府部门批复。（3）表述“可以登门告知所需的资格和条件并予以具体的申报指导，建成营业后还给予必要的政策扶持”中的“指导”“扶持”提示对策，说明申报过程中为使企业全面掌握政策，优化服务，给予其积极指导，并进行政策扶持，因此可将要点①进行进一步细化概括出对策：④优化服务。企业对新出台的政策掌握不及时、不全面、不详细，政府可提供相应的指导，帮助企业更快地进入市场，之后给予必要的政策扶持。〗</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【梳理各个要点，根据题干及材料信息，发现各要点是从“简政放权”“放管结合”“优化服务”三个方面展开，因此可将要点按照这三个方面分类整理。】</w:t>
      </w:r>
    </w:p>
    <w:p>
      <w:pPr>
        <w:pStyle w:val="pStyle"/>
      </w:pPr>
      <w:r>
        <w:rPr/>
        <w:t xml:space="preserve">  【要点②主要介绍了“简政放权”方面的建议，因此可单独作为一条，其中“简政放权”概括性较强，可作为总括词进行前置。】1.简政放权。减少改革进程中的附加功能，在推进过程中尽量减少手续，降低费用，使企业有较低的准入门槛，从而提高市场主体的积极性。</w:t>
      </w:r>
    </w:p>
    <w:p>
      <w:pPr>
        <w:pStyle w:val="pStyle"/>
      </w:pPr>
      <w:r>
        <w:rPr/>
        <w:t xml:space="preserve">  【要点①④主要介绍了“优化服务”方面的建议，因此可合并作为一条，其中“优化服务”概括性较强，可作为总括词进行前置。】2.优化服务。企业对新出台的政策掌握不及时、不全面、不详细，政府可提供相应的指导，帮助企业更快地进入市场，之后给予必要的政策扶持。</w:t>
      </w:r>
    </w:p>
    <w:p>
      <w:pPr>
        <w:pStyle w:val="pStyle"/>
      </w:pPr>
      <w:r>
        <w:rPr/>
        <w:t xml:space="preserve">  【要点③主要介绍了“放管结合”方面的建议，因此可单独作为一条，其中“‘放’‘管’结合，加速工作进程”概括性较强，可作为总括词进行前置。】3.“放”“管”结合，加速工作进程。对于企业在投资中需要上报的材料，经具备资质的中介审核通过后，建设政府只进行监督检查，不再要求企业重新上报至政府部门批复。</w:t>
      </w:r>
    </w:p>
    <w:p>
      <w:pPr>
        <w:pStyle w:val="pStyle"/>
      </w:pPr>
      <w:r>
        <w:rPr/>
        <w:t xml:space="preserve">【来源】 2017年4月江苏省事业单位统考《综合知识和能力素质》（主观题）（网友回忆版）第2题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2023-12-26T10:53:36+08:00</dcterms:created>
  <dcterms:modified xsi:type="dcterms:W3CDTF">2023-12-26T10:53:36+08:00</dcterms:modified>
</cp:coreProperties>
</file>

<file path=docProps/custom.xml><?xml version="1.0" encoding="utf-8"?>
<Properties xmlns="http://schemas.openxmlformats.org/officeDocument/2006/custom-properties" xmlns:vt="http://schemas.openxmlformats.org/officeDocument/2006/docPropsVTypes"/>
</file>