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2017年4月贵州省事业单位招聘考试《公共基础知识》（主观题）（网友回忆版）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“妈，你别给我微信发那些文章了，好多都是谣言。”</w:t>
      </w:r>
    </w:p>
    <w:p>
      <w:pPr>
        <w:pStyle w:val="pStyle"/>
      </w:pPr>
      <w:r>
        <w:rPr/>
        <w:t xml:space="preserve">         “什么谣言啊，我都看了好几遍了，觉得好才发给你的。”</w:t>
      </w:r>
    </w:p>
    <w:p>
      <w:pPr>
        <w:pStyle w:val="pStyle"/>
      </w:pPr>
      <w:r>
        <w:rPr/>
        <w:t xml:space="preserve">         亲，这样的对话熟悉吗？</w:t>
      </w:r>
    </w:p>
    <w:p>
      <w:pPr>
        <w:pStyle w:val="pStyle"/>
      </w:pPr>
      <w:r>
        <w:rPr/>
        <w:t xml:space="preserve">         微信时代，谁还没收到过父母或长辈给自己发的几条谣言啊。各种家庭群，更是成了此类“微信谣言”的重灾区。你发一个“转基因，就在你身边”，我回一个“德国人寿命越来越长，原因就是这10条三字经”······看着长辈们你来我往发得不亦乐乎，家庭群被各种早已被验证为谣言的内容所刷屏，小辈们只能无奈地“保持沉默”。</w:t>
      </w:r>
    </w:p>
    <w:p>
      <w:pPr>
        <w:pStyle w:val="pStyle"/>
      </w:pPr>
      <w:r>
        <w:rPr/>
        <w:t xml:space="preserve">         当然，也曾有年轻人“不自量力”地想去说服长辈，但没说几个回合，就被上升到“吃盐多还是吃饭多，过桥多还是走路多”的传统套路，结果只能“闭嘴”。</w:t>
      </w:r>
    </w:p>
    <w:p>
      <w:pPr>
        <w:pStyle w:val="pStyle"/>
      </w:pPr>
      <w:r>
        <w:rPr/>
        <w:t xml:space="preserve">         近日，由中国社会科学院新闻与传播研究所与社会科学文献出版社共同主办的《新媒体蓝皮书：中国新媒体发展报告》发布会在京举行。报告指出，截至2015年底，我国网民规模达6.88亿人，手机网民达6.2亿人；我国4G用户3.86亿个；电子商务交易额突破20万亿元；谣言传播渠道中，微信谣言占比60.6%。</w:t>
      </w:r>
    </w:p>
    <w:p>
      <w:pPr>
        <w:pStyle w:val="pStyle"/>
      </w:pPr>
      <w:r>
        <w:rPr/>
        <w:t xml:space="preserve">经常玩微信的人会发现，朋友圈中除了代购信息外，最多的就是一些假消息了，并且这些假消息被很多人转发。为什么朋友圈里面会有这么多的谣言呢？</w:t>
      </w:r>
    </w:p>
    <w:p>
      <w:pPr>
        <w:pStyle w:val="pStyle"/>
      </w:pPr>
      <w:r>
        <w:rPr/>
        <w:t xml:space="preserve">         朋友圈中的谣言传播范围广，而且还深得人心，央视《焦点访谈》节目曾多次揭穿朋友圈中传播的谣言，如“西瓜打针”、“电表作假”、“微波炉致癌”等。公安部门等认证微博账号也同样会对微信圈中的谣言进行辟谣。这都说明这些谣言已经影响到社会的安定、人们的生活了。</w:t>
      </w:r>
    </w:p>
    <w:p>
      <w:pPr>
        <w:pStyle w:val="pStyle"/>
      </w:pPr>
      <w:r>
        <w:rPr/>
        <w:t xml:space="preserve">         为什么大家都相信这些谣言？朋友圈中的谣言的特点主要是具有权威、颠覆性，能够引起共鸣，甚至还有具体的时间、地名、人名，还会引用专家的文献等，除了谣言看似真实、科学外，还因为用户本身科学知识欠缺，缺少分辨谣言的能力；而社会信息管理的滞后也加剧了谣言的传播。</w:t>
      </w:r>
    </w:p>
    <w:p>
      <w:pPr>
        <w:pStyle w:val="pStyle"/>
      </w:pPr>
      <w:r>
        <w:rPr/>
        <w:t xml:space="preserve">相关研究显示，微信平台的活跃用户数量已超过6亿，作为一个相对封闭的圈子，微信中的联系人多是同事、朋友等平日里打过交道、联系较为紧密的人，当现实关系延伸到网络的虚拟空间中，每一条转发显得更具说服力，也更容易被再次转发扩散。</w:t>
      </w:r>
    </w:p>
    <w:p>
      <w:pPr>
        <w:pStyle w:val="pStyle"/>
      </w:pPr>
      <w:r>
        <w:rPr/>
        <w:t xml:space="preserve">         《小龙虾是一种处理过尸体的虫子，外国人从不吃》《肯德基的鸡都长着六个翅膀》《人社部渐进式延迟退休年龄时间表》……这些看着眼熟的文章是不是曾经在你的微信朋友圈出现过？在微信公众平台辟谣中心，类似已辟谣的文章达280148篇，而2015年微信朋友圈谣言的举报处理总量达到21695437次。</w:t>
      </w:r>
    </w:p>
    <w:p>
      <w:pPr>
        <w:pStyle w:val="pStyle"/>
      </w:pPr>
      <w:r>
        <w:rPr/>
        <w:t xml:space="preserve">         同样被谣言所困的平台还有新浪微博。作为一个共享开放式的信息平台，不同的信息观点在这里对撞，海量的信息让用户难辨真假，但微博与微信的谣言传播机制却有很大不同。在微博，人们更多是通过业缘、趣缘等联系到一起的，关系较弱，在查看其他用户发布的内容时也会相对谨慎。</w:t>
      </w:r>
    </w:p>
    <w:p>
      <w:pPr>
        <w:pStyle w:val="pStyle"/>
      </w:pPr>
      <w:r>
        <w:rPr/>
        <w:t xml:space="preserve">         平台的差异带来的不仅是用户群体的不同，更是辟谣难度的迥异。</w:t>
      </w:r>
    </w:p>
    <w:p>
      <w:pPr>
        <w:pStyle w:val="pStyle"/>
      </w:pPr>
      <w:r>
        <w:rPr/>
        <w:t xml:space="preserve">         作为兴起较早的社交平台，新浪微博如今已经形成了较为成熟的辟谣机制，遵循《微博社区公约》和《微博社区管理规定》等对谣言进行处理。另一方面，每位用户也成了纠错者与辟谣的参与者，可以以转发或评论的形式对谣言做出自己的判断与处理，并让更多的人看到。</w:t>
      </w:r>
    </w:p>
    <w:p>
      <w:pPr>
        <w:pStyle w:val="pStyle"/>
      </w:pPr>
      <w:r>
        <w:rPr/>
        <w:t xml:space="preserve">         而微信在辟谣的具体操作上遭遇不少难题。因其私密性与封闭性，用户不能看到非好友的评论与转发，缺少观点的交锋，同时出于保护隐私的考虑，微信官方不能进入用户朋友圈，进行点对点辟谣。</w:t>
      </w:r>
    </w:p>
    <w:p>
      <w:pPr>
        <w:pStyle w:val="pStyle"/>
      </w:pPr>
      <w:r>
        <w:rPr/>
        <w:t xml:space="preserve">很多人疑惑，许多诸如“六个翅膀的鸡”等谣言明明漏洞百出，为何还是有很多人愿意相信甚至反复传播？</w:t>
      </w:r>
    </w:p>
    <w:p>
      <w:pPr>
        <w:pStyle w:val="pStyle"/>
      </w:pPr>
      <w:r>
        <w:rPr/>
        <w:t xml:space="preserve">         在不少专家看来，网络推手和商业营销是部分谣言产生和传播的一股重要力量。但从受众心理角度分析，猎奇心理是谣言传播的最普遍的原因之一。新浪微博相关负责人尹雪赓分析认为：“从传播规律来看，人们更关注新奇、颠覆常识的讯息，出于这样的心理，谣言也就更容易得到传播。”</w:t>
      </w:r>
    </w:p>
    <w:p>
      <w:pPr>
        <w:pStyle w:val="pStyle"/>
      </w:pPr>
      <w:r>
        <w:rPr/>
        <w:t xml:space="preserve">         失实报道之所以能成为微信朋友圈中的谣言主力，一定程度上就是因为满足了不少人的猎奇心理。此外，失实报道还符合部分网民的固有观念，因而更容易取信于人。南开大学周恩来政府管理学院副教授管健指出，在相对封闭的网络空间中，网民置身于相近的看法中，更容易强化原有观点，甚至倾向于有选择地接触那些能够加强自己本来信念的讯息，而拒绝与自己固有观点相抵触的讯息。</w:t>
      </w:r>
    </w:p>
    <w:p>
      <w:pPr>
        <w:pStyle w:val="pStyle"/>
      </w:pPr>
      <w:r>
        <w:rPr/>
        <w:t xml:space="preserve">         食品安全和人身安全相关谣言一直是各大网络平台经久不衰的“牛皮癣”。中山大学传播与设计学院院长张志安认为，此类谣言正是抓住了人们趋利避害的本能，对于和自身健康、财产人身安全相关的信息，公众往往宁可信其有，不愿信其无。</w:t>
      </w:r>
    </w:p>
    <w:p>
      <w:pPr>
        <w:pStyle w:val="pStyle"/>
      </w:pPr>
      <w:r>
        <w:rPr/>
        <w:t xml:space="preserve">         南京大学社会学院教授陈友华认为，要求公众去辨别信息的真伪实际上很难做到，尤其是突发事件，公众急于想要了解事件真相及其进展，但又无法掌握一手材料、缺少专业判断能力。因此，辟谣还需要政府部门和相关平台的共同努力。</w:t>
      </w:r>
    </w:p>
    <w:p>
      <w:pPr>
        <w:pStyle w:val="pStyle"/>
      </w:pPr>
      <w:r>
        <w:rPr/>
        <w:t xml:space="preserve">你是否曾在不知不觉中充当谣言的传播者？有超过八成受访者表示曾经充当过这一并不光彩的角色。“我本身是一个孩子的妈妈，所以在看到一些跟孩子有关系的消息，像是谁家的孩子丢了什么的，我都会非常着急，有时候不仅自己转，还号召身边的朋友一起转，后来看到一些辟谣的消息时才意识到自己的错误。”市民吴女士表示。而除了以年幼的孩子为诱饵，诱导网友转发谣言信息外，诸如“你不知道的危险食物”等与市民生活关系密切的信息，“直击跳楼现场”等惊险猎奇信息，以及“狗舍搬迁上千只狗狗面临安乐死”等容易激发人爱心的信息，都容易让网友扮演起谣言传播者的角色。受访市民表示，在面临上述信息时，很容易让人沉浸其中，失去分辨的能力，等看到辟谣信息时往往为时已晚。如何避免这一情况的发生，受访者们认为除了加强自身警惕性之外，网络管理部门也应该起到过滤的作用，不让这些垃圾信息和谣言出现在网络上，对于谣言制造者也应当毫不姑息。</w:t>
      </w:r>
    </w:p>
    <w:p>
      <w:pPr>
        <w:pStyle w:val="pStyle"/>
      </w:pPr>
      <w:r>
        <w:rPr/>
        <w:t xml:space="preserve">1. (2017贵州)  </w:t>
      </w:r>
      <w:r>
        <w:rPr>
          <w:rStyle w:val="colorRedText"/>
        </w:rPr>
        <w:t xml:space="preserve">请根据给定资料</w:t>
      </w:r>
      <w:r>
        <w:rPr>
          <w:rStyle w:val="colorRedText"/>
        </w:rPr>
        <w:t xml:space="preserve">，简要分析微信上谣言大肆横行，屡禁不止的原因。</w:t>
      </w:r>
    </w:p>
    <w:p>
      <w:pPr>
        <w:pStyle w:val="pStyle"/>
      </w:pPr>
      <w:r>
        <w:rPr/>
        <w:t xml:space="preserve">  要求：概括准确、简明扼要，不超过250字。</w:t>
      </w:r>
    </w:p>
    <w:p/>
    <w:p>
      <w:pPr>
        <w:pStyle w:val="pStyle"/>
      </w:pPr>
      <w:r>
        <w:rPr/>
        <w:t xml:space="preserve">2. (2017贵州)  </w:t>
      </w:r>
      <w:r>
        <w:rPr>
          <w:rStyle w:val="colorRedText"/>
        </w:rPr>
        <w:t xml:space="preserve">从给定资料</w:t>
      </w:r>
      <w:r>
        <w:rPr>
          <w:rStyle w:val="colorRedText"/>
        </w:rPr>
        <w:t xml:space="preserve">出发，结合实际，围绕“净化网络环境”，写一篇议论文。</w:t>
      </w:r>
    </w:p>
    <w:p>
      <w:pPr>
        <w:pStyle w:val="pStyle"/>
      </w:pPr>
      <w:r>
        <w:rPr/>
        <w:t xml:space="preserve">  要求：观点明确，内容充实，论证严谨，语言流畅，1000字左右。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1.谣言本身迷惑性大。具有权威、颠覆性的特点，能引起共鸣，数据具体，引用专家文献，符合网民固有观念，看似真实、科学。</w:t>
      </w:r>
    </w:p>
    <w:p>
      <w:pPr>
        <w:pStyle w:val="pStyle"/>
      </w:pPr>
      <w:r>
        <w:rPr/>
        <w:t xml:space="preserve">         2.用户科学知识欠缺。缺少分辨、专业判断能力，自身警惕性不强，存在猎奇心理和趋利避害的本能。</w:t>
      </w:r>
    </w:p>
    <w:p>
      <w:pPr>
        <w:pStyle w:val="pStyle"/>
      </w:pPr>
      <w:r>
        <w:rPr/>
        <w:t xml:space="preserve">         3.微信平台管理机制不到位。活跃用户多，私密性和封闭性强，现实关系紧密，谣言转发门槛低，说服力强，扩散容易，辟谣难度大；辟谣机制不成熟，缺少观点交锋，需保护隐私，难以点对点辟谣。</w:t>
      </w:r>
    </w:p>
    <w:p>
      <w:pPr>
        <w:pStyle w:val="pStyle"/>
      </w:pPr>
      <w:r>
        <w:rPr/>
        <w:t xml:space="preserve">         4.社会信息管理滞后。网络监管不到位，对网络推手、商业营销等违法违规行为，打击力度不足。</w:t>
      </w:r>
    </w:p>
    <w:p>
      <w:pPr>
        <w:pStyle w:val="pStyle"/>
      </w:pPr>
      <w:r>
        <w:rPr/>
        <w:t xml:space="preserve">  </w:t>
      </w:r>
      <w:r>
        <w:pict>
          <v:shape type="#_x0000_t75" style="width:350pt; height:15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请根据给定资料，&lt;line&gt;简要分析微信上谣言大肆横行，屡禁不止的原因&lt;/line&gt;。【主题为微信谣言，题干要求分析原因，在阅读资料时，只需关注和微信谣言盛行有因果关系的信息。】</w:t>
      </w:r>
    </w:p>
    <w:p>
      <w:pPr>
        <w:pStyle w:val="pStyle"/>
      </w:pPr>
      <w:r>
        <w:rPr/>
        <w:t xml:space="preserve">  要求：</w:t>
      </w:r>
    </w:p>
    <w:p>
      <w:pPr>
        <w:pStyle w:val="pStyle"/>
      </w:pPr>
      <w:r>
        <w:rPr/>
        <w:t xml:space="preserve">  概括准确【概括要点时要依据资料，避免主观臆断；②词句表达要尊重原文：优先使用资料里表述规范的原词原句；但如果原文明显口语化、啰嗦、过于抽象时，需要对其进行概括归纳，使之更加规范、准确】、</w:t>
      </w:r>
    </w:p>
    <w:p>
      <w:pPr>
        <w:pStyle w:val="pStyle"/>
      </w:pPr>
      <w:r>
        <w:rPr/>
        <w:t xml:space="preserve">  简明扼要【尽量使用短词短句，去掉不必要的修饰，抓住中心要点】，</w:t>
      </w:r>
    </w:p>
    <w:p>
      <w:pPr>
        <w:pStyle w:val="pStyle"/>
      </w:pPr>
      <w:r>
        <w:rPr/>
        <w:t xml:space="preserve">  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“妈，你别给我微信发那些文章了，好多都是谣言。”</w:t>
      </w:r>
    </w:p>
    <w:p>
      <w:pPr>
        <w:pStyle w:val="pStyle"/>
      </w:pPr>
      <w:r>
        <w:rPr/>
        <w:t xml:space="preserve">  “什么谣言啊，我都看了好几遍了，觉得好才发给你的。”</w:t>
      </w:r>
    </w:p>
    <w:p>
      <w:pPr>
        <w:pStyle w:val="pStyle"/>
      </w:pPr>
      <w:r>
        <w:rPr/>
        <w:t xml:space="preserve">  亲，这样的对话熟悉吗？</w:t>
      </w:r>
    </w:p>
    <w:p>
      <w:pPr>
        <w:pStyle w:val="pStyle"/>
      </w:pPr>
      <w:r>
        <w:rPr/>
        <w:t xml:space="preserve">  微信时代，谁还没收到过父母或长辈给自己发的几条谣言啊。各种家庭群，更是成了此类“微信谣言”的重灾区。你发一个“转基因，就在你身边”，我回一个“德国人寿命越来越长，原因就是这10条三字经”······看着长辈们你来我往发得不亦乐乎，家庭群被各种早已被验证为谣言的内容所刷屏，小辈们只能无奈地“保持沉默”。</w:t>
      </w:r>
    </w:p>
    <w:p>
      <w:pPr>
        <w:pStyle w:val="pStyle"/>
      </w:pPr>
      <w:r>
        <w:rPr/>
        <w:t xml:space="preserve">  当然，也曾有年轻人“不自量力”地想去说服长辈，但没说几个回合，就被上升到“吃盐多还是吃饭多，过桥多还是走路多”的传统套路，结果只能“闭嘴”。</w:t>
      </w:r>
    </w:p>
    <w:p>
      <w:pPr>
        <w:pStyle w:val="pStyle"/>
      </w:pPr>
      <w:r>
        <w:rPr/>
        <w:t xml:space="preserve">  近日，由中国社会科学院新闻与传播研究所与社会科学文献出版社共同主办的《新媒体蓝皮书：中国新媒体发展报告》发布会在京举行。报告指出，截至2015年底，我国网民规模达6.88亿人，手机网民达6.2亿人；我国4G用户3.86亿个；电子商务交易额突破20万亿元；谣言传播渠道中，微信谣言占比60.6%。</w:t>
      </w:r>
    </w:p>
    <w:p>
      <w:pPr>
        <w:pStyle w:val="pStyle"/>
      </w:pPr>
      <w:r>
        <w:rPr/>
        <w:t xml:space="preserve">  【材料1通过现实案例和报告数据引出朋友圈谣言盛行这一现状，没有提到盛行的原因，因此无要点。】</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经常玩微信的人会发现，朋友圈中除了代购信息外，最多的就是一些假消息了，并且这些假消息被很多人转发&lt;line&gt;。为什么朋友圈里面会有这么多的谣言呢？&lt;/line&gt;</w:t>
      </w:r>
    </w:p>
    <w:p>
      <w:pPr>
        <w:pStyle w:val="pStyle"/>
      </w:pPr>
      <w:r>
        <w:rPr/>
        <w:t xml:space="preserve">  朋友圈中的谣言传播范围广，而且还深得人心，央视《焦点访谈》节目曾多次揭穿朋友圈中传播的谣言，如“西瓜打针”、“电表作假”、“微波炉致癌”等。公安部门等认证微博账号也同样会对微信圈中的谣言进行辟谣。这都说明这些谣言已经影响到社会的安定、人们的生活了。</w:t>
      </w:r>
    </w:p>
    <w:p>
      <w:pPr>
        <w:pStyle w:val="pStyle"/>
      </w:pPr>
      <w:r>
        <w:rPr/>
        <w:t xml:space="preserve">  &lt;line&gt;为什么大家都相信这些谣言？朋友圈中的谣言的特点主要是具有权威、颠覆性，能够引起共鸣，甚至还有具体的时间、地名、人名，还会引用专家的文献等，除了谣言看似真实、科学外，还因为用户本身科学知识欠缺，缺少分辨谣言的能力；而社会信息管理的滞后也加剧了谣言的传播。&lt;/line&gt;</w:t>
      </w:r>
    </w:p>
    <w:p>
      <w:pPr>
        <w:pStyle w:val="pStyle"/>
      </w:pPr>
      <w:r>
        <w:rPr/>
        <w:t xml:space="preserve">  【材料2中两个疑问句起到很好的提示作用，疑问之后直接给出了朋友圈谣言盛行的原因，能够概括提炼出三个要点。①谣言本身迷惑性大。具有权威、颠覆性的特点，能引起共鸣，数据具体，引用专家文献，看似真实、科学。②用户科学知识欠缺。缺少分辨能力。③社会信息管理滞后。】</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相关研究显示，微信平台的&lt;line&gt;活跃用户数量已超过&lt;/line&gt;&lt;line&gt;6&lt;/line&gt;&lt;line&gt;亿&lt;/line&gt;，&lt;line&gt;作为一个相对封闭的圈子&lt;/line&gt;，微信中的联系人多是同事、朋友等平日里打过交道、联系较为紧密的人，&lt;line&gt;当现实关系延伸到网络的虚拟空间中，每一条转发显得更具说服力，也更容易被再次转发扩散。&lt;/line&gt;</w:t>
      </w:r>
    </w:p>
    <w:p>
      <w:pPr>
        <w:pStyle w:val="pStyle"/>
      </w:pPr>
      <w:r>
        <w:rPr/>
        <w:t xml:space="preserve">  《小龙虾是一种处理过尸体的虫子，外国人从不吃》《肯德基的鸡都长着六个翅膀》《人社部渐进式延迟退休年龄时间表》······这些看着眼熟的文章是不是曾经在你的微信朋友圈出现过？在微信公众平台辟谣中心，类似已辟谣的文章达280148篇，而2015年微信朋友圈谣言的举报处理总量达到21695437次。</w:t>
      </w:r>
    </w:p>
    <w:p>
      <w:pPr>
        <w:pStyle w:val="pStyle"/>
      </w:pPr>
      <w:r>
        <w:rPr/>
        <w:t xml:space="preserve">  同样被谣言所困的平台还有新浪微博。作为一个共享开放式的信息平台，不同的信息观点在这里对撞，海量的信息让用户难辨真假，但&lt;line&gt;微博与微信的谣言传播机制却有很大不同&lt;/line&gt;。在微博，人们更多是通过业缘、趣缘等联系到一起的，&lt;line&gt;关系较弱&lt;/line&gt;，在查看其他用户发布的内容时也会相对谨慎。</w:t>
      </w:r>
    </w:p>
    <w:p>
      <w:pPr>
        <w:pStyle w:val="pStyle"/>
      </w:pPr>
      <w:r>
        <w:rPr/>
        <w:t xml:space="preserve">  平台的差异带来的不仅是用户群体的不同，更是&lt;line&gt;辟谣难度&lt;/line&gt;的迥异。</w:t>
      </w:r>
    </w:p>
    <w:p>
      <w:pPr>
        <w:pStyle w:val="pStyle"/>
      </w:pPr>
      <w:r>
        <w:rPr/>
        <w:t xml:space="preserve">  作为兴起较早的社交平台，新浪微博如今已经形成了较为&lt;line&gt;成熟的辟谣机制&lt;/line&gt;，遵循《微博社区公约》和《微博社区管理规定》等对谣言进行处理。另一方面，每位用户也成了纠错者与辟谣的参与者，可以以转发或评论的形式对谣言做出自己的判断与处理，并让更多的人看到。</w:t>
      </w:r>
    </w:p>
    <w:p>
      <w:pPr>
        <w:pStyle w:val="pStyle"/>
      </w:pPr>
      <w:r>
        <w:rPr/>
        <w:t xml:space="preserve">  而微信在&lt;line&gt;辟谣的具体操作上遭遇不少难题&lt;/line&gt;。因其&lt;line&gt;私密性与封闭性&lt;/line&gt;，用户不能看到非好友的评论与转发，&lt;line&gt;缺少观点的交锋&lt;/line&gt;，同时出于&lt;line&gt;保护隐私的考虑&lt;/line&gt;，&lt;line&gt;微信官方不能进入用户朋友圈，进行点对点辟谣&lt;/line&gt;。</w:t>
      </w:r>
    </w:p>
    <w:p>
      <w:pPr>
        <w:pStyle w:val="pStyle"/>
      </w:pPr>
      <w:r>
        <w:rPr/>
        <w:t xml:space="preserve">  【材料3将微信和微博两个不同平台作对比，突出微信谣言盛行的原因与平台自身特点有关。可以概括提炼出要点：④微信平台管理机制不到位。活跃用户多，私密性和封闭性强，现实关系紧密，谣言转发门槛低，说服力强，扩散容易，辟谣难度大；辟谣机制不成熟，缺少观点交锋，需保护隐私，难以点对点辟谣。】</w:t>
      </w:r>
    </w:p>
    <w:p>
      <w:pPr>
        <w:pStyle w:val="pStyle"/>
      </w:pPr>
      <w:r>
        <w:rPr/>
        <w:t xml:space="preserve">  </w:t>
      </w:r>
      <w:r>
        <w:rPr>
          <w:rStyle w:val="colorRedText"/>
        </w:rPr>
        <w:t xml:space="preserve">资料</w:t>
      </w:r>
      <w:r>
        <w:rPr/>
        <w:t xml:space="preserve">4</w:t>
      </w:r>
      <w:r>
        <w:rPr>
          <w:rStyle w:val="colorRedText"/>
        </w:rPr>
        <w:t xml:space="preserve">：</w:t>
      </w:r>
    </w:p>
    <w:p>
      <w:pPr>
        <w:pStyle w:val="pStyle"/>
      </w:pPr>
      <w:r>
        <w:rPr/>
        <w:t xml:space="preserve">  很多人疑惑，许多诸如“六个翅膀的鸡”等谣言明明漏洞百出，&lt;line&gt;为何还是有很多人愿意相信甚至反复传播？&lt;/line&gt;</w:t>
      </w:r>
    </w:p>
    <w:p>
      <w:pPr>
        <w:pStyle w:val="pStyle"/>
      </w:pPr>
      <w:r>
        <w:rPr/>
        <w:t xml:space="preserve">  在不少专家看来，&lt;line&gt;网络推手和商业营销&lt;/line&gt;是部分谣言产生和传播的一股重要力量。但&lt;line&gt;从受众心理角度分析，猎奇心理是谣言传播的最普遍的原因之一。&lt;/line&gt;新浪微博相关负责人尹雪赓分析认为：“从传播规律来看，人们更关注新奇、颠覆常识的讯息，出于这样的心理，谣言也就更容易得到传播。”</w:t>
      </w:r>
    </w:p>
    <w:p>
      <w:pPr>
        <w:pStyle w:val="pStyle"/>
      </w:pPr>
      <w:r>
        <w:rPr/>
        <w:t xml:space="preserve">  失实报道之所以能成为微信朋友圈中的谣言主力，一定程度上就是因为满足了不少人的&lt;line&gt;猎奇心理&lt;/line&gt;。此外，&lt;line&gt;失实报道还符合部分网民的固有观念&lt;/line&gt;，因而更容易取信于人。南开大学周恩来政府管理学院副教授管健指出，在相对封闭的网络空间中，网民置身于相近的看法中，更容易强化原有观点，甚至倾向于有选择地接触那些能够加强自己本来信念的讯息，而拒绝与自己固有观点相抵触的讯息。</w:t>
      </w:r>
    </w:p>
    <w:p>
      <w:pPr>
        <w:pStyle w:val="pStyle"/>
      </w:pPr>
      <w:r>
        <w:rPr/>
        <w:t xml:space="preserve">  食品安全和人身安全相关谣言一直是各大网络平台经久不衰的“牛皮癣”。中山大学传播与设计学院院长张志安认为，&lt;line&gt;此类谣言正是抓住了人们趋利避害的本能，&lt;/line&gt;对于和自身健康、财产人身安全相关的信息，公众往往宁可信其有，不愿信其无。</w:t>
      </w:r>
    </w:p>
    <w:p>
      <w:pPr>
        <w:pStyle w:val="pStyle"/>
      </w:pPr>
      <w:r>
        <w:rPr/>
        <w:t xml:space="preserve">  南京大学社会学院教授陈友华认为，要求公众去辨别信息的真伪实际上很难做到，尤其是突发事件，公众急于想要了解事件真相及其进展，但又&lt;line&gt;无法掌握一手材料&lt;/line&gt;、&lt;line&gt;缺少专业判断能力&lt;/line&gt;。因此，辟谣还需要政府部门和相关平台的共同努力。</w:t>
      </w:r>
    </w:p>
    <w:p>
      <w:pPr>
        <w:pStyle w:val="pStyle"/>
      </w:pPr>
      <w:r>
        <w:rPr/>
        <w:t xml:space="preserve">  【材料4第一句的疑问句起到提示效果，后面根据关键词“原因”能直接找到要点，主要从“网络推手和商业营销”和“用户心理”两个层面展开说明，总结得出要点：⑤缺少专业判断能力，存在猎奇心理和趋利避害的本能。⑥存在网络推手、商业营销等违法违规行为。】</w:t>
      </w:r>
    </w:p>
    <w:p>
      <w:pPr>
        <w:pStyle w:val="pStyle"/>
      </w:pPr>
      <w:r>
        <w:rPr/>
        <w:t xml:space="preserve">  </w:t>
      </w:r>
      <w:r>
        <w:rPr>
          <w:rStyle w:val="colorRedText"/>
        </w:rPr>
        <w:t xml:space="preserve">资料</w:t>
      </w:r>
      <w:r>
        <w:rPr/>
        <w:t xml:space="preserve">5</w:t>
      </w:r>
      <w:r>
        <w:rPr>
          <w:rStyle w:val="colorRedText"/>
        </w:rPr>
        <w:t xml:space="preserve">：</w:t>
      </w:r>
    </w:p>
    <w:p>
      <w:pPr>
        <w:pStyle w:val="pStyle"/>
      </w:pPr>
      <w:r>
        <w:rPr/>
        <w:t xml:space="preserve">  你是否曾在不知不觉中充当谣言的传播者？有超过八成受访者表示曾经充当过这一并不光彩的角色。“我本身是一个孩子的妈妈，所以在看到一些跟孩子有关系的消息，像是谁家的孩子丢了什么的，我都会非常着急，有时候不仅自己转，还号召身边的朋友一起转，后来看到一些辟谣的消息时才意识到自己的错误。”市民吴女士表示。而除了以年幼的孩子为诱饵，诱导网友转发谣言信息外，诸如“你不知道的危险食物”等与市民生活关系密切的信息，“直击跳楼现场”等&lt;line&gt;惊险猎奇信息&lt;/line&gt;，以及“狗舍搬迁上千只狗狗面临安乐死”等容易激发人爱心的信息，都容易让网友扮演起谣言传播者的角色。受访市民表示，在面临上述信息时，很容易让人沉浸其中，&lt;line&gt;失去分辨的能力&lt;/line&gt;，等看到辟谣信息时往往为时已晚。如何避免这一情况的发生，受访者们认为除了&lt;line&gt;加强自身警惕性&lt;/line&gt;之外，&lt;line&gt;网络管理部门也应该起到过滤的作用&lt;/line&gt;，&lt;line&gt;不让这些垃圾信息和谣言出现在网络上&lt;/line&gt;，对于&lt;line&gt;谣言制造者也应当毫不姑息&lt;/line&gt;。</w:t>
      </w:r>
    </w:p>
    <w:p>
      <w:pPr>
        <w:pStyle w:val="pStyle"/>
      </w:pPr>
      <w:r>
        <w:rPr/>
        <w:t xml:space="preserve">  【材料5谈到了“猎奇信息”和用户的“分辨能力”，这些答案要点与前面重合，不重复出点，后面重点谈到了如何避免被谣言欺骗的对策，通过对策可以反推出现在存在的问题，亦可以理解为原因，由此可分析出要点：⑦用户自身警惕性不强。⑧网络监管不到位，对违法违规行为打击力度不足。】</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【本题难度较小，答案来源多为直接摘抄，要点个数不多，按照“谣言”“用户”“平台”“政府治理”四个主体顺序分条罗列即可。】</w:t>
      </w:r>
    </w:p>
    <w:p>
      <w:pPr>
        <w:pStyle w:val="pStyle"/>
      </w:pPr>
      <w:r>
        <w:rPr/>
        <w:t xml:space="preserve">  主要有四个方面：</w:t>
      </w:r>
    </w:p>
    <w:p>
      <w:pPr>
        <w:pStyle w:val="pStyle"/>
      </w:pPr>
      <w:r>
        <w:rPr/>
        <w:t xml:space="preserve">  【要点①为谣言本身的原因】谣言本身迷惑性大。具有权威、颠覆性的特点，能引起共鸣，数据具体，引用专家文献，符合网民固有观念，看似真实、科学。</w:t>
      </w:r>
    </w:p>
    <w:p>
      <w:pPr>
        <w:pStyle w:val="pStyle"/>
      </w:pPr>
      <w:r>
        <w:rPr/>
        <w:t xml:space="preserve">  【要点②、⑤、⑦均为用户的原因，可合并】用户科学知识欠缺。缺少分辨、专业判断能力，自身警惕性不强，存在猎奇心理和趋利避害的本能。</w:t>
      </w:r>
    </w:p>
    <w:p>
      <w:pPr>
        <w:pStyle w:val="pStyle"/>
      </w:pPr>
      <w:r>
        <w:rPr/>
        <w:t xml:space="preserve">  【要点④属于平台层面的原因】微信平台管理机制不到位。活跃用户多，私密性和封闭性强，现实关系紧密，谣言转发门槛低，说服力强，扩散容易，辟谣难度大；辟谣机制不成熟，缺少观点交锋，需保护隐私，难以点对点辟谣。</w:t>
      </w:r>
    </w:p>
    <w:p>
      <w:pPr>
        <w:pStyle w:val="pStyle"/>
      </w:pPr>
      <w:r>
        <w:rPr/>
        <w:t xml:space="preserve">  【要点③、⑥、⑧均属于政府治理层面的原因，可合并】社会信息管理滞后。网络监管不到位，对网络推手、商业营销等违法违规行为，打击力度不足。</w:t>
      </w:r>
    </w:p>
    <w:p>
      <w:pPr>
        <w:pStyle w:val="pStyle"/>
      </w:pPr>
      <w:r>
        <w:rPr/>
        <w:t xml:space="preserve">【来源】 2017年4月贵州省事业单位招聘考试《公共基础知识》（主观题）（网友回忆版）第1题</w:t>
      </w:r>
    </w:p>
    <w:p/>
    <w:p>
      <w:pPr/>
      <w:r>
        <w:rPr/>
        <w:t xml:space="preserve">第2题</w:t>
      </w:r>
    </w:p>
    <w:p>
      <w:pPr/>
      <w:r>
        <w:rPr/>
        <w:t xml:space="preserve">【知识点】 材料作文</w:t>
      </w:r>
    </w:p>
    <w:p>
      <w:pPr>
        <w:pStyle w:val="pStyle"/>
      </w:pPr>
      <w:r>
        <w:rPr/>
        <w:t xml:space="preserve">【答案】 &lt;tcenter&gt;遏制网络谣言，净化网络环境&lt;/tcenter&gt;         近年来互联网在中国的兴起，深刻地改变了人们的生产生活方式和社会组织模式。互联网有其服务社会的积极一面，也让人们不断感受着这一新鲜事物的另一面：虚假信息、过激言论、恶意炒作、非法营销、低俗之风等等充斥其间，尤其是一些不负责任的谣言泛滥成灾，极大地消耗着社会成本，损害着世道人心。</w:t>
      </w:r>
      <w:r>
        <w:rPr>
          <w:rStyle w:val="colorRedText"/>
        </w:rPr>
        <w:t xml:space="preserve">遏制网络谣言，净化网络环境，已经成为包括广大网民、互联网企业和管理部门等在内的全社会的共识。</w:t>
      </w:r>
    </w:p>
    <w:p>
      <w:pPr>
        <w:pStyle w:val="pStyle"/>
      </w:pPr>
      <w:r>
        <w:rPr/>
        <w:t xml:space="preserve">  </w:t>
      </w:r>
      <w:r>
        <w:rPr>
          <w:rStyle w:val="colorRedText"/>
        </w:rPr>
        <w:t xml:space="preserve">       </w:t>
      </w:r>
      <w:r>
        <w:rPr>
          <w:rStyle w:val="colorRedText"/>
        </w:rPr>
        <w:t xml:space="preserve">净化网络环境需要加大宣传教育，提升群众理性思考和辨别能力。</w:t>
      </w:r>
      <w:r>
        <w:rPr/>
        <w:t xml:space="preserve">网络谣言之所以吸引人，是因为利用了人们的猎奇、偏见和趋利避害等心理。如最为常见的朋友圈各类“养生”谣言盛行，就是抓住了人们迫切的养生需求，加之很多谣言善于利用所谓的专家来进行权威性、颠覆性表述，因此在中老年群体中具有很大杀伤力。为此，要加强宣传教育，通过权威媒体及时揭露常见谣言及其手法，并且要通过宣传不断提升群众的科学素养，这样才能让人民群众在谣言面前保持一个清醒的头脑，练就一双慧眼，不被表象所迷惑。</w:t>
      </w:r>
    </w:p>
    <w:p>
      <w:pPr>
        <w:pStyle w:val="pStyle"/>
      </w:pPr>
      <w:r>
        <w:rPr/>
        <w:t xml:space="preserve">  </w:t>
      </w:r>
      <w:r>
        <w:rPr>
          <w:rStyle w:val="colorRedText"/>
        </w:rPr>
        <w:t xml:space="preserve">       </w:t>
      </w:r>
      <w:r>
        <w:rPr>
          <w:rStyle w:val="colorRedText"/>
        </w:rPr>
        <w:t xml:space="preserve">净化网络环境还需</w:t>
      </w:r>
      <w:r>
        <w:rPr>
          <w:rStyle w:val="colorRedText"/>
        </w:rPr>
        <w:t xml:space="preserve">加强平台建设，从根本上切断谣言传播渠道。</w:t>
      </w:r>
      <w:r>
        <w:rPr/>
        <w:t xml:space="preserve">早期的新浪微博也曾是谣言“重灾区”，但随着平台建设的不断加强，微博如今已经形成了较为成熟的辟谣机制，遵循《微博社区公约》和《微博社区管理规定》等对谣言进行处理。网络谣言防不胜防，关键在于网络平台要有社会责任感，不为利益所动，做到真防实防，才能及时将一些道听途说的传言、蓄意编造的谣言挡在网络门外。对“截谣”无所为甚至为搞噱头拉人气刻意制造、传播谣言的网站，必须依法追究责任。</w:t>
      </w:r>
    </w:p>
    <w:p>
      <w:pPr>
        <w:pStyle w:val="pStyle"/>
      </w:pPr>
      <w:r>
        <w:rPr/>
        <w:t xml:space="preserve">  </w:t>
      </w:r>
      <w:r>
        <w:rPr>
          <w:rStyle w:val="colorRedText"/>
        </w:rPr>
        <w:t xml:space="preserve">       </w:t>
      </w:r>
      <w:r>
        <w:rPr>
          <w:rStyle w:val="colorRedText"/>
        </w:rPr>
        <w:t xml:space="preserve">净化网络环境更离不开健全的法律法规，加大对谣言的打击惩处力度。</w:t>
      </w:r>
      <w:r>
        <w:rPr/>
        <w:t xml:space="preserve">遏制网络谣言的滋长和危害，关键要建设一个良好的网络舆情传播环境，不给其生成、传播、发酵的土壤和机会。网络实名制的实施、编造传播谣言者的责任追究、网站内部审核制度的健全、监管工作机制的完善等等，都应该尽快走上规范化、制度化的轨道。以制度约束人们的言行，以法律法规警示人们的心理，从而发挥制度规范的长效机制，促使网络生态积极健康发展。对于造谣者，通过司法、行政手段将其揪出，对触犯刑律的人严惩不贷，才能让“造谣者”不敢“越雷池”半步。</w:t>
      </w:r>
    </w:p>
    <w:p>
      <w:pPr>
        <w:pStyle w:val="pStyle"/>
      </w:pPr>
      <w:r>
        <w:rPr/>
        <w:t xml:space="preserve">         网络谣言之祸患猛于虎，不但容易蒙蔽群众，损害社会诚信，更可能造成人们认知的混乱，误导价值伦理观念，甚至激化社会矛盾，影响社会的稳定与和谐。但“谣言止于智者”，消除网络谣言，营造风清气正的网络空间，除了依靠政府强有力的打击之外，还需要网民从自身做起，文明上网，理性上网，学会网络生存的基本技能，不断增强自律意识和守法意识，才能真正做到“百毒不侵”，免受谣言之害。</w:t>
      </w:r>
    </w:p>
    <w:p>
      <w:pPr>
        <w:pStyle w:val="pStyle"/>
      </w:pPr>
      <w:r>
        <w:rPr/>
        <w:t xml:space="preserve">  </w:t>
      </w:r>
      <w:r>
        <w:pict>
          <v:shape type="#_x0000_t75" style="width:350pt; height:140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通过勾画题目的关键信息，找出文章的主题及其写作角度以及资料范围、写作要求等。</w:t>
      </w:r>
    </w:p>
    <w:p>
      <w:pPr>
        <w:pStyle w:val="pStyle"/>
      </w:pPr>
      <w:r>
        <w:rPr/>
        <w:t xml:space="preserve">  从给定资料出发，&lt;line&gt;结合实际&lt;/line&gt;【写作素材可以联系实际，不拘泥于材料】，围绕&lt;line&gt;“净化网络环境”&lt;/line&gt;【直接给定主题，话题明确】，写一篇议论文。</w:t>
      </w:r>
    </w:p>
    <w:p>
      <w:pPr>
        <w:pStyle w:val="pStyle"/>
      </w:pPr>
      <w:r>
        <w:rPr/>
        <w:t xml:space="preserve">  要求：</w:t>
      </w:r>
    </w:p>
    <w:p>
      <w:pPr>
        <w:pStyle w:val="pStyle"/>
      </w:pPr>
      <w:r>
        <w:rPr/>
        <w:t xml:space="preserve">  观点明确【结合“净化网络环境”这一主题，回到材料，提炼出明确的分论点，并放在文章开头、主题论述段的首尾处等突出位置】，</w:t>
      </w:r>
    </w:p>
    <w:p>
      <w:pPr>
        <w:pStyle w:val="pStyle"/>
      </w:pPr>
      <w:r>
        <w:rPr/>
        <w:t xml:space="preserve">  内容充实【论据要丰富，应做到理论论据与事实论据相结合，做到“言之有理”“言之有据”】，</w:t>
      </w:r>
    </w:p>
    <w:p>
      <w:pPr>
        <w:pStyle w:val="pStyle"/>
      </w:pPr>
      <w:r>
        <w:rPr/>
        <w:t xml:space="preserve">  论证严谨【文章表述准确严密，条理清楚，论证结构具有逻辑性】，</w:t>
      </w:r>
    </w:p>
    <w:p>
      <w:pPr>
        <w:pStyle w:val="pStyle"/>
      </w:pPr>
      <w:r>
        <w:rPr/>
        <w:t xml:space="preserve">  语言流畅【语言组织流利通畅，不啰嗦拖沓】，</w:t>
      </w:r>
    </w:p>
    <w:p>
      <w:pPr>
        <w:pStyle w:val="pStyle"/>
      </w:pPr>
      <w:r>
        <w:rPr/>
        <w:t xml:space="preserve">  1000字左右。</w:t>
      </w:r>
    </w:p>
    <w:p>
      <w:pPr>
        <w:pStyle w:val="pStyle"/>
      </w:pPr>
      <w:r>
        <w:rPr/>
        <w:t xml:space="preserve">    </w:t>
      </w:r>
    </w:p>
    <w:p>
      <w:pPr>
        <w:pStyle w:val="pStyle"/>
      </w:pPr>
      <w:r>
        <w:rPr/>
        <w:t xml:space="preserve">  </w:t>
      </w:r>
      <w:r>
        <w:rPr>
          <w:rStyle w:val="colorRedText"/>
        </w:rPr>
        <w:t xml:space="preserve">第二步——阅读资料，寻找文章的主题和角度（核心观点）</w:t>
      </w:r>
    </w:p>
    <w:p>
      <w:pPr>
        <w:pStyle w:val="pStyle"/>
      </w:pPr>
      <w:r>
        <w:rPr/>
        <w:t xml:space="preserve">  做第一题的时候重点梳理过材料，全篇材料探讨的核心问题是谣言盛行，具体材料逻辑如下：</w:t>
      </w:r>
    </w:p>
    <w:p>
      <w:pPr>
        <w:pStyle w:val="pStyle"/>
      </w:pPr>
      <w:r>
        <w:rPr/>
        <w:t xml:space="preserve">  材料1：引出话题。</w:t>
      </w:r>
    </w:p>
    <w:p>
      <w:pPr>
        <w:pStyle w:val="pStyle"/>
      </w:pPr>
      <w:r>
        <w:rPr/>
        <w:t xml:space="preserve">  材料2-4：分析谣言盛行的原因。</w:t>
      </w:r>
    </w:p>
    <w:p>
      <w:pPr>
        <w:pStyle w:val="pStyle"/>
      </w:pPr>
      <w:r>
        <w:rPr/>
        <w:t xml:space="preserve">  材料5：如何应对谣言。</w:t>
      </w:r>
    </w:p>
    <w:p>
      <w:pPr>
        <w:pStyle w:val="pStyle"/>
      </w:pPr>
      <w:r>
        <w:rPr/>
        <w:t xml:space="preserve">  因此结合题干给定主题“净化网络环境”，可以确立文章的核心观点为——遏制网络谣言，净化网络环境。</w:t>
      </w:r>
    </w:p>
    <w:p>
      <w:pPr>
        <w:pStyle w:val="pStyle"/>
      </w:pPr>
      <w:r>
        <w:rPr/>
        <w:t xml:space="preserve">  </w:t>
      </w:r>
      <w:r>
        <w:rPr>
          <w:rStyle w:val="colorRedText"/>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rStyle w:val="colorRedText"/>
        </w:rPr>
        <w:t xml:space="preserve">：</w:t>
      </w:r>
      <w:r>
        <w:rPr/>
        <w:t xml:space="preserve">遏制网络谣言，净化网络环境</w:t>
      </w:r>
    </w:p>
    <w:p>
      <w:pPr>
        <w:pStyle w:val="pStyle"/>
      </w:pPr>
      <w:r>
        <w:rPr/>
        <w:t xml:space="preserve">  </w:t>
      </w:r>
      <w:r>
        <w:rPr>
          <w:rStyle w:val="colorRedText"/>
        </w:rPr>
        <w:t xml:space="preserve">开头：</w:t>
      </w:r>
      <w:r>
        <w:rPr/>
        <w:t xml:space="preserve">1.引出话题：列举当前网络谣言盛行的现象。2.过渡分析：分析谣言带来的危害。3.亮明观点：要抵制网络谣言，净化网络环境。</w:t>
      </w:r>
    </w:p>
    <w:p>
      <w:pPr>
        <w:pStyle w:val="pStyle"/>
      </w:pPr>
      <w:r>
        <w:rPr/>
        <w:t xml:space="preserve">  </w:t>
      </w:r>
      <w:r>
        <w:rPr>
          <w:rStyle w:val="colorRedText"/>
        </w:rPr>
        <w:t xml:space="preserve">分论点：</w:t>
      </w:r>
      <w:r>
        <w:rPr/>
        <w:t xml:space="preserve">根据资料2-4的原因分析，可以得出要遏制谣言，主要可以从网民自身、网络平台、监管机构三方面入手，因此分论点可以从这三个角度展开。</w:t>
      </w:r>
    </w:p>
    <w:p>
      <w:pPr>
        <w:pStyle w:val="pStyle"/>
      </w:pPr>
      <w:r>
        <w:rPr/>
        <w:t xml:space="preserve">  </w:t>
      </w:r>
      <w:r>
        <w:rPr>
          <w:rStyle w:val="colorRedText"/>
        </w:rPr>
        <w:t xml:space="preserve">结尾：</w:t>
      </w:r>
      <w:r>
        <w:rPr/>
        <w:t xml:space="preserve">回扣主题</w:t>
      </w:r>
    </w:p>
    <w:p>
      <w:pPr>
        <w:pStyle w:val="pStyle"/>
      </w:pPr>
      <w:r>
        <w:rPr/>
        <w:t xml:space="preserve">【来源】 2017年4月贵州省事业单位招聘考试《公共基础知识》（主观题）（网友回忆版）第2题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2023-12-26T11:21:17+08:00</dcterms:created>
  <dcterms:modified xsi:type="dcterms:W3CDTF">2023-12-26T11:21:17+08:00</dcterms:modified>
</cp:coreProperties>
</file>

<file path=docProps/custom.xml><?xml version="1.0" encoding="utf-8"?>
<Properties xmlns="http://schemas.openxmlformats.org/officeDocument/2006/custom-properties" xmlns:vt="http://schemas.openxmlformats.org/officeDocument/2006/docPropsVTypes"/>
</file>