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2017年6月24日浙江省杭州市拱墅区事业单位招聘考试《综合应用能力》（网友回忆版）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一日，老师问弟子们：“一棵树什么部分最重要？”</w:t>
      </w:r>
    </w:p>
    <w:p>
      <w:pPr>
        <w:pStyle w:val="pStyle"/>
      </w:pPr>
      <w:r>
        <w:rPr/>
        <w:t xml:space="preserve">  弟子们纷纷回答，有的说是枝，有的说是叶，有的说是花，还有的说是果，他们还各自说出一通重要的理由。</w:t>
      </w:r>
    </w:p>
    <w:p>
      <w:pPr>
        <w:pStyle w:val="pStyle"/>
      </w:pPr>
      <w:r>
        <w:rPr/>
        <w:t xml:space="preserve">  而老师却说∶“无论是枝叶，还是花果，都是看得见的表象，而表象永远都不是最重要的。”“那么一棵树的什么部分最重要呢？”弟子们问。</w:t>
      </w:r>
    </w:p>
    <w:p>
      <w:pPr>
        <w:pStyle w:val="pStyle"/>
      </w:pPr>
      <w:r>
        <w:rPr/>
        <w:t xml:space="preserve">  “根最重要，一棵树没有根，就会死亡。”老师说，“但根却长在我们看不见的地里，世上最重要的东西，也像根一样，往往隐藏在生命的深处。那么，一个人什么最重要呢？</w:t>
      </w:r>
    </w:p>
    <w:p>
      <w:pPr>
        <w:pStyle w:val="pStyle"/>
      </w:pPr>
      <w:r>
        <w:rPr/>
        <w:t xml:space="preserve">1. (2017浙江)  </w:t>
      </w:r>
      <w:r>
        <w:rPr>
          <w:rStyle w:val="colorRedText"/>
        </w:rPr>
        <w:t xml:space="preserve">你认为一个人什么最重要？请根据上述材料，结合实际，写一篇文章。</w:t>
      </w:r>
    </w:p>
    <w:p>
      <w:pPr>
        <w:pStyle w:val="pStyle"/>
      </w:pPr>
      <w:r>
        <w:rPr/>
        <w:t xml:space="preserve">  要求∶观点鲜明，见解深刻，条理清楚，语言流畅，表达简明。自选角度，自定文意，自拟标题，字数不少于800字。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&lt;tcenter&gt;培育优良品质，彰显人生价值&lt;/tcenter&gt;         树的哪一部分最重要？师生们曾就这个问题展开激烈的探讨，大家各抒己见，久久争执不下。最后老师认为，是根最重要。这个答案令我意外，但仔细想来，其实也不无道理：树根给树木带来了源源不断的养分，树失去根茎会死，根是树的生命之源。其实，根之于树，如同精神品质之于人。优良的精神品质给人以昂扬斗志，带给人无穷无尽的力量；若无高尚的精神品质，空有一副皮囊，也不过是一具行尸走肉。</w:t>
      </w:r>
      <w:r>
        <w:rPr>
          <w:rStyle w:val="colorRedText"/>
        </w:rPr>
        <w:t xml:space="preserve">注重优良的精神品质培养，方能彰显人生之意义，为国运隆昌筑牢根基。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培育优良的精神品质，有助于探索人生意义、彰显人生价值。</w:t>
      </w:r>
      <w:r>
        <w:rPr/>
        <w:t xml:space="preserve">“人民英雄”麦贤得，在“八六”海战中，他因头部中弹，失血过多，眼睛不能视物。但他依旧舍身忘死，坚持作战，弘扬了革命的精神。在生活中，麦贤得乐于助人，甘于奉献，时刻践行雷锋精神，帮扶弱势……他用实际行动，践行为人民服务的精神，并在2019年，他被授予“最美奋斗者”的称号，彰显了自己人生的意义和价值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培育优良的精神品质，为社会的和谐发展奠定基础、筑牢基石。</w:t>
      </w:r>
      <w:r>
        <w:rPr/>
        <w:t xml:space="preserve">社会由个人组成，社会的发展离不开个人的发展。以工匠精神为例，新时代的工匠涵盖各行各业从事技术类工作的职业人群，他们有着坚定、踏实、专注、耐心、精益求精的品质。正是因为他们的这些品质，对我国建设制造强国提供了巨大的推力，促进了社会经济的高速运转只有人人都践行优良的精神品质，才能营造良好的社会氛围与生活环境，助力经济的腾飞，推动民族的振兴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培育优良的精神品质，为国家全面脱贫、繁荣富强提供动力。</w:t>
      </w:r>
      <w:r>
        <w:rPr/>
        <w:t xml:space="preserve">2018年，黄文秀同志积极响应组织号召，到乐业县百坭村担任驻村第一书记。她埋头苦干，带领贫困群众脱贫，使全村贫困发生率下降20%以上。她用无私奉献的精神品质彰显共产党人的家国情怀。决战脱贫攻坚，需要我们弘扬黄文秀同志的优秀品质，奋发有为，为推进中国特色社会主义伟大事业提供精神力量。</w:t>
      </w:r>
    </w:p>
    <w:p>
      <w:pPr>
        <w:pStyle w:val="pStyle"/>
      </w:pPr>
      <w:r>
        <w:rPr/>
        <w:t xml:space="preserve">         在如今复杂的世界形势之下，我们更要大力弘扬并践行优良的精神品质，用艰苦奋斗的革命精神、精益求精的工匠精神、无私奉献的忘我精神，勠力同心,为实现中华民族伟大复兴的中国梦而共同努力奋斗。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  <w:r>
        <w:rPr/>
        <w:t xml:space="preserve"> 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你认为一个&lt;line&gt;人什么最重要&lt;/line&gt;【关键词为“最重要”，从材料中重点找寻和“最重要”相关的词汇信息】？请&lt;line&gt;根据上述材料&lt;/line&gt;【“上述资料”说明需要阅读全部给定材料】，结合实际，写一篇文章。</w:t>
      </w:r>
    </w:p>
    <w:p>
      <w:pPr>
        <w:pStyle w:val="pStyle"/>
      </w:pPr>
      <w:r>
        <w:rPr/>
        <w:t xml:space="preserve">  要求∶观点鲜明，见解深刻，条理清楚，语言流畅，表达简明。&lt;line&gt;自选角度&lt;/line&gt;，自定文意，&lt;line&gt;自拟标题&lt;/line&gt;，&lt;line&gt;字数不少于800字&lt;/line&gt;。【①从题目中无法分析出主题及写作角度，要注意结合给定资料来写文章，可以快速浏览资料，重点关注首尾句、高频词等，看能否提炼出共性话题，以便快速确定文章的主题和写作角度。②题目要根据主题自己拟定，注意要突出主题。③文章总字数在800字之上即可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一日，老师问弟子们：“一棵&lt;line&gt;树什么部分最重要&lt;/line&gt;？”</w:t>
      </w:r>
    </w:p>
    <w:p>
      <w:pPr>
        <w:pStyle w:val="pStyle"/>
      </w:pPr>
      <w:r>
        <w:rPr/>
        <w:t xml:space="preserve">  【“最重要”和题干中关键词汇一致，需要重点关注，本句说的是“树什么部分最重要”，和题干中“人什么最重要”是异曲同工的表述形式，后文中通常会“以树喻人”做进一步说明，所以在后文中要重点关注对于“最重要”的总结性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弟子们纷纷回答，有的说是枝，有的说是叶，有的说是花，还有的说是果，他们还各自说出一通重要的理由。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而老师&lt;line&gt;却&lt;/line&gt;说∶“&lt;line&gt;无论是枝叶&lt;/line&gt;，&lt;line&gt;还是花果&lt;/line&gt;，&lt;line&gt;都是看得见的表象&lt;/line&gt;，&lt;line&gt;而表象永远都不是最重要的&lt;/line&gt;。”“那么一棵树的什么部分最重要呢？”弟子们问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“&lt;line&gt;根最重要&lt;/line&gt;，&lt;line&gt;一棵树没有根&lt;/line&gt;，&lt;line&gt;就会死亡&lt;/line&gt;。”老师说，“&lt;line&gt;但根却长在我们看不见的地里&lt;/line&gt;，&lt;line&gt;世上最重要的东西&lt;/line&gt;，&lt;line&gt;也像根一样&lt;/line&gt;，&lt;line&gt;往往隐藏在生命的深处&lt;/line&gt;。那么，&lt;line&gt;一个人什么最重要呢&lt;/line&gt;？”</w:t>
      </w:r>
    </w:p>
    <w:p>
      <w:pPr>
        <w:pStyle w:val="pStyle"/>
      </w:pPr>
      <w:r>
        <w:rPr/>
        <w:t xml:space="preserve">  〖（1）段3中“却”字进行转折后，老师开始对学生的观点进行总结，需重点关注。“无论是枝叶，还是花果，都是看得见的表象，而表象永远都不是最重要的。”通过学生们和老师的对话，可看出枝叶、花果这些表象都不重要。由树及人，人的容貌、物质等外在事物也都不是最重要的。（2）“那么什么部分最重要呢”，段4中老师集中表达了自身观点，需重点关注。“根最重要”，“没有根，就会死亡”，与表象相对，由树及人，可得出本题的主题为：①人的内在精神、品格最重要。（3）“根”“隐藏在生命深处”，虽然看不见却能够滋养着一个树的成长，让树能够有“枝叶”“开花”“结果”。正是因为有品格、有精神，才能促进一个人的成长，体现人生价值。由此可提炼出观点为：②培育优良的精神品质，有助于探索人生意义、彰显人生价值。（4）材料较短，通过老师与学生对话，我们从中仅能够找到一个意义型的观点。但本题要求我们写一篇800字以上的议论文，通常我们会找3个左右的观点进行写作，只有一个观点是不足以支撑一篇文章的。因此，我们可以换个角度去考虑，材料告诉我们对于树来说“根”最重要，对于人来说优秀的品质、精神最重要。“根”能够滋养大树，“精神品质”能够彰显一个人的人生价值。这是通过主体来体现了“精神品质”的重要性，那么可以通过主体进一步分析，联系我们当前的社会、我们的国家，同样需要培养有优秀品质的人。由此可提炼出观点：③培育优良的精神品质，为社会的和谐发展奠定基础、筑牢基石。④培育优良的精神品质，为国家全面脱贫、繁荣富强提供动力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培育优良品质，彰显人生价值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1.点题：通过材料中师生对话，以“根”最重要，引申说明优良的精神品质能够带给人无穷的力量。</w:t>
      </w:r>
    </w:p>
    <w:p>
      <w:pPr>
        <w:pStyle w:val="pStyle"/>
      </w:pPr>
      <w:r>
        <w:rPr/>
        <w:t xml:space="preserve">  2.解题：注重优良的精神品质培养，方能彰显人生之意义，为国运隆昌筑牢根基。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1.由②得出：培育优良的精神品质，有助于探索人生意义、彰显人生价值。【可以从个人角度出发联系实际，用自己平时积累的素材来进行观点的论证。】</w:t>
      </w:r>
    </w:p>
    <w:p>
      <w:pPr>
        <w:pStyle w:val="pStyle"/>
      </w:pPr>
      <w:r>
        <w:rPr/>
        <w:t xml:space="preserve">  2.由③得出：培育优良的精神品质，为社会的和谐发展奠定基础、筑牢基石。【根据平时自身积累，联系生活实际，从培养人优秀品格能为社会带来好处角度出发进行论证。】</w:t>
      </w:r>
    </w:p>
    <w:p>
      <w:pPr>
        <w:pStyle w:val="pStyle"/>
      </w:pPr>
      <w:r>
        <w:rPr/>
        <w:t xml:space="preserve">  3.由④得出：培育优良的精神品质，为国家全面脱贫、繁荣富强提供动力。【根据资料，结合实际适当引申，可以考虑从国家需要有优良品质的人才，尤其是脱贫工作等方面来论证这一论点。】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2017年6月24日浙江省杭州市拱墅区事业单位招聘考试《综合应用能力》（网友回忆版）第1题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2023-12-26T11:14:45+08:00</dcterms:created>
  <dcterms:modified xsi:type="dcterms:W3CDTF">2023-12-26T11:14:45+08:00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