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2017年9月9日贵州省事业单位招聘考试《公共基础知识》（主观题）（网友回忆版）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一、主观题（本大题共1小题，每题15分，共计15分）</w:t>
      </w:r>
    </w:p>
    <w:p>
      <w:pPr>
        <w:pStyle w:val="pStyle"/>
      </w:pPr>
      <w:r>
        <w:rPr/>
        <w:t xml:space="preserve">  “各位爸妈，教师节临近，为感谢老师对孩子们的辛苦培养和无私付出，建议大家给语文、数学、英语老师专门送一份感谢礼物！老师们辛苦，去年的标准不高，今年标准提高些，各位爸妈可有意见？”</w:t>
      </w:r>
    </w:p>
    <w:p>
      <w:pPr>
        <w:pStyle w:val="pStyle"/>
      </w:pPr>
      <w:r>
        <w:rPr/>
        <w:t xml:space="preserve">  “各位家长，新年将至，为了感谢老师们一年的努力，打算给班级十位老师送温暖，大家商议下买点什么合适？”</w:t>
      </w:r>
    </w:p>
    <w:p>
      <w:pPr>
        <w:pStyle w:val="pStyle"/>
      </w:pPr>
      <w:r>
        <w:rPr/>
        <w:t xml:space="preserve">  “各位宝爸宝妈，这两天看到孩子们统一穿着的校服西装、套裙非常整齐靓丽，我有个建议想与大家商议，我们能否出点钱给老师们也买几套西装？表达一下全体家长的心意。”家长李明（化名）告诉记者，他们有一个班级家委会微信群，成员全是孩子所在小学班级同学的家长，群主是班级家委会的“委员长”。</w:t>
      </w:r>
    </w:p>
    <w:p>
      <w:pPr>
        <w:pStyle w:val="pStyle"/>
      </w:pPr>
      <w:r>
        <w:rPr/>
        <w:t xml:space="preserve">  微信群的功能有一项，就是讨论如何给老师们送礼。</w:t>
      </w:r>
    </w:p>
    <w:p>
      <w:pPr>
        <w:pStyle w:val="pStyle"/>
      </w:pPr>
      <w:r>
        <w:rPr/>
        <w:t xml:space="preserve">  “群主只要逢年过节就号令大家集体送礼，且连续不断，节节攀升。”李明说，因为是在微信群里公开报名和征求意见，有的家长不敢不表态，怕传到老师尤其是班主任那里对孩子不好。</w:t>
      </w:r>
    </w:p>
    <w:p>
      <w:pPr>
        <w:pStyle w:val="pStyle"/>
      </w:pPr>
      <w:r>
        <w:rPr/>
        <w:t xml:space="preserve">  李明“晒”出了这些年的“账单”：一年级时，一位老师的标准是500元起步；到了三年级，标准提高到1000元，语、数、英三门任课教师为3000元......</w:t>
      </w:r>
    </w:p>
    <w:p>
      <w:pPr>
        <w:pStyle w:val="pStyle"/>
      </w:pPr>
      <w:r>
        <w:rPr/>
        <w:t xml:space="preserve">  无独有偶。对南京一家长丁蕾（化名）而言，每年用于孩子老师的送礼费，已经成了她的固定开支。她告诉记者，自己从孩子读幼儿园起就开始给老师送礼，逢年过节送卡，上小学后以送东西为主，家委会每年教师节也会组团送礼。</w:t>
      </w:r>
    </w:p>
    <w:p>
      <w:pPr>
        <w:pStyle w:val="pStyle"/>
      </w:pPr>
      <w:r>
        <w:rPr/>
        <w:t xml:space="preserve">  记者在京、沪、苏、浙、皖、蒙等地调查了解到，这种潜规则绝非一校、一地所特有：家长在老师第一次上门家访时要“表示表示”，假期要“表示表示”，教师节更要“表示表示”。</w:t>
      </w:r>
    </w:p>
    <w:p>
      <w:pPr>
        <w:pStyle w:val="pStyle"/>
      </w:pPr>
      <w:r>
        <w:rPr/>
        <w:t xml:space="preserve">  怎么“表示”？以家委会所代表的班级家长集体名义送的，大家还能拉个微信群有所商量。家长个人送的，就八仙过海各显神通了：直接者送红包，含蓄者充话费，送海鲜的“碾压”送鲜花的，送迪斯尼乐园旅游套餐的“鄙视”送三亚旅游的，还有直接境外采购名牌包包、腰带送上门的......</w:t>
      </w:r>
    </w:p>
    <w:p>
      <w:pPr>
        <w:pStyle w:val="pStyle"/>
      </w:pPr>
      <w:r>
        <w:rPr/>
        <w:t xml:space="preserve">  除了直接送礼、送钱外，不少家长还向记者吐槽：一些老师在朋友圈发自己兼职代购的化妆品、卖保险等各种信息，暗示家长购买；有老师违规开办各类辅导班，在课堂上讲课留一手，变相逼迫学生上辅导班......</w:t>
      </w:r>
    </w:p>
    <w:p>
      <w:pPr>
        <w:pStyle w:val="pStyle"/>
      </w:pPr>
      <w:r>
        <w:rPr/>
        <w:t xml:space="preserve">  家长之所以向老师送礼、送钱，无非是希望自己的孩子在学校受到更多优待。</w:t>
      </w:r>
    </w:p>
    <w:p>
      <w:pPr>
        <w:pStyle w:val="pStyle"/>
      </w:pPr>
      <w:r>
        <w:rPr/>
        <w:t xml:space="preserve">  “老师现在都很现实，送比不送要好得多。”丁蕾说，“一个班那么多孩子，老师没有精力都照顾那么细致，送个礼让老师对孩子有印象，能上点心。”</w:t>
      </w:r>
    </w:p>
    <w:p>
      <w:pPr>
        <w:pStyle w:val="pStyle"/>
      </w:pPr>
      <w:r>
        <w:rPr/>
        <w:t xml:space="preserve">  小学生家长王燕（化名）补充说：“只要家长表现得好，孩子马上就有甜头，当个班级小管理员，被表扬等等。如果家长稍微提点意见，孩子马上就会被边缘化，不是公开批评，就是把座位调整到边边角角上。”</w:t>
      </w:r>
    </w:p>
    <w:p>
      <w:pPr>
        <w:pStyle w:val="pStyle"/>
      </w:pPr>
      <w:r>
        <w:rPr/>
        <w:t xml:space="preserve">  在王燕孩子就读的班上，有一个家长是搞教育的，有次出于好意给班主任提了些教学上的建议。“老师当时没有说什么，但后来这个家长的孩子被公开批评了几次，理由是‘孩子表现差、没希望’。座位也被调到和班上成绩倒数的一个孩子同桌。”</w:t>
      </w:r>
    </w:p>
    <w:p>
      <w:pPr>
        <w:pStyle w:val="pStyle"/>
      </w:pPr>
      <w:r>
        <w:rPr/>
        <w:t xml:space="preserve">  王燕说，而班上另一个孩子，虽然考试经常班级倒数，而且霸道，可家长是开公司的，对老师常有所“表示”，他的孩子就经常会受到表扬，“别看这个孩子学习差点，但是有管理能力，做事利落。”</w:t>
      </w:r>
    </w:p>
    <w:p>
      <w:pPr>
        <w:pStyle w:val="pStyle"/>
      </w:pPr>
      <w:r>
        <w:rPr/>
        <w:t xml:space="preserve">  有一名学生向记者吐槽，以前由于未报名某老师开办的辅导班，他在班上经常受到老师的冷嘲热讽，称其“不上进”。“自从进了老师办的课外辅导班学习，她对我的态度好多了。”记者在采访中了解到，有些老师习惯了被家长“放在眼里”，甚至会暗示家长对其“表示表示”。</w:t>
      </w:r>
    </w:p>
    <w:p>
      <w:pPr>
        <w:pStyle w:val="pStyle"/>
      </w:pPr>
      <w:r>
        <w:rPr/>
        <w:t xml:space="preserve">  有些家长自身信奉“不送礼不好办事”，选择主动成为“糖衣炮弹”。有些家长虽对这种“表示表示”深恶痛绝，但不得不随大流，因为“不送礼，心不安，谁也不想用孩子当赌注，赌不起”。</w:t>
      </w:r>
    </w:p>
    <w:p>
      <w:pPr>
        <w:pStyle w:val="pStyle"/>
      </w:pPr>
      <w:r>
        <w:rPr/>
        <w:t xml:space="preserve">  正是在这样的群体心态中，更荒诞的事情发生了：浙江杭州某校的一名班主任以“家里有朋友注册公司”为由，向11名学生家长借款，共计72万元。</w:t>
      </w:r>
    </w:p>
    <w:p>
      <w:pPr>
        <w:pStyle w:val="pStyle"/>
      </w:pPr>
      <w:r>
        <w:rPr/>
        <w:t xml:space="preserve">  据调查，除了向家长借钱之外，这名教师还违规开设课外辅导班、体罚学生等，最后被学生家长实名举报。该地教育局核实后，认为该名教师违反了职业道德和事业单位人员廉洁从业要求，处以行政记过并要求调离该校。</w:t>
      </w:r>
    </w:p>
    <w:p>
      <w:pPr>
        <w:pStyle w:val="pStyle"/>
      </w:pPr>
      <w:r>
        <w:rPr/>
        <w:t xml:space="preserve">  为有效根治“师腐”毒瘤，首先需要对“师腐”的概念进行界定。然而，在什么是“师腐”这个问题上，大家看法并不一致。</w:t>
      </w:r>
    </w:p>
    <w:p>
      <w:pPr>
        <w:pStyle w:val="pStyle"/>
      </w:pPr>
      <w:r>
        <w:rPr/>
        <w:t xml:space="preserve">  有教师认为，家长和老师间有人情往来，收点礼品既难以拒绝，也不是大事。“古人拜师还杀猪送肉昵”。再说，也不是所有老师都会刻意向家长要钱要卡。</w:t>
      </w:r>
    </w:p>
    <w:p>
      <w:pPr>
        <w:pStyle w:val="pStyle"/>
      </w:pPr>
      <w:r>
        <w:rPr/>
        <w:t xml:space="preserve">  针对教师违规开办辅导班，有教师认为，这属于市场行为，所得报酬为正常劳动所得。“很多老师都这么做，一年挣个百八十万元很正常。”事实上，根据联合国教科文组织发布的《教育伦理与教育腐败》报告，这些案例大多属于腐败行为。《教育伦理与教育腐败》报告指出，教育腐败的本质是钱权交易，与教育紧密联系的教师、学生、家长等都有可能是腐败发生的主体。除了不合理的收礼之外，师生关系中的腐败行为还包括：教师利用自身地位，从学生处获得特殊利益（包括性行为）；教师故意教得不好，迫使学生求助于其来做私人家教；教师向家长施加压力，迫使家长送孩子去其开办的辅导班学习等。</w:t>
      </w:r>
    </w:p>
    <w:p>
      <w:pPr>
        <w:pStyle w:val="pStyle"/>
      </w:pPr>
      <w:r>
        <w:rPr/>
        <w:t xml:space="preserve">  为了杜绝“师腐”乱象，在浙江、安徽等地，一些学校开始主动在教师节前群发短信给家长，声明绝对不收礼。还有学校校长在门口挡护，不让学生、家长带鲜花或者礼物进校。杭州市崇文实验学校每逢教师节前夕，请学生转交给家长一封信，信中表达“不收礼承诺”“不体罚承诺”“微笑承诺”等。“好老师应该不断提高道德修养，提升人格品质，并把正确的道德观传授给学生。”崇文实验学校校长俞国娣告诉记者。</w:t>
      </w:r>
    </w:p>
    <w:p>
      <w:pPr>
        <w:pStyle w:val="pStyle"/>
      </w:pPr>
      <w:r>
        <w:rPr/>
        <w:t xml:space="preserve">  合肥一家长赵明（化名）就遇到过一位“把正确的道德观传授给学生”的老师。他的孩子在某重点小学上学，班主任是刚参加工作的年轻教师，家长送礼送钱一律不收。</w:t>
      </w:r>
    </w:p>
    <w:p>
      <w:pPr>
        <w:pStyle w:val="pStyle"/>
      </w:pPr>
      <w:r>
        <w:rPr/>
        <w:t xml:space="preserve">  没想到，有家长直接查到了这个老师的银行帐号，把钱打到卡上。这位年轻教师公开在班级上说：“这是谁家长打的，请尽快收回去。”</w:t>
      </w:r>
    </w:p>
    <w:p>
      <w:pPr>
        <w:pStyle w:val="pStyle"/>
      </w:pPr>
      <w:r>
        <w:rPr/>
        <w:t xml:space="preserve">  “80后”家长沈瑶说，这几年各地老师也没少发起“不收礼”的倡议，反而是来自家长们的纠结一直没有解开。要打破这个怪圈，关键还在于家长们自己。</w:t>
      </w:r>
    </w:p>
    <w:p>
      <w:pPr>
        <w:pStyle w:val="pStyle"/>
      </w:pPr>
      <w:r>
        <w:rPr/>
        <w:t xml:space="preserve">  在浙江，也有家长在网上发起“不要用送礼的方式侮辱教师”的号召，得到很多家长的响应。“身为家长，一方面要求老师为人师表，一方面自己却做出侮辱这个职业的举动很不应该。”</w:t>
      </w:r>
    </w:p>
    <w:p>
      <w:pPr>
        <w:pStyle w:val="pStyle"/>
      </w:pPr>
      <w:r>
        <w:rPr/>
        <w:t xml:space="preserve">  “不送礼”活动发起者之一、网名为“慈城沙泥蟹”的家长告诉记者，他坚决不给老师送礼，也希望能与众多家长共勉。</w:t>
      </w:r>
    </w:p>
    <w:p>
      <w:pPr>
        <w:pStyle w:val="pStyle"/>
      </w:pPr>
      <w:r>
        <w:rPr/>
        <w:t xml:space="preserve">  在响应“不送礼”的同时，如何表达对老师的敬意？不少家长纷纷“支招”：“送给老师最好的礼物就是，孩子你按时完成作业，家长你适当抽点时间检查一下孩子的学习”；“多和老师沟通，不要觉得把孩子放学校了就全是老师的责任”；“孩子的健康成长是送给老师最好的礼物”......</w:t>
      </w:r>
    </w:p>
    <w:p>
      <w:pPr>
        <w:pStyle w:val="pStyle"/>
      </w:pPr>
      <w:r>
        <w:rPr/>
        <w:t xml:space="preserve">1. (2017贵州)  </w:t>
      </w:r>
      <w:r>
        <w:rPr>
          <w:rStyle w:val="colorRedText"/>
        </w:rPr>
        <w:t xml:space="preserve">给定材料</w:t>
      </w:r>
      <w:r>
        <w:rPr/>
        <w:t xml:space="preserve">4</w:t>
      </w:r>
      <w:r>
        <w:rPr>
          <w:rStyle w:val="colorRedText"/>
        </w:rPr>
        <w:t xml:space="preserve">中，全国各地许多学校都开始以各种形式谢绝家长送礼，为谢绝一切送礼行为，构建良好师德师风，还师德以尊严，某地一小学在教师节前夕，拟向全体学生家长发一份《告家长书》，假设你是校办公室负责人，请你草拟这份《告家长书》。（15分）</w:t>
      </w:r>
    </w:p>
    <w:p>
      <w:pPr>
        <w:pStyle w:val="pStyle"/>
      </w:pPr>
      <w:r>
        <w:rPr/>
        <w:t xml:space="preserve">  要求：题目明确，条理清楚，语言优美，不超过500字。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&lt;tcenter&gt;告家长书&lt;/tcenter&gt;  各位家长朋友：</w:t>
      </w:r>
    </w:p>
    <w:p>
      <w:pPr>
        <w:pStyle w:val="pStyle"/>
      </w:pPr>
      <w:r>
        <w:rPr/>
        <w:t xml:space="preserve">         当前，家长们以各种形式给老师送礼的不良之风盛行，严重影响了正常的教学秩序。为了杜绝“师腐”现象，构建良好师德师风，还师德以尊严，我们向各位家长明确以下内容。</w:t>
      </w:r>
    </w:p>
    <w:p>
      <w:pPr>
        <w:pStyle w:val="pStyle"/>
      </w:pPr>
      <w:r>
        <w:rPr/>
        <w:t xml:space="preserve">         一、请相信老师。我校老师都是通过严格筛选进入学校从教的优秀教师，具有较高的道德修养和良好的人格品质。请相信我们会一视同仁，认真负责对待每一名学生。</w:t>
      </w:r>
    </w:p>
    <w:p>
      <w:pPr>
        <w:pStyle w:val="pStyle"/>
      </w:pPr>
      <w:r>
        <w:rPr/>
        <w:t xml:space="preserve">         二、请尊重老师。老师是孩子各方面学习的榜样，请各位家长不要做出给老师送礼、请托老师给予自己孩子特殊照顾等侮辱这个职业的行为。</w:t>
      </w:r>
    </w:p>
    <w:p>
      <w:pPr>
        <w:pStyle w:val="pStyle"/>
      </w:pPr>
      <w:r>
        <w:rPr/>
        <w:t xml:space="preserve">         三、请配合老师。孩子的健康成长是送给老师最好的礼物，请配合老师共同教育好孩子：督促孩子按时完成作业并适当抽出时间检查孩子的学习；多和老师沟通孩子学习成长中的问题。</w:t>
      </w:r>
    </w:p>
    <w:p>
      <w:pPr>
        <w:pStyle w:val="pStyle"/>
      </w:pPr>
      <w:r>
        <w:rPr/>
        <w:t xml:space="preserve">         孩子是家庭的期望，祖国的未来。希望能和您一道守护孩子的明天！</w:t>
      </w:r>
    </w:p>
    <w:p>
      <w:pPr>
        <w:pStyle w:val="pStyle"/>
      </w:pPr>
      <w:r>
        <w:rPr/>
        <w:t xml:space="preserve">XX小学    xxxx年xx月xx日         </w:t>
      </w:r>
      <w:r>
        <w:rPr>
          <w:rStyle w:val="colorRedText"/>
        </w:rPr>
        <w:t xml:space="preserve">参考答案说明：</w:t>
      </w:r>
      <w:r>
        <w:rPr/>
        <w:t xml:space="preserve">（1）格式方面，本参考答案写到了“标题”“称谓”“正文”“落款”。（2）正文部分，一方面从内容来看，围绕着“家长送礼”这一主题，本参考答案的开头先写到了告家长书的背景、目的等，主体部分主要是希望家长配合学校，杜绝“师腐”问题所采取的做法给出了具体的内容。另一方面，形式上，本参考答案做到了分段撰写，整体上条理较为清晰。（3）本参考答案能够结合公开信的特点，在结尾处对家长发出了呼吁号召。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220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第一步——审题</w:t>
      </w:r>
    </w:p>
    <w:p>
      <w:pPr>
        <w:pStyle w:val="pStyle"/>
      </w:pPr>
      <w:r>
        <w:rPr/>
        <w:t xml:space="preserve">  通过勾画题干关键词，明确题型，题目的主题、答题要素、材料范围和作答要求等。</w:t>
      </w:r>
    </w:p>
    <w:p>
      <w:pPr>
        <w:pStyle w:val="pStyle"/>
      </w:pPr>
      <w:r>
        <w:rPr/>
        <w:t xml:space="preserve">  &lt;line&gt;给定材料&lt;/line&gt;4中，【本题为未限定材料范围题目，结合主题词可知需阅读全部材料】全国各地许多学校都开始以各种形式谢绝家长送礼，&lt;line&gt;为谢绝一切送礼行为&lt;/line&gt;，&lt;line&gt;构建良好师德师风&lt;/line&gt;，&lt;line&gt;还师德以尊严&lt;/line&gt;，某地一小学在教师节前夕，拟向全体学生家长发一份《告家长书》【“为”表目的，可作为学校下发《告家长书》的缘由，由此得出要点：①为构建良好师德师风，还师德以尊严】，假设你是校办公室负责人，请你&lt;line&gt;草拟这份《告家长书》&lt;/line&gt;【（1）本题是公文写作题。《告家长书》以公开的形式向全体学生家长告知，因此文种属于公开信，公开信的一般格式为：标题+称谓+正文+落款。（2）结合本题，正文部分的答题思路可为：开头（简单叙述铺垫，列出公开信的背景、目的等，引出主体内容）+主体（告知家长的主要内容）+结尾】。（15分）</w:t>
      </w:r>
    </w:p>
    <w:p>
      <w:pPr>
        <w:pStyle w:val="pStyle"/>
      </w:pPr>
      <w:r>
        <w:rPr/>
        <w:t xml:space="preserve">  要求：题目明确，条理清楚，语言优美，不超过500字。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第二步——阅读资料，提取要点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1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“各位爸妈，教师节临近，为感谢老师对孩子们的辛苦培养和无私付出，建议大家给语文、数学、英语老师专门送一份感谢礼物!老师们辛苦，去年的标准不高，今年标准提高些，各位爸妈可有意见?”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“各位家长，新年将至，为了感谢老师们一年的努力，打算给班级十位老师送温暖，大家商议下买点什么合适?”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“各位宝爸宝妈这两天看到孩子们统一穿着的校服西装、套裙非常整齐靓丽，我有个建议想与大家商议，我们能否出点钱给老师们也买几套西装？表达一下全体家长的心意。”家长李明(化名)告诉记者，他们有一个班级家委会微信群，成员全是孩子所在小学班级同学的家长，群主是班级家委会的“委员长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微信群的功能有一项，就是讨论如何给老师们送礼。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“群主只要逢年过节就号令大家集体送礼，且连续不断，节节攀升。”李明说，因为是在微信群里公开报名和征求意见，有的家长不敢不表态，怕传到老师尤其是班主任那里对孩子不好。</w:t>
      </w:r>
    </w:p>
    <w:p>
      <w:pPr>
        <w:pStyle w:val="pStyle"/>
      </w:pPr>
      <w:r>
        <w:rPr/>
        <w:t xml:space="preserve">  〖材料1通过列举事例，揭示了当前家长们给老师送礼的现状，属于背景介绍。〗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2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李明“晒”出了这些年的“账单”：一年级时，一位老师的标准是500元起步；到了三年级，标准提高到1000元，语、数、英三门任课教师为3000元......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无独有偶。对南京一家长丁蕾(化名)而言，每年用于孩子老师的送礼费，已经成了她的固定开支。她告诉记者，自己从孩子读幼儿园起就开始给老师送礼，逢年过节送卡，上小学后以送东西为主，家委会每年教师节也会组团送礼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记者在京、沪、苏、浙、皖、蒙等地调查了解到，这种潜规则绝非一校、一地所特有：家长在老师第一次上门家访时要“表示表示”，假期要“表示表示”，教师节更要“表示表示”。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怎么“表示”？以家委会所代表的班级家长集体名义送的，大家还能拉个微信群有所商量。家长个人送的，就八仙过海各显神通了：直接者送红包，含蓄者充话费，送海鲜的“碾压”送鲜花的，送迪斯尼乐园旅游套餐的“鄙视”送三亚旅游的，还有直接境外采购名牌包包、腰带送上门的......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除了直接送礼、送钱外，不少家长还向记者吐槽：一些老师在朋友圈发自己兼职代购的化妆品、卖保险等各种信息，暗示家长购买；有老师违规开办各类辅导班，在课堂上讲课留一手，变相逼迫学生上辅导班......</w:t>
      </w:r>
    </w:p>
    <w:p>
      <w:pPr>
        <w:pStyle w:val="pStyle"/>
      </w:pPr>
      <w:r>
        <w:rPr/>
        <w:t xml:space="preserve">  〖材料2通过列举事例，介绍了家长们给老师送礼的各种形式，仍属于背景介绍。因此，材料1、2可以作为写作缘由，写在开头段落，整合后可得要点：②当前，家长们以各种形式给老师送礼的不良之风盛行。〗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3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家长之所以向老师送礼、送钱，无非是&lt;line&gt;希望自己的孩子在学校受到更多优待&lt;/line&gt;。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“老师现在都很现实，送比不送要好得多。”丁蕾说，“一个班那么多孩子，老师没有精力都照顾那么细致，送个礼让老师对孩子有印象，能上点心。”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小学生家长王燕(化名)补充说：“只要家长表现得好，孩子马上就有甜头，当个班级小管理员，被表扬等等。如果家长稍微提点意见，孩子马上就会被边缘化，不是公开批评，就是把座位调整到边边角角上。”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在王燕孩子就读的班上，有一个家长是搞教育的，有次出于好意给班主任提了些教学上的建议。“老师当时没有说什么，但后来这个家长的孩子被公开批评了几次，理由是‘孩子表现差、没希望’。座位也被调到和班上成绩倒数的一个孩子同桌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王燕说，而班上另一个孩子，虽然考试经常班级倒数，而且霸道，可家长是开公司的，对老师常有所“表示”，他的孩子就经常会受到表扬，“别看这个孩子学习差点，但是有管理能力，做事利落。”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有一名学生向记者吐槽，以前由于未报名某老师开办的辅导班，他在班上经常受到老师的冷嘲热讽，称其“不上进”。“自从进了老师办的课外辅导班学习，她对我的态度好多了。”记者在采访中了解到，有些老师习惯了被家长“放在眼里”，甚至会暗示家长对其“表示表示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段7：</w:t>
      </w:r>
      <w:r>
        <w:rPr/>
        <w:t xml:space="preserve">有些家长自身信奉“不送礼不好办事”，选择主动成为“糖衣炮弹”。有些家长虽对这种“表示表示”深恶痛绝，但不得不随大流，因为“不送礼，心不安”谁也不想用孩子当赌注，赌不起”。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段8：</w:t>
      </w:r>
      <w:r>
        <w:rPr/>
        <w:t xml:space="preserve">正是在这样的群体心态中，更荒诞的事情发生了：浙江杭州某校的一名班主任以“家里有朋友注册公司”为由，向11名学生家长借款，共计72万元。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段9：</w:t>
      </w:r>
      <w:r>
        <w:rPr/>
        <w:t xml:space="preserve">据调查，除了向家长借钱之外，这名教师还违规开设课外辅导班、体罚学生等，最后被学生家长实名举报。该地教育局核实后，认为该名教师违反了职业道德和事业单位人员廉洁从业要求，处以行政记过并要求调离该校。</w:t>
      </w:r>
    </w:p>
    <w:p>
      <w:pPr>
        <w:pStyle w:val="pStyle"/>
      </w:pPr>
      <w:r>
        <w:rPr/>
        <w:t xml:space="preserve">  〖材料3整体呈现总分的逻辑结构，核心强调家长送礼的原因，是认为通过送礼可以让自己的孩子在学校受到更多优待。要想杜绝家长送礼的行为，则必须转变家长这种错误想法，让家长知道无论是否送礼，老师都会一视同仁对待所有学生，可作为我们告知家长的内容写在主体部分。由此得出要点：③请相信我们会一视同仁，认真负责对待每一名学生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4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为有效根治“师腐”毒瘤，首先需要对“师腐”的概念进行界定。然而，在什么是“师腐”这个问题上，大家看法并不一致。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有教师认为，家长和老师间有人情往来，收点礼品既难以拒绝，也不是大事。“古人拜师还杀猪送肉昵”。再说，也不是所有老师都会刻意向家长要钱要卡。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针对教师违规开办辅导班，有教师认为，这属于市场行为，所得报酬为正常劳动所得。“很多老师都这么做，一年挣个百八十万元很正常。”事实上，根据联合国教科文组织发布的《教育伦理与教育腐败》报告，这些案例大多属于腐败行为。《教育伦理与教育腐败》报告指出，教育腐败的本质是钱权交易，与教育紧密联系的教师、学生、家长等都有可能是腐败发生的主体。除了不合理的收礼之外，师生关系中的腐败行为还包括：教师利用自身地位，从学生处获得特殊利益(包括性行为)；教师故意教得不好，迫使学生求助于其来做私人家教；教师向家长施加压力，迫使家长送孩子去其开办的辅导班学习等。</w:t>
      </w:r>
    </w:p>
    <w:p>
      <w:pPr>
        <w:pStyle w:val="pStyle"/>
      </w:pPr>
      <w:r>
        <w:rPr/>
        <w:t xml:space="preserve">  〖段1至段2对前面三则材料中的各种送礼行为进行了高度概括，即为“师腐”问题。〗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&lt;line&gt;为了杜绝“师腐”乱象&lt;/line&gt;，在浙江、安徽等地，一些学校开始主动在教师节前群发短信给家长，声明绝对不收礼。还有学校校长在门口挡护，不让学生、家长带鲜花或者礼物进校。杭州市崇文实验学校每逢教师节前夕，请学生转交给家长一封信，信中表达“不收礼承诺”“不体罚承诺”“微笑承诺”等。“&lt;line&gt;好老师应该不断提高道德修养&lt;/line&gt;，&lt;line&gt;提升人格品质&lt;/line&gt;，并把正确的道德观传授给学生。”崇文实验学校校长俞国娣告诉记者。</w:t>
      </w:r>
    </w:p>
    <w:p>
      <w:pPr>
        <w:pStyle w:val="pStyle"/>
      </w:pPr>
      <w:r>
        <w:rPr/>
        <w:t xml:space="preserve">  〖（1）“为了杜绝“师腐”现象……微笑承诺”等”中“为”表目的，交代了学校通过各种行为谢绝老师送礼的目的是杜绝“师腐”行为，可补充到发文目的中，由此得出要点：④为杜绝“师腐”行为。（2）“好老师应该不断提高……崇文实验学校校长俞国娣告诉记者”中强调了好老师的标准，要想让家长信任老师会一视同仁对待所有学生，可以强调一下我们学校的老师是好老师，由此得出要点：⑤我校老师都具有较高的道德修养和良好的人格品质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材料</w:t>
      </w:r>
      <w:r>
        <w:rPr/>
        <w:t xml:space="preserve">5</w:t>
      </w:r>
      <w:r>
        <w:rPr>
          <w:rStyle w:val="colorRedText"/>
        </w:rPr>
        <w:t xml:space="preserve">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段1：</w:t>
      </w:r>
      <w:r>
        <w:rPr/>
        <w:t xml:space="preserve">合肥一家长赵明（化名）就遇到过一位“把正确的道德观传授给学生”的老师。他的孩子在某重点小学上学，班主任是刚参加工作的年轻教师，家长送礼送钱一律不收。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段2：</w:t>
      </w:r>
      <w:r>
        <w:rPr/>
        <w:t xml:space="preserve">没想到，有家长直接查到了这个老师的银行帐号，把钱打到卡上。这位年轻教师公开在班级上说：“这是谁家长打的，请尽快收回去。”</w:t>
      </w:r>
    </w:p>
    <w:p>
      <w:pPr>
        <w:pStyle w:val="pStyle"/>
      </w:pPr>
      <w:r>
        <w:rPr/>
        <w:t xml:space="preserve">  〖段1、段2列举了老师拒绝收礼，把正确的道德观传授给学生的正面事例。〗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段3：</w:t>
      </w:r>
      <w:r>
        <w:rPr/>
        <w:t xml:space="preserve">“80后”家长沈瑶说，这几年各地老师也没少发起“不收礼”的倡议，反而是来自家长们的纠结一直没有解开。&lt;line&gt;要打破这个怪圈&lt;/line&gt;，&lt;line&gt;关键还在于家长们自己&lt;/line&gt;。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段4：</w:t>
      </w:r>
      <w:r>
        <w:rPr/>
        <w:t xml:space="preserve">在浙江，也有家长在网上发起“不要用送礼的方式侮辱教师”的号召，得到很多家长的响应。“&lt;line&gt;身为家长&lt;/line&gt;，&lt;line&gt;一方面要求老师为人师表&lt;/line&gt;，&lt;line&gt;一方面自己却做出侮辱这个职业的举动很不应该&lt;/line&gt;。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段5：</w:t>
      </w:r>
      <w:r>
        <w:rPr/>
        <w:t xml:space="preserve">“不送礼”活动发起者之一、网名为“慈城沙泥蟹”的家长告诉记者，他坚决不给老师送礼，也希望能与众多家长共勉。</w:t>
      </w:r>
    </w:p>
    <w:p>
      <w:pPr>
        <w:pStyle w:val="pStyle"/>
      </w:pPr>
      <w:r>
        <w:rPr/>
        <w:t xml:space="preserve">  〖段3至段5介绍了要想杜绝家长送礼、杜绝“师腐”现象，关键在于家长自身，应该尊重老师，不用送礼的方式侮辱教师，可作为我们告知家长的内容写在主体部分。由此得到要点：⑥请尊重老师。老师是孩子各方面学习的榜样，请各位家长不要做出给老师送礼、请托老师给予自己孩子特殊照顾等侮辱这个职业的行为。〗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段6：</w:t>
      </w:r>
      <w:r>
        <w:rPr/>
        <w:t xml:space="preserve">在响应“不送礼”的同时，如何表达对老师的敬意？不少家长纷纷“支招”：“&lt;line&gt;送给老师最好的礼物就是&lt;/line&gt;，&lt;line&gt;孩子你按时完成作业&lt;/line&gt;，&lt;line&gt;家长你适当抽点时间检查一下孩子的学习&lt;/line&gt;”；“&lt;line&gt;多和老师沟通&lt;/line&gt;，&lt;line&gt;不要觉得把孩子放学校了就全是老师的责任&lt;/line&gt;”；“&lt;line&gt;孩子的健康成长是送给老师最好的礼物&lt;/line&gt;”......</w:t>
      </w:r>
    </w:p>
    <w:p>
      <w:pPr>
        <w:pStyle w:val="pStyle"/>
      </w:pPr>
      <w:r>
        <w:rPr/>
        <w:t xml:space="preserve">  〖本段介绍了作为家长在不送礼的同时应该如何表达对老师的敬意，为直接对策，也可作为我们告知家长的内容写在主体部分。由此可直接概括出要点：⑦请配合老师。孩子的健康成长是送给老师最好的礼物，请配合老师共同教育好孩子：督促孩子按时完成作业并适当抽出时间检查孩子的学习；多和老师沟通孩子学习成长中的问题。〗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第三步——按题目要求整理要点</w:t>
      </w:r>
    </w:p>
    <w:p>
      <w:pPr>
        <w:pStyle w:val="pStyle"/>
      </w:pPr>
      <w:r>
        <w:rPr/>
        <w:t xml:space="preserve">  【回扣题干，按照答题思路“标题+开头（公开信的背景、目的等）+主体（告知家长的主要内容）+结尾”整理要点，适当添加引导语、逻辑关联词，形成答案。】</w:t>
      </w:r>
    </w:p>
    <w:p>
      <w:pPr>
        <w:pStyle w:val="pStyle"/>
      </w:pPr>
      <w:r>
        <w:rPr/>
        <w:t xml:space="preserve">  标题：告家长书【结合题干，可拟定标题为：告家长书】</w:t>
      </w:r>
    </w:p>
    <w:p>
      <w:pPr>
        <w:pStyle w:val="pStyle"/>
      </w:pPr>
      <w:r>
        <w:rPr/>
        <w:t xml:space="preserve">  称谓：各位家长朋友：【结合题干可知，这封公开信是面向全体学生家长的，可拟定称谓为：各位家长朋友：】</w:t>
      </w:r>
    </w:p>
    <w:p>
      <w:pPr>
        <w:pStyle w:val="pStyle"/>
      </w:pPr>
      <w:r>
        <w:rPr/>
        <w:t xml:space="preserve">  正文：</w:t>
      </w:r>
    </w:p>
    <w:p>
      <w:pPr>
        <w:pStyle w:val="pStyle"/>
      </w:pPr>
      <w:r>
        <w:rPr/>
        <w:t xml:space="preserve">  【结合题干以及要点①②④，可作为写作缘由，合并写在公文开头】当前，家长们以各种形式给老师送礼的不良之风盛行，严重影响了正常的教学秩序。为了杜绝“师腐”现象，构建良好师德师风，还师德以尊严，我们向各位家长明确以下内容。</w:t>
      </w:r>
    </w:p>
    <w:p>
      <w:pPr>
        <w:pStyle w:val="pStyle"/>
      </w:pPr>
      <w:r>
        <w:rPr/>
        <w:t xml:space="preserve">  【要点③⑤主要是希望家长相信老师，可合并作为主体内容中第一条】一、请相信老师。我校老师都是通过严格筛选进入学校从教的优秀教师，具有较高的道德修养和良好的人格品质。请相信我们会一视同仁，认真负责对待每一名学生。</w:t>
      </w:r>
    </w:p>
    <w:p>
      <w:pPr>
        <w:pStyle w:val="pStyle"/>
      </w:pPr>
      <w:r>
        <w:rPr/>
        <w:t xml:space="preserve">  【要点⑥主要是希望家长尊重老师，可作为主体内容的第二条】二、请尊重老师。老师是孩子各方面学习的榜样，请各位家长不要做出给老师送礼、请托老师给予自己孩子特殊照顾等侮辱这个职业的行为。</w:t>
      </w:r>
    </w:p>
    <w:p>
      <w:pPr>
        <w:pStyle w:val="pStyle"/>
      </w:pPr>
      <w:r>
        <w:rPr/>
        <w:t xml:space="preserve">  【要点⑦主要是希望家长配合老师，可作为主体内容的第三条】三、请配合老师。孩子的健康成长是送给老师最好的礼物，请配合老师共同教育好孩子：督促孩子按时完成作业并适当抽出时间检查孩子的学习；多和老师沟通孩子学习成长中的问题。</w:t>
      </w:r>
    </w:p>
    <w:p>
      <w:pPr>
        <w:pStyle w:val="pStyle"/>
      </w:pPr>
      <w:r>
        <w:rPr/>
        <w:t xml:space="preserve">  【结尾部分体现出呼吁号召即可】孩子是家庭的期望，祖国的未来。希望能和您一道守护孩子的明天！</w:t>
      </w:r>
    </w:p>
    <w:p>
      <w:pPr>
        <w:pStyle w:val="pStyle"/>
      </w:pPr>
      <w:r>
        <w:rPr/>
        <w:t xml:space="preserve">  落款：</w:t>
      </w:r>
    </w:p>
    <w:p>
      <w:pPr>
        <w:pStyle w:val="pStyle"/>
      </w:pPr>
      <w:r>
        <w:rPr/>
        <w:t xml:space="preserve">  发文机关：XX小学【题干中“某地一小学在教师节前夕，拟向全体学生家长发一份《告家长书》”，因此发文机关可写为：XX小学。】</w:t>
      </w:r>
    </w:p>
    <w:p>
      <w:pPr>
        <w:pStyle w:val="pStyle"/>
      </w:pPr>
      <w:r>
        <w:rPr/>
        <w:t xml:space="preserve">  发文日期：xxxx年xx月xx日【题目没有明确给出公文发出的具体日期，可以写考试当天的日期或xxxx年xx月xx日。】</w:t>
      </w:r>
    </w:p>
    <w:p>
      <w:pPr>
        <w:pStyle w:val="pStyle"/>
      </w:pPr>
      <w:r>
        <w:rPr/>
        <w:t xml:space="preserve">【来源】 2017年9月9日贵州省事业单位招聘考试《公共基础知识》（主观题）（网友回忆版）第1题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2023-12-26T11:23:39+08:00</dcterms:created>
  <dcterms:modified xsi:type="dcterms:W3CDTF">2023-12-26T11:23:39+08:00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